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Academic Eng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Skills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Emotional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Participation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Performance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Importance Meas.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Stdev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440.05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60.65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77.96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760.20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142.97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117.82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0.71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2.74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848.42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107.30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0.83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0.42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242.83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49.48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33.97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43.93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1.90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1523.62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259.60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212.60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282.73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71.99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7.54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1927.24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407.73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236.59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268.94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1.18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% Increase MSE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2.29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1.43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0.23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Increase in RSS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1810.64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415.79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237.85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333.96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1.28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HTGMOLECULAR/dlaroche on computer BH3JL32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