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2170" w14:textId="1566A80B" w:rsidR="000040FC" w:rsidRPr="000040FC" w:rsidRDefault="000040FC" w:rsidP="000040F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Paw Bytes</w:t>
      </w:r>
    </w:p>
    <w:p w14:paraId="2820156B" w14:textId="77777777" w:rsidR="005079C7" w:rsidRDefault="005079C7" w:rsidP="005079C7">
      <w:r>
        <w:t>Paw Bytes is a popular restaurant, home to many software engineers! Customers from all over come to enjoy our delicious entries as well as the company of our wonderful Paw Pals and Paw Associates.</w:t>
      </w:r>
    </w:p>
    <w:p w14:paraId="1674165E" w14:textId="0942E98A" w:rsidR="005079C7" w:rsidRDefault="005079C7" w:rsidP="005079C7">
      <w:r>
        <w:t xml:space="preserve">Customers are welcome to purchase any item off our menu and stay in the restaurant for a flat rate of $1.00! </w:t>
      </w:r>
      <w:bookmarkStart w:id="0" w:name="_GoBack"/>
      <w:bookmarkEnd w:id="0"/>
    </w:p>
    <w:p w14:paraId="2C4A201C" w14:textId="564752DE" w:rsidR="005079C7" w:rsidRDefault="005079C7" w:rsidP="005079C7">
      <w:r>
        <w:t xml:space="preserve">Customers can also tweet at any of our </w:t>
      </w:r>
      <w:proofErr w:type="spellStart"/>
      <w:r>
        <w:t>Pawpals</w:t>
      </w:r>
      <w:proofErr w:type="spellEnd"/>
      <w:r>
        <w:t xml:space="preserve"> by tweeting at our restaurant's twitter profile with the hashtag of </w:t>
      </w:r>
      <w:proofErr w:type="spellStart"/>
      <w:r>
        <w:t>PawPals</w:t>
      </w:r>
      <w:proofErr w:type="spellEnd"/>
      <w:r>
        <w:t>!</w:t>
      </w:r>
    </w:p>
    <w:p w14:paraId="25F23922" w14:textId="32BEA186" w:rsidR="00AE0D02" w:rsidRDefault="005079C7" w:rsidP="005079C7">
      <w:r>
        <w:t>Each Paw Pal is a cat or dog that is taken care of by a Paw Employee. A Paw Pal must attend at least 5 training sessions before being able to roam freely throughout the restaurant. A Paw Pal is also groomed periodically by their assigned Paw Employee. Customers can also tweet a treat to the Paw Pal that they befriended to share their experiences with other customers by using the tag name associated with that given Paw Pal.</w:t>
      </w:r>
    </w:p>
    <w:sectPr w:rsidR="00AE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74"/>
    <w:rsid w:val="000040FC"/>
    <w:rsid w:val="00054D9F"/>
    <w:rsid w:val="000F1974"/>
    <w:rsid w:val="002F1F6B"/>
    <w:rsid w:val="002F50C0"/>
    <w:rsid w:val="00364F14"/>
    <w:rsid w:val="00394632"/>
    <w:rsid w:val="00445579"/>
    <w:rsid w:val="005079C7"/>
    <w:rsid w:val="006E30ED"/>
    <w:rsid w:val="007854E5"/>
    <w:rsid w:val="00875620"/>
    <w:rsid w:val="008D1097"/>
    <w:rsid w:val="008D6B3E"/>
    <w:rsid w:val="00927E7D"/>
    <w:rsid w:val="00A77877"/>
    <w:rsid w:val="00AA6D85"/>
    <w:rsid w:val="00AC55C0"/>
    <w:rsid w:val="00AE0D02"/>
    <w:rsid w:val="00D457BF"/>
    <w:rsid w:val="00E0007C"/>
    <w:rsid w:val="00F25243"/>
    <w:rsid w:val="00F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5786"/>
  <w15:chartTrackingRefBased/>
  <w15:docId w15:val="{6E0F5356-38C3-4642-B2D6-D84EBEC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R</dc:creator>
  <cp:keywords/>
  <dc:description/>
  <cp:lastModifiedBy>Malik R</cp:lastModifiedBy>
  <cp:revision>14</cp:revision>
  <dcterms:created xsi:type="dcterms:W3CDTF">2020-06-04T21:27:00Z</dcterms:created>
  <dcterms:modified xsi:type="dcterms:W3CDTF">2020-06-28T20:32:00Z</dcterms:modified>
</cp:coreProperties>
</file>