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68FF9" w14:textId="2F77E3E5" w:rsidR="0047637C" w:rsidRDefault="00056AAB" w:rsidP="00056AAB">
      <w:pPr>
        <w:pStyle w:val="Heading1"/>
      </w:pPr>
      <w:r>
        <w:t>Twinlande Superstore</w:t>
      </w:r>
    </w:p>
    <w:p w14:paraId="1C4E6C7E" w14:textId="53C14FBA" w:rsidR="00056AAB" w:rsidRDefault="00056AAB" w:rsidP="00056AAB">
      <w:pPr>
        <w:pStyle w:val="Heading2"/>
      </w:pPr>
      <w:r>
        <w:t>What is Twinlande Superstore?</w:t>
      </w:r>
    </w:p>
    <w:p w14:paraId="103F2E3A" w14:textId="191D703B" w:rsidR="00056AAB" w:rsidRDefault="00056AAB">
      <w:r>
        <w:t>Twinlande Superstore (TSS) is a full-stack web application.</w:t>
      </w:r>
    </w:p>
    <w:p w14:paraId="70245292" w14:textId="6F72E895" w:rsidR="00041669" w:rsidRPr="00041669" w:rsidRDefault="00041669" w:rsidP="00041669">
      <w:pPr>
        <w:pStyle w:val="Heading2"/>
      </w:pPr>
      <w:r>
        <w:t>Why did I create Twinlande Superstore?</w:t>
      </w:r>
    </w:p>
    <w:p w14:paraId="73C7B62C" w14:textId="65BDD381" w:rsidR="00F7401E" w:rsidRDefault="00F7401E">
      <w:r>
        <w:t xml:space="preserve">Twinlande Superstore was created to learn how to build a full stack application from the ground up with the help of a community. I wanted to have a deeper understanding of how to build the frontend, backend, and database of an application while creating content about it. </w:t>
      </w:r>
    </w:p>
    <w:p w14:paraId="20D2B15B" w14:textId="7F4F1738" w:rsidR="00474A57" w:rsidRDefault="00056AAB">
      <w:r>
        <w:t xml:space="preserve">The goal of TSS is to build a </w:t>
      </w:r>
      <w:r w:rsidR="00474A57">
        <w:t>full-stack web application from the ground up. The goal is to learn how to build the frontend, backend, and database of a web application using Typescript, Python, and PostgresSQL respectively.</w:t>
      </w:r>
    </w:p>
    <w:p w14:paraId="2B0EFA01" w14:textId="427E5BE4" w:rsidR="00F7401E" w:rsidRDefault="00F7401E" w:rsidP="00F7401E">
      <w:pPr>
        <w:pStyle w:val="Heading2"/>
      </w:pPr>
      <w:r>
        <w:t>What is Twinlande Superstore about?</w:t>
      </w:r>
    </w:p>
    <w:p w14:paraId="4387B1C6" w14:textId="234375D1" w:rsidR="0045757E" w:rsidRDefault="00F7401E" w:rsidP="00F7401E">
      <w:r>
        <w:t>Twinlande Superstore is about twin sisters Dlo &amp; Dife wanting a website for their customers to order online from.</w:t>
      </w:r>
    </w:p>
    <w:p w14:paraId="71BE18A1" w14:textId="5CAEF6BA" w:rsidR="0045757E" w:rsidRDefault="0045757E" w:rsidP="0045757E">
      <w:pPr>
        <w:pStyle w:val="Heading2"/>
      </w:pPr>
      <w:r>
        <w:t>Running the application</w:t>
      </w:r>
    </w:p>
    <w:p w14:paraId="6B7139AA" w14:textId="763B5011" w:rsidR="0045757E" w:rsidRPr="0045757E" w:rsidRDefault="0045757E" w:rsidP="0045757E">
      <w:r>
        <w:t xml:space="preserve">To access TSS  you can click the link here Twinlande ( </w:t>
      </w:r>
      <w:hyperlink r:id="rId5" w:history="1">
        <w:r w:rsidRPr="00600065">
          <w:rPr>
            <w:rStyle w:val="Hyperlink"/>
          </w:rPr>
          <w:t>https://twinlande.netlify.app/</w:t>
        </w:r>
      </w:hyperlink>
      <w:r>
        <w:t xml:space="preserve"> ) </w:t>
      </w:r>
    </w:p>
    <w:p w14:paraId="67EBB797" w14:textId="60F7C206" w:rsidR="0045757E" w:rsidRDefault="0045757E" w:rsidP="0045757E">
      <w:pPr>
        <w:pStyle w:val="Heading3"/>
      </w:pPr>
      <w:r>
        <w:t xml:space="preserve">Local application </w:t>
      </w:r>
    </w:p>
    <w:p w14:paraId="57F193ED" w14:textId="12910D52" w:rsidR="00622E52" w:rsidRDefault="0045757E" w:rsidP="0045757E">
      <w:r>
        <w:t>Follow the steps below to run the application locally:</w:t>
      </w:r>
    </w:p>
    <w:p w14:paraId="3DC3D15A" w14:textId="61B5B296" w:rsidR="00622E52" w:rsidRDefault="00622E52" w:rsidP="00622E52">
      <w:pPr>
        <w:pStyle w:val="Heading2"/>
      </w:pPr>
      <w:r>
        <w:t>Credits</w:t>
      </w:r>
    </w:p>
    <w:p w14:paraId="44BFBF5E" w14:textId="77777777" w:rsidR="0045757E" w:rsidRDefault="0045757E">
      <w:r>
        <w:br w:type="page"/>
      </w:r>
    </w:p>
    <w:p w14:paraId="09D82D45" w14:textId="787D7433" w:rsidR="0045757E" w:rsidRDefault="0045757E" w:rsidP="0045757E">
      <w:pPr>
        <w:pStyle w:val="Heading1"/>
      </w:pPr>
      <w:r>
        <w:lastRenderedPageBreak/>
        <w:t>Paw Bytes Café</w:t>
      </w:r>
    </w:p>
    <w:p w14:paraId="46B74498" w14:textId="45F60646" w:rsidR="0045757E" w:rsidRDefault="0045757E" w:rsidP="0045757E">
      <w:pPr>
        <w:pStyle w:val="Heading2"/>
      </w:pPr>
      <w:r>
        <w:t>What is Paw Bytes Café?</w:t>
      </w:r>
    </w:p>
    <w:p w14:paraId="745696C3" w14:textId="6964E409" w:rsidR="0045757E" w:rsidRDefault="0045757E" w:rsidP="0045757E">
      <w:r>
        <w:t>Paw Bytes Café is a full stack application</w:t>
      </w:r>
      <w:r w:rsidR="00233456">
        <w:t xml:space="preserve"> using React (JavaScript), MongoDB, and a Twitter Bot. </w:t>
      </w:r>
    </w:p>
    <w:p w14:paraId="6730827C" w14:textId="61967AE1" w:rsidR="00233456" w:rsidRDefault="00233456" w:rsidP="00233456">
      <w:pPr>
        <w:pStyle w:val="Heading2"/>
      </w:pPr>
      <w:r>
        <w:t>What is the goal of Paw Bytes Café?</w:t>
      </w:r>
    </w:p>
    <w:p w14:paraId="30323508" w14:textId="754D700D" w:rsidR="00987F5D" w:rsidRDefault="00041669" w:rsidP="00041669">
      <w:r>
        <w:t xml:space="preserve">The goal of Paw Bytes Café was originally to have a better understanding of databases, React, Python, and the Twitter Api. </w:t>
      </w:r>
    </w:p>
    <w:p w14:paraId="7BA87F9E" w14:textId="0EA2C75B" w:rsidR="00987F5D" w:rsidRDefault="00987F5D" w:rsidP="00987F5D">
      <w:pPr>
        <w:pStyle w:val="Heading2"/>
      </w:pPr>
      <w:r>
        <w:t xml:space="preserve">Why did I create Paw Bytes Café? </w:t>
      </w:r>
    </w:p>
    <w:p w14:paraId="0063941E" w14:textId="22ABBB6B" w:rsidR="00987F5D" w:rsidRDefault="00987F5D" w:rsidP="00987F5D">
      <w:r>
        <w:t xml:space="preserve">I created Paw Bytes Café because I </w:t>
      </w:r>
      <w:r w:rsidR="00016C90">
        <w:t xml:space="preserve">barely passed </w:t>
      </w:r>
      <w:r>
        <w:t>my Database Management Systems class. During my sophomore year of college, I was struggling with managing my mental health, school</w:t>
      </w:r>
      <w:r w:rsidR="00016C90">
        <w:t>, jobs, and my family</w:t>
      </w:r>
      <w:r>
        <w:t xml:space="preserve">. </w:t>
      </w:r>
      <w:r w:rsidR="00016C90">
        <w:t>With so much going on, especially with family, I was having a hard time keeping up with the material.</w:t>
      </w:r>
    </w:p>
    <w:p w14:paraId="02FF27A3" w14:textId="77777777" w:rsidR="00233633" w:rsidRDefault="00016C90" w:rsidP="00987F5D">
      <w:r>
        <w:t xml:space="preserve">I had to decide between prioritizing my mental health or my grades. In hindsight, choosing my mental health is the obvious choice but that meant risking my scholarships, my status </w:t>
      </w:r>
      <w:r w:rsidR="00233633">
        <w:t xml:space="preserve">as a </w:t>
      </w:r>
      <w:r>
        <w:t xml:space="preserve">Kathwari Honors </w:t>
      </w:r>
      <w:r w:rsidR="00233633">
        <w:t>student</w:t>
      </w:r>
      <w:r>
        <w:t>,</w:t>
      </w:r>
      <w:r w:rsidR="00233633">
        <w:t xml:space="preserve"> and even my status as a student overall. After deciding to prioritize my mental health, I made a promise to myself to relearn the material when I have the time.</w:t>
      </w:r>
    </w:p>
    <w:p w14:paraId="3F5D06BF" w14:textId="06170FE2" w:rsidR="00016C90" w:rsidRDefault="00233633" w:rsidP="00233633">
      <w:pPr>
        <w:pStyle w:val="Heading2"/>
      </w:pPr>
      <w:r>
        <w:t>What is Paw Bytes Café about?</w:t>
      </w:r>
    </w:p>
    <w:p w14:paraId="12F25DE9" w14:textId="62F42B43" w:rsidR="00233633" w:rsidRDefault="00233633" w:rsidP="00233633">
      <w:r>
        <w:t>Paw Bytes Café is about a café for students and other people who are looking for a place to chill and relax with cats and dogs.</w:t>
      </w:r>
    </w:p>
    <w:p w14:paraId="16353EE3" w14:textId="082763C2" w:rsidR="00233633" w:rsidRDefault="00622E52" w:rsidP="00622E52">
      <w:pPr>
        <w:pStyle w:val="Heading2"/>
      </w:pPr>
      <w:r>
        <w:t>Running the application</w:t>
      </w:r>
    </w:p>
    <w:p w14:paraId="00DE3347" w14:textId="3B36A2BF" w:rsidR="00622E52" w:rsidRDefault="00622E52" w:rsidP="00622E52">
      <w:r>
        <w:t xml:space="preserve">To access </w:t>
      </w:r>
      <w:r>
        <w:t>Paw Bytes Café,</w:t>
      </w:r>
      <w:r>
        <w:t xml:space="preserve"> click the link here </w:t>
      </w:r>
      <w:r>
        <w:t>Paw Bytes</w:t>
      </w:r>
      <w:r>
        <w:t xml:space="preserve">( </w:t>
      </w:r>
      <w:hyperlink r:id="rId6" w:history="1">
        <w:r w:rsidRPr="00600065">
          <w:rPr>
            <w:rStyle w:val="Hyperlink"/>
          </w:rPr>
          <w:t>https://twinlande.netlify.app/</w:t>
        </w:r>
      </w:hyperlink>
      <w:r>
        <w:t xml:space="preserve"> )</w:t>
      </w:r>
    </w:p>
    <w:p w14:paraId="292FA750" w14:textId="70106F9D" w:rsidR="00622E52" w:rsidRPr="0045757E" w:rsidRDefault="00622E52" w:rsidP="00622E52">
      <w:r>
        <w:t xml:space="preserve">To view Paw Bot, click the link here Paw Bot ( </w:t>
      </w:r>
      <w:r w:rsidRPr="00622E52">
        <w:t>https://twitter.com/PawBytes</w:t>
      </w:r>
      <w:r>
        <w:t xml:space="preserve"> ) </w:t>
      </w:r>
    </w:p>
    <w:p w14:paraId="6761D98C" w14:textId="77777777" w:rsidR="00622E52" w:rsidRDefault="00622E52" w:rsidP="00622E52">
      <w:pPr>
        <w:pStyle w:val="Heading3"/>
      </w:pPr>
      <w:r>
        <w:t xml:space="preserve">Local application </w:t>
      </w:r>
    </w:p>
    <w:p w14:paraId="06DEB8C0" w14:textId="0D6EB253" w:rsidR="00622E52" w:rsidRDefault="00622E52" w:rsidP="00622E52">
      <w:r>
        <w:t>Follow the steps below to run the application locally:</w:t>
      </w:r>
    </w:p>
    <w:p w14:paraId="51000D70" w14:textId="0CE22A04" w:rsidR="00622E52" w:rsidRDefault="00622E52" w:rsidP="00622E52">
      <w:pPr>
        <w:pStyle w:val="Heading2"/>
      </w:pPr>
      <w:r>
        <w:t>Credits:</w:t>
      </w:r>
    </w:p>
    <w:p w14:paraId="5AB30C64" w14:textId="706E7CE0" w:rsidR="00622E52" w:rsidRDefault="00622E52" w:rsidP="00041669">
      <w:r>
        <w:t>Shout out to all the dogs and cats that are a part of this project!</w:t>
      </w:r>
    </w:p>
    <w:p w14:paraId="3F2A1C2C" w14:textId="77777777" w:rsidR="00622E52" w:rsidRDefault="00622E52" w:rsidP="00041669"/>
    <w:p w14:paraId="63DBBA8F" w14:textId="7F90F0A3" w:rsidR="00622E52" w:rsidRDefault="00622E52">
      <w:r>
        <w:br w:type="page"/>
      </w:r>
    </w:p>
    <w:p w14:paraId="15A712BF" w14:textId="58DD4CBA" w:rsidR="00622E52" w:rsidRDefault="00622E52" w:rsidP="00622E52">
      <w:pPr>
        <w:pStyle w:val="Heading1"/>
      </w:pPr>
      <w:r>
        <w:lastRenderedPageBreak/>
        <w:t>Colonial Carnival</w:t>
      </w:r>
    </w:p>
    <w:p w14:paraId="4586D751" w14:textId="48F3C0FC" w:rsidR="00622E52" w:rsidRDefault="00622E52" w:rsidP="00622E52">
      <w:pPr>
        <w:pStyle w:val="Heading2"/>
      </w:pPr>
      <w:r>
        <w:t xml:space="preserve">What is </w:t>
      </w:r>
      <w:r>
        <w:t>Colonial Carnival</w:t>
      </w:r>
      <w:r>
        <w:t>?</w:t>
      </w:r>
    </w:p>
    <w:p w14:paraId="60FF2587" w14:textId="214AEAFF" w:rsidR="00622E52" w:rsidRDefault="00622E52" w:rsidP="00622E52">
      <w:r>
        <w:t>Colonial Carnival is a web application built for the residents at Western Connecticut State University (WCSU).</w:t>
      </w:r>
    </w:p>
    <w:p w14:paraId="374F837C" w14:textId="6C4EED96" w:rsidR="00622E52" w:rsidRDefault="00622E52" w:rsidP="00622E52">
      <w:pPr>
        <w:pStyle w:val="Heading2"/>
      </w:pPr>
      <w:r>
        <w:t xml:space="preserve">What is the goal of </w:t>
      </w:r>
      <w:r>
        <w:t>Colonial Carnival</w:t>
      </w:r>
      <w:r>
        <w:t>?</w:t>
      </w:r>
    </w:p>
    <w:p w14:paraId="007404EB" w14:textId="60FEC04C" w:rsidR="00622E52" w:rsidRDefault="00622E52" w:rsidP="00622E52">
      <w:r>
        <w:t>The goal of Colonial Carnival is to learn the fundamentals of web</w:t>
      </w:r>
      <w:r w:rsidR="006C707C">
        <w:t>site</w:t>
      </w:r>
      <w:r>
        <w:t xml:space="preserve"> development.</w:t>
      </w:r>
      <w:r w:rsidR="00CF4FA5">
        <w:t xml:space="preserve"> I</w:t>
      </w:r>
      <w:r w:rsidR="004E665F">
        <w:t xml:space="preserve"> also wanted to challenge myself by bringing a completely different type of</w:t>
      </w:r>
      <w:r w:rsidR="00207316">
        <w:t xml:space="preserve"> Resident Assistant program</w:t>
      </w:r>
      <w:r w:rsidR="00227170">
        <w:t xml:space="preserve"> to WCSU.</w:t>
      </w:r>
    </w:p>
    <w:p w14:paraId="2CA60709" w14:textId="169E40E9" w:rsidR="00622E52" w:rsidRDefault="00622E52" w:rsidP="006C707C">
      <w:pPr>
        <w:pStyle w:val="Heading2"/>
      </w:pPr>
      <w:r>
        <w:t xml:space="preserve">Why did I create </w:t>
      </w:r>
      <w:r w:rsidR="006C707C">
        <w:t>Colonial Carnival</w:t>
      </w:r>
      <w:r>
        <w:t xml:space="preserve">? </w:t>
      </w:r>
    </w:p>
    <w:p w14:paraId="5043A9F0" w14:textId="7C587649" w:rsidR="00622E52" w:rsidRDefault="00622E52" w:rsidP="006C707C">
      <w:r>
        <w:t xml:space="preserve">I created Colonial Carnival </w:t>
      </w:r>
      <w:r w:rsidR="006C707C">
        <w:t>to learn HTML, CSS, and JavaScript. I also wanted to bring a new program to the residents of WCSU.</w:t>
      </w:r>
    </w:p>
    <w:p w14:paraId="4EDB2E4F" w14:textId="48767340" w:rsidR="00622E52" w:rsidRDefault="00622E52" w:rsidP="00622E52">
      <w:pPr>
        <w:pStyle w:val="Heading2"/>
      </w:pPr>
      <w:r>
        <w:t xml:space="preserve">What is </w:t>
      </w:r>
      <w:r w:rsidR="006C707C">
        <w:t>Colonial Carnival</w:t>
      </w:r>
      <w:r>
        <w:t xml:space="preserve"> about?</w:t>
      </w:r>
    </w:p>
    <w:p w14:paraId="08CE00FE" w14:textId="48237B0C" w:rsidR="006C707C" w:rsidRDefault="006C707C" w:rsidP="006C707C">
      <w:r>
        <w:t>Colonial Carnival is a virtual carnival for students at WCSU to earn tickets after each game to exchange for prizes such as gift cards, stationery, and other items.</w:t>
      </w:r>
    </w:p>
    <w:p w14:paraId="2AB988A2" w14:textId="7BA1C9F7" w:rsidR="00622E52" w:rsidRDefault="00622E52" w:rsidP="00622E52">
      <w:pPr>
        <w:pStyle w:val="Heading2"/>
      </w:pPr>
      <w:r>
        <w:t>Running the application</w:t>
      </w:r>
    </w:p>
    <w:p w14:paraId="75B19467" w14:textId="04C5A575" w:rsidR="00622E52" w:rsidRDefault="00622E52" w:rsidP="00EF5E49">
      <w:r>
        <w:t xml:space="preserve">To access </w:t>
      </w:r>
      <w:r w:rsidR="006C707C">
        <w:t>Colonial Carnival</w:t>
      </w:r>
      <w:r>
        <w:t xml:space="preserve">, click the link here </w:t>
      </w:r>
      <w:r w:rsidR="006C707C">
        <w:t xml:space="preserve">Colonial Carnival </w:t>
      </w:r>
      <w:r>
        <w:t>(</w:t>
      </w:r>
      <w:hyperlink r:id="rId7" w:history="1">
        <w:r w:rsidR="00EF5E49" w:rsidRPr="00600065">
          <w:rPr>
            <w:rStyle w:val="Hyperlink"/>
          </w:rPr>
          <w:t>https://rocstory.github.io/colonialcarn</w:t>
        </w:r>
        <w:r w:rsidR="00EF5E49" w:rsidRPr="00600065">
          <w:rPr>
            <w:rStyle w:val="Hyperlink"/>
          </w:rPr>
          <w:t>i</w:t>
        </w:r>
        <w:r w:rsidR="00EF5E49" w:rsidRPr="00600065">
          <w:rPr>
            <w:rStyle w:val="Hyperlink"/>
          </w:rPr>
          <w:t>val/</w:t>
        </w:r>
      </w:hyperlink>
      <w:r w:rsidR="00EF5E49">
        <w:t xml:space="preserve"> </w:t>
      </w:r>
      <w:r>
        <w:t xml:space="preserve">) </w:t>
      </w:r>
    </w:p>
    <w:p w14:paraId="089F574F" w14:textId="26C09EBC" w:rsidR="00722A9A" w:rsidRDefault="00722A9A" w:rsidP="00EF5E49">
      <w:r>
        <w:t>To login use the following:</w:t>
      </w:r>
    </w:p>
    <w:p w14:paraId="134F316F" w14:textId="78593CFC" w:rsidR="007E4DC1" w:rsidRDefault="007E4DC1" w:rsidP="00EF5E49">
      <w:r>
        <w:t>User ID: 50212345</w:t>
      </w:r>
    </w:p>
    <w:p w14:paraId="4FF7CB69" w14:textId="19ADFD56" w:rsidR="007E4DC1" w:rsidRDefault="007E4DC1" w:rsidP="00EF5E49">
      <w:r>
        <w:t>Name: Guest</w:t>
      </w:r>
    </w:p>
    <w:p w14:paraId="0BD2A142" w14:textId="383372B2" w:rsidR="00722A9A" w:rsidRPr="0045757E" w:rsidRDefault="00722A9A" w:rsidP="00EF5E49"/>
    <w:p w14:paraId="3897321F" w14:textId="77777777" w:rsidR="00622E52" w:rsidRDefault="00622E52" w:rsidP="00622E52">
      <w:pPr>
        <w:pStyle w:val="Heading3"/>
      </w:pPr>
      <w:r>
        <w:t xml:space="preserve">Local application </w:t>
      </w:r>
    </w:p>
    <w:p w14:paraId="1B6AAF19" w14:textId="77777777" w:rsidR="00622E52" w:rsidRDefault="00622E52" w:rsidP="00622E52">
      <w:r>
        <w:t>Follow the steps below to run the application locally:</w:t>
      </w:r>
    </w:p>
    <w:p w14:paraId="66CC11C5" w14:textId="77777777" w:rsidR="00622E52" w:rsidRDefault="00622E52" w:rsidP="00622E52">
      <w:pPr>
        <w:pStyle w:val="Heading2"/>
      </w:pPr>
      <w:r>
        <w:t>Credits:</w:t>
      </w:r>
    </w:p>
    <w:p w14:paraId="052C4AA5" w14:textId="77777777" w:rsidR="00EF5E49" w:rsidRDefault="00EF5E49">
      <w:r>
        <w:br w:type="page"/>
      </w:r>
    </w:p>
    <w:p w14:paraId="0F385F75" w14:textId="2253605A" w:rsidR="00EF5E49" w:rsidRDefault="0075731A" w:rsidP="00EF5E49">
      <w:pPr>
        <w:pStyle w:val="Heading1"/>
      </w:pPr>
      <w:r>
        <w:lastRenderedPageBreak/>
        <w:t xml:space="preserve">Revealing </w:t>
      </w:r>
      <w:r w:rsidR="00FA5CC8">
        <w:t>Roc</w:t>
      </w:r>
    </w:p>
    <w:p w14:paraId="00B2B1DF" w14:textId="66079325" w:rsidR="00EF5E49" w:rsidRDefault="00EF5E49" w:rsidP="00EF5E49">
      <w:pPr>
        <w:pStyle w:val="Heading2"/>
      </w:pPr>
      <w:r>
        <w:t xml:space="preserve">What is </w:t>
      </w:r>
      <w:r>
        <w:t>this project</w:t>
      </w:r>
      <w:r>
        <w:t>?</w:t>
      </w:r>
    </w:p>
    <w:p w14:paraId="625E6B7C" w14:textId="3B41658B" w:rsidR="00EF5E49" w:rsidRDefault="0071011E" w:rsidP="00EF5E49">
      <w:r>
        <w:t>Revealing Roc</w:t>
      </w:r>
      <w:r w:rsidR="001F12CB">
        <w:t xml:space="preserve"> </w:t>
      </w:r>
      <w:r w:rsidR="00EF5E49">
        <w:t>is a</w:t>
      </w:r>
      <w:r w:rsidR="004223A8">
        <w:t xml:space="preserve"> </w:t>
      </w:r>
      <w:r w:rsidR="001F12CB">
        <w:t xml:space="preserve">game </w:t>
      </w:r>
      <w:r w:rsidR="00EF5E49">
        <w:t>buil</w:t>
      </w:r>
      <w:r w:rsidR="001F12CB">
        <w:t>t</w:t>
      </w:r>
      <w:r w:rsidR="00EF5E49">
        <w:t xml:space="preserve"> </w:t>
      </w:r>
      <w:r w:rsidR="004223A8">
        <w:t>in</w:t>
      </w:r>
      <w:r w:rsidR="001F12CB">
        <w:t xml:space="preserve"> my </w:t>
      </w:r>
      <w:r w:rsidR="00CD50EB">
        <w:t>CS</w:t>
      </w:r>
      <w:r>
        <w:t>215 Embedded Systems class</w:t>
      </w:r>
      <w:r w:rsidR="00EF5E49">
        <w:t>.</w:t>
      </w:r>
    </w:p>
    <w:p w14:paraId="5B4E6C15" w14:textId="574A0163" w:rsidR="00EF5E49" w:rsidRDefault="00EF5E49" w:rsidP="00EF5E49">
      <w:pPr>
        <w:pStyle w:val="Heading2"/>
      </w:pPr>
      <w:r>
        <w:t xml:space="preserve">What is the goal of </w:t>
      </w:r>
      <w:r>
        <w:t>this project</w:t>
      </w:r>
      <w:r>
        <w:t>?</w:t>
      </w:r>
    </w:p>
    <w:p w14:paraId="6A95467B" w14:textId="53BF0E70" w:rsidR="00EF5E49" w:rsidRDefault="00EF5E49" w:rsidP="00EF5E49">
      <w:r>
        <w:t xml:space="preserve">The goal </w:t>
      </w:r>
      <w:r w:rsidR="005A369D">
        <w:t xml:space="preserve">of this project is to create </w:t>
      </w:r>
      <w:r w:rsidR="00506DB7">
        <w:t>a</w:t>
      </w:r>
      <w:r w:rsidR="00447ADD">
        <w:t xml:space="preserve"> fully functioning </w:t>
      </w:r>
      <w:r w:rsidR="00DB5ED7">
        <w:t>device by the end of the system.</w:t>
      </w:r>
    </w:p>
    <w:p w14:paraId="7BBDC940" w14:textId="5B9873DF" w:rsidR="00EF5E49" w:rsidRDefault="00EF5E49" w:rsidP="001F12CB">
      <w:pPr>
        <w:pStyle w:val="Heading2"/>
      </w:pPr>
      <w:r>
        <w:t xml:space="preserve">Why did </w:t>
      </w:r>
      <w:r w:rsidR="00FE3057">
        <w:t>I</w:t>
      </w:r>
      <w:r>
        <w:t xml:space="preserve"> create </w:t>
      </w:r>
      <w:r>
        <w:t>this project</w:t>
      </w:r>
      <w:r>
        <w:t xml:space="preserve">? </w:t>
      </w:r>
    </w:p>
    <w:p w14:paraId="3ADEA405" w14:textId="0D72D4BC" w:rsidR="00EF5E49" w:rsidRDefault="00DB5ED7" w:rsidP="00EF5E49">
      <w:r>
        <w:t xml:space="preserve">Revealing Roc was </w:t>
      </w:r>
      <w:r w:rsidR="00802382">
        <w:t>created because I wanted to create an embedded system</w:t>
      </w:r>
      <w:r w:rsidR="00B20898">
        <w:t xml:space="preserve"> project based on a </w:t>
      </w:r>
      <w:r w:rsidR="00550BDC">
        <w:t>game of</w:t>
      </w:r>
      <w:r w:rsidR="00B72137">
        <w:t xml:space="preserve"> hide and seek</w:t>
      </w:r>
      <w:r w:rsidR="00B20898">
        <w:t>.</w:t>
      </w:r>
    </w:p>
    <w:p w14:paraId="0A4732C1" w14:textId="018D88B2" w:rsidR="00EF5E49" w:rsidRDefault="00EF5E49" w:rsidP="00EF5E49">
      <w:pPr>
        <w:pStyle w:val="Heading2"/>
      </w:pPr>
      <w:r>
        <w:t>What is</w:t>
      </w:r>
      <w:r w:rsidR="0044729C">
        <w:t xml:space="preserve"> this project</w:t>
      </w:r>
      <w:r>
        <w:t xml:space="preserve"> about?</w:t>
      </w:r>
    </w:p>
    <w:p w14:paraId="6872CEE8" w14:textId="5854B417" w:rsidR="00EF5E49" w:rsidRDefault="00950579" w:rsidP="00EF5E49">
      <w:r>
        <w:t>Revealing Roc is a game of hide and seek on an LED board.</w:t>
      </w:r>
    </w:p>
    <w:p w14:paraId="07631EB2" w14:textId="6199C3C9" w:rsidR="00F14BE2" w:rsidRPr="00F14BE2" w:rsidRDefault="00EF5E49" w:rsidP="00F14BE2">
      <w:pPr>
        <w:pStyle w:val="Heading2"/>
      </w:pPr>
      <w:r>
        <w:t>Running the application</w:t>
      </w:r>
    </w:p>
    <w:p w14:paraId="06F9ADAC" w14:textId="2D883F8E" w:rsidR="00EF5E49" w:rsidRPr="0045757E" w:rsidRDefault="00CA7CEF" w:rsidP="00EF5E49">
      <w:r>
        <w:t>---</w:t>
      </w:r>
    </w:p>
    <w:p w14:paraId="338861F2" w14:textId="77777777" w:rsidR="00EF5E49" w:rsidRDefault="00EF5E49" w:rsidP="00EF5E49">
      <w:pPr>
        <w:pStyle w:val="Heading3"/>
      </w:pPr>
      <w:r>
        <w:t xml:space="preserve">Local application </w:t>
      </w:r>
    </w:p>
    <w:p w14:paraId="58EB83EA" w14:textId="2873BCAD" w:rsidR="00D9238F" w:rsidRPr="0045757E" w:rsidRDefault="00CA7CEF" w:rsidP="00555A51">
      <w:r>
        <w:t>---</w:t>
      </w:r>
    </w:p>
    <w:p w14:paraId="4BAA0828" w14:textId="77777777" w:rsidR="00EF5E49" w:rsidRDefault="00EF5E49" w:rsidP="00EF5E49">
      <w:pPr>
        <w:pStyle w:val="Heading2"/>
      </w:pPr>
      <w:r>
        <w:t>Credits:</w:t>
      </w:r>
    </w:p>
    <w:p w14:paraId="5507B2F5" w14:textId="783F584B" w:rsidR="001F12CB" w:rsidRDefault="0071011E" w:rsidP="00EF5E49">
      <w:r>
        <w:t xml:space="preserve">--- </w:t>
      </w:r>
    </w:p>
    <w:p w14:paraId="75862028" w14:textId="77777777" w:rsidR="001F12CB" w:rsidRDefault="001F12CB">
      <w:r>
        <w:br w:type="page"/>
      </w:r>
    </w:p>
    <w:p w14:paraId="29699B29" w14:textId="77777777" w:rsidR="001F12CB" w:rsidRDefault="001F12CB" w:rsidP="001F12CB">
      <w:pPr>
        <w:pStyle w:val="Heading1"/>
      </w:pPr>
      <w:r>
        <w:lastRenderedPageBreak/>
        <w:t>Chev’s Escape</w:t>
      </w:r>
    </w:p>
    <w:p w14:paraId="53722C64" w14:textId="77777777" w:rsidR="001F12CB" w:rsidRDefault="001F12CB" w:rsidP="001F12CB">
      <w:pPr>
        <w:pStyle w:val="Heading2"/>
      </w:pPr>
      <w:r>
        <w:t>What is this project?</w:t>
      </w:r>
    </w:p>
    <w:p w14:paraId="5E1DD084" w14:textId="60CADDA7" w:rsidR="001F12CB" w:rsidRDefault="00520E2C" w:rsidP="004B1F80">
      <w:r>
        <w:t>Chev’s Escape is</w:t>
      </w:r>
      <w:r w:rsidR="004279D6">
        <w:t xml:space="preserve"> a </w:t>
      </w:r>
      <w:r w:rsidR="00037A21">
        <w:t>d</w:t>
      </w:r>
      <w:r w:rsidR="004279D6">
        <w:t xml:space="preserve">esktop </w:t>
      </w:r>
      <w:r w:rsidR="00037A21">
        <w:t xml:space="preserve">video </w:t>
      </w:r>
      <w:r w:rsidR="004279D6">
        <w:t>game. It’s</w:t>
      </w:r>
      <w:r>
        <w:t xml:space="preserve"> </w:t>
      </w:r>
      <w:r w:rsidR="008D6335">
        <w:t xml:space="preserve">an </w:t>
      </w:r>
      <w:r w:rsidR="00DD53F0">
        <w:t>Object-Oriented</w:t>
      </w:r>
      <w:r w:rsidR="008D6335">
        <w:t xml:space="preserve"> Software Engineering proje</w:t>
      </w:r>
      <w:r w:rsidR="00EB43CE">
        <w:t>ct</w:t>
      </w:r>
      <w:r w:rsidR="001319B4">
        <w:t xml:space="preserve"> for my CS350</w:t>
      </w:r>
      <w:r w:rsidR="00781E3E">
        <w:t xml:space="preserve"> Object Oriented Software Engineer</w:t>
      </w:r>
      <w:r w:rsidR="004B1F80">
        <w:t>ing class</w:t>
      </w:r>
      <w:r w:rsidR="00DD53F0">
        <w:t xml:space="preserve">. </w:t>
      </w:r>
    </w:p>
    <w:p w14:paraId="38D55024" w14:textId="77777777" w:rsidR="001F12CB" w:rsidRDefault="001F12CB" w:rsidP="001F12CB">
      <w:pPr>
        <w:pStyle w:val="Heading2"/>
      </w:pPr>
      <w:r>
        <w:t>What is the goal of this project?</w:t>
      </w:r>
    </w:p>
    <w:p w14:paraId="6A70360A" w14:textId="61F8C580" w:rsidR="001F12CB" w:rsidRDefault="001F12CB" w:rsidP="001F12CB">
      <w:r>
        <w:t xml:space="preserve">The </w:t>
      </w:r>
      <w:r w:rsidR="008B344B">
        <w:t xml:space="preserve">goal of Chev’s Escape </w:t>
      </w:r>
      <w:r w:rsidR="007302D6">
        <w:t>is</w:t>
      </w:r>
      <w:r w:rsidR="00B45BDD">
        <w:t xml:space="preserve"> to create a fully functioning </w:t>
      </w:r>
      <w:r w:rsidR="00AE468F">
        <w:t>object-oriented</w:t>
      </w:r>
      <w:r w:rsidR="00B45BDD">
        <w:t xml:space="preserve"> </w:t>
      </w:r>
      <w:r w:rsidR="000C7718">
        <w:t>program by the end of the semester with a max of four other people.</w:t>
      </w:r>
    </w:p>
    <w:p w14:paraId="6DD609FA" w14:textId="7376A73F" w:rsidR="001F12CB" w:rsidRDefault="001F12CB" w:rsidP="001F12CB">
      <w:pPr>
        <w:pStyle w:val="Heading2"/>
      </w:pPr>
      <w:r>
        <w:t xml:space="preserve">Why did </w:t>
      </w:r>
      <w:r w:rsidR="00AE468F">
        <w:t>we</w:t>
      </w:r>
      <w:r>
        <w:t xml:space="preserve"> create this project? </w:t>
      </w:r>
    </w:p>
    <w:p w14:paraId="4749AEAF" w14:textId="6D059BD5" w:rsidR="001F12CB" w:rsidRDefault="007B50E4" w:rsidP="002B5A8A">
      <w:r>
        <w:t xml:space="preserve">Chev’s Escape </w:t>
      </w:r>
      <w:r w:rsidR="00587792">
        <w:t>is a project created for our CS350</w:t>
      </w:r>
      <w:r w:rsidR="0097736C">
        <w:t xml:space="preserve"> Object Oriented Software Engineering class</w:t>
      </w:r>
      <w:r w:rsidR="00DA10E7">
        <w:t>. We needed to come up with a fully functioning program by the end of the s</w:t>
      </w:r>
      <w:r w:rsidR="008A21E3">
        <w:t>emester</w:t>
      </w:r>
      <w:r w:rsidR="002C5594">
        <w:t xml:space="preserve"> and we decided to </w:t>
      </w:r>
      <w:r w:rsidR="002B5A8A">
        <w:t>develop a video game!</w:t>
      </w:r>
    </w:p>
    <w:p w14:paraId="62C6BB76" w14:textId="4809A94E" w:rsidR="002B5A8A" w:rsidRDefault="001F12CB" w:rsidP="001F12CB">
      <w:pPr>
        <w:pStyle w:val="Heading2"/>
      </w:pPr>
      <w:r>
        <w:t xml:space="preserve">What is </w:t>
      </w:r>
      <w:r w:rsidR="002B5A8A">
        <w:t>this project</w:t>
      </w:r>
      <w:r>
        <w:t xml:space="preserve"> about?</w:t>
      </w:r>
    </w:p>
    <w:p w14:paraId="3B645E06" w14:textId="1C50B747" w:rsidR="002B5A8A" w:rsidRPr="002B5A8A" w:rsidRDefault="002B5A8A" w:rsidP="002B5A8A">
      <w:r>
        <w:t>Chev’s Escape is about our professor, Gancho Ganchev</w:t>
      </w:r>
      <w:r w:rsidR="00E65631">
        <w:t xml:space="preserve"> </w:t>
      </w:r>
      <w:r w:rsidR="00E57C6B">
        <w:t>who has to solve a set of puzzles to escape a building.</w:t>
      </w:r>
    </w:p>
    <w:p w14:paraId="465AE21C" w14:textId="3492C755" w:rsidR="00E57C6B" w:rsidRDefault="001F12CB" w:rsidP="00E57C6B">
      <w:pPr>
        <w:pStyle w:val="Heading2"/>
      </w:pPr>
      <w:r>
        <w:t>Running the application</w:t>
      </w:r>
    </w:p>
    <w:p w14:paraId="2428564A" w14:textId="343165ED" w:rsidR="001F12CB" w:rsidRDefault="00E57C6B" w:rsidP="00E57C6B">
      <w:pPr>
        <w:rPr>
          <w:rFonts w:asciiTheme="majorHAnsi" w:eastAsiaTheme="majorEastAsia" w:hAnsiTheme="majorHAnsi" w:cstheme="majorBidi"/>
          <w:color w:val="2F5496" w:themeColor="accent1" w:themeShade="BF"/>
          <w:sz w:val="26"/>
          <w:szCs w:val="26"/>
        </w:rPr>
      </w:pPr>
      <w:r>
        <w:t>To run the application, perform the following:</w:t>
      </w:r>
    </w:p>
    <w:p w14:paraId="3A8307AF" w14:textId="77777777" w:rsidR="001F12CB" w:rsidRDefault="001F12CB" w:rsidP="001F12CB">
      <w:pPr>
        <w:pStyle w:val="Heading2"/>
      </w:pPr>
      <w:r>
        <w:t>Credits:</w:t>
      </w:r>
    </w:p>
    <w:p w14:paraId="4FCAA442" w14:textId="6CE99E94" w:rsidR="001F12CB" w:rsidRDefault="00E57C6B" w:rsidP="001F12CB">
      <w:r>
        <w:t>Shoutout to</w:t>
      </w:r>
    </w:p>
    <w:p w14:paraId="0DD74CFC" w14:textId="2DA9F808" w:rsidR="00ED1A86" w:rsidRDefault="00ED1A86" w:rsidP="00ED1A86">
      <w:pPr>
        <w:pStyle w:val="ListParagraph"/>
        <w:numPr>
          <w:ilvl w:val="0"/>
          <w:numId w:val="5"/>
        </w:numPr>
      </w:pPr>
      <w:r>
        <w:t>Matheus A.</w:t>
      </w:r>
    </w:p>
    <w:p w14:paraId="49F53000" w14:textId="3EEA0A62" w:rsidR="00ED1A86" w:rsidRDefault="00ED1A86" w:rsidP="00ED1A86">
      <w:pPr>
        <w:pStyle w:val="ListParagraph"/>
        <w:numPr>
          <w:ilvl w:val="0"/>
          <w:numId w:val="5"/>
        </w:numPr>
      </w:pPr>
      <w:r>
        <w:t>Krishan Singh</w:t>
      </w:r>
    </w:p>
    <w:p w14:paraId="2E17310E" w14:textId="325F2A86" w:rsidR="00ED1A86" w:rsidRDefault="00ED1A86" w:rsidP="00ED1A86">
      <w:pPr>
        <w:pStyle w:val="ListParagraph"/>
        <w:numPr>
          <w:ilvl w:val="0"/>
          <w:numId w:val="5"/>
        </w:numPr>
      </w:pPr>
      <w:r>
        <w:t>Stephen A.</w:t>
      </w:r>
    </w:p>
    <w:p w14:paraId="723ED9E0" w14:textId="7E135C5A" w:rsidR="00ED1A86" w:rsidRDefault="00ED1A86" w:rsidP="00ED1A86">
      <w:pPr>
        <w:pStyle w:val="ListParagraph"/>
        <w:numPr>
          <w:ilvl w:val="0"/>
          <w:numId w:val="5"/>
        </w:numPr>
      </w:pPr>
      <w:r>
        <w:t>Cory Pineau</w:t>
      </w:r>
    </w:p>
    <w:p w14:paraId="7ED8CD43" w14:textId="77777777" w:rsidR="00EF5E49" w:rsidRDefault="00EF5E49" w:rsidP="00EF5E49"/>
    <w:p w14:paraId="0CD04912" w14:textId="77777777" w:rsidR="00622E52" w:rsidRDefault="00622E52" w:rsidP="00622E52"/>
    <w:p w14:paraId="766CA49B" w14:textId="5A03B4FE" w:rsidR="00B8175B" w:rsidRDefault="00B8175B">
      <w:r>
        <w:br w:type="page"/>
      </w:r>
    </w:p>
    <w:p w14:paraId="3F3E0A09" w14:textId="0F3C10E8" w:rsidR="00B8175B" w:rsidRDefault="00912AE5" w:rsidP="00B8175B">
      <w:pPr>
        <w:pStyle w:val="Heading1"/>
      </w:pPr>
      <w:r>
        <w:lastRenderedPageBreak/>
        <w:t xml:space="preserve">GITRG </w:t>
      </w:r>
      <w:r w:rsidR="00A00BF5">
        <w:t>3D Crayon 2019 – 2020</w:t>
      </w:r>
    </w:p>
    <w:p w14:paraId="4A13DAF4" w14:textId="77777777" w:rsidR="00B8175B" w:rsidRDefault="00B8175B" w:rsidP="00B8175B">
      <w:pPr>
        <w:pStyle w:val="Heading2"/>
      </w:pPr>
      <w:r>
        <w:t>What is this project?</w:t>
      </w:r>
    </w:p>
    <w:p w14:paraId="76C39AC1" w14:textId="47DBEFBE" w:rsidR="00B8175B" w:rsidRDefault="005140D3" w:rsidP="00B8175B">
      <w:r>
        <w:t xml:space="preserve">An </w:t>
      </w:r>
      <w:r w:rsidR="004A0755">
        <w:t>open-source</w:t>
      </w:r>
      <w:r>
        <w:t xml:space="preserve"> intelligent toy which allows</w:t>
      </w:r>
      <w:r w:rsidR="00822319">
        <w:t xml:space="preserve"> a child to dra</w:t>
      </w:r>
      <w:r w:rsidR="00101C24">
        <w:t>w in a 3D spac</w:t>
      </w:r>
      <w:r w:rsidR="00A8725B">
        <w:t>e and have the image appear on the screen.</w:t>
      </w:r>
    </w:p>
    <w:p w14:paraId="4914CF54" w14:textId="77777777" w:rsidR="00B8175B" w:rsidRDefault="00B8175B" w:rsidP="00B8175B">
      <w:pPr>
        <w:pStyle w:val="Heading2"/>
      </w:pPr>
      <w:r>
        <w:t>What is the goal of this project?</w:t>
      </w:r>
    </w:p>
    <w:p w14:paraId="3E62B50A" w14:textId="4B82A5E2" w:rsidR="00B8175B" w:rsidRDefault="00652384" w:rsidP="00B8175B">
      <w:r>
        <w:t xml:space="preserve">While working on this project, the goal was to research as much as I can to make this device </w:t>
      </w:r>
      <w:r w:rsidR="00164506">
        <w:t>tangible.</w:t>
      </w:r>
    </w:p>
    <w:p w14:paraId="6BC80D35" w14:textId="77777777" w:rsidR="00B8175B" w:rsidRDefault="00B8175B" w:rsidP="00B8175B">
      <w:pPr>
        <w:pStyle w:val="Heading2"/>
      </w:pPr>
      <w:r>
        <w:t xml:space="preserve">Why did we create this project? </w:t>
      </w:r>
    </w:p>
    <w:p w14:paraId="74AF9C84" w14:textId="4CBFC80B" w:rsidR="00B8175B" w:rsidRDefault="00395742" w:rsidP="00B8175B">
      <w:r>
        <w:t xml:space="preserve">--- </w:t>
      </w:r>
    </w:p>
    <w:p w14:paraId="4A12CF53" w14:textId="7D0BFFDB" w:rsidR="00395742" w:rsidRDefault="00B8175B" w:rsidP="00395742">
      <w:pPr>
        <w:pStyle w:val="Heading2"/>
      </w:pPr>
      <w:r>
        <w:t>What is this project about?</w:t>
      </w:r>
    </w:p>
    <w:p w14:paraId="32739B11" w14:textId="0695C307" w:rsidR="00395742" w:rsidRPr="00395742" w:rsidRDefault="002C4BAB" w:rsidP="00395742">
      <w:r>
        <w:t>GITRG 3D Crayon is a device that lets children draw in a 3D space while rendering the image on the screen.</w:t>
      </w:r>
    </w:p>
    <w:p w14:paraId="5E0CFBEE" w14:textId="0F47FB91" w:rsidR="00B8175B" w:rsidRDefault="00B8175B" w:rsidP="00B8175B">
      <w:pPr>
        <w:pStyle w:val="Heading2"/>
      </w:pPr>
      <w:r>
        <w:t>Running the application</w:t>
      </w:r>
    </w:p>
    <w:p w14:paraId="3329CAAE" w14:textId="7031A46F" w:rsidR="00B8175B" w:rsidRDefault="002C4BAB" w:rsidP="00B8175B">
      <w:pPr>
        <w:rPr>
          <w:rFonts w:asciiTheme="majorHAnsi" w:eastAsiaTheme="majorEastAsia" w:hAnsiTheme="majorHAnsi" w:cstheme="majorBidi"/>
          <w:color w:val="2F5496" w:themeColor="accent1" w:themeShade="BF"/>
          <w:sz w:val="26"/>
          <w:szCs w:val="26"/>
        </w:rPr>
      </w:pPr>
      <w:r>
        <w:t>---</w:t>
      </w:r>
    </w:p>
    <w:p w14:paraId="65513A4B" w14:textId="77777777" w:rsidR="00B8175B" w:rsidRDefault="00B8175B" w:rsidP="00B8175B">
      <w:pPr>
        <w:pStyle w:val="Heading2"/>
      </w:pPr>
      <w:r>
        <w:t>Credits:</w:t>
      </w:r>
    </w:p>
    <w:p w14:paraId="10DF4AF5" w14:textId="7283F974" w:rsidR="00B8175B" w:rsidRDefault="00B8175B" w:rsidP="002C4BAB">
      <w:r>
        <w:t>Shoutout to</w:t>
      </w:r>
      <w:r w:rsidR="002C4BAB">
        <w:t xml:space="preserve"> GITRG</w:t>
      </w:r>
    </w:p>
    <w:p w14:paraId="5B43486B" w14:textId="3695BE4E" w:rsidR="002C4BAB" w:rsidRDefault="002C4BAB">
      <w:r>
        <w:br w:type="page"/>
      </w:r>
    </w:p>
    <w:p w14:paraId="4218629B" w14:textId="4CA0F295" w:rsidR="002C4BAB" w:rsidRDefault="002C4BAB" w:rsidP="002C4BAB">
      <w:pPr>
        <w:pStyle w:val="Heading1"/>
      </w:pPr>
      <w:r>
        <w:lastRenderedPageBreak/>
        <w:t xml:space="preserve">GITRG </w:t>
      </w:r>
      <w:r>
        <w:t xml:space="preserve">MoCap </w:t>
      </w:r>
      <w:r>
        <w:t>201</w:t>
      </w:r>
      <w:r w:rsidR="00825B75">
        <w:t>8</w:t>
      </w:r>
      <w:r>
        <w:t xml:space="preserve"> – 20</w:t>
      </w:r>
      <w:r w:rsidR="00825B75">
        <w:t>19</w:t>
      </w:r>
    </w:p>
    <w:p w14:paraId="08354F2A" w14:textId="1051CD03" w:rsidR="002F144B" w:rsidRDefault="002C4BAB" w:rsidP="002C4BAB">
      <w:pPr>
        <w:pStyle w:val="Heading2"/>
      </w:pPr>
      <w:r>
        <w:t>What is this project?</w:t>
      </w:r>
    </w:p>
    <w:p w14:paraId="0887AEBD" w14:textId="25B90C98" w:rsidR="002F144B" w:rsidRPr="002F144B" w:rsidRDefault="00DA4319" w:rsidP="002F144B">
      <w:r>
        <w:t>MoCap is designed to be a cost-effective motion capture system</w:t>
      </w:r>
      <w:r w:rsidR="004C1AF3">
        <w:t>.</w:t>
      </w:r>
    </w:p>
    <w:p w14:paraId="52AD4B0E" w14:textId="479DB4FE" w:rsidR="002C4BAB" w:rsidRDefault="002C4BAB" w:rsidP="002C4BAB">
      <w:pPr>
        <w:pStyle w:val="Heading2"/>
      </w:pPr>
      <w:r>
        <w:t>What is the goal of this project?</w:t>
      </w:r>
    </w:p>
    <w:p w14:paraId="5D254089" w14:textId="636324CE" w:rsidR="002C4BAB" w:rsidRDefault="002F144B" w:rsidP="002C4BAB">
      <w:r>
        <w:t>The goal of this project was to design a cost-effective motion capture system using “off the shelf” components and custom designed software.</w:t>
      </w:r>
    </w:p>
    <w:p w14:paraId="7929A98C" w14:textId="77777777" w:rsidR="002C4BAB" w:rsidRDefault="002C4BAB" w:rsidP="002C4BAB">
      <w:pPr>
        <w:pStyle w:val="Heading2"/>
      </w:pPr>
      <w:r>
        <w:t xml:space="preserve">Why did we create this project? </w:t>
      </w:r>
    </w:p>
    <w:p w14:paraId="4E5A61A2" w14:textId="77777777" w:rsidR="002C4BAB" w:rsidRDefault="002C4BAB" w:rsidP="002C4BAB">
      <w:r>
        <w:t xml:space="preserve">--- </w:t>
      </w:r>
    </w:p>
    <w:p w14:paraId="7F292770" w14:textId="63AA7601" w:rsidR="00680E3B" w:rsidRPr="004C1AF3" w:rsidRDefault="002C4BAB" w:rsidP="004C1AF3">
      <w:pPr>
        <w:pStyle w:val="Heading2"/>
      </w:pPr>
      <w:r>
        <w:t>What is this project about?</w:t>
      </w:r>
    </w:p>
    <w:p w14:paraId="3D950E59" w14:textId="212763B7" w:rsidR="00680E3B" w:rsidRDefault="00680E3B" w:rsidP="00680E3B">
      <w:pPr>
        <w:pStyle w:val="NormalWeb"/>
        <w:shd w:val="clear" w:color="auto" w:fill="FFFFFF"/>
        <w:spacing w:before="0" w:beforeAutospacing="0"/>
        <w:rPr>
          <w:rFonts w:ascii="Helvetica" w:hAnsi="Helvetica" w:cs="Helvetica"/>
          <w:color w:val="383838"/>
        </w:rPr>
      </w:pPr>
      <w:r>
        <w:rPr>
          <w:rFonts w:ascii="Helvetica" w:hAnsi="Helvetica" w:cs="Helvetica"/>
          <w:color w:val="383838"/>
        </w:rPr>
        <w:t>The project uses Raspberry Pi 3 computers for development but targets Raspberry Pi Zeroes for deployment. The system also uses NoIR cameras for computer vision purposes. The software is written in Python and utilizes the OpenCV computer vision library.</w:t>
      </w:r>
    </w:p>
    <w:p w14:paraId="2B703052" w14:textId="77777777" w:rsidR="002C4BAB" w:rsidRDefault="002C4BAB" w:rsidP="002C4BAB">
      <w:pPr>
        <w:pStyle w:val="Heading2"/>
      </w:pPr>
      <w:r>
        <w:t>Running the application</w:t>
      </w:r>
    </w:p>
    <w:p w14:paraId="09FA9641" w14:textId="77777777" w:rsidR="002C4BAB" w:rsidRDefault="002C4BAB" w:rsidP="002C4BAB">
      <w:pPr>
        <w:rPr>
          <w:rFonts w:asciiTheme="majorHAnsi" w:eastAsiaTheme="majorEastAsia" w:hAnsiTheme="majorHAnsi" w:cstheme="majorBidi"/>
          <w:color w:val="2F5496" w:themeColor="accent1" w:themeShade="BF"/>
          <w:sz w:val="26"/>
          <w:szCs w:val="26"/>
        </w:rPr>
      </w:pPr>
      <w:r>
        <w:t>---</w:t>
      </w:r>
    </w:p>
    <w:p w14:paraId="6D62F4A2" w14:textId="77777777" w:rsidR="002C4BAB" w:rsidRDefault="002C4BAB" w:rsidP="002C4BAB">
      <w:pPr>
        <w:pStyle w:val="Heading2"/>
      </w:pPr>
      <w:r>
        <w:t>Credits:</w:t>
      </w:r>
    </w:p>
    <w:p w14:paraId="084FCD76" w14:textId="77777777" w:rsidR="002C4BAB" w:rsidRDefault="002C4BAB" w:rsidP="002C4BAB">
      <w:r>
        <w:t>Shoutout to GITRG</w:t>
      </w:r>
    </w:p>
    <w:p w14:paraId="683DCC73" w14:textId="77777777" w:rsidR="00D35689" w:rsidRDefault="00D35689" w:rsidP="002C4BAB"/>
    <w:p w14:paraId="29B28EAE" w14:textId="77777777" w:rsidR="00622E52" w:rsidRDefault="00622E52" w:rsidP="00041669"/>
    <w:p w14:paraId="7F90DD0E" w14:textId="77777777" w:rsidR="00622E52" w:rsidRDefault="00622E52" w:rsidP="00041669"/>
    <w:p w14:paraId="1FCFBFF3" w14:textId="77777777" w:rsidR="00622E52" w:rsidRPr="0045757E" w:rsidRDefault="00622E52" w:rsidP="00041669"/>
    <w:p w14:paraId="05CBEE10" w14:textId="77777777" w:rsidR="0045757E" w:rsidRDefault="0045757E" w:rsidP="00F7401E"/>
    <w:p w14:paraId="0CAE3470" w14:textId="77777777" w:rsidR="0045757E" w:rsidRDefault="0045757E" w:rsidP="00F7401E"/>
    <w:p w14:paraId="2B406523" w14:textId="77777777" w:rsidR="00F7401E" w:rsidRPr="00F7401E" w:rsidRDefault="00F7401E" w:rsidP="00F7401E"/>
    <w:p w14:paraId="57EFA789" w14:textId="77777777" w:rsidR="00F7401E" w:rsidRPr="00F7401E" w:rsidRDefault="00F7401E" w:rsidP="00F7401E"/>
    <w:p w14:paraId="2AA3ABFB" w14:textId="77777777" w:rsidR="00474A57" w:rsidRDefault="00474A57"/>
    <w:sectPr w:rsidR="00474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8519A"/>
    <w:multiLevelType w:val="hybridMultilevel"/>
    <w:tmpl w:val="8A44F19A"/>
    <w:lvl w:ilvl="0" w:tplc="C33A11B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F74CFB"/>
    <w:multiLevelType w:val="hybridMultilevel"/>
    <w:tmpl w:val="D0EC7040"/>
    <w:lvl w:ilvl="0" w:tplc="39A6F6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C512F8"/>
    <w:multiLevelType w:val="hybridMultilevel"/>
    <w:tmpl w:val="24B809C2"/>
    <w:lvl w:ilvl="0" w:tplc="FC3400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10599F"/>
    <w:multiLevelType w:val="hybridMultilevel"/>
    <w:tmpl w:val="B84CBCE0"/>
    <w:lvl w:ilvl="0" w:tplc="C5DE77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E5F5F"/>
    <w:multiLevelType w:val="hybridMultilevel"/>
    <w:tmpl w:val="3188B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1686005">
    <w:abstractNumId w:val="1"/>
  </w:num>
  <w:num w:numId="2" w16cid:durableId="1564674928">
    <w:abstractNumId w:val="2"/>
  </w:num>
  <w:num w:numId="3" w16cid:durableId="2106151403">
    <w:abstractNumId w:val="0"/>
  </w:num>
  <w:num w:numId="4" w16cid:durableId="1661887094">
    <w:abstractNumId w:val="4"/>
  </w:num>
  <w:num w:numId="5" w16cid:durableId="9265775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AAB"/>
    <w:rsid w:val="0001058B"/>
    <w:rsid w:val="00016C90"/>
    <w:rsid w:val="00037A21"/>
    <w:rsid w:val="00041669"/>
    <w:rsid w:val="00056AAB"/>
    <w:rsid w:val="000C7718"/>
    <w:rsid w:val="000F1AA6"/>
    <w:rsid w:val="00101C24"/>
    <w:rsid w:val="0010295F"/>
    <w:rsid w:val="001319B4"/>
    <w:rsid w:val="00164506"/>
    <w:rsid w:val="00172A11"/>
    <w:rsid w:val="001A797E"/>
    <w:rsid w:val="001C20BB"/>
    <w:rsid w:val="001D798D"/>
    <w:rsid w:val="001F12CB"/>
    <w:rsid w:val="00207316"/>
    <w:rsid w:val="00227170"/>
    <w:rsid w:val="00233456"/>
    <w:rsid w:val="00233633"/>
    <w:rsid w:val="00280BBE"/>
    <w:rsid w:val="002B5A8A"/>
    <w:rsid w:val="002C4BAB"/>
    <w:rsid w:val="002C5594"/>
    <w:rsid w:val="002F144B"/>
    <w:rsid w:val="00321FA5"/>
    <w:rsid w:val="00395742"/>
    <w:rsid w:val="004223A8"/>
    <w:rsid w:val="004279D6"/>
    <w:rsid w:val="0044729C"/>
    <w:rsid w:val="00447ADD"/>
    <w:rsid w:val="0045757E"/>
    <w:rsid w:val="00474A57"/>
    <w:rsid w:val="0047637C"/>
    <w:rsid w:val="00496A46"/>
    <w:rsid w:val="004A0755"/>
    <w:rsid w:val="004B1F80"/>
    <w:rsid w:val="004C1AF3"/>
    <w:rsid w:val="004E665F"/>
    <w:rsid w:val="00500B19"/>
    <w:rsid w:val="00506DB7"/>
    <w:rsid w:val="005140D3"/>
    <w:rsid w:val="00520E2C"/>
    <w:rsid w:val="0052339A"/>
    <w:rsid w:val="00550BDC"/>
    <w:rsid w:val="00555A51"/>
    <w:rsid w:val="00587792"/>
    <w:rsid w:val="005A369D"/>
    <w:rsid w:val="00615C29"/>
    <w:rsid w:val="00622E52"/>
    <w:rsid w:val="006247F9"/>
    <w:rsid w:val="00652384"/>
    <w:rsid w:val="006561E3"/>
    <w:rsid w:val="006630FB"/>
    <w:rsid w:val="0066670C"/>
    <w:rsid w:val="00680E3B"/>
    <w:rsid w:val="006C707C"/>
    <w:rsid w:val="0071011E"/>
    <w:rsid w:val="00722A9A"/>
    <w:rsid w:val="007302D6"/>
    <w:rsid w:val="0075731A"/>
    <w:rsid w:val="00781E3E"/>
    <w:rsid w:val="007B50E4"/>
    <w:rsid w:val="007D1FDE"/>
    <w:rsid w:val="007E4DC1"/>
    <w:rsid w:val="00802382"/>
    <w:rsid w:val="00822319"/>
    <w:rsid w:val="00825B75"/>
    <w:rsid w:val="00841C6F"/>
    <w:rsid w:val="00876CFA"/>
    <w:rsid w:val="00887F55"/>
    <w:rsid w:val="008A21E3"/>
    <w:rsid w:val="008B344B"/>
    <w:rsid w:val="008C0137"/>
    <w:rsid w:val="008D0DDB"/>
    <w:rsid w:val="008D6335"/>
    <w:rsid w:val="009078D0"/>
    <w:rsid w:val="00912AE5"/>
    <w:rsid w:val="00924D6B"/>
    <w:rsid w:val="00950579"/>
    <w:rsid w:val="0097736C"/>
    <w:rsid w:val="00987F5D"/>
    <w:rsid w:val="009B1C9F"/>
    <w:rsid w:val="009C142A"/>
    <w:rsid w:val="00A00BF5"/>
    <w:rsid w:val="00A845F6"/>
    <w:rsid w:val="00A8725B"/>
    <w:rsid w:val="00AE468F"/>
    <w:rsid w:val="00B20898"/>
    <w:rsid w:val="00B45BDD"/>
    <w:rsid w:val="00B54DE6"/>
    <w:rsid w:val="00B6475D"/>
    <w:rsid w:val="00B72137"/>
    <w:rsid w:val="00B8175B"/>
    <w:rsid w:val="00B955AA"/>
    <w:rsid w:val="00CA7CEF"/>
    <w:rsid w:val="00CD50EB"/>
    <w:rsid w:val="00CF4FA5"/>
    <w:rsid w:val="00D35689"/>
    <w:rsid w:val="00D35980"/>
    <w:rsid w:val="00D5248E"/>
    <w:rsid w:val="00D9238F"/>
    <w:rsid w:val="00DA10E7"/>
    <w:rsid w:val="00DA4319"/>
    <w:rsid w:val="00DB5ED7"/>
    <w:rsid w:val="00DD53F0"/>
    <w:rsid w:val="00E57C6B"/>
    <w:rsid w:val="00E65631"/>
    <w:rsid w:val="00EB43CE"/>
    <w:rsid w:val="00ED1A86"/>
    <w:rsid w:val="00ED381F"/>
    <w:rsid w:val="00ED5629"/>
    <w:rsid w:val="00EE7163"/>
    <w:rsid w:val="00EF5E49"/>
    <w:rsid w:val="00F14BE2"/>
    <w:rsid w:val="00F7401E"/>
    <w:rsid w:val="00FA1D93"/>
    <w:rsid w:val="00FA5CC8"/>
    <w:rsid w:val="00FA670F"/>
    <w:rsid w:val="00FC0AAC"/>
    <w:rsid w:val="00FE3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C3DB6"/>
  <w15:chartTrackingRefBased/>
  <w15:docId w15:val="{979483E7-CBAF-4246-B5E6-8013F961A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742"/>
  </w:style>
  <w:style w:type="paragraph" w:styleId="Heading1">
    <w:name w:val="heading 1"/>
    <w:basedOn w:val="Normal"/>
    <w:next w:val="Normal"/>
    <w:link w:val="Heading1Char"/>
    <w:uiPriority w:val="9"/>
    <w:qFormat/>
    <w:rsid w:val="00056A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6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75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AA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6A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757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757E"/>
    <w:pPr>
      <w:ind w:left="720"/>
      <w:contextualSpacing/>
    </w:pPr>
  </w:style>
  <w:style w:type="character" w:styleId="Hyperlink">
    <w:name w:val="Hyperlink"/>
    <w:basedOn w:val="DefaultParagraphFont"/>
    <w:uiPriority w:val="99"/>
    <w:unhideWhenUsed/>
    <w:rsid w:val="0045757E"/>
    <w:rPr>
      <w:color w:val="0563C1" w:themeColor="hyperlink"/>
      <w:u w:val="single"/>
    </w:rPr>
  </w:style>
  <w:style w:type="character" w:styleId="UnresolvedMention">
    <w:name w:val="Unresolved Mention"/>
    <w:basedOn w:val="DefaultParagraphFont"/>
    <w:uiPriority w:val="99"/>
    <w:semiHidden/>
    <w:unhideWhenUsed/>
    <w:rsid w:val="0045757E"/>
    <w:rPr>
      <w:color w:val="605E5C"/>
      <w:shd w:val="clear" w:color="auto" w:fill="E1DFDD"/>
    </w:rPr>
  </w:style>
  <w:style w:type="character" w:styleId="FollowedHyperlink">
    <w:name w:val="FollowedHyperlink"/>
    <w:basedOn w:val="DefaultParagraphFont"/>
    <w:uiPriority w:val="99"/>
    <w:semiHidden/>
    <w:unhideWhenUsed/>
    <w:rsid w:val="00722A9A"/>
    <w:rPr>
      <w:color w:val="954F72" w:themeColor="followedHyperlink"/>
      <w:u w:val="single"/>
    </w:rPr>
  </w:style>
  <w:style w:type="paragraph" w:styleId="NormalWeb">
    <w:name w:val="Normal (Web)"/>
    <w:basedOn w:val="Normal"/>
    <w:uiPriority w:val="99"/>
    <w:semiHidden/>
    <w:unhideWhenUsed/>
    <w:rsid w:val="00D356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ocstory.github.io/colonialcarniv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nlande.netlify.app/" TargetMode="External"/><Relationship Id="rId5" Type="http://schemas.openxmlformats.org/officeDocument/2006/relationships/hyperlink" Target="https://twinlande.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10531</TotalTime>
  <Pages>7</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R</dc:creator>
  <cp:keywords/>
  <dc:description/>
  <cp:lastModifiedBy>Malik R</cp:lastModifiedBy>
  <cp:revision>105</cp:revision>
  <dcterms:created xsi:type="dcterms:W3CDTF">2023-06-09T19:51:00Z</dcterms:created>
  <dcterms:modified xsi:type="dcterms:W3CDTF">2023-06-17T03:22:00Z</dcterms:modified>
</cp:coreProperties>
</file>