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C584" w14:textId="77777777" w:rsidR="00BB61E0" w:rsidRDefault="00BB61E0">
      <w:pPr>
        <w:pStyle w:val="NormalWeb"/>
      </w:pPr>
      <w:r>
        <w:t xml:space="preserve">Here are the </w:t>
      </w:r>
      <w:r>
        <w:rPr>
          <w:rStyle w:val="Strong"/>
        </w:rPr>
        <w:t>most commonly used built-in functions in Perl</w:t>
      </w:r>
      <w:r>
        <w:t>, grouped by category so you can understand them clearly and use them in real programs (like the BC calculator and file validation programs you’ve been building).</w:t>
      </w:r>
    </w:p>
    <w:p w14:paraId="4C915B07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3B9A0" wp14:editId="64751DCB">
                <wp:extent cx="5943600" cy="1270"/>
                <wp:effectExtent l="0" t="31750" r="0" b="36830"/>
                <wp:docPr id="11516034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F56E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E01F7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1. String Functions (Very Important)</w:t>
      </w:r>
    </w:p>
    <w:p w14:paraId="547E6C8C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HTMLCode"/>
        </w:rPr>
        <w:t>length</w:t>
      </w:r>
    </w:p>
    <w:p w14:paraId="11170E74" w14:textId="77777777" w:rsidR="00BB61E0" w:rsidRDefault="00BB61E0">
      <w:pPr>
        <w:pStyle w:val="NormalWeb"/>
      </w:pPr>
      <w:r>
        <w:t>Returns length of a string.</w:t>
      </w:r>
    </w:p>
    <w:p w14:paraId="3C923894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length("Hello");   # 5</w:t>
      </w:r>
    </w:p>
    <w:p w14:paraId="509167B2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Style w:val="HTMLCode"/>
        </w:rPr>
        <w:t>substr</w:t>
      </w:r>
      <w:proofErr w:type="spellEnd"/>
    </w:p>
    <w:p w14:paraId="75440103" w14:textId="77777777" w:rsidR="00BB61E0" w:rsidRDefault="00BB61E0">
      <w:pPr>
        <w:pStyle w:val="NormalWeb"/>
      </w:pPr>
      <w:r>
        <w:t>Extract part of a string.</w:t>
      </w:r>
    </w:p>
    <w:p w14:paraId="4CE7B8C4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$s = "</w:t>
      </w:r>
      <w:proofErr w:type="spellStart"/>
      <w:r>
        <w:rPr>
          <w:rStyle w:val="HTMLCode"/>
        </w:rPr>
        <w:t>PerlLanguage</w:t>
      </w:r>
      <w:proofErr w:type="spellEnd"/>
      <w:r>
        <w:rPr>
          <w:rStyle w:val="HTMLCode"/>
        </w:rPr>
        <w:t>";</w:t>
      </w:r>
    </w:p>
    <w:p w14:paraId="70A80799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 xml:space="preserve">my $part =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($s, 0, 4);   # Perl</w:t>
      </w:r>
    </w:p>
    <w:p w14:paraId="793874F6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HTMLCode"/>
        </w:rPr>
        <w:t>index</w:t>
      </w:r>
    </w:p>
    <w:p w14:paraId="05EBEF4A" w14:textId="77777777" w:rsidR="00BB61E0" w:rsidRDefault="00BB61E0">
      <w:pPr>
        <w:pStyle w:val="NormalWeb"/>
      </w:pPr>
      <w:r>
        <w:t>Find position of substring.</w:t>
      </w:r>
    </w:p>
    <w:p w14:paraId="4747AF57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= index("Hello World", "World");   # 6</w:t>
      </w:r>
    </w:p>
    <w:p w14:paraId="241E850F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Style w:val="HTMLCode"/>
        </w:rPr>
        <w:t>uc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lc</w:t>
      </w:r>
      <w:proofErr w:type="spellEnd"/>
    </w:p>
    <w:p w14:paraId="41E34BDE" w14:textId="77777777" w:rsidR="00BB61E0" w:rsidRDefault="00BB61E0">
      <w:pPr>
        <w:pStyle w:val="NormalWeb"/>
      </w:pPr>
      <w:r>
        <w:t>Uppercase / Lowercase.</w:t>
      </w:r>
    </w:p>
    <w:p w14:paraId="47E25F10" w14:textId="77777777" w:rsidR="00BB61E0" w:rsidRDefault="00BB61E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uc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perl</w:t>
      </w:r>
      <w:proofErr w:type="spellEnd"/>
      <w:r>
        <w:rPr>
          <w:rStyle w:val="HTMLCode"/>
        </w:rPr>
        <w:t>");  # PERL</w:t>
      </w:r>
    </w:p>
    <w:p w14:paraId="5265B35E" w14:textId="77777777" w:rsidR="00BB61E0" w:rsidRDefault="00BB61E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("PERL");  # </w:t>
      </w:r>
      <w:proofErr w:type="spellStart"/>
      <w:r>
        <w:rPr>
          <w:rStyle w:val="HTMLCode"/>
        </w:rPr>
        <w:t>perl</w:t>
      </w:r>
      <w:proofErr w:type="spellEnd"/>
    </w:p>
    <w:p w14:paraId="229EECB9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HTMLCode"/>
        </w:rPr>
        <w:t>chomp</w:t>
      </w:r>
    </w:p>
    <w:p w14:paraId="45EC4B4D" w14:textId="77777777" w:rsidR="00BB61E0" w:rsidRDefault="00BB61E0">
      <w:pPr>
        <w:pStyle w:val="NormalWeb"/>
      </w:pPr>
      <w:r>
        <w:t>Removes newline from input.</w:t>
      </w:r>
    </w:p>
    <w:p w14:paraId="15119780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$name = &lt;STDIN&gt;;</w:t>
      </w:r>
    </w:p>
    <w:p w14:paraId="5EEDCAC3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chomp($name);</w:t>
      </w:r>
    </w:p>
    <w:p w14:paraId="63887CB2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HTMLCode"/>
        </w:rPr>
        <w:t>split</w:t>
      </w:r>
    </w:p>
    <w:p w14:paraId="06249B0C" w14:textId="77777777" w:rsidR="00BB61E0" w:rsidRDefault="00BB61E0">
      <w:pPr>
        <w:pStyle w:val="NormalWeb"/>
      </w:pPr>
      <w:r>
        <w:t>Split string into array.</w:t>
      </w:r>
    </w:p>
    <w:p w14:paraId="455CE1CB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@arr = split(",", "</w:t>
      </w:r>
      <w:proofErr w:type="spellStart"/>
      <w:r>
        <w:rPr>
          <w:rStyle w:val="HTMLCode"/>
        </w:rPr>
        <w:t>a,b,c</w:t>
      </w:r>
      <w:proofErr w:type="spellEnd"/>
      <w:r>
        <w:rPr>
          <w:rStyle w:val="HTMLCode"/>
        </w:rPr>
        <w:t>");</w:t>
      </w:r>
    </w:p>
    <w:p w14:paraId="174EF8B3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HTMLCode"/>
        </w:rPr>
        <w:t>join</w:t>
      </w:r>
    </w:p>
    <w:p w14:paraId="4BA7973C" w14:textId="77777777" w:rsidR="00BB61E0" w:rsidRDefault="00BB61E0">
      <w:pPr>
        <w:pStyle w:val="NormalWeb"/>
      </w:pPr>
      <w:r>
        <w:t>Join array into string.</w:t>
      </w:r>
    </w:p>
    <w:p w14:paraId="7761B914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$s = join("-", @arr);</w:t>
      </w:r>
    </w:p>
    <w:p w14:paraId="7B061DC3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4D985" wp14:editId="6119CF48">
                <wp:extent cx="5943600" cy="1270"/>
                <wp:effectExtent l="0" t="31750" r="0" b="36830"/>
                <wp:docPr id="3326978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8530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B0B874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2. Array Functions (Very Frequently Used)</w:t>
      </w:r>
    </w:p>
    <w:p w14:paraId="7AA1024B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HTMLCode"/>
        </w:rPr>
        <w:t>push</w:t>
      </w:r>
    </w:p>
    <w:p w14:paraId="0DE1F461" w14:textId="77777777" w:rsidR="00BB61E0" w:rsidRDefault="00BB61E0">
      <w:pPr>
        <w:pStyle w:val="NormalWeb"/>
      </w:pPr>
      <w:r>
        <w:t>Add element to end.</w:t>
      </w:r>
    </w:p>
    <w:p w14:paraId="3068EDC1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push(@arr, "new");</w:t>
      </w:r>
    </w:p>
    <w:p w14:paraId="4475C7A6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Style w:val="HTMLCode"/>
        </w:rPr>
        <w:t>pop</w:t>
      </w:r>
    </w:p>
    <w:p w14:paraId="75791088" w14:textId="77777777" w:rsidR="00BB61E0" w:rsidRDefault="00BB61E0">
      <w:pPr>
        <w:pStyle w:val="NormalWeb"/>
      </w:pPr>
      <w:r>
        <w:t>Remove last element.</w:t>
      </w:r>
    </w:p>
    <w:p w14:paraId="407C1A75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$last = pop(@arr);</w:t>
      </w:r>
    </w:p>
    <w:p w14:paraId="740FC74D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10. </w:t>
      </w:r>
      <w:r>
        <w:rPr>
          <w:rStyle w:val="HTMLCode"/>
        </w:rPr>
        <w:t>shift</w:t>
      </w:r>
    </w:p>
    <w:p w14:paraId="1C5DDC25" w14:textId="77777777" w:rsidR="00BB61E0" w:rsidRDefault="00BB61E0">
      <w:pPr>
        <w:pStyle w:val="NormalWeb"/>
      </w:pPr>
      <w:r>
        <w:t>Remove first element.</w:t>
      </w:r>
    </w:p>
    <w:p w14:paraId="57D344FE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$first = shift(@arr);</w:t>
      </w:r>
    </w:p>
    <w:p w14:paraId="5F0A9E09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11. </w:t>
      </w:r>
      <w:proofErr w:type="spellStart"/>
      <w:r>
        <w:rPr>
          <w:rStyle w:val="HTMLCode"/>
        </w:rPr>
        <w:t>unshift</w:t>
      </w:r>
      <w:proofErr w:type="spellEnd"/>
    </w:p>
    <w:p w14:paraId="355DB056" w14:textId="77777777" w:rsidR="00BB61E0" w:rsidRDefault="00BB61E0">
      <w:pPr>
        <w:pStyle w:val="NormalWeb"/>
      </w:pPr>
      <w:r>
        <w:t>Add element at beginning.</w:t>
      </w:r>
    </w:p>
    <w:p w14:paraId="6642B0C0" w14:textId="77777777" w:rsidR="00BB61E0" w:rsidRDefault="00BB61E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unshift</w:t>
      </w:r>
      <w:proofErr w:type="spellEnd"/>
      <w:r>
        <w:rPr>
          <w:rStyle w:val="HTMLCode"/>
        </w:rPr>
        <w:t>(@arr, "start");</w:t>
      </w:r>
    </w:p>
    <w:p w14:paraId="2783A9F7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12. </w:t>
      </w:r>
      <w:r>
        <w:rPr>
          <w:rStyle w:val="HTMLCode"/>
        </w:rPr>
        <w:t>sort</w:t>
      </w:r>
    </w:p>
    <w:p w14:paraId="011C3802" w14:textId="77777777" w:rsidR="00BB61E0" w:rsidRDefault="00BB61E0">
      <w:pPr>
        <w:pStyle w:val="NormalWeb"/>
      </w:pPr>
      <w:r>
        <w:t>Sort array.</w:t>
      </w:r>
    </w:p>
    <w:p w14:paraId="329D5EF2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@sorted = sort(@arr);</w:t>
      </w:r>
    </w:p>
    <w:p w14:paraId="5A5048EC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13. </w:t>
      </w:r>
      <w:r>
        <w:rPr>
          <w:rStyle w:val="HTMLCode"/>
        </w:rPr>
        <w:t>reverse</w:t>
      </w:r>
    </w:p>
    <w:p w14:paraId="550A775D" w14:textId="77777777" w:rsidR="00BB61E0" w:rsidRDefault="00BB61E0">
      <w:pPr>
        <w:pStyle w:val="NormalWeb"/>
      </w:pPr>
      <w:r>
        <w:t>Reverse array.</w:t>
      </w:r>
    </w:p>
    <w:p w14:paraId="0D92030E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@rev = reverse(@arr);</w:t>
      </w:r>
    </w:p>
    <w:p w14:paraId="358BE283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1E2AF" wp14:editId="32D23223">
                <wp:extent cx="5943600" cy="1270"/>
                <wp:effectExtent l="0" t="31750" r="0" b="36830"/>
                <wp:docPr id="9130815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011D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D9ECB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3. Hash Functions</w:t>
      </w:r>
    </w:p>
    <w:p w14:paraId="3841BE78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14. </w:t>
      </w:r>
      <w:r>
        <w:rPr>
          <w:rStyle w:val="HTMLCode"/>
        </w:rPr>
        <w:t>keys</w:t>
      </w:r>
    </w:p>
    <w:p w14:paraId="4D34CA93" w14:textId="77777777" w:rsidR="00BB61E0" w:rsidRDefault="00BB61E0">
      <w:pPr>
        <w:pStyle w:val="NormalWeb"/>
      </w:pPr>
      <w:r>
        <w:t>Returns all keys.</w:t>
      </w:r>
    </w:p>
    <w:p w14:paraId="7D4C4017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@k = keys(%hash);</w:t>
      </w:r>
    </w:p>
    <w:p w14:paraId="7143B8A0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15. </w:t>
      </w:r>
      <w:r>
        <w:rPr>
          <w:rStyle w:val="HTMLCode"/>
        </w:rPr>
        <w:t>values</w:t>
      </w:r>
    </w:p>
    <w:p w14:paraId="4E0EBF25" w14:textId="77777777" w:rsidR="00BB61E0" w:rsidRDefault="00BB61E0">
      <w:pPr>
        <w:pStyle w:val="NormalWeb"/>
      </w:pPr>
      <w:r>
        <w:t>Returns all values.</w:t>
      </w:r>
    </w:p>
    <w:p w14:paraId="26C7D35F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@v = values(%hash);</w:t>
      </w:r>
    </w:p>
    <w:p w14:paraId="5B04B0B0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16. </w:t>
      </w:r>
      <w:r>
        <w:rPr>
          <w:rStyle w:val="HTMLCode"/>
        </w:rPr>
        <w:t>exists</w:t>
      </w:r>
    </w:p>
    <w:p w14:paraId="5DFB2D39" w14:textId="77777777" w:rsidR="00BB61E0" w:rsidRDefault="00BB61E0">
      <w:pPr>
        <w:pStyle w:val="NormalWeb"/>
      </w:pPr>
      <w:r>
        <w:t>Check if key exists.</w:t>
      </w:r>
    </w:p>
    <w:p w14:paraId="0802C305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if (exists $hash{"name"}) { }</w:t>
      </w:r>
    </w:p>
    <w:p w14:paraId="6D004C17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17. </w:t>
      </w:r>
      <w:r>
        <w:rPr>
          <w:rStyle w:val="HTMLCode"/>
        </w:rPr>
        <w:t>delete</w:t>
      </w:r>
    </w:p>
    <w:p w14:paraId="3F73EDD1" w14:textId="77777777" w:rsidR="00BB61E0" w:rsidRDefault="00BB61E0">
      <w:pPr>
        <w:pStyle w:val="NormalWeb"/>
      </w:pPr>
      <w:r>
        <w:t>Delete key.</w:t>
      </w:r>
    </w:p>
    <w:p w14:paraId="5D772E23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delete $hash{"name"};</w:t>
      </w:r>
    </w:p>
    <w:p w14:paraId="4031CBEF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DA2508" wp14:editId="7FCB8635">
                <wp:extent cx="5943600" cy="1270"/>
                <wp:effectExtent l="0" t="31750" r="0" b="36830"/>
                <wp:docPr id="206638076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B420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6953C9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4. File Handling Functions (Important for Projects)</w:t>
      </w:r>
    </w:p>
    <w:p w14:paraId="50C01631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18. </w:t>
      </w:r>
      <w:r>
        <w:rPr>
          <w:rStyle w:val="HTMLCode"/>
        </w:rPr>
        <w:t>open</w:t>
      </w:r>
    </w:p>
    <w:p w14:paraId="74203D46" w14:textId="77777777" w:rsidR="00BB61E0" w:rsidRDefault="00BB61E0">
      <w:pPr>
        <w:pStyle w:val="NormalWeb"/>
      </w:pPr>
      <w:r>
        <w:t>Open file.</w:t>
      </w:r>
    </w:p>
    <w:p w14:paraId="13DBA0B7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open(my 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, "&lt;", "file.txt");</w:t>
      </w:r>
    </w:p>
    <w:p w14:paraId="6BB150BD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19. </w:t>
      </w:r>
      <w:r>
        <w:rPr>
          <w:rStyle w:val="HTMLCode"/>
        </w:rPr>
        <w:t>close</w:t>
      </w:r>
    </w:p>
    <w:p w14:paraId="0C734EB6" w14:textId="77777777" w:rsidR="00BB61E0" w:rsidRDefault="00BB61E0">
      <w:pPr>
        <w:pStyle w:val="NormalWeb"/>
      </w:pPr>
      <w:r>
        <w:t>Close file.</w:t>
      </w:r>
    </w:p>
    <w:p w14:paraId="3E9F4CBF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close($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);</w:t>
      </w:r>
    </w:p>
    <w:p w14:paraId="005010CF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20. </w:t>
      </w:r>
      <w:r>
        <w:rPr>
          <w:rStyle w:val="HTMLCode"/>
        </w:rPr>
        <w:t>print</w:t>
      </w:r>
    </w:p>
    <w:p w14:paraId="1AA18B60" w14:textId="77777777" w:rsidR="00BB61E0" w:rsidRDefault="00BB61E0">
      <w:pPr>
        <w:pStyle w:val="NormalWeb"/>
      </w:pPr>
      <w:r>
        <w:t>Print to screen or file.</w:t>
      </w:r>
    </w:p>
    <w:p w14:paraId="426CA1DE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print "Hello";</w:t>
      </w:r>
    </w:p>
    <w:p w14:paraId="5C8A8823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print 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 xml:space="preserve"> "Hello";</w:t>
      </w:r>
    </w:p>
    <w:p w14:paraId="49958580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21. </w:t>
      </w:r>
      <w:proofErr w:type="spellStart"/>
      <w:r>
        <w:rPr>
          <w:rStyle w:val="HTMLCode"/>
        </w:rPr>
        <w:t>readline</w:t>
      </w:r>
      <w:proofErr w:type="spellEnd"/>
      <w:r>
        <w:rPr>
          <w:rFonts w:eastAsia="Times New Roman"/>
        </w:rPr>
        <w:t xml:space="preserve"> / </w:t>
      </w:r>
      <w:r>
        <w:rPr>
          <w:rStyle w:val="HTMLCode"/>
        </w:rPr>
        <w:t>&lt;$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&gt;</w:t>
      </w:r>
    </w:p>
    <w:p w14:paraId="082F50BA" w14:textId="77777777" w:rsidR="00BB61E0" w:rsidRDefault="00BB61E0">
      <w:pPr>
        <w:pStyle w:val="NormalWeb"/>
      </w:pPr>
      <w:r>
        <w:t>Read file line by line.</w:t>
      </w:r>
    </w:p>
    <w:p w14:paraId="1A389F27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while (my $line = &lt;$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&gt;) {</w:t>
      </w:r>
    </w:p>
    <w:p w14:paraId="093E5BC3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52EAFB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8AB72" wp14:editId="22060890">
                <wp:extent cx="5943600" cy="1270"/>
                <wp:effectExtent l="0" t="31750" r="0" b="36830"/>
                <wp:docPr id="62038258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9270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D804A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5. Numeric &amp; Math Functions</w:t>
      </w:r>
    </w:p>
    <w:p w14:paraId="00FF8050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22. </w:t>
      </w:r>
      <w:proofErr w:type="spellStart"/>
      <w:r>
        <w:rPr>
          <w:rStyle w:val="HTMLCode"/>
        </w:rPr>
        <w:t>int</w:t>
      </w:r>
      <w:proofErr w:type="spellEnd"/>
    </w:p>
    <w:p w14:paraId="64EA1FFA" w14:textId="77777777" w:rsidR="00BB61E0" w:rsidRDefault="00BB61E0">
      <w:pPr>
        <w:pStyle w:val="NormalWeb"/>
      </w:pPr>
      <w:r>
        <w:t>Integer part.</w:t>
      </w:r>
    </w:p>
    <w:p w14:paraId="04D9AC64" w14:textId="77777777" w:rsidR="00BB61E0" w:rsidRDefault="00BB61E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(4.9);   # 4</w:t>
      </w:r>
    </w:p>
    <w:p w14:paraId="2DB72CDB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23. </w:t>
      </w:r>
      <w:r>
        <w:rPr>
          <w:rStyle w:val="HTMLCode"/>
        </w:rPr>
        <w:t>abs</w:t>
      </w:r>
    </w:p>
    <w:p w14:paraId="67408DB2" w14:textId="77777777" w:rsidR="00BB61E0" w:rsidRDefault="00BB61E0">
      <w:pPr>
        <w:pStyle w:val="NormalWeb"/>
      </w:pPr>
      <w:r>
        <w:t>Absolute value.</w:t>
      </w:r>
    </w:p>
    <w:p w14:paraId="3288D216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abs(-10);   # 10</w:t>
      </w:r>
    </w:p>
    <w:p w14:paraId="45F06976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24. </w:t>
      </w:r>
      <w:proofErr w:type="spellStart"/>
      <w:r>
        <w:rPr>
          <w:rStyle w:val="HTMLCode"/>
        </w:rPr>
        <w:t>sqrt</w:t>
      </w:r>
      <w:proofErr w:type="spellEnd"/>
    </w:p>
    <w:p w14:paraId="330ABB0B" w14:textId="77777777" w:rsidR="00BB61E0" w:rsidRDefault="00BB61E0">
      <w:pPr>
        <w:pStyle w:val="NormalWeb"/>
      </w:pPr>
      <w:r>
        <w:t>Square root.</w:t>
      </w:r>
    </w:p>
    <w:p w14:paraId="3DB67368" w14:textId="77777777" w:rsidR="00BB61E0" w:rsidRDefault="00BB61E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(16);   # 4</w:t>
      </w:r>
    </w:p>
    <w:p w14:paraId="1B763187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25. </w:t>
      </w:r>
      <w:r>
        <w:rPr>
          <w:rStyle w:val="HTMLCode"/>
        </w:rPr>
        <w:t>rand</w:t>
      </w:r>
    </w:p>
    <w:p w14:paraId="2056CC3B" w14:textId="77777777" w:rsidR="00BB61E0" w:rsidRDefault="00BB61E0">
      <w:pPr>
        <w:pStyle w:val="NormalWeb"/>
      </w:pPr>
      <w:r>
        <w:t>Random number.</w:t>
      </w:r>
    </w:p>
    <w:p w14:paraId="3CE5B226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rand(10);</w:t>
      </w:r>
    </w:p>
    <w:p w14:paraId="52F036EB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832F1D" wp14:editId="2FB34B38">
                <wp:extent cx="5943600" cy="1270"/>
                <wp:effectExtent l="0" t="31750" r="0" b="36830"/>
                <wp:docPr id="10894960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5B5A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77AA6A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6. System &amp; Utility Functions</w:t>
      </w:r>
    </w:p>
    <w:p w14:paraId="5DD18490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26. </w:t>
      </w:r>
      <w:r>
        <w:rPr>
          <w:rStyle w:val="HTMLCode"/>
        </w:rPr>
        <w:t>die</w:t>
      </w:r>
    </w:p>
    <w:p w14:paraId="49D78345" w14:textId="77777777" w:rsidR="00BB61E0" w:rsidRDefault="00BB61E0">
      <w:pPr>
        <w:pStyle w:val="NormalWeb"/>
      </w:pPr>
      <w:r>
        <w:t>Stop program with message.</w:t>
      </w:r>
    </w:p>
    <w:p w14:paraId="6BD3CAAD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die "File not found!";</w:t>
      </w:r>
    </w:p>
    <w:p w14:paraId="37133C2B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27. </w:t>
      </w:r>
      <w:r>
        <w:rPr>
          <w:rStyle w:val="HTMLCode"/>
        </w:rPr>
        <w:t>warn</w:t>
      </w:r>
    </w:p>
    <w:p w14:paraId="77F8180E" w14:textId="77777777" w:rsidR="00BB61E0" w:rsidRDefault="00BB61E0">
      <w:pPr>
        <w:pStyle w:val="NormalWeb"/>
      </w:pPr>
      <w:r>
        <w:t>Print warning.</w:t>
      </w:r>
    </w:p>
    <w:p w14:paraId="03BFDA82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warn "Something wrong";</w:t>
      </w:r>
    </w:p>
    <w:p w14:paraId="722E65A5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28. </w:t>
      </w:r>
      <w:r>
        <w:rPr>
          <w:rStyle w:val="HTMLCode"/>
        </w:rPr>
        <w:t>system</w:t>
      </w:r>
    </w:p>
    <w:p w14:paraId="78FE6286" w14:textId="77777777" w:rsidR="00BB61E0" w:rsidRDefault="00BB61E0">
      <w:pPr>
        <w:pStyle w:val="NormalWeb"/>
      </w:pPr>
      <w:r>
        <w:t>Run system command.</w:t>
      </w:r>
    </w:p>
    <w:p w14:paraId="5216AAFC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system("ls");</w:t>
      </w:r>
    </w:p>
    <w:p w14:paraId="4AAA6C93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29. </w:t>
      </w:r>
      <w:r>
        <w:rPr>
          <w:rStyle w:val="HTMLCode"/>
        </w:rPr>
        <w:t>time</w:t>
      </w:r>
    </w:p>
    <w:p w14:paraId="071413E1" w14:textId="77777777" w:rsidR="00BB61E0" w:rsidRDefault="00BB61E0">
      <w:pPr>
        <w:pStyle w:val="NormalWeb"/>
      </w:pPr>
      <w:r>
        <w:t>Current timestamp.</w:t>
      </w:r>
    </w:p>
    <w:p w14:paraId="284B555D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my $t = time();</w:t>
      </w:r>
    </w:p>
    <w:p w14:paraId="6D169438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97B77" wp14:editId="5FE228B8">
                <wp:extent cx="5943600" cy="1270"/>
                <wp:effectExtent l="0" t="31750" r="0" b="36830"/>
                <wp:docPr id="4496819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0359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411478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7. Regular Expression Related (Very Powerful in Perl)</w:t>
      </w:r>
    </w:p>
    <w:p w14:paraId="59BAF744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30. </w:t>
      </w:r>
      <w:r>
        <w:rPr>
          <w:rStyle w:val="HTMLCode"/>
        </w:rPr>
        <w:t>m//</w:t>
      </w:r>
      <w:r>
        <w:rPr>
          <w:rFonts w:eastAsia="Times New Roman"/>
        </w:rPr>
        <w:t xml:space="preserve"> (match)</w:t>
      </w:r>
    </w:p>
    <w:p w14:paraId="74ACC3F7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if ($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=~ /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/) { }</w:t>
      </w:r>
    </w:p>
    <w:p w14:paraId="22E6D9E3" w14:textId="77777777" w:rsidR="00BB61E0" w:rsidRDefault="00BB61E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31. </w:t>
      </w:r>
      <w:r>
        <w:rPr>
          <w:rStyle w:val="HTMLCode"/>
        </w:rPr>
        <w:t>s///</w:t>
      </w:r>
      <w:r>
        <w:rPr>
          <w:rFonts w:eastAsia="Times New Roman"/>
        </w:rPr>
        <w:t xml:space="preserve"> (substitute)</w:t>
      </w:r>
    </w:p>
    <w:p w14:paraId="0D419663" w14:textId="77777777" w:rsidR="00BB61E0" w:rsidRDefault="00BB61E0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=~ s/a/b/g;</w:t>
      </w:r>
    </w:p>
    <w:p w14:paraId="2832FAEE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1064C" wp14:editId="139B30DC">
                <wp:extent cx="5943600" cy="1270"/>
                <wp:effectExtent l="0" t="31750" r="0" b="36830"/>
                <wp:docPr id="84502920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EA46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D14152" w14:textId="77777777" w:rsidR="00BB61E0" w:rsidRDefault="00BB61E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Most Used in Real Projects</w:t>
      </w:r>
    </w:p>
    <w:p w14:paraId="64C3BDDB" w14:textId="77777777" w:rsidR="00BB61E0" w:rsidRDefault="00BB61E0">
      <w:pPr>
        <w:pStyle w:val="NormalWeb"/>
      </w:pPr>
      <w:r>
        <w:t>In practical programs (like CSV validation, calculator, DB scripts), these are used the most:</w:t>
      </w:r>
    </w:p>
    <w:p w14:paraId="445756F2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split</w:t>
      </w:r>
    </w:p>
    <w:p w14:paraId="65AF5A54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push</w:t>
      </w:r>
    </w:p>
    <w:p w14:paraId="13292F3F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pop</w:t>
      </w:r>
    </w:p>
    <w:p w14:paraId="2E06387D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sort</w:t>
      </w:r>
    </w:p>
    <w:p w14:paraId="3FB1DA84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keys</w:t>
      </w:r>
    </w:p>
    <w:p w14:paraId="2518E241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exists</w:t>
      </w:r>
    </w:p>
    <w:p w14:paraId="46ACAB75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open</w:t>
      </w:r>
    </w:p>
    <w:p w14:paraId="693A8B28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print</w:t>
      </w:r>
    </w:p>
    <w:p w14:paraId="05F96DB4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chomp</w:t>
      </w:r>
    </w:p>
    <w:p w14:paraId="4CF242A5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length</w:t>
      </w:r>
    </w:p>
    <w:p w14:paraId="04F38CE3" w14:textId="77777777" w:rsidR="00BB61E0" w:rsidRDefault="00BB61E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substr</w:t>
      </w:r>
      <w:proofErr w:type="spellEnd"/>
    </w:p>
    <w:p w14:paraId="0E7084E2" w14:textId="77777777" w:rsidR="00BB61E0" w:rsidRDefault="00BB61E0">
      <w:pPr>
        <w:pStyle w:val="NormalWeb"/>
        <w:numPr>
          <w:ilvl w:val="0"/>
          <w:numId w:val="1"/>
        </w:numPr>
      </w:pPr>
      <w:r>
        <w:rPr>
          <w:rStyle w:val="HTMLCode"/>
        </w:rPr>
        <w:t>die</w:t>
      </w:r>
    </w:p>
    <w:p w14:paraId="0DA69038" w14:textId="77777777" w:rsidR="00BB61E0" w:rsidRDefault="00BB6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E1196" wp14:editId="07E571AD">
                <wp:extent cx="5943600" cy="1270"/>
                <wp:effectExtent l="0" t="31750" r="0" b="36830"/>
                <wp:docPr id="8302540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2418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77E13" w14:textId="77777777" w:rsidR="00BB61E0" w:rsidRDefault="00BB61E0">
      <w:pPr>
        <w:pStyle w:val="NormalWeb"/>
      </w:pPr>
      <w:r>
        <w:t>If you want, next I can:</w:t>
      </w:r>
    </w:p>
    <w:p w14:paraId="36AC6E8D" w14:textId="77777777" w:rsidR="00BB61E0" w:rsidRDefault="00BB61E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🔥</w:t>
      </w:r>
      <w:r>
        <w:t xml:space="preserve"> Give </w:t>
      </w:r>
      <w:r>
        <w:rPr>
          <w:rStyle w:val="Strong"/>
        </w:rPr>
        <w:t>Top 20 must-know functions for interviews</w:t>
      </w:r>
    </w:p>
    <w:p w14:paraId="1019F449" w14:textId="77777777" w:rsidR="00BB61E0" w:rsidRDefault="00BB61E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🔥</w:t>
      </w:r>
      <w:r>
        <w:t xml:space="preserve"> Explain </w:t>
      </w:r>
      <w:r>
        <w:rPr>
          <w:rStyle w:val="Strong"/>
        </w:rPr>
        <w:t>how these functions work internally</w:t>
      </w:r>
    </w:p>
    <w:p w14:paraId="4EBD5EEC" w14:textId="77777777" w:rsidR="00BB61E0" w:rsidRDefault="00BB61E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🔥</w:t>
      </w:r>
      <w:r>
        <w:t xml:space="preserve"> Give a small project using 15+ built-in functions**</w:t>
      </w:r>
    </w:p>
    <w:p w14:paraId="51EF6BBC" w14:textId="77777777" w:rsidR="00BB61E0" w:rsidRDefault="00BB61E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🔥</w:t>
      </w:r>
      <w:r>
        <w:t xml:space="preserve"> Show commonly asked Perl interview function questions**</w:t>
      </w:r>
    </w:p>
    <w:p w14:paraId="6904E9A1" w14:textId="77777777" w:rsidR="00BB61E0" w:rsidRDefault="00BB61E0">
      <w:pPr>
        <w:pStyle w:val="NormalWeb"/>
      </w:pPr>
      <w:r>
        <w:t>Tell me what level you want — beginner, intermediate, or advanced?</w:t>
      </w:r>
    </w:p>
    <w:p w14:paraId="44129732" w14:textId="77777777" w:rsidR="00C562AD" w:rsidRDefault="00C562AD">
      <w:pPr>
        <w:pStyle w:val="NormalWeb"/>
      </w:pPr>
      <w:r>
        <w:t xml:space="preserve">Good. This is a very important confession </w:t>
      </w:r>
      <w:r>
        <w:rPr>
          <w:rFonts w:ascii="Segoe UI Emoji" w:hAnsi="Segoe UI Emoji" w:cs="Segoe UI Emoji"/>
        </w:rPr>
        <w:t>👌</w:t>
      </w:r>
      <w:r>
        <w:br/>
        <w:t xml:space="preserve">If you master </w:t>
      </w:r>
      <w:r>
        <w:rPr>
          <w:rStyle w:val="Strong"/>
        </w:rPr>
        <w:t>references in Perl</w:t>
      </w:r>
      <w:r>
        <w:t>, your confusion about arrays, hashes, functions, and data structures will disappear.</w:t>
      </w:r>
    </w:p>
    <w:p w14:paraId="183F3627" w14:textId="77777777" w:rsidR="00C562AD" w:rsidRDefault="00C562AD">
      <w:pPr>
        <w:pStyle w:val="NormalWeb"/>
      </w:pPr>
      <w:r>
        <w:t>You are already writing calculators and hash-based systems — now it’s time to level up.</w:t>
      </w:r>
    </w:p>
    <w:p w14:paraId="4C0D399A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CC72A" wp14:editId="45516336">
                <wp:extent cx="5943600" cy="1270"/>
                <wp:effectExtent l="0" t="31750" r="0" b="36830"/>
                <wp:docPr id="170566722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304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7B511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First: Why References Exist?</w:t>
      </w:r>
    </w:p>
    <w:p w14:paraId="4F9A2B23" w14:textId="77777777" w:rsidR="00C562AD" w:rsidRDefault="00C562AD">
      <w:pPr>
        <w:pStyle w:val="NormalWeb"/>
      </w:pPr>
      <w:r>
        <w:t>In Perl:</w:t>
      </w:r>
    </w:p>
    <w:p w14:paraId="6875AF03" w14:textId="77777777" w:rsidR="00C562AD" w:rsidRDefault="00C562AD" w:rsidP="00C562AD">
      <w:pPr>
        <w:pStyle w:val="NormalWeb"/>
        <w:numPr>
          <w:ilvl w:val="0"/>
          <w:numId w:val="3"/>
        </w:numPr>
      </w:pPr>
      <w:r>
        <w:t xml:space="preserve">Array = </w:t>
      </w:r>
      <w:r>
        <w:rPr>
          <w:rStyle w:val="HTMLCode"/>
        </w:rPr>
        <w:t>@arr</w:t>
      </w:r>
    </w:p>
    <w:p w14:paraId="05C7E301" w14:textId="77777777" w:rsidR="00C562AD" w:rsidRDefault="00C562AD" w:rsidP="00C562AD">
      <w:pPr>
        <w:pStyle w:val="NormalWeb"/>
        <w:numPr>
          <w:ilvl w:val="0"/>
          <w:numId w:val="3"/>
        </w:numPr>
      </w:pPr>
      <w:r>
        <w:t xml:space="preserve">Hash = </w:t>
      </w:r>
      <w:r>
        <w:rPr>
          <w:rStyle w:val="HTMLCode"/>
        </w:rPr>
        <w:t>%hash</w:t>
      </w:r>
    </w:p>
    <w:p w14:paraId="605C59D4" w14:textId="77777777" w:rsidR="00C562AD" w:rsidRDefault="00C562AD" w:rsidP="00C562AD">
      <w:pPr>
        <w:pStyle w:val="NormalWeb"/>
        <w:numPr>
          <w:ilvl w:val="0"/>
          <w:numId w:val="3"/>
        </w:numPr>
      </w:pPr>
      <w:r>
        <w:t xml:space="preserve">Scalar = </w:t>
      </w:r>
      <w:r>
        <w:rPr>
          <w:rStyle w:val="HTMLCode"/>
        </w:rPr>
        <w:t>$x</w:t>
      </w:r>
    </w:p>
    <w:p w14:paraId="51EF0A42" w14:textId="77777777" w:rsidR="00C562AD" w:rsidRDefault="00C562AD">
      <w:pPr>
        <w:pStyle w:val="NormalWeb"/>
      </w:pPr>
      <w:r>
        <w:t>But what if:</w:t>
      </w:r>
    </w:p>
    <w:p w14:paraId="5A696390" w14:textId="77777777" w:rsidR="00C562AD" w:rsidRDefault="00C562AD" w:rsidP="00C562AD">
      <w:pPr>
        <w:pStyle w:val="NormalWeb"/>
        <w:numPr>
          <w:ilvl w:val="0"/>
          <w:numId w:val="4"/>
        </w:numPr>
      </w:pPr>
      <w:r>
        <w:t xml:space="preserve">You want </w:t>
      </w:r>
      <w:r>
        <w:rPr>
          <w:rStyle w:val="Strong"/>
        </w:rPr>
        <w:t>array inside array</w:t>
      </w:r>
      <w:r>
        <w:t>?</w:t>
      </w:r>
    </w:p>
    <w:p w14:paraId="181D6022" w14:textId="77777777" w:rsidR="00C562AD" w:rsidRDefault="00C562AD" w:rsidP="00C562AD">
      <w:pPr>
        <w:pStyle w:val="NormalWeb"/>
        <w:numPr>
          <w:ilvl w:val="0"/>
          <w:numId w:val="4"/>
        </w:numPr>
      </w:pPr>
      <w:r>
        <w:t>Hash inside array?</w:t>
      </w:r>
    </w:p>
    <w:p w14:paraId="39FDC381" w14:textId="77777777" w:rsidR="00C562AD" w:rsidRDefault="00C562AD" w:rsidP="00C562AD">
      <w:pPr>
        <w:pStyle w:val="NormalWeb"/>
        <w:numPr>
          <w:ilvl w:val="0"/>
          <w:numId w:val="4"/>
        </w:numPr>
      </w:pPr>
      <w:r>
        <w:t>Pass array to function properly?</w:t>
      </w:r>
    </w:p>
    <w:p w14:paraId="57420CD2" w14:textId="77777777" w:rsidR="00C562AD" w:rsidRDefault="00C562AD" w:rsidP="00C562AD">
      <w:pPr>
        <w:pStyle w:val="NormalWeb"/>
        <w:numPr>
          <w:ilvl w:val="0"/>
          <w:numId w:val="4"/>
        </w:numPr>
      </w:pPr>
      <w:r>
        <w:t>Store complex data in hash?</w:t>
      </w:r>
    </w:p>
    <w:p w14:paraId="1BF2AFC7" w14:textId="77777777" w:rsidR="00C562AD" w:rsidRDefault="00C562A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Perl allows only </w:t>
      </w:r>
      <w:r>
        <w:rPr>
          <w:rStyle w:val="Strong"/>
        </w:rPr>
        <w:t>scalars inside arrays/hashes</w:t>
      </w:r>
      <w:r>
        <w:t>.</w:t>
      </w:r>
    </w:p>
    <w:p w14:paraId="484E36D1" w14:textId="77777777" w:rsidR="00C562AD" w:rsidRDefault="00C562AD">
      <w:pPr>
        <w:pStyle w:val="NormalWeb"/>
      </w:pPr>
      <w:r>
        <w:t xml:space="preserve">So to store array or hash inside something, we store its </w:t>
      </w:r>
      <w:r>
        <w:rPr>
          <w:rStyle w:val="Strong"/>
        </w:rPr>
        <w:t>reference</w:t>
      </w:r>
      <w:r>
        <w:t>.</w:t>
      </w:r>
    </w:p>
    <w:p w14:paraId="7B99BB60" w14:textId="77777777" w:rsidR="00C562AD" w:rsidRDefault="00C562AD">
      <w:pPr>
        <w:pStyle w:val="NormalWeb"/>
      </w:pPr>
      <w:r>
        <w:t>A reference is just:</w:t>
      </w:r>
    </w:p>
    <w:p w14:paraId="53B64EB4" w14:textId="77777777" w:rsidR="00C562AD" w:rsidRDefault="00C562AD">
      <w:pPr>
        <w:pStyle w:val="NormalWeb"/>
      </w:pPr>
      <w:r>
        <w:t>A scalar that stores the memory address of another variable.</w:t>
      </w:r>
    </w:p>
    <w:p w14:paraId="13F640C3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7D6FF" wp14:editId="6ADFE04E">
                <wp:extent cx="5943600" cy="1270"/>
                <wp:effectExtent l="0" t="31750" r="0" b="36830"/>
                <wp:docPr id="16126934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C636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F257F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Think Like This</w:t>
      </w:r>
    </w:p>
    <w:p w14:paraId="6AEE5CDD" w14:textId="77777777" w:rsidR="00C562AD" w:rsidRDefault="00C562AD">
      <w:pPr>
        <w:pStyle w:val="NormalWeb"/>
      </w:pPr>
      <w:r>
        <w:t>Normal variable:</w:t>
      </w:r>
    </w:p>
    <w:p w14:paraId="556D816C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@a = (1,2,3);</w:t>
      </w:r>
    </w:p>
    <w:p w14:paraId="650ADEBA" w14:textId="77777777" w:rsidR="00C562AD" w:rsidRDefault="00C562AD">
      <w:pPr>
        <w:pStyle w:val="NormalWeb"/>
      </w:pPr>
      <w:r>
        <w:t>Reference:</w:t>
      </w:r>
    </w:p>
    <w:p w14:paraId="6D0F853F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$ref = \@a;</w:t>
      </w:r>
    </w:p>
    <w:p w14:paraId="0777AF83" w14:textId="77777777" w:rsidR="00C562AD" w:rsidRDefault="00C562AD">
      <w:pPr>
        <w:pStyle w:val="NormalWeb"/>
      </w:pPr>
      <w:r>
        <w:rPr>
          <w:rStyle w:val="HTMLCode"/>
        </w:rPr>
        <w:t>\</w:t>
      </w:r>
      <w:r>
        <w:t xml:space="preserve"> means → "give me the reference (address)"</w:t>
      </w:r>
    </w:p>
    <w:p w14:paraId="1594DE2E" w14:textId="77777777" w:rsidR="00C562AD" w:rsidRDefault="00C562AD">
      <w:pPr>
        <w:pStyle w:val="NormalWeb"/>
      </w:pPr>
      <w:r>
        <w:t xml:space="preserve">Now </w:t>
      </w:r>
      <w:r>
        <w:rPr>
          <w:rStyle w:val="HTMLCode"/>
        </w:rPr>
        <w:t>$ref</w:t>
      </w:r>
      <w:r>
        <w:t xml:space="preserve"> holds address of </w:t>
      </w:r>
      <w:r>
        <w:rPr>
          <w:rStyle w:val="HTMLCode"/>
        </w:rPr>
        <w:t>@a</w:t>
      </w:r>
      <w:r>
        <w:t>.</w:t>
      </w:r>
    </w:p>
    <w:p w14:paraId="0B1C36EC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AD1137" wp14:editId="6F7A2EA3">
                <wp:extent cx="5943600" cy="1270"/>
                <wp:effectExtent l="0" t="31750" r="0" b="36830"/>
                <wp:docPr id="11471999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4A74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3B5A7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1. Basic Reference Creation</w:t>
      </w:r>
    </w:p>
    <w:p w14:paraId="760CB12A" w14:textId="77777777" w:rsidR="00C562AD" w:rsidRDefault="00C562AD">
      <w:pPr>
        <w:pStyle w:val="Heading2"/>
        <w:rPr>
          <w:rFonts w:eastAsia="Times New Roman"/>
        </w:rPr>
      </w:pPr>
      <w:r>
        <w:rPr>
          <w:rFonts w:eastAsia="Times New Roman"/>
        </w:rPr>
        <w:t>Array Reference</w:t>
      </w:r>
    </w:p>
    <w:p w14:paraId="5FF58EDE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@arr = (10, 20, 30);</w:t>
      </w:r>
    </w:p>
    <w:p w14:paraId="6A76C92A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 xml:space="preserve"> = \@arr;</w:t>
      </w:r>
    </w:p>
    <w:p w14:paraId="6A104D63" w14:textId="77777777" w:rsidR="00C562AD" w:rsidRDefault="00C562AD">
      <w:pPr>
        <w:pStyle w:val="NormalWeb"/>
      </w:pPr>
      <w:r>
        <w:t>OR anonymous array:</w:t>
      </w:r>
    </w:p>
    <w:p w14:paraId="0E75B5D8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 xml:space="preserve"> = [10, 20, 30];</w:t>
      </w:r>
    </w:p>
    <w:p w14:paraId="54CDE201" w14:textId="77777777" w:rsidR="00C562AD" w:rsidRDefault="00C562AD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HTMLCode"/>
        </w:rPr>
        <w:t>[ ]</w:t>
      </w:r>
      <w:r>
        <w:t xml:space="preserve"> automatically creates array reference.</w:t>
      </w:r>
    </w:p>
    <w:p w14:paraId="79642597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C243E" wp14:editId="12E73020">
                <wp:extent cx="5943600" cy="1270"/>
                <wp:effectExtent l="0" t="31750" r="0" b="36830"/>
                <wp:docPr id="197275121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3590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02FAE8" w14:textId="77777777" w:rsidR="00C562AD" w:rsidRDefault="00C562AD">
      <w:pPr>
        <w:pStyle w:val="Heading2"/>
        <w:rPr>
          <w:rFonts w:eastAsia="Times New Roman"/>
        </w:rPr>
      </w:pPr>
      <w:r>
        <w:rPr>
          <w:rFonts w:eastAsia="Times New Roman"/>
        </w:rPr>
        <w:t>Hash Reference</w:t>
      </w:r>
    </w:p>
    <w:p w14:paraId="17606316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%hash = (name =&gt; "Ali", age =&gt; 22);</w:t>
      </w:r>
    </w:p>
    <w:p w14:paraId="67C5FD6F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 xml:space="preserve"> = \%hash;</w:t>
      </w:r>
    </w:p>
    <w:p w14:paraId="31987F3D" w14:textId="77777777" w:rsidR="00C562AD" w:rsidRDefault="00C562AD">
      <w:pPr>
        <w:pStyle w:val="NormalWeb"/>
      </w:pPr>
      <w:r>
        <w:t>OR anonymous hash:</w:t>
      </w:r>
    </w:p>
    <w:p w14:paraId="425620E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 xml:space="preserve"> = { name =&gt; "Ali", age =&gt; 22 };</w:t>
      </w:r>
    </w:p>
    <w:p w14:paraId="7D39EECC" w14:textId="77777777" w:rsidR="00C562AD" w:rsidRDefault="00C562AD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HTMLCode"/>
        </w:rPr>
        <w:t>{ }</w:t>
      </w:r>
      <w:r>
        <w:t xml:space="preserve"> creates hash reference.</w:t>
      </w:r>
    </w:p>
    <w:p w14:paraId="328B0BFC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2DE7AF" wp14:editId="5E1DF6EB">
                <wp:extent cx="5943600" cy="1270"/>
                <wp:effectExtent l="0" t="31750" r="0" b="36830"/>
                <wp:docPr id="1984028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7142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579066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2. Dereferencing (Most Confusing Part)</w:t>
      </w:r>
    </w:p>
    <w:p w14:paraId="094B6855" w14:textId="77777777" w:rsidR="00C562AD" w:rsidRDefault="00C562AD">
      <w:pPr>
        <w:pStyle w:val="NormalWeb"/>
      </w:pPr>
      <w:r>
        <w:t>This is where students panic.</w:t>
      </w:r>
    </w:p>
    <w:p w14:paraId="2CEE3F1A" w14:textId="77777777" w:rsidR="00C562AD" w:rsidRDefault="00C562AD">
      <w:pPr>
        <w:pStyle w:val="Heading3"/>
        <w:rPr>
          <w:rFonts w:eastAsia="Times New Roman"/>
        </w:rPr>
      </w:pPr>
      <w:r>
        <w:rPr>
          <w:rFonts w:eastAsia="Times New Roman"/>
        </w:rPr>
        <w:t>For Array Reference</w:t>
      </w:r>
    </w:p>
    <w:p w14:paraId="4AF78117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print 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>-&gt;[0];     # 10</w:t>
      </w:r>
    </w:p>
    <w:p w14:paraId="1420357C" w14:textId="77777777" w:rsidR="00C562AD" w:rsidRDefault="00C562AD">
      <w:pPr>
        <w:pStyle w:val="NormalWeb"/>
      </w:pPr>
      <w:r>
        <w:t>Think:</w:t>
      </w:r>
    </w:p>
    <w:p w14:paraId="32B09FA1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$ref-&gt;[index]</w:t>
      </w:r>
    </w:p>
    <w:p w14:paraId="3CE8A533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6871D" wp14:editId="2FCA3309">
                <wp:extent cx="5943600" cy="1270"/>
                <wp:effectExtent l="0" t="31750" r="0" b="36830"/>
                <wp:docPr id="4530142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D2B5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67AD5" w14:textId="77777777" w:rsidR="00C562AD" w:rsidRDefault="00C562AD">
      <w:pPr>
        <w:pStyle w:val="Heading3"/>
        <w:rPr>
          <w:rFonts w:eastAsia="Times New Roman"/>
        </w:rPr>
      </w:pPr>
      <w:r>
        <w:rPr>
          <w:rFonts w:eastAsia="Times New Roman"/>
        </w:rPr>
        <w:t>For Hash Reference</w:t>
      </w:r>
    </w:p>
    <w:p w14:paraId="2D730709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print 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>-&gt;{name};   # Ali</w:t>
      </w:r>
    </w:p>
    <w:p w14:paraId="30E1ACF4" w14:textId="77777777" w:rsidR="00C562AD" w:rsidRDefault="00C562AD">
      <w:pPr>
        <w:pStyle w:val="NormalWeb"/>
      </w:pPr>
      <w:r>
        <w:t>Think:</w:t>
      </w:r>
    </w:p>
    <w:p w14:paraId="5CB4C775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$ref-&gt;{key}</w:t>
      </w:r>
    </w:p>
    <w:p w14:paraId="1E54C3E6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4AF64" wp14:editId="63998856">
                <wp:extent cx="5943600" cy="1270"/>
                <wp:effectExtent l="0" t="31750" r="0" b="36830"/>
                <wp:docPr id="11383977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5818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EC13B7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Golden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98"/>
        <w:gridCol w:w="1156"/>
      </w:tblGrid>
      <w:tr w:rsidR="00C562AD" w14:paraId="6B19B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D200E" w14:textId="77777777" w:rsidR="00C562AD" w:rsidRDefault="00C562A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83AB59" w14:textId="77777777" w:rsidR="00C562AD" w:rsidRDefault="00C562A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751759C" w14:textId="77777777" w:rsidR="00C562AD" w:rsidRDefault="00C562A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Access</w:t>
            </w:r>
          </w:p>
        </w:tc>
      </w:tr>
      <w:tr w:rsidR="00C562AD" w14:paraId="7A9AA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6454" w14:textId="77777777" w:rsidR="00C562AD" w:rsidRDefault="00C562A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DCEDF7A" w14:textId="77777777" w:rsidR="00C562AD" w:rsidRDefault="00C562AD">
            <w:pPr>
              <w:rPr>
                <w:rFonts w:eastAsia="Times New Roman"/>
              </w:rPr>
            </w:pPr>
            <w:r>
              <w:rPr>
                <w:rStyle w:val="HTMLCode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14:paraId="046039EB" w14:textId="77777777" w:rsidR="00C562AD" w:rsidRDefault="00C562AD">
            <w:pPr>
              <w:rPr>
                <w:rFonts w:eastAsia="Times New Roman"/>
              </w:rPr>
            </w:pPr>
            <w:r>
              <w:rPr>
                <w:rStyle w:val="HTMLCode"/>
              </w:rPr>
              <w:t>$ref-&gt;[0]</w:t>
            </w:r>
          </w:p>
        </w:tc>
      </w:tr>
      <w:tr w:rsidR="00C562AD" w14:paraId="072C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92C8" w14:textId="77777777" w:rsidR="00C562AD" w:rsidRDefault="00C562A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2773C592" w14:textId="77777777" w:rsidR="00C562AD" w:rsidRDefault="00C562AD">
            <w:pPr>
              <w:rPr>
                <w:rFonts w:eastAsia="Times New Roman"/>
              </w:rPr>
            </w:pPr>
            <w:r>
              <w:rPr>
                <w:rStyle w:val="HTMLCode"/>
              </w:rPr>
              <w:t>{a=&gt;1}</w:t>
            </w:r>
          </w:p>
        </w:tc>
        <w:tc>
          <w:tcPr>
            <w:tcW w:w="0" w:type="auto"/>
            <w:vAlign w:val="center"/>
            <w:hideMark/>
          </w:tcPr>
          <w:p w14:paraId="1F6F2D62" w14:textId="77777777" w:rsidR="00C562AD" w:rsidRDefault="00C562AD">
            <w:pPr>
              <w:rPr>
                <w:rFonts w:eastAsia="Times New Roman"/>
              </w:rPr>
            </w:pPr>
            <w:r>
              <w:rPr>
                <w:rStyle w:val="HTMLCode"/>
              </w:rPr>
              <w:t>$ref-&gt;{a}</w:t>
            </w:r>
          </w:p>
        </w:tc>
      </w:tr>
    </w:tbl>
    <w:p w14:paraId="5F28E408" w14:textId="77777777" w:rsidR="00C562AD" w:rsidRDefault="00C562AD">
      <w:pPr>
        <w:pStyle w:val="NormalWeb"/>
      </w:pPr>
      <w:r>
        <w:t>If you remember this table → 50% confusion gone.</w:t>
      </w:r>
    </w:p>
    <w:p w14:paraId="3EC0FC78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03292" wp14:editId="4C70D106">
                <wp:extent cx="5943600" cy="1270"/>
                <wp:effectExtent l="0" t="31750" r="0" b="36830"/>
                <wp:docPr id="16810733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8945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A26136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3. Why Your Brain Gets Confused</w:t>
      </w:r>
    </w:p>
    <w:p w14:paraId="4C781162" w14:textId="77777777" w:rsidR="00C562AD" w:rsidRDefault="00C562AD">
      <w:pPr>
        <w:pStyle w:val="NormalWeb"/>
      </w:pPr>
      <w:r>
        <w:t>Because of this ugly syntax:</w:t>
      </w:r>
    </w:p>
    <w:p w14:paraId="353FC25B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>[0]</w:t>
      </w:r>
    </w:p>
    <w:p w14:paraId="6A0FEA28" w14:textId="77777777" w:rsidR="00C562AD" w:rsidRDefault="00C562AD">
      <w:pPr>
        <w:pStyle w:val="NormalWeb"/>
      </w:pPr>
      <w:r>
        <w:t>Forget this.</w:t>
      </w:r>
      <w:r>
        <w:br/>
        <w:t xml:space="preserve">Use arrow </w:t>
      </w:r>
      <w:r>
        <w:rPr>
          <w:rStyle w:val="HTMLCode"/>
        </w:rPr>
        <w:t>-&gt;</w:t>
      </w:r>
      <w:r>
        <w:t xml:space="preserve"> always.</w:t>
      </w:r>
    </w:p>
    <w:p w14:paraId="7F96FD35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F9FAF" wp14:editId="356DC182">
                <wp:extent cx="5943600" cy="1270"/>
                <wp:effectExtent l="0" t="31750" r="0" b="36830"/>
                <wp:docPr id="72270498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D461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7CE40C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4. Passing Array to Function (Real Need)</w:t>
      </w:r>
    </w:p>
    <w:p w14:paraId="78457BB2" w14:textId="77777777" w:rsidR="00C562AD" w:rsidRDefault="00C562AD">
      <w:pPr>
        <w:pStyle w:val="NormalWeb"/>
      </w:pPr>
      <w:r>
        <w:t>Without reference:</w:t>
      </w:r>
    </w:p>
    <w:p w14:paraId="1CA7459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sub show {</w:t>
      </w:r>
    </w:p>
    <w:p w14:paraId="58266BBB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my @a = @_;</w:t>
      </w:r>
    </w:p>
    <w:p w14:paraId="54FFBAA7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A86AB6" w14:textId="77777777" w:rsidR="00C562AD" w:rsidRDefault="00C562AD">
      <w:pPr>
        <w:pStyle w:val="NormalWeb"/>
      </w:pPr>
      <w:r>
        <w:t>With reference (better way):</w:t>
      </w:r>
    </w:p>
    <w:p w14:paraId="6512C459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sub show {</w:t>
      </w:r>
    </w:p>
    <w:p w14:paraId="1C036A51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my $ref = shift;</w:t>
      </w:r>
    </w:p>
    <w:p w14:paraId="4A12730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print $ref-&gt;[0];</w:t>
      </w:r>
    </w:p>
    <w:p w14:paraId="40D49A75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364116" w14:textId="77777777" w:rsidR="00C562AD" w:rsidRDefault="00C562AD">
      <w:pPr>
        <w:pStyle w:val="HTMLPreformatted"/>
        <w:rPr>
          <w:rStyle w:val="HTMLCode"/>
        </w:rPr>
      </w:pPr>
    </w:p>
    <w:p w14:paraId="376BC6E1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@arr = (5,6,7);</w:t>
      </w:r>
    </w:p>
    <w:p w14:paraId="3CB97011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show(\@arr);</w:t>
      </w:r>
    </w:p>
    <w:p w14:paraId="310D1D36" w14:textId="77777777" w:rsidR="00C562AD" w:rsidRDefault="00C562AD">
      <w:pPr>
        <w:pStyle w:val="NormalWeb"/>
      </w:pPr>
      <w:r>
        <w:t>Now you understand why reference is powerful.</w:t>
      </w:r>
    </w:p>
    <w:p w14:paraId="5F265CB5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57643" wp14:editId="3CB6C09B">
                <wp:extent cx="5943600" cy="1270"/>
                <wp:effectExtent l="0" t="31750" r="0" b="36830"/>
                <wp:docPr id="207079714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456D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BF7F84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5. Array of Arrays (Real Data Structure)</w:t>
      </w:r>
    </w:p>
    <w:p w14:paraId="168BDD26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$matrix = [</w:t>
      </w:r>
    </w:p>
    <w:p w14:paraId="0EAFA764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[1,2,3],</w:t>
      </w:r>
    </w:p>
    <w:p w14:paraId="03B55DBB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[4,5,6],</w:t>
      </w:r>
    </w:p>
    <w:p w14:paraId="5FD97D76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[7,8,9]</w:t>
      </w:r>
    </w:p>
    <w:p w14:paraId="35AF105A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14:paraId="18132989" w14:textId="77777777" w:rsidR="00C562AD" w:rsidRDefault="00C562AD">
      <w:pPr>
        <w:pStyle w:val="HTMLPreformatted"/>
        <w:rPr>
          <w:rStyle w:val="HTMLCode"/>
        </w:rPr>
      </w:pPr>
    </w:p>
    <w:p w14:paraId="322D2245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print $matrix-&gt;[1]-&gt;[2];   # 6</w:t>
      </w:r>
    </w:p>
    <w:p w14:paraId="08887F12" w14:textId="77777777" w:rsidR="00C562AD" w:rsidRDefault="00C562AD">
      <w:pPr>
        <w:pStyle w:val="NormalWeb"/>
      </w:pPr>
      <w:r>
        <w:t>Think step by step:</w:t>
      </w:r>
    </w:p>
    <w:p w14:paraId="777F8C62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$matrix-&gt;[1]      → gives second row reference</w:t>
      </w:r>
    </w:p>
    <w:p w14:paraId="73398A4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$matrix-&gt;[1]-&gt;[2] → element</w:t>
      </w:r>
    </w:p>
    <w:p w14:paraId="017BB22C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7D319" wp14:editId="293A494A">
                <wp:extent cx="5943600" cy="1270"/>
                <wp:effectExtent l="0" t="31750" r="0" b="36830"/>
                <wp:docPr id="14643033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FD1C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F01C1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6. Hash of Hashes (Very Common in Projects)</w:t>
      </w:r>
    </w:p>
    <w:p w14:paraId="1AA2EC55" w14:textId="77777777" w:rsidR="00C562AD" w:rsidRDefault="00C562AD">
      <w:pPr>
        <w:pStyle w:val="NormalWeb"/>
      </w:pPr>
      <w:r>
        <w:t>Example: Customer database</w:t>
      </w:r>
    </w:p>
    <w:p w14:paraId="77514616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my $customers = {</w:t>
      </w:r>
    </w:p>
    <w:p w14:paraId="03FABD4F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101 =&gt; { name =&gt; "Ali", age =&gt; 22 },</w:t>
      </w:r>
    </w:p>
    <w:p w14:paraId="453D2C6E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 xml:space="preserve">    102 =&gt; { name =&gt; "John", age =&gt; 25 }</w:t>
      </w:r>
    </w:p>
    <w:p w14:paraId="56DE62A8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C7BBA0C" w14:textId="77777777" w:rsidR="00C562AD" w:rsidRDefault="00C562AD">
      <w:pPr>
        <w:pStyle w:val="HTMLPreformatted"/>
        <w:rPr>
          <w:rStyle w:val="HTMLCode"/>
        </w:rPr>
      </w:pPr>
    </w:p>
    <w:p w14:paraId="219D313B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print $customers-&gt;{101}-&gt;{name};  # Ali</w:t>
      </w:r>
    </w:p>
    <w:p w14:paraId="26767A3A" w14:textId="77777777" w:rsidR="00C562AD" w:rsidRDefault="00C562AD">
      <w:pPr>
        <w:pStyle w:val="NormalWeb"/>
      </w:pPr>
      <w:r>
        <w:t>This is used in:</w:t>
      </w:r>
    </w:p>
    <w:p w14:paraId="2A3BDC16" w14:textId="77777777" w:rsidR="00C562AD" w:rsidRDefault="00C562AD" w:rsidP="00C562AD">
      <w:pPr>
        <w:pStyle w:val="NormalWeb"/>
        <w:numPr>
          <w:ilvl w:val="0"/>
          <w:numId w:val="5"/>
        </w:numPr>
      </w:pPr>
      <w:r>
        <w:t>Credit card system</w:t>
      </w:r>
    </w:p>
    <w:p w14:paraId="557709BD" w14:textId="77777777" w:rsidR="00C562AD" w:rsidRDefault="00C562AD" w:rsidP="00C562AD">
      <w:pPr>
        <w:pStyle w:val="NormalWeb"/>
        <w:numPr>
          <w:ilvl w:val="0"/>
          <w:numId w:val="5"/>
        </w:numPr>
      </w:pPr>
      <w:r>
        <w:t>Hotel management</w:t>
      </w:r>
    </w:p>
    <w:p w14:paraId="52BD7804" w14:textId="77777777" w:rsidR="00C562AD" w:rsidRDefault="00C562AD" w:rsidP="00C562AD">
      <w:pPr>
        <w:pStyle w:val="NormalWeb"/>
        <w:numPr>
          <w:ilvl w:val="0"/>
          <w:numId w:val="5"/>
        </w:numPr>
      </w:pPr>
      <w:r>
        <w:t>CSV validation systems</w:t>
      </w:r>
    </w:p>
    <w:p w14:paraId="49B221EC" w14:textId="77777777" w:rsidR="00C562AD" w:rsidRDefault="00C562AD" w:rsidP="00C562AD">
      <w:pPr>
        <w:pStyle w:val="NormalWeb"/>
        <w:numPr>
          <w:ilvl w:val="0"/>
          <w:numId w:val="5"/>
        </w:numPr>
      </w:pPr>
      <w:r>
        <w:t>Real backend systems</w:t>
      </w:r>
    </w:p>
    <w:p w14:paraId="51CC26DC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1A623E" wp14:editId="5B37AD81">
                <wp:extent cx="5943600" cy="1270"/>
                <wp:effectExtent l="0" t="31750" r="0" b="36830"/>
                <wp:docPr id="12505910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2708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BB4BE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Most Important Mental Model</w:t>
      </w:r>
    </w:p>
    <w:p w14:paraId="1651A94E" w14:textId="77777777" w:rsidR="00C562AD" w:rsidRDefault="00C562AD">
      <w:pPr>
        <w:pStyle w:val="NormalWeb"/>
      </w:pPr>
      <w:r>
        <w:t>Whenever you see:</w:t>
      </w:r>
    </w:p>
    <w:p w14:paraId="55D8C55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[ ]  → array reference</w:t>
      </w:r>
    </w:p>
    <w:p w14:paraId="78186B2E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{ }  → hash reference</w:t>
      </w:r>
    </w:p>
    <w:p w14:paraId="5BD4C137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-&gt;   → go inside</w:t>
      </w:r>
    </w:p>
    <w:p w14:paraId="0C053E6A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\    → take address</w:t>
      </w:r>
    </w:p>
    <w:p w14:paraId="40381D68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8048F" wp14:editId="08A39B7F">
                <wp:extent cx="5943600" cy="1270"/>
                <wp:effectExtent l="0" t="31750" r="0" b="36830"/>
                <wp:docPr id="8488675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BC14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CD01C3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7. When to Use References?</w:t>
      </w:r>
    </w:p>
    <w:p w14:paraId="2AC96DA8" w14:textId="77777777" w:rsidR="00C562AD" w:rsidRDefault="00C562AD">
      <w:pPr>
        <w:pStyle w:val="NormalWeb"/>
      </w:pPr>
      <w:r>
        <w:t>You MUST use references when:</w:t>
      </w:r>
    </w:p>
    <w:p w14:paraId="0C809B61" w14:textId="77777777" w:rsidR="00C562AD" w:rsidRDefault="00C562AD" w:rsidP="00C562AD">
      <w:pPr>
        <w:pStyle w:val="NormalWeb"/>
        <w:numPr>
          <w:ilvl w:val="0"/>
          <w:numId w:val="6"/>
        </w:numPr>
      </w:pPr>
      <w:r>
        <w:t>Creating complex data structure</w:t>
      </w:r>
    </w:p>
    <w:p w14:paraId="3CD58772" w14:textId="77777777" w:rsidR="00C562AD" w:rsidRDefault="00C562AD" w:rsidP="00C562AD">
      <w:pPr>
        <w:pStyle w:val="NormalWeb"/>
        <w:numPr>
          <w:ilvl w:val="0"/>
          <w:numId w:val="6"/>
        </w:numPr>
      </w:pPr>
      <w:r>
        <w:t>Passing large arrays to subroutines</w:t>
      </w:r>
    </w:p>
    <w:p w14:paraId="66B9E486" w14:textId="77777777" w:rsidR="00C562AD" w:rsidRDefault="00C562AD" w:rsidP="00C562AD">
      <w:pPr>
        <w:pStyle w:val="NormalWeb"/>
        <w:numPr>
          <w:ilvl w:val="0"/>
          <w:numId w:val="6"/>
        </w:numPr>
      </w:pPr>
      <w:r>
        <w:t>Returning multiple arrays from function</w:t>
      </w:r>
    </w:p>
    <w:p w14:paraId="0480C6CB" w14:textId="77777777" w:rsidR="00C562AD" w:rsidRDefault="00C562AD" w:rsidP="00C562AD">
      <w:pPr>
        <w:pStyle w:val="NormalWeb"/>
        <w:numPr>
          <w:ilvl w:val="0"/>
          <w:numId w:val="6"/>
        </w:numPr>
      </w:pPr>
      <w:r>
        <w:t>Building object-oriented Perl</w:t>
      </w:r>
    </w:p>
    <w:p w14:paraId="5B57129E" w14:textId="77777777" w:rsidR="00C562AD" w:rsidRDefault="00C562AD" w:rsidP="00C562AD">
      <w:pPr>
        <w:pStyle w:val="NormalWeb"/>
        <w:numPr>
          <w:ilvl w:val="0"/>
          <w:numId w:val="6"/>
        </w:numPr>
      </w:pPr>
      <w:r>
        <w:t>Working with modules</w:t>
      </w:r>
    </w:p>
    <w:p w14:paraId="36720C11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11DCD" wp14:editId="6530F097">
                <wp:extent cx="5943600" cy="1270"/>
                <wp:effectExtent l="0" t="31750" r="0" b="36830"/>
                <wp:docPr id="1842995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7E51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45CBC1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Final Visualization Trick</w:t>
      </w:r>
    </w:p>
    <w:p w14:paraId="20A69451" w14:textId="77777777" w:rsidR="00C562AD" w:rsidRDefault="00C562AD">
      <w:pPr>
        <w:pStyle w:val="NormalWeb"/>
      </w:pPr>
      <w:r>
        <w:t>Think like this:</w:t>
      </w:r>
    </w:p>
    <w:p w14:paraId="31949BCD" w14:textId="77777777" w:rsidR="00C562AD" w:rsidRDefault="00C562AD">
      <w:pPr>
        <w:pStyle w:val="NormalWeb"/>
      </w:pPr>
      <w:r>
        <w:t>Normal:</w:t>
      </w:r>
    </w:p>
    <w:p w14:paraId="2D29E00A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@arr = (1,2,3)</w:t>
      </w:r>
    </w:p>
    <w:p w14:paraId="3A84ADEF" w14:textId="77777777" w:rsidR="00C562AD" w:rsidRDefault="00C562AD">
      <w:pPr>
        <w:pStyle w:val="NormalWeb"/>
      </w:pPr>
      <w:r>
        <w:t>Reference:</w:t>
      </w:r>
    </w:p>
    <w:p w14:paraId="0F117C8C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 xml:space="preserve"> → box that points to array</w:t>
      </w:r>
    </w:p>
    <w:p w14:paraId="2CE3CEB8" w14:textId="77777777" w:rsidR="00C562AD" w:rsidRDefault="00C562AD">
      <w:pPr>
        <w:pStyle w:val="NormalWeb"/>
      </w:pPr>
      <w:r>
        <w:t>Arrow:</w:t>
      </w:r>
    </w:p>
    <w:p w14:paraId="3A7E23BD" w14:textId="77777777" w:rsidR="00C562AD" w:rsidRDefault="00C562AD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arr_ref</w:t>
      </w:r>
      <w:proofErr w:type="spellEnd"/>
      <w:r>
        <w:rPr>
          <w:rStyle w:val="HTMLCode"/>
        </w:rPr>
        <w:t>-&gt;[0]</w:t>
      </w:r>
    </w:p>
    <w:p w14:paraId="142DDAA9" w14:textId="77777777" w:rsidR="00C562AD" w:rsidRDefault="00C562AD">
      <w:pPr>
        <w:pStyle w:val="NormalWeb"/>
      </w:pPr>
      <w:r>
        <w:t>Means:</w:t>
      </w:r>
    </w:p>
    <w:p w14:paraId="3E2A466F" w14:textId="77777777" w:rsidR="00C562AD" w:rsidRDefault="00C562AD">
      <w:pPr>
        <w:pStyle w:val="NormalWeb"/>
      </w:pPr>
      <w:r>
        <w:t>Go to the box → open it → get index 0</w:t>
      </w:r>
    </w:p>
    <w:p w14:paraId="76DCDD46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ACB78" wp14:editId="64AC7BC8">
                <wp:extent cx="5943600" cy="1270"/>
                <wp:effectExtent l="0" t="31750" r="0" b="36830"/>
                <wp:docPr id="17759563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9594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21B52D" w14:textId="77777777" w:rsidR="00C562AD" w:rsidRDefault="00C562A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How You Will Master It</w:t>
      </w:r>
    </w:p>
    <w:p w14:paraId="323044A8" w14:textId="77777777" w:rsidR="00C562AD" w:rsidRDefault="00C562AD">
      <w:pPr>
        <w:pStyle w:val="NormalWeb"/>
      </w:pPr>
      <w:r>
        <w:t>I suggest this 5-step practice:</w:t>
      </w:r>
    </w:p>
    <w:p w14:paraId="00C6BB8C" w14:textId="77777777" w:rsidR="00C562AD" w:rsidRDefault="00C562AD" w:rsidP="00C562AD">
      <w:pPr>
        <w:pStyle w:val="NormalWeb"/>
        <w:numPr>
          <w:ilvl w:val="0"/>
          <w:numId w:val="7"/>
        </w:numPr>
      </w:pPr>
      <w:r>
        <w:t>Create array reference</w:t>
      </w:r>
    </w:p>
    <w:p w14:paraId="6315AD85" w14:textId="77777777" w:rsidR="00C562AD" w:rsidRDefault="00C562AD" w:rsidP="00C562AD">
      <w:pPr>
        <w:pStyle w:val="NormalWeb"/>
        <w:numPr>
          <w:ilvl w:val="0"/>
          <w:numId w:val="7"/>
        </w:numPr>
      </w:pPr>
      <w:r>
        <w:t>Print elements</w:t>
      </w:r>
    </w:p>
    <w:p w14:paraId="51AEA1FB" w14:textId="77777777" w:rsidR="00C562AD" w:rsidRDefault="00C562AD" w:rsidP="00C562AD">
      <w:pPr>
        <w:pStyle w:val="NormalWeb"/>
        <w:numPr>
          <w:ilvl w:val="0"/>
          <w:numId w:val="7"/>
        </w:numPr>
      </w:pPr>
      <w:r>
        <w:t>Create hash reference</w:t>
      </w:r>
    </w:p>
    <w:p w14:paraId="3388F73F" w14:textId="77777777" w:rsidR="00C562AD" w:rsidRDefault="00C562AD" w:rsidP="00C562AD">
      <w:pPr>
        <w:pStyle w:val="NormalWeb"/>
        <w:numPr>
          <w:ilvl w:val="0"/>
          <w:numId w:val="7"/>
        </w:numPr>
      </w:pPr>
      <w:r>
        <w:t>Create array of hashes</w:t>
      </w:r>
    </w:p>
    <w:p w14:paraId="2881F64B" w14:textId="77777777" w:rsidR="00C562AD" w:rsidRDefault="00C562AD" w:rsidP="00C562AD">
      <w:pPr>
        <w:pStyle w:val="NormalWeb"/>
        <w:numPr>
          <w:ilvl w:val="0"/>
          <w:numId w:val="7"/>
        </w:numPr>
      </w:pPr>
      <w:r>
        <w:t>Create hash of arrays</w:t>
      </w:r>
    </w:p>
    <w:p w14:paraId="1CD25CE3" w14:textId="77777777" w:rsidR="00C562AD" w:rsidRDefault="00C562AD">
      <w:pPr>
        <w:pStyle w:val="NormalWeb"/>
      </w:pPr>
      <w:r>
        <w:t>Do this for 3 days — confusion gone.</w:t>
      </w:r>
    </w:p>
    <w:p w14:paraId="4D422870" w14:textId="77777777" w:rsidR="00C562AD" w:rsidRDefault="00C562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5828B" wp14:editId="7C3DF4FF">
                <wp:extent cx="5943600" cy="1270"/>
                <wp:effectExtent l="0" t="31750" r="0" b="36830"/>
                <wp:docPr id="19945214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452F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61E76" w14:textId="77777777" w:rsidR="00C562AD" w:rsidRDefault="00C562AD">
      <w:pPr>
        <w:pStyle w:val="NormalWeb"/>
      </w:pPr>
      <w:r>
        <w:t>Since you are already building:</w:t>
      </w:r>
    </w:p>
    <w:p w14:paraId="319B838A" w14:textId="77777777" w:rsidR="00C562AD" w:rsidRDefault="00C562AD" w:rsidP="00C562AD">
      <w:pPr>
        <w:pStyle w:val="NormalWeb"/>
        <w:numPr>
          <w:ilvl w:val="0"/>
          <w:numId w:val="8"/>
        </w:numPr>
      </w:pPr>
      <w:r>
        <w:t>BC calculator</w:t>
      </w:r>
    </w:p>
    <w:p w14:paraId="3612038D" w14:textId="77777777" w:rsidR="00C562AD" w:rsidRDefault="00C562AD" w:rsidP="00C562AD">
      <w:pPr>
        <w:pStyle w:val="NormalWeb"/>
        <w:numPr>
          <w:ilvl w:val="0"/>
          <w:numId w:val="8"/>
        </w:numPr>
      </w:pPr>
      <w:r>
        <w:t>Hash-based systems</w:t>
      </w:r>
    </w:p>
    <w:p w14:paraId="6C1EF776" w14:textId="77777777" w:rsidR="00C562AD" w:rsidRDefault="00C562AD" w:rsidP="00C562AD">
      <w:pPr>
        <w:pStyle w:val="NormalWeb"/>
        <w:numPr>
          <w:ilvl w:val="0"/>
          <w:numId w:val="8"/>
        </w:numPr>
      </w:pPr>
      <w:r>
        <w:t>Database-like structures</w:t>
      </w:r>
    </w:p>
    <w:p w14:paraId="7B084F64" w14:textId="77777777" w:rsidR="00C562AD" w:rsidRDefault="00C562AD">
      <w:pPr>
        <w:pStyle w:val="NormalWeb"/>
      </w:pPr>
      <w:r>
        <w:t>Next I can:</w:t>
      </w:r>
    </w:p>
    <w:p w14:paraId="08DAB454" w14:textId="77777777" w:rsidR="00C562AD" w:rsidRDefault="00C562AD" w:rsidP="00C562AD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🔥</w:t>
      </w:r>
      <w:r>
        <w:t xml:space="preserve"> Teach references with </w:t>
      </w:r>
      <w:r>
        <w:rPr>
          <w:rStyle w:val="Strong"/>
        </w:rPr>
        <w:t>real project example</w:t>
      </w:r>
    </w:p>
    <w:p w14:paraId="4944BDE0" w14:textId="77777777" w:rsidR="00C562AD" w:rsidRDefault="00C562AD" w:rsidP="00C562AD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🔥</w:t>
      </w:r>
      <w:r>
        <w:t xml:space="preserve"> Give 20 reference practice problems</w:t>
      </w:r>
    </w:p>
    <w:p w14:paraId="6D351F87" w14:textId="77777777" w:rsidR="00C562AD" w:rsidRDefault="00C562AD" w:rsidP="00C562AD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🔥</w:t>
      </w:r>
      <w:r>
        <w:t xml:space="preserve"> Teach advanced (references + OOP)</w:t>
      </w:r>
    </w:p>
    <w:p w14:paraId="2A076020" w14:textId="77777777" w:rsidR="00C562AD" w:rsidRDefault="00C562AD" w:rsidP="00C562AD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🔥</w:t>
      </w:r>
      <w:r>
        <w:t xml:space="preserve"> Explain symbol table &amp; deep internal working</w:t>
      </w:r>
    </w:p>
    <w:p w14:paraId="77FF7C9F" w14:textId="77777777" w:rsidR="00C562AD" w:rsidRDefault="00C562AD">
      <w:pPr>
        <w:pStyle w:val="NormalWeb"/>
      </w:pPr>
      <w:r>
        <w:t>Tell me — beginner deep practice OR advanced internal understanding?</w:t>
      </w:r>
    </w:p>
    <w:p w14:paraId="032F7BF6" w14:textId="77777777" w:rsidR="00D97136" w:rsidRDefault="00D97136">
      <w:pPr>
        <w:pStyle w:val="NormalWeb"/>
      </w:pPr>
      <w:r>
        <w:t xml:space="preserve">Excellent. Now you’re moving into </w:t>
      </w:r>
      <w:r>
        <w:rPr>
          <w:rStyle w:val="Strong"/>
        </w:rPr>
        <w:t>real Perl internals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br/>
        <w:t>This is where most programmers quit — but if you understand this, references will never confuse you again.</w:t>
      </w:r>
    </w:p>
    <w:p w14:paraId="4FB32CA9" w14:textId="77777777" w:rsidR="00D97136" w:rsidRDefault="00D97136">
      <w:pPr>
        <w:pStyle w:val="NormalWeb"/>
      </w:pPr>
      <w:r>
        <w:t>We’ll go step-by-step.</w:t>
      </w:r>
    </w:p>
    <w:p w14:paraId="27C53441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FE238" wp14:editId="5E56625F">
                <wp:extent cx="5943600" cy="1270"/>
                <wp:effectExtent l="0" t="31750" r="0" b="36830"/>
                <wp:docPr id="81819203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7805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25876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is the Symbol Table in Perl?</w:t>
      </w:r>
    </w:p>
    <w:p w14:paraId="64B87F35" w14:textId="77777777" w:rsidR="00D97136" w:rsidRDefault="00D97136">
      <w:pPr>
        <w:pStyle w:val="NormalWeb"/>
      </w:pPr>
      <w:r>
        <w:t xml:space="preserve">In Perl, every variable name you create is stored inside something called a </w:t>
      </w:r>
      <w:r>
        <w:rPr>
          <w:rStyle w:val="Strong"/>
        </w:rPr>
        <w:t>symbol table</w:t>
      </w:r>
      <w:r>
        <w:t>.</w:t>
      </w:r>
    </w:p>
    <w:p w14:paraId="14F4F404" w14:textId="77777777" w:rsidR="00D97136" w:rsidRDefault="00D97136">
      <w:pPr>
        <w:pStyle w:val="NormalWeb"/>
      </w:pPr>
      <w:r>
        <w:t>Think of the symbol table like:</w:t>
      </w:r>
    </w:p>
    <w:p w14:paraId="1441F62D" w14:textId="77777777" w:rsidR="00D97136" w:rsidRDefault="00D97136">
      <w:pPr>
        <w:pStyle w:val="NormalWeb"/>
      </w:pPr>
      <w:r>
        <w:t>A big hash that stores all variable names and what they point to.</w:t>
      </w:r>
    </w:p>
    <w:p w14:paraId="418DE315" w14:textId="77777777" w:rsidR="00D97136" w:rsidRDefault="00D97136">
      <w:pPr>
        <w:pStyle w:val="NormalWeb"/>
      </w:pPr>
      <w:r>
        <w:t>Internally, Perl maintains a global hash called:</w:t>
      </w:r>
    </w:p>
    <w:p w14:paraId="7B4D6216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%main::</w:t>
      </w:r>
    </w:p>
    <w:p w14:paraId="62B8CE71" w14:textId="77777777" w:rsidR="00D97136" w:rsidRDefault="00D97136">
      <w:pPr>
        <w:pStyle w:val="NormalWeb"/>
      </w:pPr>
      <w:r>
        <w:t xml:space="preserve">That is the </w:t>
      </w:r>
      <w:r>
        <w:rPr>
          <w:rStyle w:val="Strong"/>
        </w:rPr>
        <w:t>main symbol table</w:t>
      </w:r>
      <w:r>
        <w:t>.</w:t>
      </w:r>
    </w:p>
    <w:p w14:paraId="66D4A6D5" w14:textId="77777777" w:rsidR="00D97136" w:rsidRDefault="00D97136">
      <w:pPr>
        <w:pStyle w:val="NormalWeb"/>
      </w:pPr>
      <w:r>
        <w:t>So when you write:</w:t>
      </w:r>
    </w:p>
    <w:p w14:paraId="071114CC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$x = 10;</w:t>
      </w:r>
    </w:p>
    <w:p w14:paraId="35577A4D" w14:textId="77777777" w:rsidR="00D97136" w:rsidRDefault="00D97136">
      <w:pPr>
        <w:pStyle w:val="NormalWeb"/>
      </w:pPr>
      <w:r>
        <w:t xml:space="preserve">Perl stores metadata about </w:t>
      </w:r>
      <w:r>
        <w:rPr>
          <w:rStyle w:val="HTMLCode"/>
        </w:rPr>
        <w:t>$x</w:t>
      </w:r>
      <w:r>
        <w:t xml:space="preserve"> in a symbol structure.</w:t>
      </w:r>
    </w:p>
    <w:p w14:paraId="77FBAB8B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08C329" wp14:editId="7233BDE7">
                <wp:extent cx="5943600" cy="1270"/>
                <wp:effectExtent l="0" t="31750" r="0" b="36830"/>
                <wp:docPr id="90885496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13C0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0EFF5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Is a </w:t>
      </w:r>
      <w:proofErr w:type="spellStart"/>
      <w:r>
        <w:rPr>
          <w:rFonts w:eastAsia="Times New Roman"/>
        </w:rPr>
        <w:t>Typeglob</w:t>
      </w:r>
      <w:proofErr w:type="spellEnd"/>
      <w:r>
        <w:rPr>
          <w:rFonts w:eastAsia="Times New Roman"/>
        </w:rPr>
        <w:t>? (Very Important)</w:t>
      </w:r>
    </w:p>
    <w:p w14:paraId="1232323E" w14:textId="77777777" w:rsidR="00D97136" w:rsidRDefault="00D97136">
      <w:pPr>
        <w:pStyle w:val="NormalWeb"/>
      </w:pPr>
      <w:r>
        <w:t xml:space="preserve">In Perl, each name in the symbol table is stored as a </w:t>
      </w:r>
      <w:proofErr w:type="spellStart"/>
      <w:r>
        <w:rPr>
          <w:rStyle w:val="Strong"/>
        </w:rPr>
        <w:t>typeglob</w:t>
      </w:r>
      <w:proofErr w:type="spellEnd"/>
      <w:r>
        <w:t>.</w:t>
      </w:r>
    </w:p>
    <w:p w14:paraId="2ABE3CC2" w14:textId="77777777" w:rsidR="00D97136" w:rsidRDefault="00D97136">
      <w:pPr>
        <w:pStyle w:val="NormalWeb"/>
      </w:pPr>
      <w:proofErr w:type="spellStart"/>
      <w:r>
        <w:t>Typeglob</w:t>
      </w:r>
      <w:proofErr w:type="spellEnd"/>
      <w:r>
        <w:t xml:space="preserve"> looks like this:</w:t>
      </w:r>
    </w:p>
    <w:p w14:paraId="5F2D95D9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*x</w:t>
      </w:r>
    </w:p>
    <w:p w14:paraId="72DA8896" w14:textId="77777777" w:rsidR="00D97136" w:rsidRDefault="00D97136">
      <w:pPr>
        <w:pStyle w:val="NormalWeb"/>
      </w:pPr>
      <w:r>
        <w:t xml:space="preserve">A </w:t>
      </w:r>
      <w:proofErr w:type="spellStart"/>
      <w:r>
        <w:t>typeglob</w:t>
      </w:r>
      <w:proofErr w:type="spellEnd"/>
      <w:r>
        <w:t xml:space="preserve"> can hold:</w:t>
      </w:r>
    </w:p>
    <w:p w14:paraId="44B6CBC4" w14:textId="77777777" w:rsidR="00D97136" w:rsidRDefault="00D97136" w:rsidP="00D97136">
      <w:pPr>
        <w:pStyle w:val="NormalWeb"/>
        <w:numPr>
          <w:ilvl w:val="0"/>
          <w:numId w:val="10"/>
        </w:numPr>
      </w:pPr>
      <w:r>
        <w:t xml:space="preserve">Scalar → </w:t>
      </w:r>
      <w:r>
        <w:rPr>
          <w:rStyle w:val="HTMLCode"/>
        </w:rPr>
        <w:t>$x</w:t>
      </w:r>
    </w:p>
    <w:p w14:paraId="33B3FFFC" w14:textId="77777777" w:rsidR="00D97136" w:rsidRDefault="00D97136" w:rsidP="00D97136">
      <w:pPr>
        <w:pStyle w:val="NormalWeb"/>
        <w:numPr>
          <w:ilvl w:val="0"/>
          <w:numId w:val="10"/>
        </w:numPr>
      </w:pPr>
      <w:r>
        <w:t xml:space="preserve">Array → </w:t>
      </w:r>
      <w:r>
        <w:rPr>
          <w:rStyle w:val="HTMLCode"/>
        </w:rPr>
        <w:t>@x</w:t>
      </w:r>
    </w:p>
    <w:p w14:paraId="1B7041F6" w14:textId="77777777" w:rsidR="00D97136" w:rsidRDefault="00D97136" w:rsidP="00D97136">
      <w:pPr>
        <w:pStyle w:val="NormalWeb"/>
        <w:numPr>
          <w:ilvl w:val="0"/>
          <w:numId w:val="10"/>
        </w:numPr>
      </w:pPr>
      <w:r>
        <w:t xml:space="preserve">Hash → </w:t>
      </w:r>
      <w:r>
        <w:rPr>
          <w:rStyle w:val="HTMLCode"/>
        </w:rPr>
        <w:t>%x</w:t>
      </w:r>
    </w:p>
    <w:p w14:paraId="3C9F44EC" w14:textId="77777777" w:rsidR="00D97136" w:rsidRDefault="00D97136" w:rsidP="00D97136">
      <w:pPr>
        <w:pStyle w:val="NormalWeb"/>
        <w:numPr>
          <w:ilvl w:val="0"/>
          <w:numId w:val="10"/>
        </w:numPr>
      </w:pPr>
      <w:r>
        <w:t xml:space="preserve">Code → </w:t>
      </w:r>
      <w:r>
        <w:rPr>
          <w:rStyle w:val="HTMLCode"/>
        </w:rPr>
        <w:t>&amp;x</w:t>
      </w:r>
    </w:p>
    <w:p w14:paraId="4523E14F" w14:textId="77777777" w:rsidR="00D97136" w:rsidRDefault="00D97136" w:rsidP="00D97136">
      <w:pPr>
        <w:pStyle w:val="NormalWeb"/>
        <w:numPr>
          <w:ilvl w:val="0"/>
          <w:numId w:val="10"/>
        </w:numPr>
      </w:pPr>
      <w:proofErr w:type="spellStart"/>
      <w:r>
        <w:t>Filehandle</w:t>
      </w:r>
      <w:proofErr w:type="spellEnd"/>
      <w:r>
        <w:t xml:space="preserve"> → </w:t>
      </w:r>
      <w:r>
        <w:rPr>
          <w:rStyle w:val="HTMLCode"/>
        </w:rPr>
        <w:t>*x</w:t>
      </w:r>
    </w:p>
    <w:p w14:paraId="0C8769CC" w14:textId="77777777" w:rsidR="00D97136" w:rsidRDefault="00D97136">
      <w:pPr>
        <w:pStyle w:val="NormalWeb"/>
      </w:pPr>
      <w:r>
        <w:t>All under the SAME name.</w:t>
      </w:r>
    </w:p>
    <w:p w14:paraId="41F25F45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094818" wp14:editId="6D1FA040">
                <wp:extent cx="5943600" cy="1270"/>
                <wp:effectExtent l="0" t="31750" r="0" b="36830"/>
                <wp:docPr id="348049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D77C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3DC1B2" w14:textId="77777777" w:rsidR="00D97136" w:rsidRDefault="00D97136">
      <w:pPr>
        <w:pStyle w:val="Heading3"/>
        <w:rPr>
          <w:rFonts w:eastAsia="Times New Roman"/>
        </w:rPr>
      </w:pPr>
      <w:r>
        <w:rPr>
          <w:rFonts w:eastAsia="Times New Roman"/>
        </w:rPr>
        <w:t>Example:</w:t>
      </w:r>
    </w:p>
    <w:p w14:paraId="7E3C8527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$x  = 10;</w:t>
      </w:r>
    </w:p>
    <w:p w14:paraId="72CD31E9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@x  = (1,2,3);</w:t>
      </w:r>
    </w:p>
    <w:p w14:paraId="4500A484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%x  = (a=&gt;1);</w:t>
      </w:r>
    </w:p>
    <w:p w14:paraId="44B432F2" w14:textId="77777777" w:rsidR="00D97136" w:rsidRDefault="00D97136">
      <w:pPr>
        <w:pStyle w:val="NormalWeb"/>
      </w:pPr>
      <w:r>
        <w:t>All these share the SAME symbol table entry:</w:t>
      </w:r>
    </w:p>
    <w:p w14:paraId="50134355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*x</w:t>
      </w:r>
    </w:p>
    <w:p w14:paraId="0E0AF06B" w14:textId="77777777" w:rsidR="00D97136" w:rsidRDefault="00D97136">
      <w:pPr>
        <w:pStyle w:val="NormalWeb"/>
      </w:pPr>
      <w:r>
        <w:t xml:space="preserve">Inside </w:t>
      </w:r>
      <w:r>
        <w:rPr>
          <w:rStyle w:val="HTMLCode"/>
        </w:rPr>
        <w:t>*x</w:t>
      </w:r>
      <w:r>
        <w:t>, Perl keeps pointers to:</w:t>
      </w:r>
    </w:p>
    <w:p w14:paraId="54B5F8DC" w14:textId="77777777" w:rsidR="00D97136" w:rsidRDefault="00D97136" w:rsidP="00D97136">
      <w:pPr>
        <w:pStyle w:val="NormalWeb"/>
        <w:numPr>
          <w:ilvl w:val="0"/>
          <w:numId w:val="11"/>
        </w:numPr>
      </w:pPr>
      <w:r>
        <w:t>scalar slot</w:t>
      </w:r>
    </w:p>
    <w:p w14:paraId="6418EE68" w14:textId="77777777" w:rsidR="00D97136" w:rsidRDefault="00D97136" w:rsidP="00D97136">
      <w:pPr>
        <w:pStyle w:val="NormalWeb"/>
        <w:numPr>
          <w:ilvl w:val="0"/>
          <w:numId w:val="11"/>
        </w:numPr>
      </w:pPr>
      <w:r>
        <w:t>array slot</w:t>
      </w:r>
    </w:p>
    <w:p w14:paraId="2B7EE77F" w14:textId="77777777" w:rsidR="00D97136" w:rsidRDefault="00D97136" w:rsidP="00D97136">
      <w:pPr>
        <w:pStyle w:val="NormalWeb"/>
        <w:numPr>
          <w:ilvl w:val="0"/>
          <w:numId w:val="11"/>
        </w:numPr>
      </w:pPr>
      <w:r>
        <w:t>hash slot</w:t>
      </w:r>
    </w:p>
    <w:p w14:paraId="3E83B333" w14:textId="77777777" w:rsidR="00D97136" w:rsidRDefault="00D97136" w:rsidP="00D97136">
      <w:pPr>
        <w:pStyle w:val="NormalWeb"/>
        <w:numPr>
          <w:ilvl w:val="0"/>
          <w:numId w:val="11"/>
        </w:numPr>
      </w:pPr>
      <w:r>
        <w:t>subroutine slot</w:t>
      </w:r>
    </w:p>
    <w:p w14:paraId="5D7E90FB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53A7CA" wp14:editId="3158E9D8">
                <wp:extent cx="5943600" cy="1270"/>
                <wp:effectExtent l="0" t="31750" r="0" b="36830"/>
                <wp:docPr id="142874642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D681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CC4C6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Internal Structure (Conceptually)</w:t>
      </w:r>
    </w:p>
    <w:p w14:paraId="4265C6BB" w14:textId="77777777" w:rsidR="00D97136" w:rsidRDefault="00D97136">
      <w:pPr>
        <w:pStyle w:val="NormalWeb"/>
      </w:pPr>
      <w:r>
        <w:t>You can imagine this:</w:t>
      </w:r>
    </w:p>
    <w:p w14:paraId="5585D5DD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Symbol Table (%main::)</w:t>
      </w:r>
    </w:p>
    <w:p w14:paraId="0A6A68A3" w14:textId="77777777" w:rsidR="00D97136" w:rsidRDefault="00D97136">
      <w:pPr>
        <w:pStyle w:val="HTMLPreformatted"/>
        <w:rPr>
          <w:rStyle w:val="HTMLCode"/>
        </w:rPr>
      </w:pPr>
    </w:p>
    <w:p w14:paraId="2F3CF787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"x" → *x (</w:t>
      </w:r>
      <w:proofErr w:type="spellStart"/>
      <w:r>
        <w:rPr>
          <w:rStyle w:val="HTMLCode"/>
        </w:rPr>
        <w:t>typeglob</w:t>
      </w:r>
      <w:proofErr w:type="spellEnd"/>
      <w:r>
        <w:rPr>
          <w:rStyle w:val="HTMLCode"/>
        </w:rPr>
        <w:t>)</w:t>
      </w:r>
    </w:p>
    <w:p w14:paraId="50F0C65E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FF6D333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    |-- SCALAR → value 10</w:t>
      </w:r>
    </w:p>
    <w:p w14:paraId="7B111734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    |-- ARRAY  → (1,2,3)</w:t>
      </w:r>
    </w:p>
    <w:p w14:paraId="59B41143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    |-- HASH   → (a=&gt;1)</w:t>
      </w:r>
    </w:p>
    <w:p w14:paraId="6C071C6A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    |-- CODE   → sub x {}</w:t>
      </w:r>
    </w:p>
    <w:p w14:paraId="67DA0FFB" w14:textId="77777777" w:rsidR="00D97136" w:rsidRDefault="00D97136">
      <w:pPr>
        <w:pStyle w:val="NormalWeb"/>
      </w:pPr>
      <w:r>
        <w:t>So the name is just a label.</w:t>
      </w:r>
    </w:p>
    <w:p w14:paraId="33A40B97" w14:textId="77777777" w:rsidR="00D97136" w:rsidRDefault="00D97136">
      <w:pPr>
        <w:pStyle w:val="NormalWeb"/>
      </w:pPr>
      <w:r>
        <w:t>The real data lives somewhere else in memory.</w:t>
      </w:r>
    </w:p>
    <w:p w14:paraId="375D7FEA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FC7E1" wp14:editId="6773D65B">
                <wp:extent cx="5943600" cy="1270"/>
                <wp:effectExtent l="0" t="31750" r="0" b="36830"/>
                <wp:docPr id="205600552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D8BD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01089B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How References Actually Work Internally</w:t>
      </w:r>
    </w:p>
    <w:p w14:paraId="57B3D88E" w14:textId="77777777" w:rsidR="00D97136" w:rsidRDefault="00D97136">
      <w:pPr>
        <w:pStyle w:val="NormalWeb"/>
      </w:pPr>
      <w:r>
        <w:t>When you write:</w:t>
      </w:r>
    </w:p>
    <w:p w14:paraId="2987ACE8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@arr = (10,20,30);</w:t>
      </w:r>
    </w:p>
    <w:p w14:paraId="55011AA5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$ref = \@arr;</w:t>
      </w:r>
    </w:p>
    <w:p w14:paraId="26680808" w14:textId="77777777" w:rsidR="00D97136" w:rsidRDefault="00D97136">
      <w:pPr>
        <w:pStyle w:val="NormalWeb"/>
      </w:pPr>
      <w:r>
        <w:t>What happens?</w:t>
      </w:r>
    </w:p>
    <w:p w14:paraId="0008D774" w14:textId="77777777" w:rsidR="00D97136" w:rsidRDefault="00D97136" w:rsidP="00D97136">
      <w:pPr>
        <w:pStyle w:val="NormalWeb"/>
        <w:numPr>
          <w:ilvl w:val="0"/>
          <w:numId w:val="12"/>
        </w:numPr>
      </w:pPr>
      <w:r>
        <w:rPr>
          <w:rStyle w:val="HTMLCode"/>
        </w:rPr>
        <w:t>@arr</w:t>
      </w:r>
      <w:r>
        <w:t xml:space="preserve"> is stored somewhere in memory.</w:t>
      </w:r>
    </w:p>
    <w:p w14:paraId="6E3E279F" w14:textId="77777777" w:rsidR="00D97136" w:rsidRDefault="00D97136" w:rsidP="00D97136">
      <w:pPr>
        <w:pStyle w:val="NormalWeb"/>
        <w:numPr>
          <w:ilvl w:val="0"/>
          <w:numId w:val="12"/>
        </w:numPr>
      </w:pPr>
      <w:r>
        <w:rPr>
          <w:rStyle w:val="HTMLCode"/>
        </w:rPr>
        <w:t>$ref</w:t>
      </w:r>
      <w:r>
        <w:t xml:space="preserve"> stores the </w:t>
      </w:r>
      <w:r>
        <w:rPr>
          <w:rStyle w:val="Strong"/>
        </w:rPr>
        <w:t>memory address</w:t>
      </w:r>
      <w:r>
        <w:t xml:space="preserve"> of </w:t>
      </w:r>
      <w:r>
        <w:rPr>
          <w:rStyle w:val="HTMLCode"/>
        </w:rPr>
        <w:t>@arr</w:t>
      </w:r>
      <w:r>
        <w:t>.</w:t>
      </w:r>
    </w:p>
    <w:p w14:paraId="6182FE97" w14:textId="77777777" w:rsidR="00D97136" w:rsidRDefault="00D97136">
      <w:pPr>
        <w:pStyle w:val="NormalWeb"/>
      </w:pPr>
      <w:r>
        <w:t>So internally:</w:t>
      </w:r>
    </w:p>
    <w:p w14:paraId="796DC9AF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→ address 0xABC123</w:t>
      </w:r>
    </w:p>
    <w:p w14:paraId="03DF2ED2" w14:textId="77777777" w:rsidR="00D97136" w:rsidRDefault="00D97136">
      <w:pPr>
        <w:pStyle w:val="NormalWeb"/>
      </w:pPr>
      <w:r>
        <w:t>When you do:</w:t>
      </w:r>
    </w:p>
    <w:p w14:paraId="2413E583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$ref-&gt;[0]</w:t>
      </w:r>
    </w:p>
    <w:p w14:paraId="2A58A769" w14:textId="77777777" w:rsidR="00D97136" w:rsidRDefault="00D97136">
      <w:pPr>
        <w:pStyle w:val="NormalWeb"/>
      </w:pPr>
      <w:r>
        <w:t>Perl:</w:t>
      </w:r>
    </w:p>
    <w:p w14:paraId="261B324D" w14:textId="77777777" w:rsidR="00D97136" w:rsidRDefault="00D97136" w:rsidP="00D97136">
      <w:pPr>
        <w:pStyle w:val="NormalWeb"/>
        <w:numPr>
          <w:ilvl w:val="0"/>
          <w:numId w:val="13"/>
        </w:numPr>
      </w:pPr>
      <w:r>
        <w:t>Goes to address 0xABC123</w:t>
      </w:r>
    </w:p>
    <w:p w14:paraId="7C656E90" w14:textId="77777777" w:rsidR="00D97136" w:rsidRDefault="00D97136" w:rsidP="00D97136">
      <w:pPr>
        <w:pStyle w:val="NormalWeb"/>
        <w:numPr>
          <w:ilvl w:val="0"/>
          <w:numId w:val="13"/>
        </w:numPr>
      </w:pPr>
      <w:r>
        <w:t>Looks inside array</w:t>
      </w:r>
    </w:p>
    <w:p w14:paraId="5A4F8C29" w14:textId="77777777" w:rsidR="00D97136" w:rsidRDefault="00D97136" w:rsidP="00D97136">
      <w:pPr>
        <w:pStyle w:val="NormalWeb"/>
        <w:numPr>
          <w:ilvl w:val="0"/>
          <w:numId w:val="13"/>
        </w:numPr>
      </w:pPr>
      <w:r>
        <w:t>Gets index 0</w:t>
      </w:r>
    </w:p>
    <w:p w14:paraId="38C0F8DB" w14:textId="77777777" w:rsidR="00D97136" w:rsidRDefault="00D97136">
      <w:pPr>
        <w:pStyle w:val="NormalWeb"/>
      </w:pPr>
      <w:r>
        <w:t>So references are just pointers.</w:t>
      </w:r>
    </w:p>
    <w:p w14:paraId="5E17BBFA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3562B" wp14:editId="4F3DAC27">
                <wp:extent cx="5943600" cy="1270"/>
                <wp:effectExtent l="0" t="31750" r="0" b="36830"/>
                <wp:docPr id="9747810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DEEA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935E87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4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Happens With Anonymous References?</w:t>
      </w:r>
    </w:p>
    <w:p w14:paraId="639E52C8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$ref = [1,2,3];</w:t>
      </w:r>
    </w:p>
    <w:p w14:paraId="4BDAB885" w14:textId="77777777" w:rsidR="00D97136" w:rsidRDefault="00D97136">
      <w:pPr>
        <w:pStyle w:val="NormalWeb"/>
      </w:pPr>
      <w:r>
        <w:t>Here:</w:t>
      </w:r>
    </w:p>
    <w:p w14:paraId="20E59571" w14:textId="77777777" w:rsidR="00D97136" w:rsidRDefault="00D97136" w:rsidP="00D97136">
      <w:pPr>
        <w:pStyle w:val="NormalWeb"/>
        <w:numPr>
          <w:ilvl w:val="0"/>
          <w:numId w:val="14"/>
        </w:numPr>
      </w:pPr>
      <w:r>
        <w:t xml:space="preserve">No variable like </w:t>
      </w:r>
      <w:r>
        <w:rPr>
          <w:rStyle w:val="HTMLCode"/>
        </w:rPr>
        <w:t>@arr</w:t>
      </w:r>
    </w:p>
    <w:p w14:paraId="22A2E2B3" w14:textId="77777777" w:rsidR="00D97136" w:rsidRDefault="00D97136" w:rsidP="00D97136">
      <w:pPr>
        <w:pStyle w:val="NormalWeb"/>
        <w:numPr>
          <w:ilvl w:val="0"/>
          <w:numId w:val="14"/>
        </w:numPr>
      </w:pPr>
      <w:r>
        <w:t>Perl allocates memory directly</w:t>
      </w:r>
    </w:p>
    <w:p w14:paraId="5DDFADEA" w14:textId="77777777" w:rsidR="00D97136" w:rsidRDefault="00D97136" w:rsidP="00D97136">
      <w:pPr>
        <w:pStyle w:val="NormalWeb"/>
        <w:numPr>
          <w:ilvl w:val="0"/>
          <w:numId w:val="14"/>
        </w:numPr>
      </w:pPr>
      <w:r>
        <w:rPr>
          <w:rStyle w:val="HTMLCode"/>
        </w:rPr>
        <w:t>$ref</w:t>
      </w:r>
      <w:r>
        <w:t xml:space="preserve"> stores address of that array</w:t>
      </w:r>
    </w:p>
    <w:p w14:paraId="691FCF62" w14:textId="77777777" w:rsidR="00D97136" w:rsidRDefault="00D97136">
      <w:pPr>
        <w:pStyle w:val="NormalWeb"/>
      </w:pPr>
      <w:r>
        <w:t xml:space="preserve">So symbol table stores only </w:t>
      </w:r>
      <w:r>
        <w:rPr>
          <w:rStyle w:val="HTMLCode"/>
        </w:rPr>
        <w:t>$ref</w:t>
      </w:r>
      <w:r>
        <w:br/>
        <w:t>The array lives independently in memory.</w:t>
      </w:r>
    </w:p>
    <w:p w14:paraId="0463D997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0229AA" wp14:editId="4A051BE6">
                <wp:extent cx="5943600" cy="1270"/>
                <wp:effectExtent l="0" t="31750" r="0" b="36830"/>
                <wp:docPr id="11997175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1674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9F3A6B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5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Happens When You Dereference?</w:t>
      </w:r>
    </w:p>
    <w:p w14:paraId="4890D610" w14:textId="77777777" w:rsidR="00D97136" w:rsidRDefault="00D97136">
      <w:pPr>
        <w:pStyle w:val="NormalWeb"/>
      </w:pPr>
      <w:r>
        <w:t>When you do:</w:t>
      </w:r>
    </w:p>
    <w:p w14:paraId="777110AE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$ref-&gt;[0]</w:t>
      </w:r>
    </w:p>
    <w:p w14:paraId="4799E07E" w14:textId="77777777" w:rsidR="00D97136" w:rsidRDefault="00D97136">
      <w:pPr>
        <w:pStyle w:val="NormalWeb"/>
      </w:pPr>
      <w:r>
        <w:t>Perl internally:</w:t>
      </w:r>
    </w:p>
    <w:p w14:paraId="75461038" w14:textId="77777777" w:rsidR="00D97136" w:rsidRDefault="00D97136" w:rsidP="00D97136">
      <w:pPr>
        <w:pStyle w:val="NormalWeb"/>
        <w:numPr>
          <w:ilvl w:val="0"/>
          <w:numId w:val="15"/>
        </w:numPr>
      </w:pPr>
      <w:r>
        <w:t xml:space="preserve">Checks scalar </w:t>
      </w:r>
      <w:r>
        <w:rPr>
          <w:rStyle w:val="HTMLCode"/>
        </w:rPr>
        <w:t>$ref</w:t>
      </w:r>
    </w:p>
    <w:p w14:paraId="1BE93B5E" w14:textId="77777777" w:rsidR="00D97136" w:rsidRDefault="00D97136" w:rsidP="00D97136">
      <w:pPr>
        <w:pStyle w:val="NormalWeb"/>
        <w:numPr>
          <w:ilvl w:val="0"/>
          <w:numId w:val="15"/>
        </w:numPr>
      </w:pPr>
      <w:r>
        <w:t>Confirms it's a reference</w:t>
      </w:r>
    </w:p>
    <w:p w14:paraId="5D9744C3" w14:textId="77777777" w:rsidR="00D97136" w:rsidRDefault="00D97136" w:rsidP="00D97136">
      <w:pPr>
        <w:pStyle w:val="NormalWeb"/>
        <w:numPr>
          <w:ilvl w:val="0"/>
          <w:numId w:val="15"/>
        </w:numPr>
      </w:pPr>
      <w:r>
        <w:t>Looks at reference type (ARRAY)</w:t>
      </w:r>
    </w:p>
    <w:p w14:paraId="0F35CED9" w14:textId="77777777" w:rsidR="00D97136" w:rsidRDefault="00D97136" w:rsidP="00D97136">
      <w:pPr>
        <w:pStyle w:val="NormalWeb"/>
        <w:numPr>
          <w:ilvl w:val="0"/>
          <w:numId w:val="15"/>
        </w:numPr>
      </w:pPr>
      <w:r>
        <w:t>Jumps to memory address</w:t>
      </w:r>
    </w:p>
    <w:p w14:paraId="1E4D24CA" w14:textId="77777777" w:rsidR="00D97136" w:rsidRDefault="00D97136" w:rsidP="00D97136">
      <w:pPr>
        <w:pStyle w:val="NormalWeb"/>
        <w:numPr>
          <w:ilvl w:val="0"/>
          <w:numId w:val="15"/>
        </w:numPr>
      </w:pPr>
      <w:r>
        <w:t>Fetches value</w:t>
      </w:r>
    </w:p>
    <w:p w14:paraId="10891794" w14:textId="77777777" w:rsidR="00D97136" w:rsidRDefault="00D97136">
      <w:pPr>
        <w:pStyle w:val="NormalWeb"/>
      </w:pPr>
      <w:r>
        <w:t xml:space="preserve">That’s why arrow </w:t>
      </w:r>
      <w:r>
        <w:rPr>
          <w:rStyle w:val="HTMLCode"/>
        </w:rPr>
        <w:t>-&gt;</w:t>
      </w:r>
      <w:r>
        <w:t xml:space="preserve"> exists.</w:t>
      </w:r>
    </w:p>
    <w:p w14:paraId="765A3319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C28C9" wp14:editId="0A8585E2">
                <wp:extent cx="5943600" cy="1270"/>
                <wp:effectExtent l="0" t="31750" r="0" b="36830"/>
                <wp:docPr id="205234518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EC8D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737F8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6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Is a Hard Reference vs Soft Reference?</w:t>
      </w:r>
    </w:p>
    <w:p w14:paraId="7BDB28E4" w14:textId="77777777" w:rsidR="00D97136" w:rsidRDefault="00D97136">
      <w:pPr>
        <w:pStyle w:val="Heading2"/>
        <w:rPr>
          <w:rFonts w:eastAsia="Times New Roman"/>
        </w:rPr>
      </w:pPr>
      <w:r>
        <w:rPr>
          <w:rFonts w:eastAsia="Times New Roman"/>
        </w:rPr>
        <w:t>Hard Reference (Normal One)</w:t>
      </w:r>
    </w:p>
    <w:p w14:paraId="21BCA027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$ref = \@arr;</w:t>
      </w:r>
    </w:p>
    <w:p w14:paraId="5C58AC3E" w14:textId="77777777" w:rsidR="00D97136" w:rsidRDefault="00D97136">
      <w:pPr>
        <w:pStyle w:val="NormalWeb"/>
      </w:pPr>
      <w:r>
        <w:t>Safe. Memory managed automatically.</w:t>
      </w:r>
    </w:p>
    <w:p w14:paraId="50D4A994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6DE0EE" wp14:editId="755ADC48">
                <wp:extent cx="5943600" cy="1270"/>
                <wp:effectExtent l="0" t="31750" r="0" b="36830"/>
                <wp:docPr id="11701081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AA89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7A718E" w14:textId="77777777" w:rsidR="00D97136" w:rsidRDefault="00D97136">
      <w:pPr>
        <w:pStyle w:val="Heading2"/>
        <w:rPr>
          <w:rFonts w:eastAsia="Times New Roman"/>
        </w:rPr>
      </w:pPr>
      <w:r>
        <w:rPr>
          <w:rFonts w:eastAsia="Times New Roman"/>
        </w:rPr>
        <w:t>Soft Reference (Symbolic Reference — Dangerous)</w:t>
      </w:r>
    </w:p>
    <w:p w14:paraId="3962FF72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$name = "x";</w:t>
      </w:r>
    </w:p>
    <w:p w14:paraId="25EE8E5C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$$name = 100;</w:t>
      </w:r>
    </w:p>
    <w:p w14:paraId="4BD82002" w14:textId="77777777" w:rsidR="00D97136" w:rsidRDefault="00D97136">
      <w:pPr>
        <w:pStyle w:val="NormalWeb"/>
      </w:pPr>
      <w:r>
        <w:t>This means:</w:t>
      </w:r>
    </w:p>
    <w:p w14:paraId="3D50DC98" w14:textId="77777777" w:rsidR="00D97136" w:rsidRDefault="00D97136">
      <w:pPr>
        <w:pStyle w:val="NormalWeb"/>
      </w:pPr>
      <w:r>
        <w:t>Treat string "x" as variable name</w:t>
      </w:r>
    </w:p>
    <w:p w14:paraId="622B9453" w14:textId="77777777" w:rsidR="00D97136" w:rsidRDefault="00D97136">
      <w:pPr>
        <w:pStyle w:val="NormalWeb"/>
      </w:pPr>
      <w:r>
        <w:t xml:space="preserve">So this modifies </w:t>
      </w:r>
      <w:r>
        <w:rPr>
          <w:rStyle w:val="HTMLCode"/>
        </w:rPr>
        <w:t>$x</w:t>
      </w:r>
      <w:r>
        <w:t>.</w:t>
      </w:r>
    </w:p>
    <w:p w14:paraId="3CE61D94" w14:textId="77777777" w:rsidR="00D97136" w:rsidRDefault="00D97136">
      <w:pPr>
        <w:pStyle w:val="NormalWeb"/>
      </w:pPr>
      <w:r>
        <w:t>This directly manipulates symbol table.</w:t>
      </w:r>
    </w:p>
    <w:p w14:paraId="6309800B" w14:textId="77777777" w:rsidR="00D97136" w:rsidRDefault="00D97136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Dangerous.</w:t>
      </w:r>
      <w:r>
        <w:br/>
        <w:t xml:space="preserve">That’s why </w:t>
      </w:r>
      <w:r>
        <w:rPr>
          <w:rStyle w:val="HTMLCode"/>
        </w:rPr>
        <w:t>use strict</w:t>
      </w:r>
      <w:r>
        <w:t xml:space="preserve"> disables it.</w:t>
      </w:r>
    </w:p>
    <w:p w14:paraId="7E82188F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C19D7C" wp14:editId="53C3641B">
                <wp:extent cx="5943600" cy="1270"/>
                <wp:effectExtent l="0" t="31750" r="0" b="36830"/>
                <wp:docPr id="14036555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7997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51BBC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7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Lexical Variables vs Symbol Table</w:t>
      </w:r>
    </w:p>
    <w:p w14:paraId="5935E9D1" w14:textId="77777777" w:rsidR="00D97136" w:rsidRDefault="00D97136">
      <w:pPr>
        <w:pStyle w:val="NormalWeb"/>
      </w:pPr>
      <w:r>
        <w:t>When you use:</w:t>
      </w:r>
    </w:p>
    <w:p w14:paraId="0457CDB2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$x = 10;</w:t>
      </w:r>
    </w:p>
    <w:p w14:paraId="377AE62E" w14:textId="77777777" w:rsidR="00D97136" w:rsidRDefault="00D97136">
      <w:pPr>
        <w:pStyle w:val="NormalWeb"/>
      </w:pPr>
      <w:r>
        <w:t xml:space="preserve">This is a </w:t>
      </w:r>
      <w:r>
        <w:rPr>
          <w:rStyle w:val="Strong"/>
        </w:rPr>
        <w:t>lexical variable</w:t>
      </w:r>
      <w:r>
        <w:t>.</w:t>
      </w:r>
    </w:p>
    <w:p w14:paraId="00DD3540" w14:textId="77777777" w:rsidR="00D97136" w:rsidRDefault="00D97136">
      <w:pPr>
        <w:pStyle w:val="NormalWeb"/>
      </w:pPr>
      <w:r>
        <w:t>It does NOT go into the global symbol table.</w:t>
      </w:r>
    </w:p>
    <w:p w14:paraId="4150971D" w14:textId="77777777" w:rsidR="00D97136" w:rsidRDefault="00D97136">
      <w:pPr>
        <w:pStyle w:val="NormalWeb"/>
      </w:pPr>
      <w:r>
        <w:t>It is stored in a separate pad (internal structure).</w:t>
      </w:r>
    </w:p>
    <w:p w14:paraId="4BC21C96" w14:textId="77777777" w:rsidR="00D97136" w:rsidRDefault="00D97136">
      <w:pPr>
        <w:pStyle w:val="NormalWeb"/>
      </w:pPr>
      <w:r>
        <w:t>But if you write:</w:t>
      </w:r>
    </w:p>
    <w:p w14:paraId="70CF7EC1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$x = 10;   # without my</w:t>
      </w:r>
    </w:p>
    <w:p w14:paraId="633EB144" w14:textId="77777777" w:rsidR="00D97136" w:rsidRDefault="00D97136">
      <w:pPr>
        <w:pStyle w:val="NormalWeb"/>
      </w:pPr>
      <w:r>
        <w:t xml:space="preserve">It goes into </w:t>
      </w:r>
      <w:r>
        <w:rPr>
          <w:rStyle w:val="HTMLCode"/>
        </w:rPr>
        <w:t>%main::</w:t>
      </w:r>
      <w:r>
        <w:t xml:space="preserve"> symbol table.</w:t>
      </w:r>
    </w:p>
    <w:p w14:paraId="772360FB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43348" wp14:editId="129011F9">
                <wp:extent cx="5943600" cy="1270"/>
                <wp:effectExtent l="0" t="31750" r="0" b="36830"/>
                <wp:docPr id="9384922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F159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4C70E0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8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Memory &amp; Reference Counting (Very Important)</w:t>
      </w:r>
    </w:p>
    <w:p w14:paraId="4693063C" w14:textId="77777777" w:rsidR="00D97136" w:rsidRDefault="00D97136">
      <w:pPr>
        <w:pStyle w:val="NormalWeb"/>
      </w:pPr>
      <w:r>
        <w:t>Perl uses:</w:t>
      </w:r>
    </w:p>
    <w:p w14:paraId="116302DE" w14:textId="77777777" w:rsidR="00D97136" w:rsidRDefault="00D97136">
      <w:pPr>
        <w:pStyle w:val="NormalWeb"/>
      </w:pPr>
      <w:r>
        <w:t>Reference Counting Garbage Collection</w:t>
      </w:r>
    </w:p>
    <w:p w14:paraId="1E71B4AD" w14:textId="77777777" w:rsidR="00D97136" w:rsidRDefault="00D97136">
      <w:pPr>
        <w:pStyle w:val="NormalWeb"/>
      </w:pPr>
      <w:r>
        <w:t>Example:</w:t>
      </w:r>
    </w:p>
    <w:p w14:paraId="0B2D02E7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$a = [1,2,3];</w:t>
      </w:r>
    </w:p>
    <w:p w14:paraId="58D51848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$b = $a;</w:t>
      </w:r>
    </w:p>
    <w:p w14:paraId="02115D20" w14:textId="77777777" w:rsidR="00D97136" w:rsidRDefault="00D97136">
      <w:pPr>
        <w:pStyle w:val="NormalWeb"/>
      </w:pPr>
      <w:r>
        <w:t>Now reference count = 2.</w:t>
      </w:r>
    </w:p>
    <w:p w14:paraId="6F2E355E" w14:textId="77777777" w:rsidR="00D97136" w:rsidRDefault="00D97136">
      <w:pPr>
        <w:pStyle w:val="NormalWeb"/>
      </w:pPr>
      <w:r>
        <w:t>If:</w:t>
      </w:r>
    </w:p>
    <w:p w14:paraId="5AC23F73" w14:textId="77777777" w:rsidR="00D97136" w:rsidRDefault="00D9713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undef</w:t>
      </w:r>
      <w:proofErr w:type="spellEnd"/>
      <w:r>
        <w:rPr>
          <w:rStyle w:val="HTMLCode"/>
        </w:rPr>
        <w:t xml:space="preserve"> $a;</w:t>
      </w:r>
    </w:p>
    <w:p w14:paraId="6909098C" w14:textId="77777777" w:rsidR="00D97136" w:rsidRDefault="00D97136">
      <w:pPr>
        <w:pStyle w:val="NormalWeb"/>
      </w:pPr>
      <w:r>
        <w:t>Reference count = 1.</w:t>
      </w:r>
    </w:p>
    <w:p w14:paraId="1AC039D8" w14:textId="77777777" w:rsidR="00D97136" w:rsidRDefault="00D97136">
      <w:pPr>
        <w:pStyle w:val="NormalWeb"/>
      </w:pPr>
      <w:r>
        <w:t>When count becomes 0 → memory freed.</w:t>
      </w:r>
    </w:p>
    <w:p w14:paraId="5B77E238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0E3581" wp14:editId="08276A9C">
                <wp:extent cx="5943600" cy="1270"/>
                <wp:effectExtent l="0" t="31750" r="0" b="36830"/>
                <wp:docPr id="107334810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E562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2E5483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9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Circular Reference Problem</w:t>
      </w:r>
    </w:p>
    <w:p w14:paraId="096CFB16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$a = {};</w:t>
      </w:r>
    </w:p>
    <w:p w14:paraId="34E93822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$a-&gt;{self} = $a;</w:t>
      </w:r>
    </w:p>
    <w:p w14:paraId="721B5294" w14:textId="77777777" w:rsidR="00D97136" w:rsidRDefault="00D97136">
      <w:pPr>
        <w:pStyle w:val="NormalWeb"/>
      </w:pPr>
      <w:r>
        <w:t>Now:</w:t>
      </w:r>
    </w:p>
    <w:p w14:paraId="1D3BFCFE" w14:textId="77777777" w:rsidR="00D97136" w:rsidRDefault="00D97136" w:rsidP="00D97136">
      <w:pPr>
        <w:pStyle w:val="NormalWeb"/>
        <w:numPr>
          <w:ilvl w:val="0"/>
          <w:numId w:val="16"/>
        </w:numPr>
      </w:pPr>
      <w:r>
        <w:rPr>
          <w:rStyle w:val="HTMLCode"/>
        </w:rPr>
        <w:t>$a</w:t>
      </w:r>
      <w:r>
        <w:t xml:space="preserve"> references itself.</w:t>
      </w:r>
    </w:p>
    <w:p w14:paraId="21654E1A" w14:textId="77777777" w:rsidR="00D97136" w:rsidRDefault="00D97136" w:rsidP="00D97136">
      <w:pPr>
        <w:pStyle w:val="NormalWeb"/>
        <w:numPr>
          <w:ilvl w:val="0"/>
          <w:numId w:val="16"/>
        </w:numPr>
      </w:pPr>
      <w:r>
        <w:t>Reference count never becomes 0.</w:t>
      </w:r>
    </w:p>
    <w:p w14:paraId="46720D44" w14:textId="77777777" w:rsidR="00D97136" w:rsidRDefault="00D97136">
      <w:pPr>
        <w:pStyle w:val="NormalWeb"/>
      </w:pPr>
      <w:r>
        <w:t>Memory leak happens.</w:t>
      </w:r>
    </w:p>
    <w:p w14:paraId="2073D108" w14:textId="77777777" w:rsidR="00D97136" w:rsidRDefault="00D97136">
      <w:pPr>
        <w:pStyle w:val="NormalWeb"/>
      </w:pPr>
      <w:r>
        <w:t>Solution:</w:t>
      </w:r>
      <w:r>
        <w:br/>
        <w:t xml:space="preserve">Use </w:t>
      </w:r>
      <w:r>
        <w:rPr>
          <w:rStyle w:val="HTMLCode"/>
        </w:rPr>
        <w:t>Scalar::</w:t>
      </w:r>
      <w:proofErr w:type="spellStart"/>
      <w:r>
        <w:rPr>
          <w:rStyle w:val="HTMLCode"/>
        </w:rPr>
        <w:t>Util</w:t>
      </w:r>
      <w:proofErr w:type="spellEnd"/>
      <w:r>
        <w:rPr>
          <w:rStyle w:val="HTMLCode"/>
        </w:rPr>
        <w:t>::weaken</w:t>
      </w:r>
      <w:r>
        <w:t>.</w:t>
      </w:r>
    </w:p>
    <w:p w14:paraId="1626E5E4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1A6DB" wp14:editId="6ADB04A2">
                <wp:extent cx="5943600" cy="1270"/>
                <wp:effectExtent l="0" t="31750" r="0" b="36830"/>
                <wp:docPr id="15859138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E1F1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4E2854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10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What Happens in Subroutines?</w:t>
      </w:r>
    </w:p>
    <w:p w14:paraId="6A6E09D0" w14:textId="77777777" w:rsidR="00D97136" w:rsidRDefault="00D97136">
      <w:pPr>
        <w:pStyle w:val="NormalWeb"/>
      </w:pPr>
      <w:r>
        <w:t>When you pass reference:</w:t>
      </w:r>
    </w:p>
    <w:p w14:paraId="1A7B4E9A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sub show {</w:t>
      </w:r>
    </w:p>
    <w:p w14:paraId="07831BDA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    my $r = shift;</w:t>
      </w:r>
    </w:p>
    <w:p w14:paraId="4BD02C9F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4CB2F8" w14:textId="77777777" w:rsidR="00D97136" w:rsidRDefault="00D97136">
      <w:pPr>
        <w:pStyle w:val="NormalWeb"/>
      </w:pPr>
      <w:r>
        <w:t>Perl:</w:t>
      </w:r>
    </w:p>
    <w:p w14:paraId="757A9A73" w14:textId="77777777" w:rsidR="00D97136" w:rsidRDefault="00D97136" w:rsidP="00D97136">
      <w:pPr>
        <w:pStyle w:val="NormalWeb"/>
        <w:numPr>
          <w:ilvl w:val="0"/>
          <w:numId w:val="17"/>
        </w:numPr>
      </w:pPr>
      <w:r>
        <w:t>Copies the reference (not whole array)</w:t>
      </w:r>
    </w:p>
    <w:p w14:paraId="7B841D1E" w14:textId="77777777" w:rsidR="00D97136" w:rsidRDefault="00D97136" w:rsidP="00D97136">
      <w:pPr>
        <w:pStyle w:val="NormalWeb"/>
        <w:numPr>
          <w:ilvl w:val="0"/>
          <w:numId w:val="17"/>
        </w:numPr>
      </w:pPr>
      <w:r>
        <w:t>Very efficient</w:t>
      </w:r>
    </w:p>
    <w:p w14:paraId="165E04F5" w14:textId="77777777" w:rsidR="00D97136" w:rsidRDefault="00D97136">
      <w:pPr>
        <w:pStyle w:val="NormalWeb"/>
      </w:pPr>
      <w:r>
        <w:t>That’s why references are powerful.</w:t>
      </w:r>
    </w:p>
    <w:p w14:paraId="2FF0E4A0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4DBC66" wp14:editId="14419782">
                <wp:extent cx="5943600" cy="1270"/>
                <wp:effectExtent l="0" t="31750" r="0" b="36830"/>
                <wp:docPr id="14593407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3D9F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F9BC0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11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How Objects Work (OOP in Perl)</w:t>
      </w:r>
    </w:p>
    <w:p w14:paraId="0586F57C" w14:textId="77777777" w:rsidR="00D97136" w:rsidRDefault="00D97136">
      <w:pPr>
        <w:pStyle w:val="NormalWeb"/>
      </w:pPr>
      <w:r>
        <w:t>Perl objects are just:</w:t>
      </w:r>
    </w:p>
    <w:p w14:paraId="25845CA2" w14:textId="77777777" w:rsidR="00D97136" w:rsidRDefault="00D97136">
      <w:pPr>
        <w:pStyle w:val="NormalWeb"/>
      </w:pPr>
      <w:r>
        <w:t>Blessed references</w:t>
      </w:r>
    </w:p>
    <w:p w14:paraId="61E26A5F" w14:textId="77777777" w:rsidR="00D97136" w:rsidRDefault="00D97136">
      <w:pPr>
        <w:pStyle w:val="NormalWeb"/>
      </w:pPr>
      <w:r>
        <w:t>Example:</w:t>
      </w:r>
    </w:p>
    <w:p w14:paraId="4617AF34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my $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bless {}, "</w:t>
      </w:r>
      <w:proofErr w:type="spellStart"/>
      <w:r>
        <w:rPr>
          <w:rStyle w:val="HTMLCode"/>
        </w:rPr>
        <w:t>MyClass</w:t>
      </w:r>
      <w:proofErr w:type="spellEnd"/>
      <w:r>
        <w:rPr>
          <w:rStyle w:val="HTMLCode"/>
        </w:rPr>
        <w:t>";</w:t>
      </w:r>
    </w:p>
    <w:p w14:paraId="15A93EED" w14:textId="77777777" w:rsidR="00D97136" w:rsidRDefault="00D97136">
      <w:pPr>
        <w:pStyle w:val="NormalWeb"/>
      </w:pPr>
      <w:r>
        <w:t>This:</w:t>
      </w:r>
    </w:p>
    <w:p w14:paraId="18DFC631" w14:textId="77777777" w:rsidR="00D97136" w:rsidRDefault="00D97136" w:rsidP="00D97136">
      <w:pPr>
        <w:pStyle w:val="NormalWeb"/>
        <w:numPr>
          <w:ilvl w:val="0"/>
          <w:numId w:val="18"/>
        </w:numPr>
      </w:pPr>
      <w:r>
        <w:t>Creates hash reference</w:t>
      </w:r>
    </w:p>
    <w:p w14:paraId="5BC31333" w14:textId="77777777" w:rsidR="00D97136" w:rsidRDefault="00D97136" w:rsidP="00D97136">
      <w:pPr>
        <w:pStyle w:val="NormalWeb"/>
        <w:numPr>
          <w:ilvl w:val="0"/>
          <w:numId w:val="18"/>
        </w:numPr>
      </w:pPr>
      <w:r>
        <w:t>Attaches class name</w:t>
      </w:r>
    </w:p>
    <w:p w14:paraId="65C47DB7" w14:textId="77777777" w:rsidR="00D97136" w:rsidRDefault="00D97136" w:rsidP="00D97136">
      <w:pPr>
        <w:pStyle w:val="NormalWeb"/>
        <w:numPr>
          <w:ilvl w:val="0"/>
          <w:numId w:val="18"/>
        </w:numPr>
      </w:pPr>
      <w:r>
        <w:t>Stored in symbol table under class package</w:t>
      </w:r>
    </w:p>
    <w:p w14:paraId="3E17CECA" w14:textId="77777777" w:rsidR="00D97136" w:rsidRDefault="00D97136">
      <w:pPr>
        <w:pStyle w:val="NormalWeb"/>
      </w:pPr>
      <w:r>
        <w:t>So OOP = references + symbol table magic.</w:t>
      </w:r>
    </w:p>
    <w:p w14:paraId="3264F825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E12D8" wp14:editId="3B05C049">
                <wp:extent cx="5943600" cy="1270"/>
                <wp:effectExtent l="0" t="31750" r="0" b="36830"/>
                <wp:docPr id="15532022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DC91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07855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💎</w:t>
      </w:r>
      <w:r>
        <w:rPr>
          <w:rFonts w:eastAsia="Times New Roman"/>
        </w:rPr>
        <w:t xml:space="preserve"> Final Mental Model</w:t>
      </w:r>
    </w:p>
    <w:p w14:paraId="4F654D5D" w14:textId="77777777" w:rsidR="00D97136" w:rsidRDefault="00D97136">
      <w:pPr>
        <w:pStyle w:val="NormalWeb"/>
      </w:pPr>
      <w:r>
        <w:t>Symbol Table:</w:t>
      </w:r>
    </w:p>
    <w:p w14:paraId="7C55C59E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 xml:space="preserve">Name → </w:t>
      </w:r>
      <w:proofErr w:type="spellStart"/>
      <w:r>
        <w:rPr>
          <w:rStyle w:val="HTMLCode"/>
        </w:rPr>
        <w:t>Typeglob</w:t>
      </w:r>
      <w:proofErr w:type="spellEnd"/>
      <w:r>
        <w:rPr>
          <w:rStyle w:val="HTMLCode"/>
        </w:rPr>
        <w:t xml:space="preserve"> → Slots (scalar, array, hash, code)</w:t>
      </w:r>
    </w:p>
    <w:p w14:paraId="018B40A1" w14:textId="77777777" w:rsidR="00D97136" w:rsidRDefault="00D97136">
      <w:pPr>
        <w:pStyle w:val="NormalWeb"/>
      </w:pPr>
      <w:r>
        <w:t>Reference:</w:t>
      </w:r>
    </w:p>
    <w:p w14:paraId="563B0820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Scalar holding memory address</w:t>
      </w:r>
    </w:p>
    <w:p w14:paraId="31B390D7" w14:textId="77777777" w:rsidR="00D97136" w:rsidRDefault="00D97136">
      <w:pPr>
        <w:pStyle w:val="NormalWeb"/>
      </w:pPr>
      <w:r>
        <w:t>Dereference:</w:t>
      </w:r>
    </w:p>
    <w:p w14:paraId="50C8458C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Follow address → access data</w:t>
      </w:r>
    </w:p>
    <w:p w14:paraId="2E20E39A" w14:textId="77777777" w:rsidR="00D97136" w:rsidRDefault="00D97136">
      <w:pPr>
        <w:pStyle w:val="NormalWeb"/>
      </w:pPr>
      <w:r>
        <w:t>Object:</w:t>
      </w:r>
    </w:p>
    <w:p w14:paraId="3EC85952" w14:textId="77777777" w:rsidR="00D97136" w:rsidRDefault="00D97136">
      <w:pPr>
        <w:pStyle w:val="HTMLPreformatted"/>
        <w:rPr>
          <w:rStyle w:val="HTMLCode"/>
        </w:rPr>
      </w:pPr>
      <w:r>
        <w:rPr>
          <w:rStyle w:val="HTMLCode"/>
        </w:rPr>
        <w:t>Reference + class name</w:t>
      </w:r>
    </w:p>
    <w:p w14:paraId="2717787B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E85DC" wp14:editId="505244DA">
                <wp:extent cx="5943600" cy="1270"/>
                <wp:effectExtent l="0" t="31750" r="0" b="36830"/>
                <wp:docPr id="9027618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98D1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5CA6B" w14:textId="77777777" w:rsidR="00D97136" w:rsidRDefault="00D9713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Why This Knowledge Matters For You</w:t>
      </w:r>
    </w:p>
    <w:p w14:paraId="23E34C81" w14:textId="77777777" w:rsidR="00D97136" w:rsidRDefault="00D97136">
      <w:pPr>
        <w:pStyle w:val="NormalWeb"/>
      </w:pPr>
      <w:r>
        <w:t>Since you're:</w:t>
      </w:r>
    </w:p>
    <w:p w14:paraId="61FABE56" w14:textId="77777777" w:rsidR="00D97136" w:rsidRDefault="00D97136" w:rsidP="00D97136">
      <w:pPr>
        <w:pStyle w:val="NormalWeb"/>
        <w:numPr>
          <w:ilvl w:val="0"/>
          <w:numId w:val="19"/>
        </w:numPr>
      </w:pPr>
      <w:r>
        <w:t>Building database-like structures</w:t>
      </w:r>
    </w:p>
    <w:p w14:paraId="6B64E266" w14:textId="77777777" w:rsidR="00D97136" w:rsidRDefault="00D97136" w:rsidP="00D97136">
      <w:pPr>
        <w:pStyle w:val="NormalWeb"/>
        <w:numPr>
          <w:ilvl w:val="0"/>
          <w:numId w:val="19"/>
        </w:numPr>
      </w:pPr>
      <w:r>
        <w:t>Writing calculators</w:t>
      </w:r>
    </w:p>
    <w:p w14:paraId="184E583F" w14:textId="77777777" w:rsidR="00D97136" w:rsidRDefault="00D97136" w:rsidP="00D97136">
      <w:pPr>
        <w:pStyle w:val="NormalWeb"/>
        <w:numPr>
          <w:ilvl w:val="0"/>
          <w:numId w:val="19"/>
        </w:numPr>
      </w:pPr>
      <w:r>
        <w:t>Learning deeper Perl</w:t>
      </w:r>
    </w:p>
    <w:p w14:paraId="109C1FAA" w14:textId="77777777" w:rsidR="00D97136" w:rsidRDefault="00D97136">
      <w:pPr>
        <w:pStyle w:val="NormalWeb"/>
      </w:pPr>
      <w:r>
        <w:t>Understanding symbol table means:</w:t>
      </w:r>
    </w:p>
    <w:p w14:paraId="507767C4" w14:textId="77777777" w:rsidR="00D97136" w:rsidRDefault="00D97136" w:rsidP="00D97136">
      <w:pPr>
        <w:pStyle w:val="NormalWeb"/>
        <w:numPr>
          <w:ilvl w:val="0"/>
          <w:numId w:val="20"/>
        </w:numPr>
      </w:pPr>
      <w:r>
        <w:t>No confusion with references</w:t>
      </w:r>
    </w:p>
    <w:p w14:paraId="0FD4AE16" w14:textId="77777777" w:rsidR="00D97136" w:rsidRDefault="00D97136" w:rsidP="00D97136">
      <w:pPr>
        <w:pStyle w:val="NormalWeb"/>
        <w:numPr>
          <w:ilvl w:val="0"/>
          <w:numId w:val="20"/>
        </w:numPr>
      </w:pPr>
      <w:r>
        <w:t>No fear of complex data structures</w:t>
      </w:r>
    </w:p>
    <w:p w14:paraId="6D273A56" w14:textId="77777777" w:rsidR="00D97136" w:rsidRDefault="00D97136" w:rsidP="00D97136">
      <w:pPr>
        <w:pStyle w:val="NormalWeb"/>
        <w:numPr>
          <w:ilvl w:val="0"/>
          <w:numId w:val="20"/>
        </w:numPr>
      </w:pPr>
      <w:r>
        <w:t>Ready for advanced Perl</w:t>
      </w:r>
    </w:p>
    <w:p w14:paraId="14F5E5DD" w14:textId="77777777" w:rsidR="00D97136" w:rsidRDefault="00D9713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849AA" wp14:editId="479F033B">
                <wp:extent cx="5943600" cy="1270"/>
                <wp:effectExtent l="0" t="31750" r="0" b="36830"/>
                <wp:docPr id="18443165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75AA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800310" w14:textId="77777777" w:rsidR="00D97136" w:rsidRDefault="00D97136">
      <w:pPr>
        <w:pStyle w:val="NormalWeb"/>
      </w:pPr>
      <w:r>
        <w:t>If you want next level, I can explain:</w:t>
      </w:r>
    </w:p>
    <w:p w14:paraId="220243FF" w14:textId="77777777" w:rsidR="00D97136" w:rsidRDefault="00D97136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How closures work internally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Pad list &amp; lexical scoping internals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How bless really works in memory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How Perl parses and builds </w:t>
      </w:r>
      <w:proofErr w:type="spellStart"/>
      <w:r>
        <w:t>optree</w:t>
      </w:r>
      <w:proofErr w:type="spellEnd"/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XS &amp; C-level internals</w:t>
      </w:r>
    </w:p>
    <w:p w14:paraId="4BF7568B" w14:textId="77777777" w:rsidR="00D97136" w:rsidRDefault="00D97136">
      <w:pPr>
        <w:pStyle w:val="NormalWeb"/>
      </w:pPr>
      <w:r>
        <w:t>Tell me — how deep do you want to go?</w:t>
      </w:r>
    </w:p>
    <w:p w14:paraId="428895B8" w14:textId="77777777" w:rsidR="00BB61E0" w:rsidRDefault="00BB61E0"/>
    <w:p w14:paraId="72A68924" w14:textId="77777777" w:rsidR="00E22523" w:rsidRDefault="00E22523">
      <w:pPr>
        <w:pStyle w:val="NormalWeb"/>
      </w:pPr>
      <w:r>
        <w:t xml:space="preserve">Good </w:t>
      </w:r>
      <w:r>
        <w:rPr>
          <w:rFonts w:ascii="Segoe UI Emoji" w:hAnsi="Segoe UI Emoji" w:cs="Segoe UI Emoji"/>
        </w:rPr>
        <w:t>🔥</w:t>
      </w:r>
      <w:r>
        <w:br/>
        <w:t>This is the exact place where most Perl learners get stuck:</w:t>
      </w:r>
    </w:p>
    <w:p w14:paraId="79E82E40" w14:textId="77777777" w:rsidR="00E22523" w:rsidRDefault="00E22523">
      <w:pPr>
        <w:pStyle w:val="NormalWeb"/>
      </w:pPr>
      <w:r>
        <w:t>“I understand references… but when I loop nested arrays or hashes, I get confused.”</w:t>
      </w:r>
    </w:p>
    <w:p w14:paraId="5B4336F9" w14:textId="77777777" w:rsidR="00E22523" w:rsidRDefault="00E22523">
      <w:pPr>
        <w:pStyle w:val="NormalWeb"/>
      </w:pPr>
      <w:r>
        <w:t>Let’s fix that permanently.</w:t>
      </w:r>
    </w:p>
    <w:p w14:paraId="3CA0D3B0" w14:textId="77777777" w:rsidR="00E22523" w:rsidRDefault="00E22523">
      <w:pPr>
        <w:pStyle w:val="NormalWeb"/>
      </w:pPr>
      <w:r>
        <w:t>I’ll give you:</w:t>
      </w:r>
    </w:p>
    <w:p w14:paraId="00E5C9A1" w14:textId="77777777" w:rsidR="00E22523" w:rsidRDefault="00E22523" w:rsidP="00E22523">
      <w:pPr>
        <w:pStyle w:val="NormalWeb"/>
        <w:numPr>
          <w:ilvl w:val="0"/>
          <w:numId w:val="21"/>
        </w:numPr>
      </w:pPr>
      <w:r>
        <w:t>Clear mental model</w:t>
      </w:r>
    </w:p>
    <w:p w14:paraId="0A74CBEE" w14:textId="77777777" w:rsidR="00E22523" w:rsidRDefault="00E22523" w:rsidP="00E22523">
      <w:pPr>
        <w:pStyle w:val="NormalWeb"/>
        <w:numPr>
          <w:ilvl w:val="0"/>
          <w:numId w:val="21"/>
        </w:numPr>
      </w:pPr>
      <w:r>
        <w:t>Looping patterns (array of arrays, array of hashes, hash of arrays, hash of hashes)</w:t>
      </w:r>
    </w:p>
    <w:p w14:paraId="3DC023E8" w14:textId="77777777" w:rsidR="00E22523" w:rsidRDefault="00E22523" w:rsidP="00E22523">
      <w:pPr>
        <w:pStyle w:val="NormalWeb"/>
        <w:numPr>
          <w:ilvl w:val="0"/>
          <w:numId w:val="21"/>
        </w:numPr>
      </w:pPr>
      <w:r>
        <w:t>A universal thinking method</w:t>
      </w:r>
    </w:p>
    <w:p w14:paraId="0F2E5456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A618CF" wp14:editId="34129B89">
                <wp:extent cx="5943600" cy="1270"/>
                <wp:effectExtent l="0" t="31750" r="0" b="36830"/>
                <wp:docPr id="2085467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B342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662953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RULE BEFORE LOOPING</w:t>
      </w:r>
    </w:p>
    <w:p w14:paraId="0D4C5D4D" w14:textId="77777777" w:rsidR="00E22523" w:rsidRDefault="00E22523">
      <w:pPr>
        <w:pStyle w:val="NormalWeb"/>
      </w:pPr>
      <w:r>
        <w:t>Always ask:</w:t>
      </w:r>
    </w:p>
    <w:p w14:paraId="45A40819" w14:textId="77777777" w:rsidR="00E22523" w:rsidRDefault="00E22523" w:rsidP="00E22523">
      <w:pPr>
        <w:pStyle w:val="NormalWeb"/>
        <w:numPr>
          <w:ilvl w:val="0"/>
          <w:numId w:val="22"/>
        </w:numPr>
      </w:pPr>
      <w:r>
        <w:t>What is the outer structure?</w:t>
      </w:r>
    </w:p>
    <w:p w14:paraId="40D7789B" w14:textId="77777777" w:rsidR="00E22523" w:rsidRDefault="00E22523" w:rsidP="00E22523">
      <w:pPr>
        <w:pStyle w:val="NormalWeb"/>
        <w:numPr>
          <w:ilvl w:val="0"/>
          <w:numId w:val="22"/>
        </w:numPr>
      </w:pPr>
      <w:r>
        <w:t>What does each element contain?</w:t>
      </w:r>
    </w:p>
    <w:p w14:paraId="253A9DC3" w14:textId="77777777" w:rsidR="00E22523" w:rsidRDefault="00E22523" w:rsidP="00E22523">
      <w:pPr>
        <w:pStyle w:val="NormalWeb"/>
        <w:numPr>
          <w:ilvl w:val="0"/>
          <w:numId w:val="22"/>
        </w:numPr>
      </w:pPr>
      <w:r>
        <w:t>What type is the inner reference?</w:t>
      </w:r>
    </w:p>
    <w:p w14:paraId="54C3184E" w14:textId="77777777" w:rsidR="00E22523" w:rsidRDefault="00E22523">
      <w:pPr>
        <w:pStyle w:val="NormalWeb"/>
      </w:pPr>
      <w:r>
        <w:t>If you don’t identify structure first → confusion guaranteed.</w:t>
      </w:r>
    </w:p>
    <w:p w14:paraId="5B8859B3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E5A48B" wp14:editId="2CE6572B">
                <wp:extent cx="5943600" cy="1270"/>
                <wp:effectExtent l="0" t="31750" r="0" b="36830"/>
                <wp:docPr id="156684085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5288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E6216A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Array of Arrays (Nested Array)</w:t>
      </w:r>
    </w:p>
    <w:p w14:paraId="4F9C9CE0" w14:textId="77777777" w:rsidR="00E22523" w:rsidRDefault="00E22523">
      <w:pPr>
        <w:pStyle w:val="NormalWeb"/>
      </w:pPr>
      <w:r>
        <w:t>Structure:</w:t>
      </w:r>
    </w:p>
    <w:p w14:paraId="463B0E2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my $matrix = [</w:t>
      </w:r>
    </w:p>
    <w:p w14:paraId="629A9A4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[1,2,3],</w:t>
      </w:r>
    </w:p>
    <w:p w14:paraId="601E5549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[4,5,6],</w:t>
      </w:r>
    </w:p>
    <w:p w14:paraId="06BABF2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[7,8,9]</w:t>
      </w:r>
    </w:p>
    <w:p w14:paraId="454397F4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14:paraId="4D29373E" w14:textId="77777777" w:rsidR="00E22523" w:rsidRDefault="00E22523">
      <w:pPr>
        <w:pStyle w:val="NormalWeb"/>
      </w:pPr>
      <w:r>
        <w:t>Visual:</w:t>
      </w:r>
    </w:p>
    <w:p w14:paraId="413929E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$matrix</w:t>
      </w:r>
    </w:p>
    <w:p w14:paraId="490A5239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C01287A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→ row reference</w:t>
      </w:r>
    </w:p>
    <w:p w14:paraId="437AAD0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544BF3A7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 → numbers</w:t>
      </w:r>
    </w:p>
    <w:p w14:paraId="00CF23EA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ACAF7" wp14:editId="02391E01">
                <wp:extent cx="5943600" cy="1270"/>
                <wp:effectExtent l="0" t="31750" r="0" b="36830"/>
                <wp:docPr id="172597999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7741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17E1C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Looping Method 1 (Recommended)</w:t>
      </w:r>
    </w:p>
    <w:p w14:paraId="3F6FB13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my $row (@$matrix) {</w:t>
      </w:r>
    </w:p>
    <w:p w14:paraId="3AED92E9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my $value (@$row) {</w:t>
      </w:r>
    </w:p>
    <w:p w14:paraId="4729B84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"$value ";</w:t>
      </w:r>
    </w:p>
    <w:p w14:paraId="26906300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C32C89A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"\n";</w:t>
      </w:r>
    </w:p>
    <w:p w14:paraId="1346680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10C0B6" w14:textId="77777777" w:rsidR="00E22523" w:rsidRDefault="00E22523">
      <w:pPr>
        <w:pStyle w:val="NormalWeb"/>
      </w:pPr>
      <w:r>
        <w:t>Why it works:</w:t>
      </w:r>
    </w:p>
    <w:p w14:paraId="10BDD180" w14:textId="77777777" w:rsidR="00E22523" w:rsidRDefault="00E22523" w:rsidP="00E22523">
      <w:pPr>
        <w:pStyle w:val="NormalWeb"/>
        <w:numPr>
          <w:ilvl w:val="0"/>
          <w:numId w:val="23"/>
        </w:numPr>
      </w:pPr>
      <w:r>
        <w:rPr>
          <w:rStyle w:val="HTMLCode"/>
        </w:rPr>
        <w:t>@$matrix</w:t>
      </w:r>
      <w:r>
        <w:t xml:space="preserve"> → gives each row reference</w:t>
      </w:r>
    </w:p>
    <w:p w14:paraId="5D1AC4A2" w14:textId="77777777" w:rsidR="00E22523" w:rsidRDefault="00E22523" w:rsidP="00E22523">
      <w:pPr>
        <w:pStyle w:val="NormalWeb"/>
        <w:numPr>
          <w:ilvl w:val="0"/>
          <w:numId w:val="23"/>
        </w:numPr>
      </w:pPr>
      <w:r>
        <w:rPr>
          <w:rStyle w:val="HTMLCode"/>
        </w:rPr>
        <w:t>$row</w:t>
      </w:r>
      <w:r>
        <w:t xml:space="preserve"> is array reference</w:t>
      </w:r>
    </w:p>
    <w:p w14:paraId="66F67056" w14:textId="77777777" w:rsidR="00E22523" w:rsidRDefault="00E22523" w:rsidP="00E22523">
      <w:pPr>
        <w:pStyle w:val="NormalWeb"/>
        <w:numPr>
          <w:ilvl w:val="0"/>
          <w:numId w:val="23"/>
        </w:numPr>
      </w:pPr>
      <w:r>
        <w:rPr>
          <w:rStyle w:val="HTMLCode"/>
        </w:rPr>
        <w:t>@$row</w:t>
      </w:r>
      <w:r>
        <w:t xml:space="preserve"> → gives actual values</w:t>
      </w:r>
    </w:p>
    <w:p w14:paraId="17408C41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40CFA6" wp14:editId="256AF17E">
                <wp:extent cx="5943600" cy="1270"/>
                <wp:effectExtent l="0" t="31750" r="0" b="36830"/>
                <wp:docPr id="15007183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FE82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515A81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Golden Pattern for Array of Arrays</w:t>
      </w:r>
    </w:p>
    <w:p w14:paraId="2609C5E1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outer (@$ref) {</w:t>
      </w:r>
    </w:p>
    <w:p w14:paraId="5FF9195C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inner (@$outer) {</w:t>
      </w:r>
    </w:p>
    <w:p w14:paraId="724EC958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8F168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5FFF8D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F459E" wp14:editId="4EDE85E1">
                <wp:extent cx="5943600" cy="1270"/>
                <wp:effectExtent l="0" t="31750" r="0" b="36830"/>
                <wp:docPr id="10459172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68EF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DB9B25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Array of Hashes</w:t>
      </w:r>
    </w:p>
    <w:p w14:paraId="77DB8286" w14:textId="77777777" w:rsidR="00E22523" w:rsidRDefault="00E22523">
      <w:pPr>
        <w:pStyle w:val="NormalWeb"/>
      </w:pPr>
      <w:r>
        <w:t>Very common in real systems (customers, transactions).</w:t>
      </w:r>
    </w:p>
    <w:p w14:paraId="3B2B55B3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my $people = [</w:t>
      </w:r>
    </w:p>
    <w:p w14:paraId="08839A0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{ name =&gt; "Ali", age =&gt; 22 },</w:t>
      </w:r>
    </w:p>
    <w:p w14:paraId="3BB7FA5F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{ name =&gt; "John", age =&gt; 25 }</w:t>
      </w:r>
    </w:p>
    <w:p w14:paraId="1C0CD878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14:paraId="33D931C9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2ED84" wp14:editId="561EC68E">
                <wp:extent cx="5943600" cy="1270"/>
                <wp:effectExtent l="0" t="31750" r="0" b="36830"/>
                <wp:docPr id="28847820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002B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57BCB8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Looping</w:t>
      </w:r>
    </w:p>
    <w:p w14:paraId="76EFAA5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my $person (@$people) {</w:t>
      </w:r>
    </w:p>
    <w:p w14:paraId="6367DBF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$person-&gt;{name} . " ";</w:t>
      </w:r>
    </w:p>
    <w:p w14:paraId="226DC03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$person-&gt;{age} . "\n";</w:t>
      </w:r>
    </w:p>
    <w:p w14:paraId="67749829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FE38FA" w14:textId="77777777" w:rsidR="00E22523" w:rsidRDefault="00E22523">
      <w:pPr>
        <w:pStyle w:val="NormalWeb"/>
      </w:pPr>
      <w:r>
        <w:t>Explanation:</w:t>
      </w:r>
    </w:p>
    <w:p w14:paraId="79DCD816" w14:textId="77777777" w:rsidR="00E22523" w:rsidRDefault="00E22523" w:rsidP="00E22523">
      <w:pPr>
        <w:pStyle w:val="NormalWeb"/>
        <w:numPr>
          <w:ilvl w:val="0"/>
          <w:numId w:val="24"/>
        </w:numPr>
      </w:pPr>
      <w:r>
        <w:rPr>
          <w:rStyle w:val="HTMLCode"/>
        </w:rPr>
        <w:t>@$people</w:t>
      </w:r>
      <w:r>
        <w:t xml:space="preserve"> → gives each hash reference</w:t>
      </w:r>
    </w:p>
    <w:p w14:paraId="285ABB34" w14:textId="77777777" w:rsidR="00E22523" w:rsidRDefault="00E22523" w:rsidP="00E22523">
      <w:pPr>
        <w:pStyle w:val="NormalWeb"/>
        <w:numPr>
          <w:ilvl w:val="0"/>
          <w:numId w:val="24"/>
        </w:numPr>
      </w:pPr>
      <w:r>
        <w:rPr>
          <w:rStyle w:val="HTMLCode"/>
        </w:rPr>
        <w:t>$person-&gt;{key}</w:t>
      </w:r>
      <w:r>
        <w:t xml:space="preserve"> → access value</w:t>
      </w:r>
    </w:p>
    <w:p w14:paraId="3BCC936E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B41B1C" wp14:editId="19810619">
                <wp:extent cx="5943600" cy="1270"/>
                <wp:effectExtent l="0" t="31750" r="0" b="36830"/>
                <wp:docPr id="177924592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4573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40BF20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Pattern</w:t>
      </w:r>
    </w:p>
    <w:p w14:paraId="78F0F22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element (@$array_ref) {</w:t>
      </w:r>
    </w:p>
    <w:p w14:paraId="4E85F571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element-&gt;{key}</w:t>
      </w:r>
    </w:p>
    <w:p w14:paraId="0425C9E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BF0180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3A967" wp14:editId="2416905D">
                <wp:extent cx="5943600" cy="1270"/>
                <wp:effectExtent l="0" t="31750" r="0" b="36830"/>
                <wp:docPr id="7271870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9C38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A964E4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Hash of Arrays</w:t>
      </w:r>
    </w:p>
    <w:p w14:paraId="07904D0F" w14:textId="77777777" w:rsidR="00E22523" w:rsidRDefault="00E22523">
      <w:pPr>
        <w:pStyle w:val="NormalWeb"/>
      </w:pPr>
      <w:r>
        <w:t>Structure:</w:t>
      </w:r>
    </w:p>
    <w:p w14:paraId="45E8DDD7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my $data = {</w:t>
      </w:r>
    </w:p>
    <w:p w14:paraId="11934D1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group1 =&gt; [1,2,3],</w:t>
      </w:r>
    </w:p>
    <w:p w14:paraId="5B00FF83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group2 =&gt; [4,5,6]</w:t>
      </w:r>
    </w:p>
    <w:p w14:paraId="5057191C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86B1CD1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CFF41" wp14:editId="57C90E52">
                <wp:extent cx="5943600" cy="1270"/>
                <wp:effectExtent l="0" t="31750" r="0" b="36830"/>
                <wp:docPr id="113386179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D8A7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3D4902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Looping</w:t>
      </w:r>
    </w:p>
    <w:p w14:paraId="4A26855A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my $key (keys %$data) {</w:t>
      </w:r>
    </w:p>
    <w:p w14:paraId="42D6AD4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"Group: $key\n";</w:t>
      </w:r>
    </w:p>
    <w:p w14:paraId="40C368DF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39AFD31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my $value (@{$data-&gt;{$key}}) {</w:t>
      </w:r>
    </w:p>
    <w:p w14:paraId="0BF013E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"$value ";</w:t>
      </w:r>
    </w:p>
    <w:p w14:paraId="143822E4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9F517B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"\n";</w:t>
      </w:r>
    </w:p>
    <w:p w14:paraId="2305AE8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065361" w14:textId="77777777" w:rsidR="00E22523" w:rsidRDefault="00E22523">
      <w:pPr>
        <w:pStyle w:val="NormalWeb"/>
      </w:pPr>
      <w:r>
        <w:t>Breakdown:</w:t>
      </w:r>
    </w:p>
    <w:p w14:paraId="09B98942" w14:textId="77777777" w:rsidR="00E22523" w:rsidRDefault="00E22523" w:rsidP="00E22523">
      <w:pPr>
        <w:pStyle w:val="NormalWeb"/>
        <w:numPr>
          <w:ilvl w:val="0"/>
          <w:numId w:val="25"/>
        </w:numPr>
      </w:pPr>
      <w:r>
        <w:rPr>
          <w:rStyle w:val="HTMLCode"/>
        </w:rPr>
        <w:t>%$data</w:t>
      </w:r>
      <w:r>
        <w:t xml:space="preserve"> → real hash</w:t>
      </w:r>
    </w:p>
    <w:p w14:paraId="2DD3545D" w14:textId="77777777" w:rsidR="00E22523" w:rsidRDefault="00E22523" w:rsidP="00E22523">
      <w:pPr>
        <w:pStyle w:val="NormalWeb"/>
        <w:numPr>
          <w:ilvl w:val="0"/>
          <w:numId w:val="25"/>
        </w:numPr>
      </w:pPr>
      <w:r>
        <w:rPr>
          <w:rStyle w:val="HTMLCode"/>
        </w:rPr>
        <w:t>$data-&gt;{$key}</w:t>
      </w:r>
      <w:r>
        <w:t xml:space="preserve"> → array reference</w:t>
      </w:r>
    </w:p>
    <w:p w14:paraId="1F582DC8" w14:textId="77777777" w:rsidR="00E22523" w:rsidRDefault="00E22523" w:rsidP="00E22523">
      <w:pPr>
        <w:pStyle w:val="NormalWeb"/>
        <w:numPr>
          <w:ilvl w:val="0"/>
          <w:numId w:val="25"/>
        </w:numPr>
      </w:pPr>
      <w:r>
        <w:rPr>
          <w:rStyle w:val="HTMLCode"/>
        </w:rPr>
        <w:t>@{ ... }</w:t>
      </w:r>
      <w:r>
        <w:t xml:space="preserve"> → dereference array</w:t>
      </w:r>
    </w:p>
    <w:p w14:paraId="14E11BC3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3731FC" wp14:editId="7B857459">
                <wp:extent cx="5943600" cy="1270"/>
                <wp:effectExtent l="0" t="31750" r="0" b="36830"/>
                <wp:docPr id="171440984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773D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F2D3F8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Pattern</w:t>
      </w:r>
    </w:p>
    <w:p w14:paraId="70BA998C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key (keys %$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>) {</w:t>
      </w:r>
    </w:p>
    <w:p w14:paraId="41A18280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value (@{$hash_ref-&gt;{key}}) {</w:t>
      </w:r>
    </w:p>
    <w:p w14:paraId="6C183EE4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319B39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1CD735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D7870" wp14:editId="6A922F23">
                <wp:extent cx="5943600" cy="1270"/>
                <wp:effectExtent l="0" t="31750" r="0" b="36830"/>
                <wp:docPr id="9729120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B02B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9160D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4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Hash of Hashes (Very Important)</w:t>
      </w:r>
    </w:p>
    <w:p w14:paraId="104FA5B3" w14:textId="77777777" w:rsidR="00E22523" w:rsidRDefault="00E22523">
      <w:pPr>
        <w:pStyle w:val="NormalWeb"/>
      </w:pPr>
      <w:r>
        <w:t>Example: customer database</w:t>
      </w:r>
    </w:p>
    <w:p w14:paraId="5A94879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my $customers = {</w:t>
      </w:r>
    </w:p>
    <w:p w14:paraId="0F2365BC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101 =&gt; { name =&gt; "Ali", age =&gt; 22 },</w:t>
      </w:r>
    </w:p>
    <w:p w14:paraId="5C028CA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102 =&gt; { name =&gt; "John", age =&gt; 25 }</w:t>
      </w:r>
    </w:p>
    <w:p w14:paraId="68DAB4B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953A65A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273260" wp14:editId="4BC44C7D">
                <wp:extent cx="5943600" cy="1270"/>
                <wp:effectExtent l="0" t="31750" r="0" b="36830"/>
                <wp:docPr id="17671223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F50D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218452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Looping</w:t>
      </w:r>
    </w:p>
    <w:p w14:paraId="65DDE50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my $id (keys %$customers) {</w:t>
      </w:r>
    </w:p>
    <w:p w14:paraId="0CA9047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print "ID: $id\n";</w:t>
      </w:r>
    </w:p>
    <w:p w14:paraId="4B1CC31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97500E1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my $field (keys %{$customers-&gt;{$id}}) {</w:t>
      </w:r>
    </w:p>
    <w:p w14:paraId="08AF821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"$field =&gt; $customers-&gt;{$id}-&gt;{$field}\n";</w:t>
      </w:r>
    </w:p>
    <w:p w14:paraId="501DA73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CA47EB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9DD984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7396B" wp14:editId="442287D3">
                <wp:extent cx="5943600" cy="1270"/>
                <wp:effectExtent l="0" t="31750" r="0" b="36830"/>
                <wp:docPr id="154330913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9DD9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E8F24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Pattern</w:t>
      </w:r>
    </w:p>
    <w:p w14:paraId="52B65163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outer_key</w:t>
      </w:r>
      <w:proofErr w:type="spellEnd"/>
      <w:r>
        <w:rPr>
          <w:rStyle w:val="HTMLCode"/>
        </w:rPr>
        <w:t xml:space="preserve"> (keys %$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>) {</w:t>
      </w:r>
    </w:p>
    <w:p w14:paraId="375D1FBA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inner_key</w:t>
      </w:r>
      <w:proofErr w:type="spellEnd"/>
      <w:r>
        <w:rPr>
          <w:rStyle w:val="HTMLCode"/>
        </w:rPr>
        <w:t xml:space="preserve"> (keys %{$</w:t>
      </w:r>
      <w:proofErr w:type="spellStart"/>
      <w:r>
        <w:rPr>
          <w:rStyle w:val="HTMLCode"/>
        </w:rPr>
        <w:t>hash_ref</w:t>
      </w:r>
      <w:proofErr w:type="spellEnd"/>
      <w:r>
        <w:rPr>
          <w:rStyle w:val="HTMLCode"/>
        </w:rPr>
        <w:t>-&gt;{</w:t>
      </w:r>
      <w:proofErr w:type="spellStart"/>
      <w:r>
        <w:rPr>
          <w:rStyle w:val="HTMLCode"/>
        </w:rPr>
        <w:t>outer_key</w:t>
      </w:r>
      <w:proofErr w:type="spellEnd"/>
      <w:r>
        <w:rPr>
          <w:rStyle w:val="HTMLCode"/>
        </w:rPr>
        <w:t>}}) {</w:t>
      </w:r>
    </w:p>
    <w:p w14:paraId="0A96F778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A0625A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E9F389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18E34" wp14:editId="4B7957F4">
                <wp:extent cx="5943600" cy="1270"/>
                <wp:effectExtent l="0" t="31750" r="0" b="36830"/>
                <wp:docPr id="1837631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5E7F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308445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5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Deep Nested Example (3 Levels)</w:t>
      </w:r>
    </w:p>
    <w:p w14:paraId="694F1911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my $data = {</w:t>
      </w:r>
    </w:p>
    <w:p w14:paraId="1A817E64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class1 =&gt; {</w:t>
      </w:r>
    </w:p>
    <w:p w14:paraId="74DA744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 =&gt; [</w:t>
      </w:r>
    </w:p>
    <w:p w14:paraId="7BACB417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 name =&gt; "Ali", marks =&gt; 90 },</w:t>
      </w:r>
    </w:p>
    <w:p w14:paraId="2B85DBC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 name =&gt; "John", marks =&gt; 85 }</w:t>
      </w:r>
    </w:p>
    <w:p w14:paraId="494E34A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58466A5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6B7C7B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693367A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2FF73F" wp14:editId="102CE9EE">
                <wp:extent cx="5943600" cy="1270"/>
                <wp:effectExtent l="0" t="31750" r="0" b="36830"/>
                <wp:docPr id="10433731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FF1D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9DBE36" w14:textId="77777777" w:rsidR="00E22523" w:rsidRDefault="00E2252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Looping</w:t>
      </w:r>
    </w:p>
    <w:p w14:paraId="0696F9EF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for my $class (keys %$data) {</w:t>
      </w:r>
    </w:p>
    <w:p w14:paraId="68FEF0E8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76CDF22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my $students = $data-&gt;{$class}-&gt;{students};</w:t>
      </w:r>
    </w:p>
    <w:p w14:paraId="46B8CF94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B002B6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for my $student (@$students) {</w:t>
      </w:r>
    </w:p>
    <w:p w14:paraId="108D983D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$student-&gt;{name} . " ";</w:t>
      </w:r>
    </w:p>
    <w:p w14:paraId="231607C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$student-&gt;{marks} . "\n";</w:t>
      </w:r>
    </w:p>
    <w:p w14:paraId="1F34DF78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6DBC5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DEFC7E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171239" wp14:editId="5E22E87A">
                <wp:extent cx="5943600" cy="1270"/>
                <wp:effectExtent l="0" t="31750" r="0" b="36830"/>
                <wp:docPr id="42825614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F3D7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895206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MASTER FORMULA (No More Confusion)</w:t>
      </w:r>
    </w:p>
    <w:p w14:paraId="5E1CB1BB" w14:textId="77777777" w:rsidR="00E22523" w:rsidRDefault="00E22523">
      <w:pPr>
        <w:pStyle w:val="NormalWeb"/>
      </w:pPr>
      <w:r>
        <w:t>Whenever confused, break into steps:</w:t>
      </w:r>
    </w:p>
    <w:p w14:paraId="0DDB2F06" w14:textId="77777777" w:rsidR="00E22523" w:rsidRDefault="00E22523">
      <w:pPr>
        <w:pStyle w:val="Heading3"/>
        <w:rPr>
          <w:rFonts w:eastAsia="Times New Roman"/>
        </w:rPr>
      </w:pPr>
      <w:r>
        <w:rPr>
          <w:rFonts w:eastAsia="Times New Roman"/>
        </w:rPr>
        <w:t>Step 1</w:t>
      </w:r>
    </w:p>
    <w:p w14:paraId="2CA7B5B9" w14:textId="77777777" w:rsidR="00E22523" w:rsidRDefault="00E22523">
      <w:pPr>
        <w:pStyle w:val="NormalWeb"/>
      </w:pPr>
      <w:r>
        <w:t>Print the reference type:</w:t>
      </w:r>
    </w:p>
    <w:p w14:paraId="38F34B0E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use Data::Dumper;</w:t>
      </w:r>
    </w:p>
    <w:p w14:paraId="6893318C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print Dumper($data);</w:t>
      </w:r>
    </w:p>
    <w:p w14:paraId="71E0C36A" w14:textId="77777777" w:rsidR="00E22523" w:rsidRDefault="00E22523">
      <w:pPr>
        <w:pStyle w:val="Heading3"/>
        <w:rPr>
          <w:rFonts w:eastAsia="Times New Roman"/>
        </w:rPr>
      </w:pPr>
      <w:r>
        <w:rPr>
          <w:rFonts w:eastAsia="Times New Roman"/>
        </w:rPr>
        <w:t>Step 2</w:t>
      </w:r>
    </w:p>
    <w:p w14:paraId="56B5A780" w14:textId="77777777" w:rsidR="00E22523" w:rsidRDefault="00E22523">
      <w:pPr>
        <w:pStyle w:val="NormalWeb"/>
      </w:pPr>
      <w:r>
        <w:t>Ask:</w:t>
      </w:r>
    </w:p>
    <w:p w14:paraId="11E7CC38" w14:textId="77777777" w:rsidR="00E22523" w:rsidRDefault="00E22523" w:rsidP="00E22523">
      <w:pPr>
        <w:pStyle w:val="NormalWeb"/>
        <w:numPr>
          <w:ilvl w:val="0"/>
          <w:numId w:val="26"/>
        </w:numPr>
      </w:pPr>
      <w:r>
        <w:t xml:space="preserve">Is this ARRAY ref? → use </w:t>
      </w:r>
      <w:r>
        <w:rPr>
          <w:rStyle w:val="HTMLCode"/>
        </w:rPr>
        <w:t>@$ref</w:t>
      </w:r>
    </w:p>
    <w:p w14:paraId="04923758" w14:textId="77777777" w:rsidR="00E22523" w:rsidRDefault="00E22523" w:rsidP="00E22523">
      <w:pPr>
        <w:pStyle w:val="NormalWeb"/>
        <w:numPr>
          <w:ilvl w:val="0"/>
          <w:numId w:val="26"/>
        </w:numPr>
      </w:pPr>
      <w:r>
        <w:t xml:space="preserve">Is this HASH ref? → use </w:t>
      </w:r>
      <w:r>
        <w:rPr>
          <w:rStyle w:val="HTMLCode"/>
        </w:rPr>
        <w:t>%$ref</w:t>
      </w:r>
    </w:p>
    <w:p w14:paraId="7861EAE1" w14:textId="77777777" w:rsidR="00E22523" w:rsidRDefault="00E22523" w:rsidP="00E22523">
      <w:pPr>
        <w:pStyle w:val="NormalWeb"/>
        <w:numPr>
          <w:ilvl w:val="0"/>
          <w:numId w:val="26"/>
        </w:numPr>
      </w:pPr>
      <w:r>
        <w:t xml:space="preserve">Is this single element? → use </w:t>
      </w:r>
      <w:r>
        <w:rPr>
          <w:rStyle w:val="HTMLCode"/>
        </w:rPr>
        <w:t>$ref-&gt;{key}</w:t>
      </w:r>
      <w:r>
        <w:t xml:space="preserve"> or </w:t>
      </w:r>
      <w:r>
        <w:rPr>
          <w:rStyle w:val="HTMLCode"/>
        </w:rPr>
        <w:t>$ref-&gt;[index]</w:t>
      </w:r>
    </w:p>
    <w:p w14:paraId="5F7CB79E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D6D01" wp14:editId="5B8BB3A7">
                <wp:extent cx="5943600" cy="1270"/>
                <wp:effectExtent l="0" t="31750" r="0" b="36830"/>
                <wp:docPr id="16364551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81AA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9D083B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The Ultimate Thinking Method</w:t>
      </w:r>
    </w:p>
    <w:p w14:paraId="7951A57C" w14:textId="77777777" w:rsidR="00E22523" w:rsidRDefault="00E22523">
      <w:pPr>
        <w:pStyle w:val="NormalWeb"/>
      </w:pPr>
      <w:r>
        <w:t>If you see:</w:t>
      </w:r>
    </w:p>
    <w:p w14:paraId="4C466F0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[  → array reference</w:t>
      </w:r>
    </w:p>
    <w:p w14:paraId="451DFF16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{  → hash reference</w:t>
      </w:r>
    </w:p>
    <w:p w14:paraId="2ACFDAE4" w14:textId="77777777" w:rsidR="00E22523" w:rsidRDefault="00E22523">
      <w:pPr>
        <w:pStyle w:val="NormalWeb"/>
      </w:pPr>
      <w: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996"/>
      </w:tblGrid>
      <w:tr w:rsidR="00E22523" w14:paraId="1F891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D25E3" w14:textId="77777777" w:rsidR="00E22523" w:rsidRDefault="00E2252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You See</w:t>
            </w:r>
          </w:p>
        </w:tc>
        <w:tc>
          <w:tcPr>
            <w:tcW w:w="0" w:type="auto"/>
            <w:vAlign w:val="center"/>
            <w:hideMark/>
          </w:tcPr>
          <w:p w14:paraId="2A732CC3" w14:textId="77777777" w:rsidR="00E22523" w:rsidRDefault="00E2252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You Loop Like</w:t>
            </w:r>
          </w:p>
        </w:tc>
      </w:tr>
      <w:tr w:rsidR="00E22523" w14:paraId="5CED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CE85" w14:textId="77777777" w:rsidR="00E22523" w:rsidRDefault="00E22523">
            <w:pPr>
              <w:rPr>
                <w:rFonts w:eastAsia="Times New Roman"/>
              </w:rPr>
            </w:pPr>
            <w:r>
              <w:rPr>
                <w:rStyle w:val="HTMLCode"/>
              </w:rPr>
              <w:t>[ ... ]</w:t>
            </w:r>
          </w:p>
        </w:tc>
        <w:tc>
          <w:tcPr>
            <w:tcW w:w="0" w:type="auto"/>
            <w:vAlign w:val="center"/>
            <w:hideMark/>
          </w:tcPr>
          <w:p w14:paraId="58B2C2F2" w14:textId="77777777" w:rsidR="00E22523" w:rsidRDefault="00E22523">
            <w:pPr>
              <w:rPr>
                <w:rFonts w:eastAsia="Times New Roman"/>
              </w:rPr>
            </w:pPr>
            <w:r>
              <w:rPr>
                <w:rStyle w:val="HTMLCode"/>
              </w:rPr>
              <w:t>for (@$ref)</w:t>
            </w:r>
          </w:p>
        </w:tc>
      </w:tr>
      <w:tr w:rsidR="00E22523" w14:paraId="3746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5A99" w14:textId="77777777" w:rsidR="00E22523" w:rsidRDefault="00E22523">
            <w:pPr>
              <w:rPr>
                <w:rFonts w:eastAsia="Times New Roman"/>
              </w:rPr>
            </w:pPr>
            <w:r>
              <w:rPr>
                <w:rStyle w:val="HTMLCode"/>
              </w:rPr>
              <w:t>{ ... }</w:t>
            </w:r>
          </w:p>
        </w:tc>
        <w:tc>
          <w:tcPr>
            <w:tcW w:w="0" w:type="auto"/>
            <w:vAlign w:val="center"/>
            <w:hideMark/>
          </w:tcPr>
          <w:p w14:paraId="2B8F65F1" w14:textId="77777777" w:rsidR="00E22523" w:rsidRDefault="00E22523">
            <w:pPr>
              <w:rPr>
                <w:rFonts w:eastAsia="Times New Roman"/>
              </w:rPr>
            </w:pPr>
            <w:r>
              <w:rPr>
                <w:rStyle w:val="HTMLCode"/>
              </w:rPr>
              <w:t>for (keys %$ref)</w:t>
            </w:r>
          </w:p>
        </w:tc>
      </w:tr>
    </w:tbl>
    <w:p w14:paraId="2A30131A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7E3EA" wp14:editId="276F3E1C">
                <wp:extent cx="5943600" cy="1270"/>
                <wp:effectExtent l="0" t="31750" r="0" b="36830"/>
                <wp:docPr id="125683676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3B9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5985FE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💡</w:t>
      </w:r>
      <w:r>
        <w:rPr>
          <w:rFonts w:eastAsia="Times New Roman"/>
        </w:rPr>
        <w:t xml:space="preserve"> Why You Get Confused</w:t>
      </w:r>
    </w:p>
    <w:p w14:paraId="327627EF" w14:textId="77777777" w:rsidR="00E22523" w:rsidRDefault="00E22523">
      <w:pPr>
        <w:pStyle w:val="NormalWeb"/>
      </w:pPr>
      <w:r>
        <w:t>Because you try to remember syntax.</w:t>
      </w:r>
    </w:p>
    <w:p w14:paraId="79E6BA50" w14:textId="77777777" w:rsidR="00E22523" w:rsidRDefault="00E22523">
      <w:pPr>
        <w:pStyle w:val="NormalWeb"/>
      </w:pPr>
      <w:r>
        <w:t>Instead:</w:t>
      </w:r>
      <w:r>
        <w:br/>
        <w:t>Think of shape.</w:t>
      </w:r>
    </w:p>
    <w:p w14:paraId="23867BA3" w14:textId="77777777" w:rsidR="00E22523" w:rsidRDefault="00E22523">
      <w:pPr>
        <w:pStyle w:val="NormalWeb"/>
      </w:pPr>
      <w:r>
        <w:t>Example:</w:t>
      </w:r>
    </w:p>
    <w:p w14:paraId="7941D755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ARRAY → multiple elements → use @</w:t>
      </w:r>
    </w:p>
    <w:p w14:paraId="6DEEBDC7" w14:textId="77777777" w:rsidR="00E22523" w:rsidRDefault="00E22523">
      <w:pPr>
        <w:pStyle w:val="HTMLPreformatted"/>
        <w:rPr>
          <w:rStyle w:val="HTMLCode"/>
        </w:rPr>
      </w:pPr>
      <w:r>
        <w:rPr>
          <w:rStyle w:val="HTMLCode"/>
        </w:rPr>
        <w:t>HASH → key-value → use keys</w:t>
      </w:r>
    </w:p>
    <w:p w14:paraId="7AF37CB1" w14:textId="77777777" w:rsidR="00E22523" w:rsidRDefault="00E22523">
      <w:pPr>
        <w:pStyle w:val="NormalWeb"/>
      </w:pPr>
      <w:r>
        <w:t>Never memorize. Visualize structure.</w:t>
      </w:r>
    </w:p>
    <w:p w14:paraId="6A0386D0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E7131" wp14:editId="4C394768">
                <wp:extent cx="5943600" cy="1270"/>
                <wp:effectExtent l="0" t="31750" r="0" b="36830"/>
                <wp:docPr id="5755450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0201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7C4C9" w14:textId="77777777" w:rsidR="00E22523" w:rsidRDefault="00E2252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Practice Plan (3 Days)</w:t>
      </w:r>
    </w:p>
    <w:p w14:paraId="56252A16" w14:textId="77777777" w:rsidR="00E22523" w:rsidRDefault="00E22523">
      <w:pPr>
        <w:pStyle w:val="NormalWeb"/>
      </w:pPr>
      <w:r>
        <w:t>Day 1:</w:t>
      </w:r>
    </w:p>
    <w:p w14:paraId="6ACC6A60" w14:textId="77777777" w:rsidR="00E22523" w:rsidRDefault="00E22523" w:rsidP="00E22523">
      <w:pPr>
        <w:pStyle w:val="NormalWeb"/>
        <w:numPr>
          <w:ilvl w:val="0"/>
          <w:numId w:val="27"/>
        </w:numPr>
      </w:pPr>
      <w:r>
        <w:t>Array of arrays (loop 10 examples)</w:t>
      </w:r>
    </w:p>
    <w:p w14:paraId="3F19E3A7" w14:textId="77777777" w:rsidR="00E22523" w:rsidRDefault="00E22523">
      <w:pPr>
        <w:pStyle w:val="NormalWeb"/>
      </w:pPr>
      <w:r>
        <w:t>Day 2:</w:t>
      </w:r>
    </w:p>
    <w:p w14:paraId="5F3F6465" w14:textId="77777777" w:rsidR="00E22523" w:rsidRDefault="00E22523" w:rsidP="00E22523">
      <w:pPr>
        <w:pStyle w:val="NormalWeb"/>
        <w:numPr>
          <w:ilvl w:val="0"/>
          <w:numId w:val="28"/>
        </w:numPr>
      </w:pPr>
      <w:r>
        <w:t>Array of hashes</w:t>
      </w:r>
    </w:p>
    <w:p w14:paraId="1DFB51A8" w14:textId="77777777" w:rsidR="00E22523" w:rsidRDefault="00E22523" w:rsidP="00E22523">
      <w:pPr>
        <w:pStyle w:val="NormalWeb"/>
        <w:numPr>
          <w:ilvl w:val="0"/>
          <w:numId w:val="28"/>
        </w:numPr>
      </w:pPr>
      <w:r>
        <w:t>Hash of arrays</w:t>
      </w:r>
    </w:p>
    <w:p w14:paraId="4D786123" w14:textId="77777777" w:rsidR="00E22523" w:rsidRDefault="00E22523">
      <w:pPr>
        <w:pStyle w:val="NormalWeb"/>
      </w:pPr>
      <w:r>
        <w:t>Day 3:</w:t>
      </w:r>
    </w:p>
    <w:p w14:paraId="1E336404" w14:textId="77777777" w:rsidR="00E22523" w:rsidRDefault="00E22523" w:rsidP="00E22523">
      <w:pPr>
        <w:pStyle w:val="NormalWeb"/>
        <w:numPr>
          <w:ilvl w:val="0"/>
          <w:numId w:val="29"/>
        </w:numPr>
      </w:pPr>
      <w:r>
        <w:t>Hash of hashes</w:t>
      </w:r>
    </w:p>
    <w:p w14:paraId="3490C14D" w14:textId="77777777" w:rsidR="00E22523" w:rsidRDefault="00E22523" w:rsidP="00E22523">
      <w:pPr>
        <w:pStyle w:val="NormalWeb"/>
        <w:numPr>
          <w:ilvl w:val="0"/>
          <w:numId w:val="29"/>
        </w:numPr>
      </w:pPr>
      <w:r>
        <w:t>3-level nested structure</w:t>
      </w:r>
    </w:p>
    <w:p w14:paraId="30546444" w14:textId="77777777" w:rsidR="00E22523" w:rsidRDefault="00E22523">
      <w:pPr>
        <w:pStyle w:val="NormalWeb"/>
      </w:pPr>
      <w:r>
        <w:t>After that → your brain adapts.</w:t>
      </w:r>
    </w:p>
    <w:p w14:paraId="30974E82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53C1E" wp14:editId="489034D9">
                <wp:extent cx="5943600" cy="1270"/>
                <wp:effectExtent l="0" t="31750" r="0" b="36830"/>
                <wp:docPr id="5898943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0B16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BA7D8" w14:textId="77777777" w:rsidR="00E22523" w:rsidRDefault="00E22523">
      <w:pPr>
        <w:pStyle w:val="NormalWeb"/>
      </w:pPr>
      <w:r>
        <w:t>Since you're building database-style systems and calculators, mastering this will help you design:</w:t>
      </w:r>
    </w:p>
    <w:p w14:paraId="4F52E268" w14:textId="77777777" w:rsidR="00E22523" w:rsidRDefault="00E22523" w:rsidP="00E22523">
      <w:pPr>
        <w:pStyle w:val="NormalWeb"/>
        <w:numPr>
          <w:ilvl w:val="0"/>
          <w:numId w:val="30"/>
        </w:numPr>
      </w:pPr>
      <w:r>
        <w:t>Credit card transaction storage</w:t>
      </w:r>
    </w:p>
    <w:p w14:paraId="39C4A0EC" w14:textId="77777777" w:rsidR="00E22523" w:rsidRDefault="00E22523" w:rsidP="00E22523">
      <w:pPr>
        <w:pStyle w:val="NormalWeb"/>
        <w:numPr>
          <w:ilvl w:val="0"/>
          <w:numId w:val="30"/>
        </w:numPr>
      </w:pPr>
      <w:r>
        <w:t>Hotel management DB-like structure</w:t>
      </w:r>
    </w:p>
    <w:p w14:paraId="475E6237" w14:textId="77777777" w:rsidR="00E22523" w:rsidRDefault="00E22523" w:rsidP="00E22523">
      <w:pPr>
        <w:pStyle w:val="NormalWeb"/>
        <w:numPr>
          <w:ilvl w:val="0"/>
          <w:numId w:val="30"/>
        </w:numPr>
      </w:pPr>
      <w:r>
        <w:t>CSV parsing systems</w:t>
      </w:r>
    </w:p>
    <w:p w14:paraId="0AEAA1B7" w14:textId="77777777" w:rsidR="00E22523" w:rsidRDefault="00E225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83C86" wp14:editId="7146DCC2">
                <wp:extent cx="5943600" cy="1270"/>
                <wp:effectExtent l="0" t="31750" r="0" b="36830"/>
                <wp:docPr id="12605545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CC10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4A92C4" w14:textId="77777777" w:rsidR="00E22523" w:rsidRDefault="00E22523">
      <w:pPr>
        <w:pStyle w:val="NormalWeb"/>
      </w:pPr>
      <w:r>
        <w:t>If you want next level, I can teach:</w:t>
      </w:r>
    </w:p>
    <w:p w14:paraId="55ED4643" w14:textId="77777777" w:rsidR="00E22523" w:rsidRDefault="00E22523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Recursive looping for unknown depth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How to update nested structures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Real project example with full nested design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Debugging nested reference errors</w:t>
      </w:r>
    </w:p>
    <w:p w14:paraId="0AAD691C" w14:textId="77777777" w:rsidR="00E22523" w:rsidRDefault="00E22523">
      <w:pPr>
        <w:pStyle w:val="NormalWeb"/>
      </w:pPr>
      <w:r>
        <w:t xml:space="preserve">Tell me — which one do you want? </w:t>
      </w:r>
      <w:r>
        <w:rPr>
          <w:rFonts w:ascii="Segoe UI Emoji" w:hAnsi="Segoe UI Emoji" w:cs="Segoe UI Emoji"/>
        </w:rPr>
        <w:t>🔥</w:t>
      </w:r>
    </w:p>
    <w:p w14:paraId="0CFFF869" w14:textId="77777777" w:rsidR="00F279A2" w:rsidRDefault="00F279A2">
      <w:r>
        <w:t>Perfect.</w:t>
      </w:r>
    </w:p>
    <w:p w14:paraId="52E98645" w14:textId="77777777" w:rsidR="00F279A2" w:rsidRDefault="00F279A2">
      <w:r>
        <w:t>This is **the exact line** where 90% of Perl learners panic:</w:t>
      </w:r>
    </w:p>
    <w:p w14:paraId="63D0F2C2" w14:textId="77777777" w:rsidR="00F279A2" w:rsidRDefault="00F279A2"/>
    <w:p w14:paraId="61FDF9AE" w14:textId="77777777" w:rsidR="00F279A2" w:rsidRDefault="00F279A2">
      <w:r>
        <w:t>```</w:t>
      </w:r>
    </w:p>
    <w:p w14:paraId="6760760E" w14:textId="77777777" w:rsidR="00F279A2" w:rsidRDefault="00F279A2">
      <w:r>
        <w:t>@{$data-&gt;{$key}}</w:t>
      </w:r>
    </w:p>
    <w:p w14:paraId="7A9DDBDC" w14:textId="77777777" w:rsidR="00F279A2" w:rsidRDefault="00F279A2">
      <w:r>
        <w:t>```</w:t>
      </w:r>
    </w:p>
    <w:p w14:paraId="150892E4" w14:textId="77777777" w:rsidR="00F279A2" w:rsidRDefault="00F279A2"/>
    <w:p w14:paraId="04F7F3FF" w14:textId="77777777" w:rsidR="00F279A2" w:rsidRDefault="00F279A2">
      <w:r>
        <w:t>Let’s destroy this confusion permanently.</w:t>
      </w:r>
    </w:p>
    <w:p w14:paraId="375835D5" w14:textId="77777777" w:rsidR="00F279A2" w:rsidRDefault="00F279A2">
      <w:pPr>
        <w:pBdr>
          <w:bottom w:val="single" w:sz="6" w:space="1" w:color="auto"/>
        </w:pBdr>
      </w:pPr>
    </w:p>
    <w:p w14:paraId="3F4C94C1" w14:textId="77777777" w:rsidR="00F279A2" w:rsidRDefault="00F279A2"/>
    <w:p w14:paraId="77F395F0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Step 1: Understand What `$data-&gt;{$key}` Is</w:t>
      </w:r>
    </w:p>
    <w:p w14:paraId="56CC129F" w14:textId="77777777" w:rsidR="00F279A2" w:rsidRDefault="00F279A2"/>
    <w:p w14:paraId="6DF32FF5" w14:textId="77777777" w:rsidR="00F279A2" w:rsidRDefault="00F279A2">
      <w:r>
        <w:t>Example:</w:t>
      </w:r>
    </w:p>
    <w:p w14:paraId="2583ADCF" w14:textId="77777777" w:rsidR="00F279A2" w:rsidRDefault="00F279A2"/>
    <w:p w14:paraId="47AFB5F1" w14:textId="77777777" w:rsidR="00F279A2" w:rsidRDefault="00F279A2">
      <w:r>
        <w:t>```</w:t>
      </w:r>
      <w:proofErr w:type="spellStart"/>
      <w:r>
        <w:t>perl</w:t>
      </w:r>
      <w:proofErr w:type="spellEnd"/>
    </w:p>
    <w:p w14:paraId="3AE3ACED" w14:textId="5175C7D4" w:rsidR="00F279A2" w:rsidRDefault="00F279A2">
      <w:r>
        <w:t>My $data = {</w:t>
      </w:r>
    </w:p>
    <w:p w14:paraId="4B6DD9C9" w14:textId="7D383CD9" w:rsidR="00F279A2" w:rsidRDefault="00F279A2">
      <w:r>
        <w:t xml:space="preserve">    Group1 =&gt; [1,2,3],</w:t>
      </w:r>
    </w:p>
    <w:p w14:paraId="5048DE1E" w14:textId="531C76CC" w:rsidR="00F279A2" w:rsidRDefault="00F279A2">
      <w:r>
        <w:t xml:space="preserve">    Group2 =&gt; [4,5,6]</w:t>
      </w:r>
    </w:p>
    <w:p w14:paraId="167E0688" w14:textId="77777777" w:rsidR="00F279A2" w:rsidRDefault="00F279A2">
      <w:r>
        <w:t>};</w:t>
      </w:r>
    </w:p>
    <w:p w14:paraId="7BCD5CE1" w14:textId="77777777" w:rsidR="00F279A2" w:rsidRDefault="00F279A2">
      <w:r>
        <w:t>```</w:t>
      </w:r>
    </w:p>
    <w:p w14:paraId="10711CE7" w14:textId="77777777" w:rsidR="00F279A2" w:rsidRDefault="00F279A2"/>
    <w:p w14:paraId="5E6E7274" w14:textId="77777777" w:rsidR="00F279A2" w:rsidRDefault="00F279A2">
      <w:r>
        <w:t>Now:</w:t>
      </w:r>
    </w:p>
    <w:p w14:paraId="4E29B03F" w14:textId="77777777" w:rsidR="00F279A2" w:rsidRDefault="00F279A2"/>
    <w:p w14:paraId="305B2E24" w14:textId="77777777" w:rsidR="00F279A2" w:rsidRDefault="00F279A2">
      <w:r>
        <w:t>```</w:t>
      </w:r>
      <w:proofErr w:type="spellStart"/>
      <w:r>
        <w:t>perl</w:t>
      </w:r>
      <w:proofErr w:type="spellEnd"/>
    </w:p>
    <w:p w14:paraId="3505D8F8" w14:textId="201FD995" w:rsidR="00F279A2" w:rsidRDefault="00F279A2">
      <w:r>
        <w:t>My $key = “group1”;</w:t>
      </w:r>
    </w:p>
    <w:p w14:paraId="3C617D48" w14:textId="77777777" w:rsidR="00F279A2" w:rsidRDefault="00F279A2">
      <w:r>
        <w:t>```</w:t>
      </w:r>
    </w:p>
    <w:p w14:paraId="03100F2C" w14:textId="77777777" w:rsidR="00F279A2" w:rsidRDefault="00F279A2"/>
    <w:p w14:paraId="1A22C090" w14:textId="77777777" w:rsidR="00F279A2" w:rsidRDefault="00F279A2">
      <w:r>
        <w:t>What is:</w:t>
      </w:r>
    </w:p>
    <w:p w14:paraId="424202EC" w14:textId="77777777" w:rsidR="00F279A2" w:rsidRDefault="00F279A2"/>
    <w:p w14:paraId="7976E176" w14:textId="77777777" w:rsidR="00F279A2" w:rsidRDefault="00F279A2">
      <w:r>
        <w:t>```</w:t>
      </w:r>
      <w:proofErr w:type="spellStart"/>
      <w:r>
        <w:t>perl</w:t>
      </w:r>
      <w:proofErr w:type="spellEnd"/>
    </w:p>
    <w:p w14:paraId="60B461E1" w14:textId="77777777" w:rsidR="00F279A2" w:rsidRDefault="00F279A2">
      <w:r>
        <w:t>$data-&gt;{$key}</w:t>
      </w:r>
    </w:p>
    <w:p w14:paraId="031BD1E1" w14:textId="77777777" w:rsidR="00F279A2" w:rsidRDefault="00F279A2">
      <w:r>
        <w:t>```</w:t>
      </w:r>
    </w:p>
    <w:p w14:paraId="5D4F4FBF" w14:textId="77777777" w:rsidR="00F279A2" w:rsidRDefault="00F279A2"/>
    <w:p w14:paraId="46B33645" w14:textId="77777777" w:rsidR="00F279A2" w:rsidRDefault="00F279A2">
      <w:r>
        <w:t>Answer:</w:t>
      </w:r>
    </w:p>
    <w:p w14:paraId="6435C46A" w14:textId="77777777" w:rsidR="00F279A2" w:rsidRDefault="00F279A2"/>
    <w:p w14:paraId="7DBCFE0E" w14:textId="77777777" w:rsidR="00F279A2" w:rsidRDefault="00F279A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It returns **an array reference**</w:t>
      </w:r>
    </w:p>
    <w:p w14:paraId="566B6056" w14:textId="77777777" w:rsidR="00F279A2" w:rsidRDefault="00F279A2"/>
    <w:p w14:paraId="705BA9D1" w14:textId="77777777" w:rsidR="00F279A2" w:rsidRDefault="00F279A2">
      <w:r>
        <w:t>Specifically:</w:t>
      </w:r>
    </w:p>
    <w:p w14:paraId="078EAA52" w14:textId="77777777" w:rsidR="00F279A2" w:rsidRDefault="00F279A2"/>
    <w:p w14:paraId="0728B4C7" w14:textId="77777777" w:rsidR="00F279A2" w:rsidRDefault="00F279A2">
      <w:r>
        <w:t>```</w:t>
      </w:r>
    </w:p>
    <w:p w14:paraId="3FABF77B" w14:textId="77777777" w:rsidR="00F279A2" w:rsidRDefault="00F279A2">
      <w:r>
        <w:t>[1,2,3]</w:t>
      </w:r>
    </w:p>
    <w:p w14:paraId="43420492" w14:textId="77777777" w:rsidR="00F279A2" w:rsidRDefault="00F279A2">
      <w:r>
        <w:t>```</w:t>
      </w:r>
    </w:p>
    <w:p w14:paraId="56B63B8A" w14:textId="77777777" w:rsidR="00F279A2" w:rsidRDefault="00F279A2"/>
    <w:p w14:paraId="2817098E" w14:textId="77777777" w:rsidR="00F279A2" w:rsidRDefault="00F279A2">
      <w:r>
        <w:t>BUT remember — it is still a reference, not a real array.</w:t>
      </w:r>
    </w:p>
    <w:p w14:paraId="16D6600F" w14:textId="77777777" w:rsidR="00F279A2" w:rsidRDefault="00F279A2">
      <w:pPr>
        <w:pBdr>
          <w:bottom w:val="single" w:sz="6" w:space="1" w:color="auto"/>
        </w:pBdr>
      </w:pPr>
    </w:p>
    <w:p w14:paraId="7CBB48BF" w14:textId="77777777" w:rsidR="00F279A2" w:rsidRDefault="00F279A2"/>
    <w:p w14:paraId="37E2C27F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Step 2: Why `@{}` Is Needed</w:t>
      </w:r>
    </w:p>
    <w:p w14:paraId="114C4666" w14:textId="77777777" w:rsidR="00F279A2" w:rsidRDefault="00F279A2"/>
    <w:p w14:paraId="36357CBD" w14:textId="77777777" w:rsidR="00F279A2" w:rsidRDefault="00F279A2">
      <w:r>
        <w:t>You cannot loop directly like this:</w:t>
      </w:r>
    </w:p>
    <w:p w14:paraId="3CFF35A7" w14:textId="77777777" w:rsidR="00F279A2" w:rsidRDefault="00F279A2"/>
    <w:p w14:paraId="25BA1D17" w14:textId="77777777" w:rsidR="00F279A2" w:rsidRDefault="00F279A2">
      <w:r>
        <w:t>```</w:t>
      </w:r>
      <w:proofErr w:type="spellStart"/>
      <w:r>
        <w:t>perl</w:t>
      </w:r>
      <w:proofErr w:type="spellEnd"/>
    </w:p>
    <w:p w14:paraId="6FFAB187" w14:textId="5B5D9374" w:rsidR="00F279A2" w:rsidRDefault="00F279A2">
      <w:r>
        <w:t>For my $v ($data-&gt;{$key})   # ❌ WRONG</w:t>
      </w:r>
    </w:p>
    <w:p w14:paraId="7F796E64" w14:textId="77777777" w:rsidR="00F279A2" w:rsidRDefault="00F279A2">
      <w:r>
        <w:t>```</w:t>
      </w:r>
    </w:p>
    <w:p w14:paraId="708CF72C" w14:textId="77777777" w:rsidR="00F279A2" w:rsidRDefault="00F279A2"/>
    <w:p w14:paraId="6AF35522" w14:textId="77777777" w:rsidR="00F279A2" w:rsidRDefault="00F279A2">
      <w:r>
        <w:t>Because `$data-&gt;{$key}` is a scalar reference.</w:t>
      </w:r>
    </w:p>
    <w:p w14:paraId="1415E6D3" w14:textId="77777777" w:rsidR="00F279A2" w:rsidRDefault="00F279A2"/>
    <w:p w14:paraId="2744EEAA" w14:textId="77777777" w:rsidR="00F279A2" w:rsidRDefault="00F279A2">
      <w:r>
        <w:t>To convert reference into real array → we dereference.</w:t>
      </w:r>
    </w:p>
    <w:p w14:paraId="1A84CA93" w14:textId="77777777" w:rsidR="00F279A2" w:rsidRDefault="00F279A2"/>
    <w:p w14:paraId="735C2292" w14:textId="77777777" w:rsidR="00F279A2" w:rsidRDefault="00F279A2">
      <w:r>
        <w:t>That is what this does:</w:t>
      </w:r>
    </w:p>
    <w:p w14:paraId="30A72B95" w14:textId="77777777" w:rsidR="00F279A2" w:rsidRDefault="00F279A2"/>
    <w:p w14:paraId="183FC63A" w14:textId="77777777" w:rsidR="00F279A2" w:rsidRDefault="00F279A2">
      <w:r>
        <w:t>```</w:t>
      </w:r>
    </w:p>
    <w:p w14:paraId="61A46367" w14:textId="77777777" w:rsidR="00F279A2" w:rsidRDefault="00F279A2">
      <w:r>
        <w:t>@{ $data-&gt;{$key} }</w:t>
      </w:r>
    </w:p>
    <w:p w14:paraId="7A86596E" w14:textId="77777777" w:rsidR="00F279A2" w:rsidRDefault="00F279A2">
      <w:r>
        <w:t>```</w:t>
      </w:r>
    </w:p>
    <w:p w14:paraId="0F21CA33" w14:textId="77777777" w:rsidR="00F279A2" w:rsidRDefault="00F279A2"/>
    <w:p w14:paraId="1E56B5F6" w14:textId="77777777" w:rsidR="00F279A2" w:rsidRDefault="00F279A2">
      <w:r>
        <w:t>Meaning:</w:t>
      </w:r>
    </w:p>
    <w:p w14:paraId="7F8F5104" w14:textId="77777777" w:rsidR="00F279A2" w:rsidRDefault="00F279A2"/>
    <w:p w14:paraId="3823FE90" w14:textId="2FEEC0CD" w:rsidR="00F279A2" w:rsidRDefault="00F279A2" w:rsidP="00F279A2">
      <w:pPr>
        <w:pStyle w:val="ListParagraph"/>
        <w:numPr>
          <w:ilvl w:val="1"/>
          <w:numId w:val="28"/>
        </w:numPr>
      </w:pPr>
      <w:r>
        <w:t>Go inside the reference and give me the real array.</w:t>
      </w:r>
    </w:p>
    <w:p w14:paraId="57E9BABE" w14:textId="77777777" w:rsidR="00F279A2" w:rsidRDefault="00F279A2">
      <w:pPr>
        <w:pBdr>
          <w:bottom w:val="single" w:sz="6" w:space="1" w:color="auto"/>
        </w:pBdr>
      </w:pPr>
    </w:p>
    <w:p w14:paraId="7AA130DF" w14:textId="77777777" w:rsidR="00F279A2" w:rsidRDefault="00F279A2"/>
    <w:p w14:paraId="14DCCA35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Break It Into 3 Small Pieces</w:t>
      </w:r>
    </w:p>
    <w:p w14:paraId="75461C02" w14:textId="77777777" w:rsidR="00F279A2" w:rsidRDefault="00F279A2"/>
    <w:p w14:paraId="1DAD60E1" w14:textId="77777777" w:rsidR="00F279A2" w:rsidRDefault="00F279A2">
      <w:r>
        <w:t>Instead of writing this scary line:</w:t>
      </w:r>
    </w:p>
    <w:p w14:paraId="1F6A5DA6" w14:textId="77777777" w:rsidR="00F279A2" w:rsidRDefault="00F279A2"/>
    <w:p w14:paraId="4E976ED6" w14:textId="77777777" w:rsidR="00F279A2" w:rsidRDefault="00F279A2">
      <w:r>
        <w:t>```</w:t>
      </w:r>
    </w:p>
    <w:p w14:paraId="2283F72A" w14:textId="77777777" w:rsidR="00F279A2" w:rsidRDefault="00F279A2">
      <w:r>
        <w:t>@{$data-&gt;{$key}}</w:t>
      </w:r>
    </w:p>
    <w:p w14:paraId="3BADBD8E" w14:textId="77777777" w:rsidR="00F279A2" w:rsidRDefault="00F279A2">
      <w:r>
        <w:t>```</w:t>
      </w:r>
    </w:p>
    <w:p w14:paraId="134DCC60" w14:textId="77777777" w:rsidR="00F279A2" w:rsidRDefault="00F279A2"/>
    <w:p w14:paraId="2AA645E9" w14:textId="77777777" w:rsidR="00F279A2" w:rsidRDefault="00F279A2">
      <w:r>
        <w:t>Break it like this:</w:t>
      </w:r>
    </w:p>
    <w:p w14:paraId="47D4B69D" w14:textId="77777777" w:rsidR="00F279A2" w:rsidRDefault="00F279A2"/>
    <w:p w14:paraId="466E7D00" w14:textId="77777777" w:rsidR="00F279A2" w:rsidRDefault="00F279A2">
      <w:r>
        <w:t>```</w:t>
      </w:r>
      <w:proofErr w:type="spellStart"/>
      <w:r>
        <w:t>perl</w:t>
      </w:r>
      <w:proofErr w:type="spellEnd"/>
    </w:p>
    <w:p w14:paraId="17BE4C48" w14:textId="34B41335" w:rsidR="00F279A2" w:rsidRDefault="00F279A2">
      <w:r>
        <w:t>My $</w:t>
      </w:r>
      <w:proofErr w:type="spellStart"/>
      <w:r>
        <w:t>array_ref</w:t>
      </w:r>
      <w:proofErr w:type="spellEnd"/>
      <w:r>
        <w:t xml:space="preserve"> = $data-&gt;{$key};   # Step 1</w:t>
      </w:r>
    </w:p>
    <w:p w14:paraId="7A81337B" w14:textId="08833063" w:rsidR="00F279A2" w:rsidRDefault="00F279A2">
      <w:r>
        <w:t>My @array     = @$array_ref;     # Step 2</w:t>
      </w:r>
    </w:p>
    <w:p w14:paraId="49A0E0E8" w14:textId="77777777" w:rsidR="00F279A2" w:rsidRDefault="00F279A2"/>
    <w:p w14:paraId="3BE0FB6C" w14:textId="61F10C39" w:rsidR="00F279A2" w:rsidRDefault="00F279A2">
      <w:r>
        <w:t>For my $v (@array) {</w:t>
      </w:r>
    </w:p>
    <w:p w14:paraId="411A4197" w14:textId="72C5DF86" w:rsidR="00F279A2" w:rsidRDefault="00F279A2">
      <w:r>
        <w:t xml:space="preserve">    Print $v;</w:t>
      </w:r>
    </w:p>
    <w:p w14:paraId="27531227" w14:textId="77777777" w:rsidR="00F279A2" w:rsidRDefault="00F279A2">
      <w:r>
        <w:t>}</w:t>
      </w:r>
    </w:p>
    <w:p w14:paraId="38EC22E8" w14:textId="77777777" w:rsidR="00F279A2" w:rsidRDefault="00F279A2">
      <w:r>
        <w:t>```</w:t>
      </w:r>
    </w:p>
    <w:p w14:paraId="5603F5B9" w14:textId="77777777" w:rsidR="00F279A2" w:rsidRDefault="00F279A2"/>
    <w:p w14:paraId="70F69312" w14:textId="77777777" w:rsidR="00F279A2" w:rsidRDefault="00F279A2">
      <w:r>
        <w:t>Now it looks easy, right?</w:t>
      </w:r>
    </w:p>
    <w:p w14:paraId="3E7503B6" w14:textId="77777777" w:rsidR="00F279A2" w:rsidRDefault="00F279A2"/>
    <w:p w14:paraId="2A1C45CB" w14:textId="77777777" w:rsidR="00F279A2" w:rsidRDefault="00F279A2">
      <w:r>
        <w:t>The scary line is just the short form of this.</w:t>
      </w:r>
    </w:p>
    <w:p w14:paraId="19AE4D12" w14:textId="77777777" w:rsidR="00F279A2" w:rsidRDefault="00F279A2">
      <w:pPr>
        <w:pBdr>
          <w:bottom w:val="single" w:sz="6" w:space="1" w:color="auto"/>
        </w:pBdr>
      </w:pPr>
    </w:p>
    <w:p w14:paraId="089EBE89" w14:textId="77777777" w:rsidR="00F279A2" w:rsidRDefault="00F279A2"/>
    <w:p w14:paraId="4D0052C7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Visual Understanding</w:t>
      </w:r>
    </w:p>
    <w:p w14:paraId="2074814C" w14:textId="77777777" w:rsidR="00F279A2" w:rsidRDefault="00F279A2"/>
    <w:p w14:paraId="309114C1" w14:textId="77777777" w:rsidR="00F279A2" w:rsidRDefault="00F279A2">
      <w:r>
        <w:t>Imagine:</w:t>
      </w:r>
    </w:p>
    <w:p w14:paraId="48D60947" w14:textId="77777777" w:rsidR="00F279A2" w:rsidRDefault="00F279A2"/>
    <w:p w14:paraId="562EC87A" w14:textId="77777777" w:rsidR="00F279A2" w:rsidRDefault="00F279A2">
      <w:r>
        <w:t>```</w:t>
      </w:r>
    </w:p>
    <w:p w14:paraId="5BCDC86F" w14:textId="77777777" w:rsidR="00F279A2" w:rsidRDefault="00F279A2">
      <w:r>
        <w:t>$data</w:t>
      </w:r>
    </w:p>
    <w:p w14:paraId="008F3B8C" w14:textId="77777777" w:rsidR="00F279A2" w:rsidRDefault="00F279A2">
      <w:r>
        <w:t xml:space="preserve">   |</w:t>
      </w:r>
    </w:p>
    <w:p w14:paraId="11EC0895" w14:textId="77777777" w:rsidR="00F279A2" w:rsidRDefault="00F279A2">
      <w:r>
        <w:t xml:space="preserve">   → group1</w:t>
      </w:r>
    </w:p>
    <w:p w14:paraId="271201BE" w14:textId="77777777" w:rsidR="00F279A2" w:rsidRDefault="00F279A2">
      <w:r>
        <w:t xml:space="preserve">        |</w:t>
      </w:r>
    </w:p>
    <w:p w14:paraId="78D98B2F" w14:textId="77777777" w:rsidR="00F279A2" w:rsidRDefault="00F279A2">
      <w:r>
        <w:t xml:space="preserve">        → points to [1,2,3]</w:t>
      </w:r>
    </w:p>
    <w:p w14:paraId="4CBD7243" w14:textId="77777777" w:rsidR="00F279A2" w:rsidRDefault="00F279A2">
      <w:r>
        <w:t>```</w:t>
      </w:r>
    </w:p>
    <w:p w14:paraId="1AD550E1" w14:textId="77777777" w:rsidR="00F279A2" w:rsidRDefault="00F279A2"/>
    <w:p w14:paraId="048C87BB" w14:textId="77777777" w:rsidR="00F279A2" w:rsidRDefault="00F279A2">
      <w:r>
        <w:t>So:</w:t>
      </w:r>
    </w:p>
    <w:p w14:paraId="1E3FC90F" w14:textId="77777777" w:rsidR="00F279A2" w:rsidRDefault="00F279A2"/>
    <w:p w14:paraId="1010F9CD" w14:textId="77777777" w:rsidR="00F279A2" w:rsidRDefault="00F279A2">
      <w:r>
        <w:t>```</w:t>
      </w:r>
    </w:p>
    <w:p w14:paraId="764BED89" w14:textId="77777777" w:rsidR="00F279A2" w:rsidRDefault="00F279A2">
      <w:r>
        <w:t>$data-&gt;{$key}</w:t>
      </w:r>
    </w:p>
    <w:p w14:paraId="59E48639" w14:textId="77777777" w:rsidR="00F279A2" w:rsidRDefault="00F279A2">
      <w:r>
        <w:t>```</w:t>
      </w:r>
    </w:p>
    <w:p w14:paraId="2EFE104D" w14:textId="77777777" w:rsidR="00F279A2" w:rsidRDefault="00F279A2"/>
    <w:p w14:paraId="63C41A69" w14:textId="77777777" w:rsidR="00F279A2" w:rsidRDefault="00F279A2">
      <w:r>
        <w:t>Means:</w:t>
      </w:r>
    </w:p>
    <w:p w14:paraId="75361013" w14:textId="77777777" w:rsidR="00F279A2" w:rsidRDefault="00F279A2"/>
    <w:p w14:paraId="36139241" w14:textId="2B5F7947" w:rsidR="00F279A2" w:rsidRDefault="00F279A2" w:rsidP="00F279A2">
      <w:pPr>
        <w:pStyle w:val="ListParagraph"/>
        <w:numPr>
          <w:ilvl w:val="1"/>
          <w:numId w:val="28"/>
        </w:numPr>
      </w:pPr>
      <w:r>
        <w:t>Go to hash → find key → get array reference</w:t>
      </w:r>
    </w:p>
    <w:p w14:paraId="27DE89ED" w14:textId="77777777" w:rsidR="00F279A2" w:rsidRDefault="00F279A2"/>
    <w:p w14:paraId="1F5E196C" w14:textId="77777777" w:rsidR="00F279A2" w:rsidRDefault="00F279A2">
      <w:r>
        <w:t>Then:</w:t>
      </w:r>
    </w:p>
    <w:p w14:paraId="78021348" w14:textId="77777777" w:rsidR="00F279A2" w:rsidRDefault="00F279A2"/>
    <w:p w14:paraId="02AAA334" w14:textId="77777777" w:rsidR="00F279A2" w:rsidRDefault="00F279A2">
      <w:r>
        <w:t>```</w:t>
      </w:r>
    </w:p>
    <w:p w14:paraId="6743A089" w14:textId="3E7C7BCE" w:rsidR="00F279A2" w:rsidRDefault="00F279A2">
      <w:r>
        <w:t>@{ … }</w:t>
      </w:r>
    </w:p>
    <w:p w14:paraId="28728CC7" w14:textId="77777777" w:rsidR="00F279A2" w:rsidRDefault="00F279A2">
      <w:r>
        <w:t>```</w:t>
      </w:r>
    </w:p>
    <w:p w14:paraId="4D8F7314" w14:textId="77777777" w:rsidR="00F279A2" w:rsidRDefault="00F279A2"/>
    <w:p w14:paraId="133E965E" w14:textId="77777777" w:rsidR="00F279A2" w:rsidRDefault="00F279A2">
      <w:r>
        <w:t>Means:</w:t>
      </w:r>
    </w:p>
    <w:p w14:paraId="631B4E4A" w14:textId="77777777" w:rsidR="00F279A2" w:rsidRDefault="00F279A2"/>
    <w:p w14:paraId="29976B4A" w14:textId="48A65A7D" w:rsidR="00F279A2" w:rsidRDefault="00F279A2" w:rsidP="00F279A2">
      <w:pPr>
        <w:pStyle w:val="ListParagraph"/>
        <w:numPr>
          <w:ilvl w:val="1"/>
          <w:numId w:val="28"/>
        </w:numPr>
      </w:pPr>
      <w:r>
        <w:t>Open the array reference</w:t>
      </w:r>
    </w:p>
    <w:p w14:paraId="30FBB9C5" w14:textId="77777777" w:rsidR="00F279A2" w:rsidRDefault="00F279A2">
      <w:pPr>
        <w:pBdr>
          <w:bottom w:val="single" w:sz="6" w:space="1" w:color="auto"/>
        </w:pBdr>
      </w:pPr>
    </w:p>
    <w:p w14:paraId="1556082B" w14:textId="77777777" w:rsidR="00F279A2" w:rsidRDefault="00F279A2"/>
    <w:p w14:paraId="208406CE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Even Cleaner Version (Best Practice)</w:t>
      </w:r>
    </w:p>
    <w:p w14:paraId="0405D49F" w14:textId="77777777" w:rsidR="00F279A2" w:rsidRDefault="00F279A2"/>
    <w:p w14:paraId="6EBA8BAF" w14:textId="77777777" w:rsidR="00F279A2" w:rsidRDefault="00F279A2">
      <w:r>
        <w:t>Instead of this:</w:t>
      </w:r>
    </w:p>
    <w:p w14:paraId="058DB40F" w14:textId="77777777" w:rsidR="00F279A2" w:rsidRDefault="00F279A2"/>
    <w:p w14:paraId="2841641D" w14:textId="77777777" w:rsidR="00F279A2" w:rsidRDefault="00F279A2">
      <w:r>
        <w:t>```</w:t>
      </w:r>
      <w:proofErr w:type="spellStart"/>
      <w:r>
        <w:t>perl</w:t>
      </w:r>
      <w:proofErr w:type="spellEnd"/>
    </w:p>
    <w:p w14:paraId="6FAA7D01" w14:textId="2555C5E3" w:rsidR="00F279A2" w:rsidRDefault="00F279A2">
      <w:r>
        <w:t>For my $v (@{$data-&gt;{$key}}) {</w:t>
      </w:r>
    </w:p>
    <w:p w14:paraId="7A8A92B6" w14:textId="77777777" w:rsidR="00F279A2" w:rsidRDefault="00F279A2">
      <w:r>
        <w:t>```</w:t>
      </w:r>
    </w:p>
    <w:p w14:paraId="312B39FE" w14:textId="77777777" w:rsidR="00F279A2" w:rsidRDefault="00F279A2"/>
    <w:p w14:paraId="625C9213" w14:textId="77777777" w:rsidR="00F279A2" w:rsidRDefault="00F279A2">
      <w:r>
        <w:t>Do this:</w:t>
      </w:r>
    </w:p>
    <w:p w14:paraId="145CC3B6" w14:textId="77777777" w:rsidR="00F279A2" w:rsidRDefault="00F279A2"/>
    <w:p w14:paraId="45CCEAAB" w14:textId="77777777" w:rsidR="00F279A2" w:rsidRDefault="00F279A2">
      <w:r>
        <w:t>```</w:t>
      </w:r>
      <w:proofErr w:type="spellStart"/>
      <w:r>
        <w:t>perl</w:t>
      </w:r>
      <w:proofErr w:type="spellEnd"/>
    </w:p>
    <w:p w14:paraId="61537BE2" w14:textId="0A5DDD3B" w:rsidR="00F279A2" w:rsidRDefault="00F279A2">
      <w:r>
        <w:t>My $</w:t>
      </w:r>
      <w:proofErr w:type="spellStart"/>
      <w:r>
        <w:t>arr</w:t>
      </w:r>
      <w:proofErr w:type="spellEnd"/>
      <w:r>
        <w:t xml:space="preserve"> = $data-&gt;{$key};</w:t>
      </w:r>
    </w:p>
    <w:p w14:paraId="5AC47E2B" w14:textId="77777777" w:rsidR="00F279A2" w:rsidRDefault="00F279A2"/>
    <w:p w14:paraId="3F291522" w14:textId="79A1E90F" w:rsidR="00F279A2" w:rsidRDefault="00F279A2">
      <w:r>
        <w:t>For my $v (@$arr) {</w:t>
      </w:r>
    </w:p>
    <w:p w14:paraId="261C8734" w14:textId="143A0051" w:rsidR="00F279A2" w:rsidRDefault="00F279A2">
      <w:r>
        <w:t xml:space="preserve">    Print $v;</w:t>
      </w:r>
    </w:p>
    <w:p w14:paraId="2F7BA52B" w14:textId="77777777" w:rsidR="00F279A2" w:rsidRDefault="00F279A2">
      <w:r>
        <w:t>}</w:t>
      </w:r>
    </w:p>
    <w:p w14:paraId="357C1CD7" w14:textId="77777777" w:rsidR="00F279A2" w:rsidRDefault="00F279A2">
      <w:r>
        <w:t>```</w:t>
      </w:r>
    </w:p>
    <w:p w14:paraId="756B431D" w14:textId="77777777" w:rsidR="00F279A2" w:rsidRDefault="00F279A2"/>
    <w:p w14:paraId="2EFA95AA" w14:textId="77777777" w:rsidR="00F279A2" w:rsidRDefault="00F279A2">
      <w:r>
        <w:t>Much cleaner.</w:t>
      </w:r>
    </w:p>
    <w:p w14:paraId="5E4C6469" w14:textId="77777777" w:rsidR="00F279A2" w:rsidRDefault="00F279A2">
      <w:r>
        <w:t>Much less brain damage.</w:t>
      </w:r>
    </w:p>
    <w:p w14:paraId="33B4FF30" w14:textId="77777777" w:rsidR="00F279A2" w:rsidRDefault="00F279A2">
      <w:pPr>
        <w:pBdr>
          <w:bottom w:val="single" w:sz="6" w:space="1" w:color="auto"/>
        </w:pBdr>
      </w:pPr>
    </w:p>
    <w:p w14:paraId="667A5ECA" w14:textId="77777777" w:rsidR="00F279A2" w:rsidRDefault="00F279A2"/>
    <w:p w14:paraId="7F9356E7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Why Perl Uses `@{}`</w:t>
      </w:r>
    </w:p>
    <w:p w14:paraId="5279CEDB" w14:textId="77777777" w:rsidR="00F279A2" w:rsidRDefault="00F279A2"/>
    <w:p w14:paraId="260199D3" w14:textId="77777777" w:rsidR="00F279A2" w:rsidRDefault="00F279A2">
      <w:r>
        <w:t>Because Perl needs to know:</w:t>
      </w:r>
    </w:p>
    <w:p w14:paraId="26770D91" w14:textId="77777777" w:rsidR="00F279A2" w:rsidRDefault="00F279A2"/>
    <w:p w14:paraId="40504C51" w14:textId="77777777" w:rsidR="00F279A2" w:rsidRDefault="00F279A2">
      <w:r>
        <w:t>* `$` → scalar</w:t>
      </w:r>
    </w:p>
    <w:p w14:paraId="638C94B1" w14:textId="77777777" w:rsidR="00F279A2" w:rsidRDefault="00F279A2">
      <w:r>
        <w:t>* `@` → array</w:t>
      </w:r>
    </w:p>
    <w:p w14:paraId="23313F44" w14:textId="77777777" w:rsidR="00F279A2" w:rsidRDefault="00F279A2">
      <w:r>
        <w:t>* `%` → hash</w:t>
      </w:r>
    </w:p>
    <w:p w14:paraId="3354DBEF" w14:textId="77777777" w:rsidR="00F279A2" w:rsidRDefault="00F279A2"/>
    <w:p w14:paraId="59863D8F" w14:textId="77777777" w:rsidR="00F279A2" w:rsidRDefault="00F279A2">
      <w:r>
        <w:t>When you have a reference, it’s stored in scalar.</w:t>
      </w:r>
    </w:p>
    <w:p w14:paraId="0DF479B5" w14:textId="77777777" w:rsidR="00F279A2" w:rsidRDefault="00F279A2"/>
    <w:p w14:paraId="76EDD7A9" w14:textId="77777777" w:rsidR="00F279A2" w:rsidRDefault="00F279A2">
      <w:r>
        <w:t>So you must tell Perl:</w:t>
      </w:r>
    </w:p>
    <w:p w14:paraId="1D777677" w14:textId="77777777" w:rsidR="00F279A2" w:rsidRDefault="00F279A2"/>
    <w:p w14:paraId="0B0887AE" w14:textId="1332695B" w:rsidR="00F279A2" w:rsidRDefault="00F279A2" w:rsidP="00F279A2">
      <w:pPr>
        <w:pStyle w:val="ListParagraph"/>
        <w:numPr>
          <w:ilvl w:val="1"/>
          <w:numId w:val="28"/>
        </w:numPr>
      </w:pPr>
      <w:r>
        <w:t>Treat this reference as an ARRAY</w:t>
      </w:r>
    </w:p>
    <w:p w14:paraId="6149C685" w14:textId="77777777" w:rsidR="00F279A2" w:rsidRDefault="00F279A2"/>
    <w:p w14:paraId="6651D1E0" w14:textId="77777777" w:rsidR="00F279A2" w:rsidRDefault="00F279A2">
      <w:r>
        <w:t>That is exactly what `@{}` means.</w:t>
      </w:r>
    </w:p>
    <w:p w14:paraId="6BED7E5A" w14:textId="77777777" w:rsidR="00F279A2" w:rsidRDefault="00F279A2">
      <w:pPr>
        <w:pBdr>
          <w:bottom w:val="single" w:sz="6" w:space="1" w:color="auto"/>
        </w:pBdr>
      </w:pPr>
    </w:p>
    <w:p w14:paraId="7358F57A" w14:textId="77777777" w:rsidR="00F279A2" w:rsidRDefault="00F279A2"/>
    <w:p w14:paraId="36CE43C1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Simple Memory Trick</w:t>
      </w:r>
    </w:p>
    <w:p w14:paraId="220A1550" w14:textId="77777777" w:rsidR="00F279A2" w:rsidRDefault="00F279A2"/>
    <w:p w14:paraId="77E05B80" w14:textId="77777777" w:rsidR="00F279A2" w:rsidRDefault="00F279A2">
      <w:r>
        <w:t>If you see:</w:t>
      </w:r>
    </w:p>
    <w:p w14:paraId="75233B9A" w14:textId="77777777" w:rsidR="00F279A2" w:rsidRDefault="00F279A2"/>
    <w:p w14:paraId="63B277C2" w14:textId="77777777" w:rsidR="00F279A2" w:rsidRDefault="00F279A2">
      <w:r>
        <w:t>```</w:t>
      </w:r>
    </w:p>
    <w:p w14:paraId="50A92E35" w14:textId="77777777" w:rsidR="00F279A2" w:rsidRDefault="00F279A2">
      <w:r>
        <w:t>$something-&gt;[index]</w:t>
      </w:r>
    </w:p>
    <w:p w14:paraId="055E9434" w14:textId="77777777" w:rsidR="00F279A2" w:rsidRDefault="00F279A2">
      <w:r>
        <w:t>```</w:t>
      </w:r>
    </w:p>
    <w:p w14:paraId="1868466A" w14:textId="77777777" w:rsidR="00F279A2" w:rsidRDefault="00F279A2"/>
    <w:p w14:paraId="73621AD5" w14:textId="77777777" w:rsidR="00F279A2" w:rsidRDefault="00F279A2">
      <w:r>
        <w:t>It’s already dereferencing.</w:t>
      </w:r>
    </w:p>
    <w:p w14:paraId="15AC64C7" w14:textId="77777777" w:rsidR="00F279A2" w:rsidRDefault="00F279A2"/>
    <w:p w14:paraId="11A2E277" w14:textId="77777777" w:rsidR="00F279A2" w:rsidRDefault="00F279A2">
      <w:r>
        <w:t>But if you see:</w:t>
      </w:r>
    </w:p>
    <w:p w14:paraId="30D69D3D" w14:textId="77777777" w:rsidR="00F279A2" w:rsidRDefault="00F279A2"/>
    <w:p w14:paraId="345AF4DE" w14:textId="77777777" w:rsidR="00F279A2" w:rsidRDefault="00F279A2">
      <w:r>
        <w:t>```</w:t>
      </w:r>
    </w:p>
    <w:p w14:paraId="2070BBF9" w14:textId="77777777" w:rsidR="00F279A2" w:rsidRDefault="00F279A2">
      <w:r>
        <w:t>$something-&gt;{$key}</w:t>
      </w:r>
    </w:p>
    <w:p w14:paraId="1FE7F256" w14:textId="77777777" w:rsidR="00F279A2" w:rsidRDefault="00F279A2">
      <w:r>
        <w:t>```</w:t>
      </w:r>
    </w:p>
    <w:p w14:paraId="20488D88" w14:textId="77777777" w:rsidR="00F279A2" w:rsidRDefault="00F279A2"/>
    <w:p w14:paraId="1A6A6E67" w14:textId="77777777" w:rsidR="00F279A2" w:rsidRDefault="00F279A2">
      <w:r>
        <w:t>And it returns an array reference,</w:t>
      </w:r>
    </w:p>
    <w:p w14:paraId="001A30A6" w14:textId="77777777" w:rsidR="00F279A2" w:rsidRDefault="00F279A2"/>
    <w:p w14:paraId="07C911DF" w14:textId="77777777" w:rsidR="00F279A2" w:rsidRDefault="00F279A2">
      <w:r>
        <w:t>Then you need:</w:t>
      </w:r>
    </w:p>
    <w:p w14:paraId="47BF4904" w14:textId="77777777" w:rsidR="00F279A2" w:rsidRDefault="00F279A2"/>
    <w:p w14:paraId="1060FEBB" w14:textId="77777777" w:rsidR="00F279A2" w:rsidRDefault="00F279A2">
      <w:r>
        <w:t>```</w:t>
      </w:r>
    </w:p>
    <w:p w14:paraId="7418FFC8" w14:textId="20723AD3" w:rsidR="00F279A2" w:rsidRDefault="00F279A2">
      <w:r>
        <w:t>@{ … }</w:t>
      </w:r>
    </w:p>
    <w:p w14:paraId="7E19902B" w14:textId="77777777" w:rsidR="00F279A2" w:rsidRDefault="00F279A2">
      <w:r>
        <w:t>```</w:t>
      </w:r>
    </w:p>
    <w:p w14:paraId="35BCACD8" w14:textId="77777777" w:rsidR="00F279A2" w:rsidRDefault="00F279A2"/>
    <w:p w14:paraId="223FB19D" w14:textId="77777777" w:rsidR="00F279A2" w:rsidRDefault="00F279A2">
      <w:r>
        <w:t>To loop it.</w:t>
      </w:r>
    </w:p>
    <w:p w14:paraId="008D9108" w14:textId="77777777" w:rsidR="00F279A2" w:rsidRDefault="00F279A2">
      <w:pPr>
        <w:pBdr>
          <w:bottom w:val="single" w:sz="6" w:space="1" w:color="auto"/>
        </w:pBdr>
      </w:pPr>
    </w:p>
    <w:p w14:paraId="20AB31D9" w14:textId="77777777" w:rsidR="00F279A2" w:rsidRDefault="00F279A2"/>
    <w:p w14:paraId="62A40E5F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t xml:space="preserve"> The Real Reason You Get Stuck</w:t>
      </w:r>
    </w:p>
    <w:p w14:paraId="4AC849B9" w14:textId="77777777" w:rsidR="00F279A2" w:rsidRDefault="00F279A2"/>
    <w:p w14:paraId="00C117AD" w14:textId="77777777" w:rsidR="00F279A2" w:rsidRDefault="00F279A2">
      <w:r>
        <w:t>Because your brain reads:</w:t>
      </w:r>
    </w:p>
    <w:p w14:paraId="0AB5F6AE" w14:textId="77777777" w:rsidR="00F279A2" w:rsidRDefault="00F279A2"/>
    <w:p w14:paraId="01C538D9" w14:textId="77777777" w:rsidR="00F279A2" w:rsidRDefault="00F279A2">
      <w:r>
        <w:t>```</w:t>
      </w:r>
    </w:p>
    <w:p w14:paraId="06228E53" w14:textId="77777777" w:rsidR="00F279A2" w:rsidRDefault="00F279A2">
      <w:r>
        <w:t>@{$data-&gt;{$key}}</w:t>
      </w:r>
    </w:p>
    <w:p w14:paraId="76BACBCC" w14:textId="77777777" w:rsidR="00F279A2" w:rsidRDefault="00F279A2">
      <w:r>
        <w:t>```</w:t>
      </w:r>
    </w:p>
    <w:p w14:paraId="77294ECB" w14:textId="77777777" w:rsidR="00F279A2" w:rsidRDefault="00F279A2"/>
    <w:p w14:paraId="06C0C21A" w14:textId="77777777" w:rsidR="00F279A2" w:rsidRDefault="00F279A2">
      <w:r>
        <w:t>As one monster.</w:t>
      </w:r>
    </w:p>
    <w:p w14:paraId="2BE318C4" w14:textId="77777777" w:rsidR="00F279A2" w:rsidRDefault="00F279A2"/>
    <w:p w14:paraId="4239EF52" w14:textId="77777777" w:rsidR="00F279A2" w:rsidRDefault="00F279A2">
      <w:r>
        <w:t>But it is actually:</w:t>
      </w:r>
    </w:p>
    <w:p w14:paraId="439EE7A4" w14:textId="77777777" w:rsidR="00F279A2" w:rsidRDefault="00F279A2"/>
    <w:p w14:paraId="42296A07" w14:textId="77777777" w:rsidR="00F279A2" w:rsidRDefault="00F279A2">
      <w:r>
        <w:t>```</w:t>
      </w:r>
    </w:p>
    <w:p w14:paraId="49D55427" w14:textId="77777777" w:rsidR="00F279A2" w:rsidRDefault="00F279A2">
      <w:r>
        <w:t>@{</w:t>
      </w:r>
    </w:p>
    <w:p w14:paraId="180A2C32" w14:textId="77777777" w:rsidR="00F279A2" w:rsidRDefault="00F279A2">
      <w:r>
        <w:t xml:space="preserve">     $data-&gt;{$key}</w:t>
      </w:r>
    </w:p>
    <w:p w14:paraId="594E2D57" w14:textId="77777777" w:rsidR="00F279A2" w:rsidRDefault="00F279A2">
      <w:r>
        <w:t xml:space="preserve">  }</w:t>
      </w:r>
    </w:p>
    <w:p w14:paraId="272E3EC5" w14:textId="77777777" w:rsidR="00F279A2" w:rsidRDefault="00F279A2">
      <w:r>
        <w:t>```</w:t>
      </w:r>
    </w:p>
    <w:p w14:paraId="342ACF14" w14:textId="77777777" w:rsidR="00F279A2" w:rsidRDefault="00F279A2"/>
    <w:p w14:paraId="6956FEFD" w14:textId="77777777" w:rsidR="00F279A2" w:rsidRDefault="00F279A2">
      <w:r>
        <w:t>Just:</w:t>
      </w:r>
    </w:p>
    <w:p w14:paraId="4981301D" w14:textId="77777777" w:rsidR="00F279A2" w:rsidRDefault="00F279A2"/>
    <w:p w14:paraId="7C1F9A34" w14:textId="77777777" w:rsidR="00F279A2" w:rsidRDefault="00F279A2">
      <w:r>
        <w:t>1. Go inside hash</w:t>
      </w:r>
    </w:p>
    <w:p w14:paraId="636BBCA4" w14:textId="77777777" w:rsidR="00F279A2" w:rsidRDefault="00F279A2">
      <w:r>
        <w:t>2. Get array reference</w:t>
      </w:r>
    </w:p>
    <w:p w14:paraId="3730D43E" w14:textId="77777777" w:rsidR="00F279A2" w:rsidRDefault="00F279A2">
      <w:r>
        <w:t>3. Open array reference</w:t>
      </w:r>
    </w:p>
    <w:p w14:paraId="674B213E" w14:textId="77777777" w:rsidR="00F279A2" w:rsidRDefault="00F279A2"/>
    <w:p w14:paraId="484735BE" w14:textId="77777777" w:rsidR="00F279A2" w:rsidRDefault="00F279A2">
      <w:r>
        <w:t>Three simple steps.</w:t>
      </w:r>
    </w:p>
    <w:p w14:paraId="6EE59B47" w14:textId="77777777" w:rsidR="00F279A2" w:rsidRDefault="00F279A2">
      <w:pPr>
        <w:pBdr>
          <w:bottom w:val="single" w:sz="6" w:space="1" w:color="auto"/>
        </w:pBdr>
      </w:pPr>
    </w:p>
    <w:p w14:paraId="2E5DC1A5" w14:textId="77777777" w:rsidR="00F279A2" w:rsidRDefault="00F279A2"/>
    <w:p w14:paraId="5DDAAAEF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Let’s Practice One</w:t>
      </w:r>
    </w:p>
    <w:p w14:paraId="28DC846B" w14:textId="77777777" w:rsidR="00F279A2" w:rsidRDefault="00F279A2"/>
    <w:p w14:paraId="2ED0BE6F" w14:textId="77777777" w:rsidR="00F279A2" w:rsidRDefault="00F279A2">
      <w:r>
        <w:t>```</w:t>
      </w:r>
      <w:proofErr w:type="spellStart"/>
      <w:r>
        <w:t>perl</w:t>
      </w:r>
      <w:proofErr w:type="spellEnd"/>
    </w:p>
    <w:p w14:paraId="19267FB1" w14:textId="7BB68026" w:rsidR="00F279A2" w:rsidRDefault="00F279A2">
      <w:r>
        <w:t>My $data = {</w:t>
      </w:r>
    </w:p>
    <w:p w14:paraId="74FD7B32" w14:textId="179536E3" w:rsidR="00F279A2" w:rsidRDefault="00F279A2">
      <w:r>
        <w:t xml:space="preserve">    A =&gt; [10,20],</w:t>
      </w:r>
    </w:p>
    <w:p w14:paraId="3B6C1B76" w14:textId="6491CB1B" w:rsidR="00F279A2" w:rsidRDefault="00F279A2">
      <w:r>
        <w:t xml:space="preserve">    B =&gt; [30,40]</w:t>
      </w:r>
    </w:p>
    <w:p w14:paraId="3D663FBB" w14:textId="77777777" w:rsidR="00F279A2" w:rsidRDefault="00F279A2">
      <w:r>
        <w:t>};</w:t>
      </w:r>
    </w:p>
    <w:p w14:paraId="16A7B5D0" w14:textId="77777777" w:rsidR="00F279A2" w:rsidRDefault="00F279A2"/>
    <w:p w14:paraId="3AF6ADFA" w14:textId="01871B81" w:rsidR="00F279A2" w:rsidRDefault="00F279A2">
      <w:r>
        <w:t>For my $k (keys %$data) {</w:t>
      </w:r>
    </w:p>
    <w:p w14:paraId="247D1941" w14:textId="4F968344" w:rsidR="00F279A2" w:rsidRDefault="00F279A2">
      <w:r>
        <w:t xml:space="preserve">    My $</w:t>
      </w:r>
      <w:proofErr w:type="spellStart"/>
      <w:r>
        <w:t>arr</w:t>
      </w:r>
      <w:proofErr w:type="spellEnd"/>
      <w:r>
        <w:t xml:space="preserve"> = $data-&gt;{$k};</w:t>
      </w:r>
    </w:p>
    <w:p w14:paraId="6E3E8663" w14:textId="77777777" w:rsidR="00F279A2" w:rsidRDefault="00F279A2">
      <w:r>
        <w:t xml:space="preserve">    </w:t>
      </w:r>
    </w:p>
    <w:p w14:paraId="6FB67182" w14:textId="39BA4252" w:rsidR="00F279A2" w:rsidRDefault="00F279A2">
      <w:r>
        <w:t xml:space="preserve">    For my $v (@$arr) {</w:t>
      </w:r>
    </w:p>
    <w:p w14:paraId="452D777F" w14:textId="4852E547" w:rsidR="00F279A2" w:rsidRDefault="00F279A2">
      <w:r>
        <w:t xml:space="preserve">        Print “$k =&gt; $v\n”;</w:t>
      </w:r>
    </w:p>
    <w:p w14:paraId="7C4E12EF" w14:textId="77777777" w:rsidR="00F279A2" w:rsidRDefault="00F279A2">
      <w:r>
        <w:t xml:space="preserve">    }</w:t>
      </w:r>
    </w:p>
    <w:p w14:paraId="5A3945D2" w14:textId="77777777" w:rsidR="00F279A2" w:rsidRDefault="00F279A2">
      <w:r>
        <w:t>}</w:t>
      </w:r>
    </w:p>
    <w:p w14:paraId="623871D0" w14:textId="77777777" w:rsidR="00F279A2" w:rsidRDefault="00F279A2">
      <w:r>
        <w:t>```</w:t>
      </w:r>
    </w:p>
    <w:p w14:paraId="2A732150" w14:textId="77777777" w:rsidR="00F279A2" w:rsidRDefault="00F279A2"/>
    <w:p w14:paraId="1DD1D15B" w14:textId="77777777" w:rsidR="00F279A2" w:rsidRDefault="00F279A2">
      <w:r>
        <w:t>This is the clean professional way.</w:t>
      </w:r>
    </w:p>
    <w:p w14:paraId="15595AFD" w14:textId="77777777" w:rsidR="00F279A2" w:rsidRDefault="00F279A2">
      <w:pPr>
        <w:pBdr>
          <w:bottom w:val="single" w:sz="6" w:space="1" w:color="auto"/>
        </w:pBdr>
      </w:pPr>
    </w:p>
    <w:p w14:paraId="64153037" w14:textId="77777777" w:rsidR="00F279A2" w:rsidRDefault="00F279A2"/>
    <w:p w14:paraId="1BE7A4BF" w14:textId="77777777" w:rsidR="00F279A2" w:rsidRDefault="00F279A2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Final Mental Formula</w:t>
      </w:r>
    </w:p>
    <w:p w14:paraId="20A7E30B" w14:textId="77777777" w:rsidR="00F279A2" w:rsidRDefault="00F279A2"/>
    <w:p w14:paraId="63BDE48D" w14:textId="77777777" w:rsidR="00F279A2" w:rsidRDefault="00F279A2">
      <w:r>
        <w:t>If structure is:</w:t>
      </w:r>
    </w:p>
    <w:p w14:paraId="06F5E0F9" w14:textId="77777777" w:rsidR="00F279A2" w:rsidRDefault="00F279A2"/>
    <w:p w14:paraId="21C46B94" w14:textId="77777777" w:rsidR="00F279A2" w:rsidRDefault="00F279A2">
      <w:r>
        <w:t>```</w:t>
      </w:r>
    </w:p>
    <w:p w14:paraId="075FCC4F" w14:textId="77777777" w:rsidR="00F279A2" w:rsidRDefault="00F279A2">
      <w:r>
        <w:t>Hash → Array</w:t>
      </w:r>
    </w:p>
    <w:p w14:paraId="012DA761" w14:textId="77777777" w:rsidR="00F279A2" w:rsidRDefault="00F279A2">
      <w:r>
        <w:t>```</w:t>
      </w:r>
    </w:p>
    <w:p w14:paraId="4F7ADBF3" w14:textId="77777777" w:rsidR="00F279A2" w:rsidRDefault="00F279A2"/>
    <w:p w14:paraId="3754DD75" w14:textId="77777777" w:rsidR="00F279A2" w:rsidRDefault="00F279A2">
      <w:r>
        <w:t>Then loop like:</w:t>
      </w:r>
    </w:p>
    <w:p w14:paraId="4DC0B130" w14:textId="77777777" w:rsidR="00F279A2" w:rsidRDefault="00F279A2"/>
    <w:p w14:paraId="745A568D" w14:textId="77777777" w:rsidR="00F279A2" w:rsidRDefault="00F279A2">
      <w:r>
        <w:t>```</w:t>
      </w:r>
    </w:p>
    <w:p w14:paraId="48B75070" w14:textId="4FC0FC07" w:rsidR="00F279A2" w:rsidRDefault="00F279A2">
      <w:r>
        <w:t>For key (keys %$hash) {</w:t>
      </w:r>
    </w:p>
    <w:p w14:paraId="3B95C436" w14:textId="1AE6B666" w:rsidR="00F279A2" w:rsidRDefault="00F279A2">
      <w:r>
        <w:t xml:space="preserve">    My $</w:t>
      </w:r>
      <w:proofErr w:type="spellStart"/>
      <w:r>
        <w:t>arr</w:t>
      </w:r>
      <w:proofErr w:type="spellEnd"/>
      <w:r>
        <w:t xml:space="preserve"> = $hash-&gt;{key};</w:t>
      </w:r>
    </w:p>
    <w:p w14:paraId="7B951831" w14:textId="5A841613" w:rsidR="00F279A2" w:rsidRDefault="00F279A2">
      <w:r>
        <w:t xml:space="preserve">    For value (@$arr) {</w:t>
      </w:r>
    </w:p>
    <w:p w14:paraId="21CE0212" w14:textId="77777777" w:rsidR="00F279A2" w:rsidRDefault="00F279A2">
      <w:r>
        <w:t xml:space="preserve">    }</w:t>
      </w:r>
    </w:p>
    <w:p w14:paraId="77322029" w14:textId="77777777" w:rsidR="00F279A2" w:rsidRDefault="00F279A2">
      <w:r>
        <w:t>}</w:t>
      </w:r>
    </w:p>
    <w:p w14:paraId="5908CADD" w14:textId="77777777" w:rsidR="00F279A2" w:rsidRDefault="00F279A2">
      <w:r>
        <w:t>```</w:t>
      </w:r>
    </w:p>
    <w:p w14:paraId="415B77CC" w14:textId="77777777" w:rsidR="00F279A2" w:rsidRDefault="00F279A2"/>
    <w:p w14:paraId="6D0F9C15" w14:textId="77777777" w:rsidR="00F279A2" w:rsidRDefault="00F279A2">
      <w:r>
        <w:t>Never jump directly to nested dereference when learning.</w:t>
      </w:r>
    </w:p>
    <w:p w14:paraId="0AE3BCB4" w14:textId="77777777" w:rsidR="00F279A2" w:rsidRDefault="00F279A2">
      <w:r>
        <w:t>Always break into variables first.</w:t>
      </w:r>
    </w:p>
    <w:p w14:paraId="5DCB0E98" w14:textId="77777777" w:rsidR="00F279A2" w:rsidRDefault="00F279A2">
      <w:pPr>
        <w:pBdr>
          <w:bottom w:val="single" w:sz="6" w:space="1" w:color="auto"/>
        </w:pBdr>
      </w:pPr>
    </w:p>
    <w:p w14:paraId="4353CD79" w14:textId="77777777" w:rsidR="00F279A2" w:rsidRDefault="00F279A2"/>
    <w:p w14:paraId="00FE62BE" w14:textId="77777777" w:rsidR="00F279A2" w:rsidRDefault="00F279A2">
      <w:r>
        <w:t>If you want, next I can:</w:t>
      </w:r>
    </w:p>
    <w:p w14:paraId="3A1EC6F3" w14:textId="77777777" w:rsidR="00F279A2" w:rsidRDefault="00F279A2"/>
    <w:p w14:paraId="49C32D66" w14:textId="77777777" w:rsidR="00F279A2" w:rsidRDefault="00F279A2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Show how to debug nested references step-by-step</w:t>
      </w:r>
    </w:p>
    <w:p w14:paraId="5FB16E2E" w14:textId="77777777" w:rsidR="00F279A2" w:rsidRDefault="00F279A2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Teach how to update nested values safely</w:t>
      </w:r>
    </w:p>
    <w:p w14:paraId="34DCC988" w14:textId="77777777" w:rsidR="00F279A2" w:rsidRDefault="00F279A2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Give 10 practice exercises only on this pattern</w:t>
      </w:r>
    </w:p>
    <w:p w14:paraId="152C32B0" w14:textId="77777777" w:rsidR="00F279A2" w:rsidRDefault="00F279A2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Teach recursive traversal (ultimate mastery)</w:t>
      </w:r>
    </w:p>
    <w:p w14:paraId="5BA139F7" w14:textId="77777777" w:rsidR="00F279A2" w:rsidRDefault="00F279A2"/>
    <w:p w14:paraId="5339A321" w14:textId="77777777" w:rsidR="00F279A2" w:rsidRDefault="00F279A2">
      <w:r>
        <w:t>Tell me which one you want.</w:t>
      </w:r>
    </w:p>
    <w:p w14:paraId="20E6B60F" w14:textId="77777777" w:rsidR="00F279A2" w:rsidRDefault="00F279A2"/>
    <w:p w14:paraId="6636B069" w14:textId="77777777" w:rsidR="004B3943" w:rsidRDefault="004B3943">
      <w:r>
        <w:t xml:space="preserve">Excellent. Now you are asking the right question.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</w:p>
    <w:p w14:paraId="5B1A9D96" w14:textId="77777777" w:rsidR="004B3943" w:rsidRDefault="004B3943"/>
    <w:p w14:paraId="271C5D7C" w14:textId="77777777" w:rsidR="004B3943" w:rsidRDefault="004B3943">
      <w:r>
        <w:t>If it’s **deep nested**, the rule does NOT change.</w:t>
      </w:r>
    </w:p>
    <w:p w14:paraId="063B174C" w14:textId="77777777" w:rsidR="004B3943" w:rsidRDefault="004B3943"/>
    <w:p w14:paraId="23F96965" w14:textId="77777777" w:rsidR="004B3943" w:rsidRDefault="004B3943">
      <w:r>
        <w:t>Only this changes:</w:t>
      </w:r>
    </w:p>
    <w:p w14:paraId="324D16AB" w14:textId="77777777" w:rsidR="004B3943" w:rsidRDefault="004B3943"/>
    <w:p w14:paraId="526B62D4" w14:textId="358E0C79" w:rsidR="004B3943" w:rsidRDefault="004B3943" w:rsidP="004B3943">
      <w:pPr>
        <w:pStyle w:val="ListParagraph"/>
        <w:numPr>
          <w:ilvl w:val="1"/>
          <w:numId w:val="28"/>
        </w:numPr>
      </w:pPr>
      <w:r>
        <w:t>You move one step at a time.</w:t>
      </w:r>
    </w:p>
    <w:p w14:paraId="7CBB4E81" w14:textId="77777777" w:rsidR="004B3943" w:rsidRDefault="004B3943"/>
    <w:p w14:paraId="38BFB5DB" w14:textId="77777777" w:rsidR="004B3943" w:rsidRDefault="004B3943">
      <w:r>
        <w:t>Most confusion happens because people try to jump 4 levels in one line.</w:t>
      </w:r>
    </w:p>
    <w:p w14:paraId="2DB06A4D" w14:textId="77777777" w:rsidR="004B3943" w:rsidRDefault="004B3943"/>
    <w:p w14:paraId="63EADA59" w14:textId="77777777" w:rsidR="004B3943" w:rsidRDefault="004B3943">
      <w:r>
        <w:t>We will go slowly.</w:t>
      </w:r>
    </w:p>
    <w:p w14:paraId="43C76205" w14:textId="77777777" w:rsidR="004B3943" w:rsidRDefault="004B3943">
      <w:pPr>
        <w:pBdr>
          <w:bottom w:val="single" w:sz="6" w:space="1" w:color="auto"/>
        </w:pBdr>
      </w:pPr>
    </w:p>
    <w:p w14:paraId="7F2249A3" w14:textId="77777777" w:rsidR="004B3943" w:rsidRDefault="004B3943"/>
    <w:p w14:paraId="616FE60D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Golden Rule for Deep Nesting</w:t>
      </w:r>
    </w:p>
    <w:p w14:paraId="1CD979E2" w14:textId="77777777" w:rsidR="004B3943" w:rsidRDefault="004B3943"/>
    <w:p w14:paraId="5E25A1ED" w14:textId="77777777" w:rsidR="004B3943" w:rsidRDefault="004B3943">
      <w:r>
        <w:t>If structure is:</w:t>
      </w:r>
    </w:p>
    <w:p w14:paraId="64C1DE3B" w14:textId="77777777" w:rsidR="004B3943" w:rsidRDefault="004B3943"/>
    <w:p w14:paraId="7C77752A" w14:textId="77777777" w:rsidR="004B3943" w:rsidRDefault="004B3943">
      <w:r>
        <w:t>```</w:t>
      </w:r>
    </w:p>
    <w:p w14:paraId="0DD6D681" w14:textId="77777777" w:rsidR="004B3943" w:rsidRDefault="004B3943">
      <w:r>
        <w:t>Hash → Hash → Array → Hash → Array</w:t>
      </w:r>
    </w:p>
    <w:p w14:paraId="05EFCB4A" w14:textId="77777777" w:rsidR="004B3943" w:rsidRDefault="004B3943">
      <w:r>
        <w:t>```</w:t>
      </w:r>
    </w:p>
    <w:p w14:paraId="5B5680BE" w14:textId="77777777" w:rsidR="004B3943" w:rsidRDefault="004B3943"/>
    <w:p w14:paraId="2095CEF8" w14:textId="77777777" w:rsidR="004B3943" w:rsidRDefault="004B3943">
      <w:r>
        <w:t>You access it exactly in that order.</w:t>
      </w:r>
    </w:p>
    <w:p w14:paraId="2E31C0AF" w14:textId="77777777" w:rsidR="004B3943" w:rsidRDefault="004B3943"/>
    <w:p w14:paraId="45B9C314" w14:textId="77777777" w:rsidR="004B3943" w:rsidRDefault="004B3943">
      <w:r>
        <w:t>One level at a time.</w:t>
      </w:r>
    </w:p>
    <w:p w14:paraId="027DB760" w14:textId="77777777" w:rsidR="004B3943" w:rsidRDefault="004B3943">
      <w:pPr>
        <w:pBdr>
          <w:bottom w:val="single" w:sz="6" w:space="1" w:color="auto"/>
        </w:pBdr>
      </w:pPr>
    </w:p>
    <w:p w14:paraId="495AE078" w14:textId="77777777" w:rsidR="004B3943" w:rsidRDefault="004B3943"/>
    <w:p w14:paraId="3E623ECD" w14:textId="77777777" w:rsidR="004B3943" w:rsidRDefault="004B3943">
      <w:r>
        <w:t># 🔹 Example 1: 3-Level Deep Structure</w:t>
      </w:r>
    </w:p>
    <w:p w14:paraId="5A1004D4" w14:textId="77777777" w:rsidR="004B3943" w:rsidRDefault="004B3943"/>
    <w:p w14:paraId="3396285C" w14:textId="77777777" w:rsidR="004B3943" w:rsidRDefault="004B3943">
      <w:r>
        <w:t>```</w:t>
      </w:r>
      <w:proofErr w:type="spellStart"/>
      <w:r>
        <w:t>perl</w:t>
      </w:r>
      <w:proofErr w:type="spellEnd"/>
    </w:p>
    <w:p w14:paraId="2297281E" w14:textId="287A5574" w:rsidR="004B3943" w:rsidRDefault="004B3943">
      <w:r>
        <w:t>My $data = {</w:t>
      </w:r>
    </w:p>
    <w:p w14:paraId="1BEAC072" w14:textId="71C128C3" w:rsidR="004B3943" w:rsidRDefault="004B3943">
      <w:r>
        <w:t xml:space="preserve">    Class1 =&gt; {</w:t>
      </w:r>
    </w:p>
    <w:p w14:paraId="17E59C13" w14:textId="01C38C78" w:rsidR="004B3943" w:rsidRDefault="004B3943">
      <w:r>
        <w:t xml:space="preserve">        Students =&gt; [</w:t>
      </w:r>
    </w:p>
    <w:p w14:paraId="5EA14364" w14:textId="0DD1C9DF" w:rsidR="004B3943" w:rsidRDefault="004B3943">
      <w:r>
        <w:t xml:space="preserve">            { name =&gt; “Ali”, marks =&gt; [90, 85] },</w:t>
      </w:r>
    </w:p>
    <w:p w14:paraId="6BA33FE6" w14:textId="55775F8C" w:rsidR="004B3943" w:rsidRDefault="004B3943">
      <w:r>
        <w:t xml:space="preserve">            { name =&gt; “John”, marks =&gt; [88, 92] }</w:t>
      </w:r>
    </w:p>
    <w:p w14:paraId="70D73BF5" w14:textId="77777777" w:rsidR="004B3943" w:rsidRDefault="004B3943">
      <w:r>
        <w:t xml:space="preserve">        ]</w:t>
      </w:r>
    </w:p>
    <w:p w14:paraId="0C242B4E" w14:textId="77777777" w:rsidR="004B3943" w:rsidRDefault="004B3943">
      <w:r>
        <w:t xml:space="preserve">    }</w:t>
      </w:r>
    </w:p>
    <w:p w14:paraId="629E0834" w14:textId="77777777" w:rsidR="004B3943" w:rsidRDefault="004B3943">
      <w:r>
        <w:t>};</w:t>
      </w:r>
    </w:p>
    <w:p w14:paraId="63ADADEC" w14:textId="77777777" w:rsidR="004B3943" w:rsidRDefault="004B3943">
      <w:r>
        <w:t>```</w:t>
      </w:r>
    </w:p>
    <w:p w14:paraId="18F61A51" w14:textId="77777777" w:rsidR="004B3943" w:rsidRDefault="004B3943"/>
    <w:p w14:paraId="345C5843" w14:textId="77777777" w:rsidR="004B3943" w:rsidRDefault="004B3943">
      <w:r>
        <w:t>Let’s understand the shape first.</w:t>
      </w:r>
    </w:p>
    <w:p w14:paraId="55B2DD14" w14:textId="77777777" w:rsidR="004B3943" w:rsidRDefault="004B3943"/>
    <w:p w14:paraId="49D820D5" w14:textId="77777777" w:rsidR="004B3943" w:rsidRDefault="004B3943">
      <w:r>
        <w:t>```</w:t>
      </w:r>
    </w:p>
    <w:p w14:paraId="037059AF" w14:textId="77777777" w:rsidR="004B3943" w:rsidRDefault="004B3943">
      <w:r>
        <w:t>$data</w:t>
      </w:r>
    </w:p>
    <w:p w14:paraId="082D3AEF" w14:textId="77777777" w:rsidR="004B3943" w:rsidRDefault="004B3943">
      <w:r>
        <w:t xml:space="preserve">  → class1 (hash)</w:t>
      </w:r>
    </w:p>
    <w:p w14:paraId="4A3AAAAE" w14:textId="77777777" w:rsidR="004B3943" w:rsidRDefault="004B3943">
      <w:r>
        <w:t xml:space="preserve">       → students (array)</w:t>
      </w:r>
    </w:p>
    <w:p w14:paraId="47B2B678" w14:textId="77777777" w:rsidR="004B3943" w:rsidRDefault="004B3943">
      <w:r>
        <w:t xml:space="preserve">            → student (hash)</w:t>
      </w:r>
    </w:p>
    <w:p w14:paraId="2E0EEA98" w14:textId="77777777" w:rsidR="004B3943" w:rsidRDefault="004B3943">
      <w:r>
        <w:t xml:space="preserve">                 → marks (array)</w:t>
      </w:r>
    </w:p>
    <w:p w14:paraId="0D4A8A43" w14:textId="77777777" w:rsidR="004B3943" w:rsidRDefault="004B3943">
      <w:r>
        <w:t>```</w:t>
      </w:r>
    </w:p>
    <w:p w14:paraId="7FA6D2ED" w14:textId="77777777" w:rsidR="004B3943" w:rsidRDefault="004B3943">
      <w:pPr>
        <w:pBdr>
          <w:bottom w:val="single" w:sz="6" w:space="1" w:color="auto"/>
        </w:pBdr>
      </w:pPr>
    </w:p>
    <w:p w14:paraId="3DB76FC7" w14:textId="77777777" w:rsidR="004B3943" w:rsidRDefault="004B3943"/>
    <w:p w14:paraId="4147FFCE" w14:textId="77777777" w:rsidR="004B3943" w:rsidRDefault="004B3943">
      <w:r>
        <w:t># ❌ The Scary Way (Don’t Do This While Learning)</w:t>
      </w:r>
    </w:p>
    <w:p w14:paraId="022D6BDD" w14:textId="77777777" w:rsidR="004B3943" w:rsidRDefault="004B3943"/>
    <w:p w14:paraId="238FB196" w14:textId="77777777" w:rsidR="004B3943" w:rsidRDefault="004B3943">
      <w:r>
        <w:t>```</w:t>
      </w:r>
      <w:proofErr w:type="spellStart"/>
      <w:r>
        <w:t>perl</w:t>
      </w:r>
      <w:proofErr w:type="spellEnd"/>
    </w:p>
    <w:p w14:paraId="5A9C9917" w14:textId="12AB0FD0" w:rsidR="004B3943" w:rsidRDefault="004B3943">
      <w:r>
        <w:t>Print $data-&gt;{class1}-&gt;{students}-&gt;[0]-&gt;{marks}-&gt;[1];</w:t>
      </w:r>
    </w:p>
    <w:p w14:paraId="44A9F0C8" w14:textId="77777777" w:rsidR="004B3943" w:rsidRDefault="004B3943">
      <w:r>
        <w:t>```</w:t>
      </w:r>
    </w:p>
    <w:p w14:paraId="4686F1F0" w14:textId="77777777" w:rsidR="004B3943" w:rsidRDefault="004B3943"/>
    <w:p w14:paraId="41FC5064" w14:textId="77777777" w:rsidR="004B3943" w:rsidRDefault="004B3943">
      <w:r>
        <w:t>This is correct — but it confuses your brain.</w:t>
      </w:r>
    </w:p>
    <w:p w14:paraId="07A4DBC2" w14:textId="77777777" w:rsidR="004B3943" w:rsidRDefault="004B3943">
      <w:pPr>
        <w:pBdr>
          <w:bottom w:val="single" w:sz="6" w:space="1" w:color="auto"/>
        </w:pBdr>
      </w:pPr>
    </w:p>
    <w:p w14:paraId="451484D5" w14:textId="77777777" w:rsidR="004B3943" w:rsidRDefault="004B3943"/>
    <w:p w14:paraId="3F38C641" w14:textId="77777777" w:rsidR="004B3943" w:rsidRDefault="004B3943">
      <w:r>
        <w:t># ✅ The Professional Way (Break Into Steps)</w:t>
      </w:r>
    </w:p>
    <w:p w14:paraId="001A9484" w14:textId="77777777" w:rsidR="004B3943" w:rsidRDefault="004B3943"/>
    <w:p w14:paraId="16C04AD2" w14:textId="77777777" w:rsidR="004B3943" w:rsidRDefault="004B3943">
      <w:r>
        <w:t>```</w:t>
      </w:r>
      <w:proofErr w:type="spellStart"/>
      <w:r>
        <w:t>perl</w:t>
      </w:r>
      <w:proofErr w:type="spellEnd"/>
    </w:p>
    <w:p w14:paraId="6A031CF9" w14:textId="11783FCA" w:rsidR="004B3943" w:rsidRDefault="004B3943">
      <w:r>
        <w:t>My $class     = $data-&gt;{class1};</w:t>
      </w:r>
    </w:p>
    <w:p w14:paraId="147B7DFE" w14:textId="5BB3FF81" w:rsidR="004B3943" w:rsidRDefault="004B3943">
      <w:r>
        <w:t>My $students  = $class-&gt;{students};</w:t>
      </w:r>
    </w:p>
    <w:p w14:paraId="609D36CA" w14:textId="77777777" w:rsidR="004B3943" w:rsidRDefault="004B3943"/>
    <w:p w14:paraId="0A4BC219" w14:textId="621D2E3B" w:rsidR="004B3943" w:rsidRDefault="004B3943">
      <w:r>
        <w:t>For my $student (@$students) {</w:t>
      </w:r>
    </w:p>
    <w:p w14:paraId="1761DCFA" w14:textId="2B004354" w:rsidR="004B3943" w:rsidRDefault="004B3943">
      <w:r>
        <w:t xml:space="preserve">    Print $student-&gt;{name} . “\n”;</w:t>
      </w:r>
    </w:p>
    <w:p w14:paraId="20671686" w14:textId="77777777" w:rsidR="004B3943" w:rsidRDefault="004B3943"/>
    <w:p w14:paraId="2DD7D2E5" w14:textId="2A6D4DB3" w:rsidR="004B3943" w:rsidRDefault="004B3943">
      <w:r>
        <w:t xml:space="preserve">    My $marks = $student-&gt;{marks};</w:t>
      </w:r>
    </w:p>
    <w:p w14:paraId="4BC26838" w14:textId="77777777" w:rsidR="004B3943" w:rsidRDefault="004B3943"/>
    <w:p w14:paraId="7C24FBB1" w14:textId="4E6E627A" w:rsidR="004B3943" w:rsidRDefault="004B3943">
      <w:r>
        <w:t xml:space="preserve">    For my $mark (@$marks) {</w:t>
      </w:r>
    </w:p>
    <w:p w14:paraId="31D89CDA" w14:textId="696370C3" w:rsidR="004B3943" w:rsidRDefault="004B3943">
      <w:r>
        <w:t xml:space="preserve">        Print “Mark: $mark\n”;</w:t>
      </w:r>
    </w:p>
    <w:p w14:paraId="5E063215" w14:textId="77777777" w:rsidR="004B3943" w:rsidRDefault="004B3943">
      <w:r>
        <w:t xml:space="preserve">    }</w:t>
      </w:r>
    </w:p>
    <w:p w14:paraId="2EBC3622" w14:textId="77777777" w:rsidR="004B3943" w:rsidRDefault="004B3943">
      <w:r>
        <w:t>}</w:t>
      </w:r>
    </w:p>
    <w:p w14:paraId="05757C6A" w14:textId="77777777" w:rsidR="004B3943" w:rsidRDefault="004B3943">
      <w:r>
        <w:t>```</w:t>
      </w:r>
    </w:p>
    <w:p w14:paraId="07329B9E" w14:textId="77777777" w:rsidR="004B3943" w:rsidRDefault="004B3943"/>
    <w:p w14:paraId="3B88BD36" w14:textId="77777777" w:rsidR="004B3943" w:rsidRDefault="004B3943">
      <w:r>
        <w:t>No confusion.</w:t>
      </w:r>
    </w:p>
    <w:p w14:paraId="07CF9F08" w14:textId="77777777" w:rsidR="004B3943" w:rsidRDefault="004B3943">
      <w:r>
        <w:t>No fear.</w:t>
      </w:r>
    </w:p>
    <w:p w14:paraId="4314A449" w14:textId="77777777" w:rsidR="004B3943" w:rsidRDefault="004B3943">
      <w:pPr>
        <w:pBdr>
          <w:bottom w:val="single" w:sz="6" w:space="1" w:color="auto"/>
        </w:pBdr>
      </w:pPr>
    </w:p>
    <w:p w14:paraId="4184C441" w14:textId="77777777" w:rsidR="004B3943" w:rsidRDefault="004B3943"/>
    <w:p w14:paraId="1D69CCBB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Pattern for Deep Nested</w:t>
      </w:r>
    </w:p>
    <w:p w14:paraId="7EDFD09C" w14:textId="77777777" w:rsidR="004B3943" w:rsidRDefault="004B3943"/>
    <w:p w14:paraId="6B52F717" w14:textId="77777777" w:rsidR="004B3943" w:rsidRDefault="004B3943">
      <w:r>
        <w:t>When confused:</w:t>
      </w:r>
    </w:p>
    <w:p w14:paraId="68DE2850" w14:textId="77777777" w:rsidR="004B3943" w:rsidRDefault="004B3943"/>
    <w:p w14:paraId="2DBD61C0" w14:textId="77777777" w:rsidR="004B3943" w:rsidRDefault="004B3943">
      <w:r>
        <w:t>### Step 1</w:t>
      </w:r>
    </w:p>
    <w:p w14:paraId="555BD0AD" w14:textId="77777777" w:rsidR="004B3943" w:rsidRDefault="004B3943"/>
    <w:p w14:paraId="3E615317" w14:textId="77777777" w:rsidR="004B3943" w:rsidRDefault="004B3943">
      <w:r>
        <w:t>Assign intermediate variable.</w:t>
      </w:r>
    </w:p>
    <w:p w14:paraId="36BD75D1" w14:textId="77777777" w:rsidR="004B3943" w:rsidRDefault="004B3943"/>
    <w:p w14:paraId="1D5DB250" w14:textId="77777777" w:rsidR="004B3943" w:rsidRDefault="004B3943">
      <w:r>
        <w:t>### Step 2</w:t>
      </w:r>
    </w:p>
    <w:p w14:paraId="2E8E634E" w14:textId="77777777" w:rsidR="004B3943" w:rsidRDefault="004B3943"/>
    <w:p w14:paraId="278482AD" w14:textId="77777777" w:rsidR="004B3943" w:rsidRDefault="004B3943">
      <w:r>
        <w:t>Check: Is it array ref or hash ref?</w:t>
      </w:r>
    </w:p>
    <w:p w14:paraId="2195EA6F" w14:textId="77777777" w:rsidR="004B3943" w:rsidRDefault="004B3943"/>
    <w:p w14:paraId="0F4F7806" w14:textId="77777777" w:rsidR="004B3943" w:rsidRDefault="004B3943">
      <w:r>
        <w:t>### Step 3</w:t>
      </w:r>
    </w:p>
    <w:p w14:paraId="76BC2D88" w14:textId="77777777" w:rsidR="004B3943" w:rsidRDefault="004B3943"/>
    <w:p w14:paraId="2C2BB2D1" w14:textId="77777777" w:rsidR="004B3943" w:rsidRDefault="004B3943">
      <w:r>
        <w:t>Loop accordingly.</w:t>
      </w:r>
    </w:p>
    <w:p w14:paraId="2377D1DF" w14:textId="77777777" w:rsidR="004B3943" w:rsidRDefault="004B3943">
      <w:pPr>
        <w:pBdr>
          <w:bottom w:val="single" w:sz="6" w:space="1" w:color="auto"/>
        </w:pBdr>
      </w:pPr>
    </w:p>
    <w:p w14:paraId="12AB9574" w14:textId="77777777" w:rsidR="004B3943" w:rsidRDefault="004B3943"/>
    <w:p w14:paraId="5B913DE2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Visual Level-by-Level Thinking</w:t>
      </w:r>
    </w:p>
    <w:p w14:paraId="6DFFF086" w14:textId="77777777" w:rsidR="004B3943" w:rsidRDefault="004B3943"/>
    <w:p w14:paraId="0EBB3454" w14:textId="77777777" w:rsidR="004B3943" w:rsidRDefault="004B3943">
      <w:r>
        <w:t>Never think like:</w:t>
      </w:r>
    </w:p>
    <w:p w14:paraId="3ED3205B" w14:textId="77777777" w:rsidR="004B3943" w:rsidRDefault="004B3943"/>
    <w:p w14:paraId="448D127C" w14:textId="77777777" w:rsidR="004B3943" w:rsidRDefault="004B3943">
      <w:r>
        <w:t>```</w:t>
      </w:r>
    </w:p>
    <w:p w14:paraId="730AE733" w14:textId="77777777" w:rsidR="004B3943" w:rsidRDefault="004B3943">
      <w:r>
        <w:t>$data-&gt;{class1}-&gt;{students}-&gt;[0]-&gt;{marks}</w:t>
      </w:r>
    </w:p>
    <w:p w14:paraId="04548CA9" w14:textId="77777777" w:rsidR="004B3943" w:rsidRDefault="004B3943">
      <w:r>
        <w:t>```</w:t>
      </w:r>
    </w:p>
    <w:p w14:paraId="3AA4EFE9" w14:textId="77777777" w:rsidR="004B3943" w:rsidRDefault="004B3943"/>
    <w:p w14:paraId="6494802E" w14:textId="77777777" w:rsidR="004B3943" w:rsidRDefault="004B3943">
      <w:r>
        <w:t>Instead think:</w:t>
      </w:r>
    </w:p>
    <w:p w14:paraId="300649F1" w14:textId="77777777" w:rsidR="004B3943" w:rsidRDefault="004B3943"/>
    <w:p w14:paraId="7C4F653C" w14:textId="77777777" w:rsidR="004B3943" w:rsidRDefault="004B3943">
      <w:r>
        <w:t>```</w:t>
      </w:r>
    </w:p>
    <w:p w14:paraId="0CEBA1F7" w14:textId="77777777" w:rsidR="004B3943" w:rsidRDefault="004B3943">
      <w:r>
        <w:t>Level 1 → hash</w:t>
      </w:r>
    </w:p>
    <w:p w14:paraId="46B13B40" w14:textId="77777777" w:rsidR="004B3943" w:rsidRDefault="004B3943">
      <w:r>
        <w:t>Level 2 → hash</w:t>
      </w:r>
    </w:p>
    <w:p w14:paraId="183ADAC6" w14:textId="77777777" w:rsidR="004B3943" w:rsidRDefault="004B3943">
      <w:r>
        <w:t>Level 3 → array</w:t>
      </w:r>
    </w:p>
    <w:p w14:paraId="24E78D36" w14:textId="77777777" w:rsidR="004B3943" w:rsidRDefault="004B3943">
      <w:r>
        <w:t>Level 4 → hash</w:t>
      </w:r>
    </w:p>
    <w:p w14:paraId="62211BB2" w14:textId="77777777" w:rsidR="004B3943" w:rsidRDefault="004B3943">
      <w:r>
        <w:t>Level 5 → array</w:t>
      </w:r>
    </w:p>
    <w:p w14:paraId="2B3055A8" w14:textId="77777777" w:rsidR="004B3943" w:rsidRDefault="004B3943">
      <w:r>
        <w:t>```</w:t>
      </w:r>
    </w:p>
    <w:p w14:paraId="7852C746" w14:textId="77777777" w:rsidR="004B3943" w:rsidRDefault="004B3943"/>
    <w:p w14:paraId="1AB3BFF1" w14:textId="77777777" w:rsidR="004B3943" w:rsidRDefault="004B3943">
      <w:r>
        <w:t>At each level ask:</w:t>
      </w:r>
    </w:p>
    <w:p w14:paraId="7CD74F99" w14:textId="77777777" w:rsidR="004B3943" w:rsidRDefault="004B3943"/>
    <w:p w14:paraId="6B15929F" w14:textId="77777777" w:rsidR="004B3943" w:rsidRDefault="004B3943">
      <w:r>
        <w:t>* If hash → use `{key}` or `keys %$ref`</w:t>
      </w:r>
    </w:p>
    <w:p w14:paraId="35A6C923" w14:textId="77777777" w:rsidR="004B3943" w:rsidRDefault="004B3943">
      <w:r>
        <w:t>* If array → use `[index]` or `@$ref`</w:t>
      </w:r>
    </w:p>
    <w:p w14:paraId="5A7F026E" w14:textId="77777777" w:rsidR="004B3943" w:rsidRDefault="004B3943">
      <w:pPr>
        <w:pBdr>
          <w:bottom w:val="single" w:sz="6" w:space="1" w:color="auto"/>
        </w:pBdr>
      </w:pPr>
    </w:p>
    <w:p w14:paraId="1FD4DAF3" w14:textId="77777777" w:rsidR="004B3943" w:rsidRDefault="004B3943"/>
    <w:p w14:paraId="43E055F9" w14:textId="77777777" w:rsidR="004B3943" w:rsidRDefault="004B3943">
      <w:r>
        <w:t># 🔹 Example 2: Hash → Array → Hash → Array → Hash</w:t>
      </w:r>
    </w:p>
    <w:p w14:paraId="104F060E" w14:textId="77777777" w:rsidR="004B3943" w:rsidRDefault="004B3943"/>
    <w:p w14:paraId="42A7FD56" w14:textId="77777777" w:rsidR="004B3943" w:rsidRDefault="004B3943">
      <w:r>
        <w:t>```</w:t>
      </w:r>
      <w:proofErr w:type="spellStart"/>
      <w:r>
        <w:t>perl</w:t>
      </w:r>
      <w:proofErr w:type="spellEnd"/>
    </w:p>
    <w:p w14:paraId="41AE9333" w14:textId="56A38B5E" w:rsidR="004B3943" w:rsidRDefault="004B3943">
      <w:r>
        <w:t>My $company = {</w:t>
      </w:r>
    </w:p>
    <w:p w14:paraId="6151E5E4" w14:textId="77777777" w:rsidR="004B3943" w:rsidRDefault="004B3943">
      <w:r>
        <w:t xml:space="preserve">    IT =&gt; [</w:t>
      </w:r>
    </w:p>
    <w:p w14:paraId="1DED37EB" w14:textId="77777777" w:rsidR="004B3943" w:rsidRDefault="004B3943">
      <w:r>
        <w:t xml:space="preserve">        {</w:t>
      </w:r>
    </w:p>
    <w:p w14:paraId="3086EEEA" w14:textId="6CF84C05" w:rsidR="004B3943" w:rsidRDefault="004B3943">
      <w:r>
        <w:t xml:space="preserve">            Team =&gt; [</w:t>
      </w:r>
    </w:p>
    <w:p w14:paraId="438857DB" w14:textId="4F95BE34" w:rsidR="004B3943" w:rsidRDefault="004B3943">
      <w:r>
        <w:t xml:space="preserve">                { name =&gt; “Ali”, skills =&gt; { </w:t>
      </w:r>
      <w:proofErr w:type="spellStart"/>
      <w:r>
        <w:t>perl</w:t>
      </w:r>
      <w:proofErr w:type="spellEnd"/>
      <w:r>
        <w:t xml:space="preserve"> =&gt; 5, python =&gt; 4 } }</w:t>
      </w:r>
    </w:p>
    <w:p w14:paraId="609F4605" w14:textId="77777777" w:rsidR="004B3943" w:rsidRDefault="004B3943">
      <w:r>
        <w:t xml:space="preserve">            ]</w:t>
      </w:r>
    </w:p>
    <w:p w14:paraId="594E295F" w14:textId="77777777" w:rsidR="004B3943" w:rsidRDefault="004B3943">
      <w:r>
        <w:t xml:space="preserve">        }</w:t>
      </w:r>
    </w:p>
    <w:p w14:paraId="26960F82" w14:textId="77777777" w:rsidR="004B3943" w:rsidRDefault="004B3943">
      <w:r>
        <w:t xml:space="preserve">    ]</w:t>
      </w:r>
    </w:p>
    <w:p w14:paraId="65DDBA94" w14:textId="77777777" w:rsidR="004B3943" w:rsidRDefault="004B3943">
      <w:r>
        <w:t>};</w:t>
      </w:r>
    </w:p>
    <w:p w14:paraId="064B9D21" w14:textId="77777777" w:rsidR="004B3943" w:rsidRDefault="004B3943">
      <w:r>
        <w:t>```</w:t>
      </w:r>
    </w:p>
    <w:p w14:paraId="1DD7BAE8" w14:textId="77777777" w:rsidR="004B3943" w:rsidRDefault="004B3943">
      <w:pPr>
        <w:pBdr>
          <w:bottom w:val="single" w:sz="6" w:space="1" w:color="auto"/>
        </w:pBdr>
      </w:pPr>
    </w:p>
    <w:p w14:paraId="7F6C0D27" w14:textId="77777777" w:rsidR="004B3943" w:rsidRDefault="004B3943"/>
    <w:p w14:paraId="6F419DA8" w14:textId="77777777" w:rsidR="004B3943" w:rsidRDefault="004B3943">
      <w:r>
        <w:t>## Clean Way to Loop</w:t>
      </w:r>
    </w:p>
    <w:p w14:paraId="434A260D" w14:textId="77777777" w:rsidR="004B3943" w:rsidRDefault="004B3943"/>
    <w:p w14:paraId="0EA2897B" w14:textId="77777777" w:rsidR="004B3943" w:rsidRDefault="004B3943">
      <w:r>
        <w:t>```</w:t>
      </w:r>
      <w:proofErr w:type="spellStart"/>
      <w:r>
        <w:t>perl</w:t>
      </w:r>
      <w:proofErr w:type="spellEnd"/>
    </w:p>
    <w:p w14:paraId="0C80F579" w14:textId="5F5316A7" w:rsidR="004B3943" w:rsidRDefault="004B3943">
      <w:r>
        <w:t>For my $</w:t>
      </w:r>
      <w:proofErr w:type="spellStart"/>
      <w:r>
        <w:t>dept</w:t>
      </w:r>
      <w:proofErr w:type="spellEnd"/>
      <w:r>
        <w:t xml:space="preserve"> (keys %$company) {</w:t>
      </w:r>
    </w:p>
    <w:p w14:paraId="4A55E8DD" w14:textId="77777777" w:rsidR="004B3943" w:rsidRDefault="004B3943"/>
    <w:p w14:paraId="5CD3522E" w14:textId="327A1D6E" w:rsidR="004B3943" w:rsidRDefault="004B3943">
      <w:r>
        <w:t xml:space="preserve">    My $teams = $company-&gt;{$</w:t>
      </w:r>
      <w:proofErr w:type="spellStart"/>
      <w:r>
        <w:t>dept</w:t>
      </w:r>
      <w:proofErr w:type="spellEnd"/>
      <w:r>
        <w:t>};</w:t>
      </w:r>
    </w:p>
    <w:p w14:paraId="32049E21" w14:textId="77777777" w:rsidR="004B3943" w:rsidRDefault="004B3943"/>
    <w:p w14:paraId="763335A5" w14:textId="3CA125CD" w:rsidR="004B3943" w:rsidRDefault="004B3943">
      <w:r>
        <w:t xml:space="preserve">    For my $team (@$teams) {</w:t>
      </w:r>
    </w:p>
    <w:p w14:paraId="259DFD18" w14:textId="77777777" w:rsidR="004B3943" w:rsidRDefault="004B3943"/>
    <w:p w14:paraId="390348D4" w14:textId="1BF4CDD4" w:rsidR="004B3943" w:rsidRDefault="004B3943">
      <w:r>
        <w:t xml:space="preserve">        My $members = $team-&gt;{team};</w:t>
      </w:r>
    </w:p>
    <w:p w14:paraId="4E0DAEF4" w14:textId="77777777" w:rsidR="004B3943" w:rsidRDefault="004B3943"/>
    <w:p w14:paraId="7DFD9A7B" w14:textId="374EAD4E" w:rsidR="004B3943" w:rsidRDefault="004B3943">
      <w:r>
        <w:t xml:space="preserve">        For my $member (@$members) {</w:t>
      </w:r>
    </w:p>
    <w:p w14:paraId="051C6AB5" w14:textId="77777777" w:rsidR="004B3943" w:rsidRDefault="004B3943"/>
    <w:p w14:paraId="2E364532" w14:textId="18CE3785" w:rsidR="004B3943" w:rsidRDefault="004B3943">
      <w:r>
        <w:t xml:space="preserve">            Print “Name: “ . $member-&gt;{name} . “\n”;</w:t>
      </w:r>
    </w:p>
    <w:p w14:paraId="730965C7" w14:textId="77777777" w:rsidR="004B3943" w:rsidRDefault="004B3943"/>
    <w:p w14:paraId="4A928299" w14:textId="11F3CC74" w:rsidR="004B3943" w:rsidRDefault="004B3943">
      <w:r>
        <w:t xml:space="preserve">            My $skills = $member-&gt;{skills};</w:t>
      </w:r>
    </w:p>
    <w:p w14:paraId="71A8F26F" w14:textId="77777777" w:rsidR="004B3943" w:rsidRDefault="004B3943"/>
    <w:p w14:paraId="796977C5" w14:textId="35CA10FC" w:rsidR="004B3943" w:rsidRDefault="004B3943">
      <w:r>
        <w:t xml:space="preserve">            For my $skill (keys %$skills) {</w:t>
      </w:r>
    </w:p>
    <w:p w14:paraId="5E24AC89" w14:textId="4A631E80" w:rsidR="004B3943" w:rsidRDefault="004B3943">
      <w:r>
        <w:t xml:space="preserve">                Print “$skill =&gt; “ . $skills-&gt;{$skill} . “\n”;</w:t>
      </w:r>
    </w:p>
    <w:p w14:paraId="3FFBFA3B" w14:textId="77777777" w:rsidR="004B3943" w:rsidRDefault="004B3943">
      <w:r>
        <w:t xml:space="preserve">            }</w:t>
      </w:r>
    </w:p>
    <w:p w14:paraId="40BB89F1" w14:textId="77777777" w:rsidR="004B3943" w:rsidRDefault="004B3943">
      <w:r>
        <w:t xml:space="preserve">        }</w:t>
      </w:r>
    </w:p>
    <w:p w14:paraId="75A7BA97" w14:textId="77777777" w:rsidR="004B3943" w:rsidRDefault="004B3943">
      <w:r>
        <w:t xml:space="preserve">    }</w:t>
      </w:r>
    </w:p>
    <w:p w14:paraId="3EAE1D1B" w14:textId="77777777" w:rsidR="004B3943" w:rsidRDefault="004B3943">
      <w:r>
        <w:t>}</w:t>
      </w:r>
    </w:p>
    <w:p w14:paraId="389F5E04" w14:textId="77777777" w:rsidR="004B3943" w:rsidRDefault="004B3943">
      <w:r>
        <w:t>```</w:t>
      </w:r>
    </w:p>
    <w:p w14:paraId="54E684B0" w14:textId="77777777" w:rsidR="004B3943" w:rsidRDefault="004B3943"/>
    <w:p w14:paraId="2A7D277C" w14:textId="77777777" w:rsidR="004B3943" w:rsidRDefault="004B3943">
      <w:r>
        <w:t>Notice something important:</w:t>
      </w:r>
    </w:p>
    <w:p w14:paraId="1E6087D5" w14:textId="77777777" w:rsidR="004B3943" w:rsidRDefault="004B3943"/>
    <w:p w14:paraId="7847AA4D" w14:textId="77777777" w:rsidR="004B3943" w:rsidRDefault="004B394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We never used monster dereference lines.</w:t>
      </w:r>
    </w:p>
    <w:p w14:paraId="705D4774" w14:textId="77777777" w:rsidR="004B3943" w:rsidRDefault="004B3943"/>
    <w:p w14:paraId="458B142B" w14:textId="77777777" w:rsidR="004B3943" w:rsidRDefault="004B3943">
      <w:r>
        <w:t>We walked step by step.</w:t>
      </w:r>
    </w:p>
    <w:p w14:paraId="0391862C" w14:textId="77777777" w:rsidR="004B3943" w:rsidRDefault="004B3943">
      <w:pPr>
        <w:pBdr>
          <w:bottom w:val="single" w:sz="6" w:space="1" w:color="auto"/>
        </w:pBdr>
      </w:pPr>
    </w:p>
    <w:p w14:paraId="06F70415" w14:textId="77777777" w:rsidR="004B3943" w:rsidRDefault="004B3943"/>
    <w:p w14:paraId="4D645FC3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How to Master Deep Nesting</w:t>
      </w:r>
    </w:p>
    <w:p w14:paraId="1EBAA1C8" w14:textId="77777777" w:rsidR="004B3943" w:rsidRDefault="004B3943"/>
    <w:p w14:paraId="78DD4108" w14:textId="77777777" w:rsidR="004B3943" w:rsidRDefault="004B3943">
      <w:r>
        <w:t>## 1️⃣ Always Print Structure First</w:t>
      </w:r>
    </w:p>
    <w:p w14:paraId="5B14C5C4" w14:textId="77777777" w:rsidR="004B3943" w:rsidRDefault="004B3943"/>
    <w:p w14:paraId="46F3E5C4" w14:textId="77777777" w:rsidR="004B3943" w:rsidRDefault="004B3943">
      <w:r>
        <w:t>```</w:t>
      </w:r>
      <w:proofErr w:type="spellStart"/>
      <w:r>
        <w:t>perl</w:t>
      </w:r>
      <w:proofErr w:type="spellEnd"/>
    </w:p>
    <w:p w14:paraId="15C269D2" w14:textId="360FBBB0" w:rsidR="004B3943" w:rsidRDefault="004B3943">
      <w:r>
        <w:t>Use Data::Dumper;</w:t>
      </w:r>
    </w:p>
    <w:p w14:paraId="5E625A0E" w14:textId="5D915FC0" w:rsidR="004B3943" w:rsidRDefault="004B3943">
      <w:r>
        <w:t>Print Dumper($data);</w:t>
      </w:r>
    </w:p>
    <w:p w14:paraId="7E25B0D6" w14:textId="77777777" w:rsidR="004B3943" w:rsidRDefault="004B3943">
      <w:r>
        <w:t>```</w:t>
      </w:r>
    </w:p>
    <w:p w14:paraId="06FDF536" w14:textId="77777777" w:rsidR="004B3943" w:rsidRDefault="004B3943"/>
    <w:p w14:paraId="57B4C8A5" w14:textId="77777777" w:rsidR="004B3943" w:rsidRDefault="004B3943">
      <w:r>
        <w:t>See the shape clearly.</w:t>
      </w:r>
    </w:p>
    <w:p w14:paraId="4D824C57" w14:textId="77777777" w:rsidR="004B3943" w:rsidRDefault="004B3943">
      <w:pPr>
        <w:pBdr>
          <w:bottom w:val="single" w:sz="6" w:space="1" w:color="auto"/>
        </w:pBdr>
      </w:pPr>
    </w:p>
    <w:p w14:paraId="0C398EBF" w14:textId="77777777" w:rsidR="004B3943" w:rsidRDefault="004B3943"/>
    <w:p w14:paraId="1725E352" w14:textId="77777777" w:rsidR="004B3943" w:rsidRDefault="004B3943">
      <w:r>
        <w:t>## 2️⃣ Ask at Every Step:</w:t>
      </w:r>
    </w:p>
    <w:p w14:paraId="238E8187" w14:textId="77777777" w:rsidR="004B3943" w:rsidRDefault="004B3943"/>
    <w:p w14:paraId="2D0BEF7C" w14:textId="77777777" w:rsidR="004B3943" w:rsidRDefault="004B3943">
      <w:r>
        <w:t>* Is this HASH ref?</w:t>
      </w:r>
    </w:p>
    <w:p w14:paraId="3DEF40EA" w14:textId="77777777" w:rsidR="004B3943" w:rsidRDefault="004B3943">
      <w:r>
        <w:t>* Is this ARRAY ref?</w:t>
      </w:r>
    </w:p>
    <w:p w14:paraId="1E9A14D2" w14:textId="77777777" w:rsidR="004B3943" w:rsidRDefault="004B3943">
      <w:r>
        <w:t>* What comes next?</w:t>
      </w:r>
    </w:p>
    <w:p w14:paraId="181D7E87" w14:textId="77777777" w:rsidR="004B3943" w:rsidRDefault="004B3943">
      <w:pPr>
        <w:pBdr>
          <w:bottom w:val="single" w:sz="6" w:space="1" w:color="auto"/>
        </w:pBdr>
      </w:pPr>
    </w:p>
    <w:p w14:paraId="13E07E3A" w14:textId="77777777" w:rsidR="004B3943" w:rsidRDefault="004B3943"/>
    <w:p w14:paraId="26574260" w14:textId="77777777" w:rsidR="004B3943" w:rsidRDefault="004B3943">
      <w:r>
        <w:t>## 3️⃣ If Depth Is Unknown → Use Recursion</w:t>
      </w:r>
    </w:p>
    <w:p w14:paraId="7C9A2567" w14:textId="77777777" w:rsidR="004B3943" w:rsidRDefault="004B3943"/>
    <w:p w14:paraId="4099DA07" w14:textId="77777777" w:rsidR="004B3943" w:rsidRDefault="004B3943">
      <w:r>
        <w:t>This is ultimate mastery.</w:t>
      </w:r>
    </w:p>
    <w:p w14:paraId="694E10E3" w14:textId="77777777" w:rsidR="004B3943" w:rsidRDefault="004B3943"/>
    <w:p w14:paraId="72EAC634" w14:textId="77777777" w:rsidR="004B3943" w:rsidRDefault="004B3943">
      <w:r>
        <w:t>Example recursive traversal:</w:t>
      </w:r>
    </w:p>
    <w:p w14:paraId="33C2AEC1" w14:textId="77777777" w:rsidR="004B3943" w:rsidRDefault="004B3943"/>
    <w:p w14:paraId="4EB6F150" w14:textId="77777777" w:rsidR="004B3943" w:rsidRDefault="004B3943">
      <w:r>
        <w:t>```</w:t>
      </w:r>
      <w:proofErr w:type="spellStart"/>
      <w:r>
        <w:t>perl</w:t>
      </w:r>
      <w:proofErr w:type="spellEnd"/>
    </w:p>
    <w:p w14:paraId="5B5463AD" w14:textId="5DCA957E" w:rsidR="004B3943" w:rsidRDefault="004B3943">
      <w:r>
        <w:t>Sub traverse {</w:t>
      </w:r>
    </w:p>
    <w:p w14:paraId="4F80C6FA" w14:textId="0EF8311C" w:rsidR="004B3943" w:rsidRDefault="004B3943">
      <w:r>
        <w:t xml:space="preserve">    My ($data) = @_;</w:t>
      </w:r>
    </w:p>
    <w:p w14:paraId="1A5E4A93" w14:textId="77777777" w:rsidR="004B3943" w:rsidRDefault="004B3943"/>
    <w:p w14:paraId="2E5FB681" w14:textId="067E3D9B" w:rsidR="004B3943" w:rsidRDefault="004B3943">
      <w:r>
        <w:t xml:space="preserve">    If (ref($data) </w:t>
      </w:r>
      <w:proofErr w:type="spellStart"/>
      <w:r>
        <w:t>eq</w:t>
      </w:r>
      <w:proofErr w:type="spellEnd"/>
      <w:r>
        <w:t xml:space="preserve"> ‘HASH’) {</w:t>
      </w:r>
    </w:p>
    <w:p w14:paraId="28E9492F" w14:textId="1D9AF707" w:rsidR="004B3943" w:rsidRDefault="004B3943">
      <w:r>
        <w:t xml:space="preserve">        For my $k (keys %$data) {</w:t>
      </w:r>
    </w:p>
    <w:p w14:paraId="18A94D25" w14:textId="6B790AA1" w:rsidR="004B3943" w:rsidRDefault="004B3943">
      <w:r>
        <w:t xml:space="preserve">            Traverse($data-&gt;{$k});</w:t>
      </w:r>
    </w:p>
    <w:p w14:paraId="32013958" w14:textId="77777777" w:rsidR="004B3943" w:rsidRDefault="004B3943">
      <w:r>
        <w:t xml:space="preserve">        }</w:t>
      </w:r>
    </w:p>
    <w:p w14:paraId="7401A195" w14:textId="77777777" w:rsidR="004B3943" w:rsidRDefault="004B3943">
      <w:r>
        <w:t xml:space="preserve">    }</w:t>
      </w:r>
    </w:p>
    <w:p w14:paraId="7DA0CF4E" w14:textId="6B08F7D1" w:rsidR="004B3943" w:rsidRDefault="004B3943">
      <w:r>
        <w:t xml:space="preserve">    </w:t>
      </w:r>
      <w:proofErr w:type="spellStart"/>
      <w:r>
        <w:t>Elsif</w:t>
      </w:r>
      <w:proofErr w:type="spellEnd"/>
      <w:r>
        <w:t xml:space="preserve"> (ref($data) </w:t>
      </w:r>
      <w:proofErr w:type="spellStart"/>
      <w:r>
        <w:t>eq</w:t>
      </w:r>
      <w:proofErr w:type="spellEnd"/>
      <w:r>
        <w:t xml:space="preserve"> ‘ARRAY’) {</w:t>
      </w:r>
    </w:p>
    <w:p w14:paraId="1D3DDF0C" w14:textId="7FED5A75" w:rsidR="004B3943" w:rsidRDefault="004B3943">
      <w:r>
        <w:t xml:space="preserve">        For my $v (@$data) {</w:t>
      </w:r>
    </w:p>
    <w:p w14:paraId="69A27EA3" w14:textId="512B98B1" w:rsidR="004B3943" w:rsidRDefault="004B3943">
      <w:r>
        <w:t xml:space="preserve">            Traverse($v);</w:t>
      </w:r>
    </w:p>
    <w:p w14:paraId="19E124A9" w14:textId="77777777" w:rsidR="004B3943" w:rsidRDefault="004B3943">
      <w:r>
        <w:t xml:space="preserve">        }</w:t>
      </w:r>
    </w:p>
    <w:p w14:paraId="6D481B05" w14:textId="77777777" w:rsidR="004B3943" w:rsidRDefault="004B3943">
      <w:r>
        <w:t xml:space="preserve">    }</w:t>
      </w:r>
    </w:p>
    <w:p w14:paraId="02416E6E" w14:textId="237CC9F8" w:rsidR="004B3943" w:rsidRDefault="004B3943">
      <w:r>
        <w:t xml:space="preserve">    Else {</w:t>
      </w:r>
    </w:p>
    <w:p w14:paraId="23361CBF" w14:textId="16C4C284" w:rsidR="004B3943" w:rsidRDefault="004B3943">
      <w:r>
        <w:t xml:space="preserve">        Print “$data\n”;</w:t>
      </w:r>
    </w:p>
    <w:p w14:paraId="6DF99A5C" w14:textId="77777777" w:rsidR="004B3943" w:rsidRDefault="004B3943">
      <w:r>
        <w:t xml:space="preserve">    }</w:t>
      </w:r>
    </w:p>
    <w:p w14:paraId="1BA3BD80" w14:textId="77777777" w:rsidR="004B3943" w:rsidRDefault="004B3943">
      <w:r>
        <w:t>}</w:t>
      </w:r>
    </w:p>
    <w:p w14:paraId="73A99790" w14:textId="77777777" w:rsidR="004B3943" w:rsidRDefault="004B3943">
      <w:r>
        <w:t>```</w:t>
      </w:r>
    </w:p>
    <w:p w14:paraId="4C2854C4" w14:textId="77777777" w:rsidR="004B3943" w:rsidRDefault="004B3943"/>
    <w:p w14:paraId="4248BACB" w14:textId="77777777" w:rsidR="004B3943" w:rsidRDefault="004B3943">
      <w:r>
        <w:t>Now it handles ANY depth automatically.</w:t>
      </w:r>
    </w:p>
    <w:p w14:paraId="7B32E48B" w14:textId="77777777" w:rsidR="004B3943" w:rsidRDefault="004B3943">
      <w:pPr>
        <w:pBdr>
          <w:bottom w:val="single" w:sz="6" w:space="1" w:color="auto"/>
        </w:pBdr>
      </w:pPr>
    </w:p>
    <w:p w14:paraId="66691ECE" w14:textId="77777777" w:rsidR="004B3943" w:rsidRDefault="004B3943"/>
    <w:p w14:paraId="69CFB47A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Why You Feel Stuck</w:t>
      </w:r>
    </w:p>
    <w:p w14:paraId="604B9EE2" w14:textId="77777777" w:rsidR="004B3943" w:rsidRDefault="004B3943"/>
    <w:p w14:paraId="501B39E3" w14:textId="77777777" w:rsidR="004B3943" w:rsidRDefault="004B3943">
      <w:r>
        <w:t>Because your brain tries to hold:</w:t>
      </w:r>
    </w:p>
    <w:p w14:paraId="3F88A7FC" w14:textId="77777777" w:rsidR="004B3943" w:rsidRDefault="004B3943"/>
    <w:p w14:paraId="78A14550" w14:textId="77777777" w:rsidR="004B3943" w:rsidRDefault="004B3943">
      <w:r>
        <w:t>```</w:t>
      </w:r>
    </w:p>
    <w:p w14:paraId="5DECF4F0" w14:textId="77777777" w:rsidR="004B3943" w:rsidRDefault="004B3943">
      <w:r>
        <w:t>@{$data-&gt;{$key}-&gt;{something}-&gt;[0]-&gt;{something}}</w:t>
      </w:r>
    </w:p>
    <w:p w14:paraId="667D8429" w14:textId="77777777" w:rsidR="004B3943" w:rsidRDefault="004B3943">
      <w:r>
        <w:t>```</w:t>
      </w:r>
    </w:p>
    <w:p w14:paraId="78440516" w14:textId="77777777" w:rsidR="004B3943" w:rsidRDefault="004B3943"/>
    <w:p w14:paraId="64842848" w14:textId="77777777" w:rsidR="004B3943" w:rsidRDefault="004B3943">
      <w:r>
        <w:t>All at once.</w:t>
      </w:r>
    </w:p>
    <w:p w14:paraId="3D0A45C5" w14:textId="77777777" w:rsidR="004B3943" w:rsidRDefault="004B3943"/>
    <w:p w14:paraId="4E237AD2" w14:textId="77777777" w:rsidR="004B3943" w:rsidRDefault="004B3943">
      <w:r>
        <w:t>But Perl doesn’t require that.</w:t>
      </w:r>
    </w:p>
    <w:p w14:paraId="422BA57A" w14:textId="77777777" w:rsidR="004B3943" w:rsidRDefault="004B3943"/>
    <w:p w14:paraId="1F781556" w14:textId="77777777" w:rsidR="004B3943" w:rsidRDefault="004B3943">
      <w:r>
        <w:t>Break it.</w:t>
      </w:r>
    </w:p>
    <w:p w14:paraId="5CD739D1" w14:textId="77777777" w:rsidR="004B3943" w:rsidRDefault="004B3943"/>
    <w:p w14:paraId="47D1DBE5" w14:textId="77777777" w:rsidR="004B3943" w:rsidRDefault="004B3943">
      <w:r>
        <w:t>Always break it.</w:t>
      </w:r>
    </w:p>
    <w:p w14:paraId="58EDB948" w14:textId="77777777" w:rsidR="004B3943" w:rsidRDefault="004B3943">
      <w:pPr>
        <w:pBdr>
          <w:bottom w:val="single" w:sz="6" w:space="1" w:color="auto"/>
        </w:pBdr>
      </w:pPr>
    </w:p>
    <w:p w14:paraId="500B623F" w14:textId="77777777" w:rsidR="004B3943" w:rsidRDefault="004B3943"/>
    <w:p w14:paraId="5FC4FBBA" w14:textId="77777777" w:rsidR="004B3943" w:rsidRDefault="004B3943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t xml:space="preserve"> Final Deep Nest Formula</w:t>
      </w:r>
    </w:p>
    <w:p w14:paraId="22F9FD8B" w14:textId="77777777" w:rsidR="004B3943" w:rsidRDefault="004B3943"/>
    <w:p w14:paraId="6B807158" w14:textId="77777777" w:rsidR="004B3943" w:rsidRDefault="004B3943">
      <w:r>
        <w:t>If you see:</w:t>
      </w:r>
    </w:p>
    <w:p w14:paraId="3989317C" w14:textId="77777777" w:rsidR="004B3943" w:rsidRDefault="004B3943"/>
    <w:p w14:paraId="5F3C26E8" w14:textId="77777777" w:rsidR="004B3943" w:rsidRDefault="004B3943">
      <w:r>
        <w:t>```</w:t>
      </w:r>
    </w:p>
    <w:p w14:paraId="21AD695A" w14:textId="77777777" w:rsidR="004B3943" w:rsidRDefault="004B3943">
      <w:r>
        <w:t>{ } → HASH</w:t>
      </w:r>
    </w:p>
    <w:p w14:paraId="14AF57B9" w14:textId="77777777" w:rsidR="004B3943" w:rsidRDefault="004B3943">
      <w:r>
        <w:t>[ ] → ARRAY</w:t>
      </w:r>
    </w:p>
    <w:p w14:paraId="25C50643" w14:textId="77777777" w:rsidR="004B3943" w:rsidRDefault="004B3943">
      <w:r>
        <w:t>```</w:t>
      </w:r>
    </w:p>
    <w:p w14:paraId="128DF8B5" w14:textId="77777777" w:rsidR="004B3943" w:rsidRDefault="004B3943"/>
    <w:p w14:paraId="6B8AEC5A" w14:textId="77777777" w:rsidR="004B3943" w:rsidRDefault="004B3943">
      <w:r>
        <w:t>Then access pattern always follows structure order.</w:t>
      </w:r>
    </w:p>
    <w:p w14:paraId="4B9A262A" w14:textId="77777777" w:rsidR="004B3943" w:rsidRDefault="004B3943"/>
    <w:p w14:paraId="73B701A1" w14:textId="77777777" w:rsidR="004B3943" w:rsidRDefault="004B3943">
      <w:r>
        <w:t>One level at a time.</w:t>
      </w:r>
    </w:p>
    <w:p w14:paraId="4EC67EAA" w14:textId="77777777" w:rsidR="004B3943" w:rsidRDefault="004B3943"/>
    <w:p w14:paraId="2FF61F4B" w14:textId="77777777" w:rsidR="004B3943" w:rsidRDefault="004B3943">
      <w:r>
        <w:t>Never skip levels.</w:t>
      </w:r>
    </w:p>
    <w:p w14:paraId="101B4A6E" w14:textId="77777777" w:rsidR="004B3943" w:rsidRDefault="004B3943">
      <w:pPr>
        <w:pBdr>
          <w:bottom w:val="single" w:sz="6" w:space="1" w:color="auto"/>
        </w:pBdr>
      </w:pPr>
    </w:p>
    <w:p w14:paraId="49BE1300" w14:textId="77777777" w:rsidR="004B3943" w:rsidRDefault="004B3943"/>
    <w:p w14:paraId="1BEBB3A8" w14:textId="77777777" w:rsidR="004B3943" w:rsidRDefault="004B3943">
      <w:r>
        <w:t>You are actually very close to mastering references.</w:t>
      </w:r>
    </w:p>
    <w:p w14:paraId="3C57F78B" w14:textId="77777777" w:rsidR="004B3943" w:rsidRDefault="004B3943">
      <w:r>
        <w:t>This is the final stage where most give up.</w:t>
      </w:r>
    </w:p>
    <w:p w14:paraId="15C05C3A" w14:textId="77777777" w:rsidR="004B3943" w:rsidRDefault="004B3943"/>
    <w:p w14:paraId="0F9ED08D" w14:textId="77777777" w:rsidR="004B3943" w:rsidRDefault="004B3943">
      <w:r>
        <w:t>If you want next level, I can teach:</w:t>
      </w:r>
    </w:p>
    <w:p w14:paraId="5AB35C88" w14:textId="77777777" w:rsidR="004B3943" w:rsidRDefault="004B3943"/>
    <w:p w14:paraId="2DF1A6CC" w14:textId="77777777" w:rsidR="004B3943" w:rsidRDefault="004B3943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How to modify deep nested values safely</w:t>
      </w:r>
    </w:p>
    <w:p w14:paraId="2A98AE56" w14:textId="77777777" w:rsidR="004B3943" w:rsidRDefault="004B3943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How to delete elements in deep structure</w:t>
      </w:r>
    </w:p>
    <w:p w14:paraId="3E64E4FF" w14:textId="77777777" w:rsidR="004B3943" w:rsidRDefault="004B3943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How to design deep nested structure like database</w:t>
      </w:r>
    </w:p>
    <w:p w14:paraId="3FB1D69D" w14:textId="77777777" w:rsidR="004B3943" w:rsidRDefault="004B3943">
      <w:r>
        <w:t xml:space="preserve">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How Perl internally walks nested references in C</w:t>
      </w:r>
    </w:p>
    <w:p w14:paraId="248325EB" w14:textId="77777777" w:rsidR="004B3943" w:rsidRDefault="004B3943"/>
    <w:p w14:paraId="56527CE4" w14:textId="77777777" w:rsidR="004B3943" w:rsidRDefault="004B3943">
      <w:r>
        <w:t>Tell me which direction you want now.</w:t>
      </w:r>
    </w:p>
    <w:p w14:paraId="1597F5BF" w14:textId="77777777" w:rsidR="004B3943" w:rsidRDefault="004B3943"/>
    <w:p w14:paraId="3F4D9638" w14:textId="77777777" w:rsidR="00E22523" w:rsidRDefault="00E22523"/>
    <w:sectPr w:rsidR="00E22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1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6E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2D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6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87D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B5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73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04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873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970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B7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86A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54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342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857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A37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B5A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66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22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A1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137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E6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92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647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E6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E3874"/>
    <w:multiLevelType w:val="multilevel"/>
    <w:tmpl w:val="AA9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C3E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268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11D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211155">
    <w:abstractNumId w:val="16"/>
  </w:num>
  <w:num w:numId="2" w16cid:durableId="35130941">
    <w:abstractNumId w:val="6"/>
  </w:num>
  <w:num w:numId="3" w16cid:durableId="1079133028">
    <w:abstractNumId w:val="15"/>
  </w:num>
  <w:num w:numId="4" w16cid:durableId="567304870">
    <w:abstractNumId w:val="0"/>
  </w:num>
  <w:num w:numId="5" w16cid:durableId="1854418796">
    <w:abstractNumId w:val="23"/>
  </w:num>
  <w:num w:numId="6" w16cid:durableId="224993434">
    <w:abstractNumId w:val="2"/>
  </w:num>
  <w:num w:numId="7" w16cid:durableId="1400320542">
    <w:abstractNumId w:val="29"/>
  </w:num>
  <w:num w:numId="8" w16cid:durableId="506554342">
    <w:abstractNumId w:val="25"/>
  </w:num>
  <w:num w:numId="9" w16cid:durableId="1466777762">
    <w:abstractNumId w:val="13"/>
  </w:num>
  <w:num w:numId="10" w16cid:durableId="1868787876">
    <w:abstractNumId w:val="18"/>
  </w:num>
  <w:num w:numId="11" w16cid:durableId="449592097">
    <w:abstractNumId w:val="4"/>
  </w:num>
  <w:num w:numId="12" w16cid:durableId="765273643">
    <w:abstractNumId w:val="14"/>
  </w:num>
  <w:num w:numId="13" w16cid:durableId="1376007315">
    <w:abstractNumId w:val="28"/>
  </w:num>
  <w:num w:numId="14" w16cid:durableId="789976299">
    <w:abstractNumId w:val="10"/>
  </w:num>
  <w:num w:numId="15" w16cid:durableId="1458644367">
    <w:abstractNumId w:val="12"/>
  </w:num>
  <w:num w:numId="16" w16cid:durableId="2123452137">
    <w:abstractNumId w:val="7"/>
  </w:num>
  <w:num w:numId="17" w16cid:durableId="390539724">
    <w:abstractNumId w:val="27"/>
  </w:num>
  <w:num w:numId="18" w16cid:durableId="1690253904">
    <w:abstractNumId w:val="9"/>
  </w:num>
  <w:num w:numId="19" w16cid:durableId="1282420383">
    <w:abstractNumId w:val="22"/>
  </w:num>
  <w:num w:numId="20" w16cid:durableId="1205217763">
    <w:abstractNumId w:val="19"/>
  </w:num>
  <w:num w:numId="21" w16cid:durableId="1035234065">
    <w:abstractNumId w:val="5"/>
  </w:num>
  <w:num w:numId="22" w16cid:durableId="776409926">
    <w:abstractNumId w:val="21"/>
  </w:num>
  <w:num w:numId="23" w16cid:durableId="1634094360">
    <w:abstractNumId w:val="11"/>
  </w:num>
  <w:num w:numId="24" w16cid:durableId="287857623">
    <w:abstractNumId w:val="24"/>
  </w:num>
  <w:num w:numId="25" w16cid:durableId="579606262">
    <w:abstractNumId w:val="1"/>
  </w:num>
  <w:num w:numId="26" w16cid:durableId="2111779338">
    <w:abstractNumId w:val="8"/>
  </w:num>
  <w:num w:numId="27" w16cid:durableId="1106656055">
    <w:abstractNumId w:val="3"/>
  </w:num>
  <w:num w:numId="28" w16cid:durableId="159586666">
    <w:abstractNumId w:val="26"/>
  </w:num>
  <w:num w:numId="29" w16cid:durableId="796489193">
    <w:abstractNumId w:val="17"/>
  </w:num>
  <w:num w:numId="30" w16cid:durableId="6703339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E0"/>
    <w:rsid w:val="00207451"/>
    <w:rsid w:val="004B3943"/>
    <w:rsid w:val="00BB61E0"/>
    <w:rsid w:val="00C562AD"/>
    <w:rsid w:val="00D554E1"/>
    <w:rsid w:val="00D97136"/>
    <w:rsid w:val="00E22523"/>
    <w:rsid w:val="00F2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705CF"/>
  <w15:chartTrackingRefBased/>
  <w15:docId w15:val="{605B911C-9FCA-ED47-B221-839FFB0C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61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61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61E0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1E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3240</Words>
  <Characters>18472</Characters>
  <Application>Microsoft Office Word</Application>
  <DocSecurity>0</DocSecurity>
  <Lines>153</Lines>
  <Paragraphs>43</Paragraphs>
  <ScaleCrop>false</ScaleCrop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2026-02-20T03:35:00Z</dcterms:created>
  <dcterms:modified xsi:type="dcterms:W3CDTF">2026-02-20T03:35:00Z</dcterms:modified>
</cp:coreProperties>
</file>