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437" w14:textId="77777777" w:rsidR="00101C2E" w:rsidRDefault="00101C2E" w:rsidP="00101C2E">
      <w:r>
        <w:t>A detailed flow document would work better as a structured design document with flowcharts. Here's a comprehensive version you can include in your Technical Design Document (TDD).</w:t>
      </w:r>
    </w:p>
    <w:p w14:paraId="0F357F3B" w14:textId="77777777" w:rsidR="00101C2E" w:rsidRDefault="00101C2E" w:rsidP="00101C2E"/>
    <w:p w14:paraId="125EA778" w14:textId="77777777" w:rsidR="00101C2E" w:rsidRDefault="00101C2E" w:rsidP="00101C2E">
      <w:r>
        <w:t>DCMS / Digital Account Allocation &amp; De-Allocation</w:t>
      </w:r>
    </w:p>
    <w:p w14:paraId="544B6070" w14:textId="77777777" w:rsidR="00101C2E" w:rsidRDefault="00101C2E" w:rsidP="00101C2E">
      <w:r>
        <w:t>Detailed Process Flow and API Logic</w:t>
      </w:r>
    </w:p>
    <w:p w14:paraId="6ABF8B37" w14:textId="77777777" w:rsidR="00101C2E" w:rsidRDefault="00101C2E" w:rsidP="00101C2E">
      <w:r>
        <w:t>1. System Overview</w:t>
      </w:r>
    </w:p>
    <w:p w14:paraId="514CB7B6" w14:textId="77777777" w:rsidR="00101C2E" w:rsidRDefault="00101C2E" w:rsidP="00101C2E"/>
    <w:p w14:paraId="0730AF31" w14:textId="77777777" w:rsidR="00101C2E" w:rsidRDefault="00101C2E" w:rsidP="00101C2E">
      <w:r>
        <w:t>The Digital Account Allocation &amp; De-Allocation system enables multiple external channels (Mobile Banking, Internet Banking, Branch Applications, etc.) to allocate and de-allocate accounts digitally.</w:t>
      </w:r>
    </w:p>
    <w:p w14:paraId="71BD97C1" w14:textId="77777777" w:rsidR="00101C2E" w:rsidRDefault="00101C2E" w:rsidP="00101C2E"/>
    <w:p w14:paraId="1173C6B8" w14:textId="77777777" w:rsidR="00101C2E" w:rsidRDefault="00101C2E" w:rsidP="00101C2E">
      <w:r>
        <w:t>The application follows a Three-Tier Architecture:</w:t>
      </w:r>
    </w:p>
    <w:p w14:paraId="219B4136" w14:textId="77777777" w:rsidR="00101C2E" w:rsidRDefault="00101C2E" w:rsidP="00101C2E"/>
    <w:p w14:paraId="5C216937" w14:textId="77777777" w:rsidR="00101C2E" w:rsidRDefault="00101C2E" w:rsidP="00101C2E">
      <w:r>
        <w:t xml:space="preserve">        +-------------------------+</w:t>
      </w:r>
    </w:p>
    <w:p w14:paraId="08CE5074" w14:textId="77777777" w:rsidR="00101C2E" w:rsidRDefault="00101C2E" w:rsidP="00101C2E">
      <w:r>
        <w:t xml:space="preserve">        |     Client / Channel    |</w:t>
      </w:r>
    </w:p>
    <w:p w14:paraId="6DF13413" w14:textId="77777777" w:rsidR="00101C2E" w:rsidRDefault="00101C2E" w:rsidP="00101C2E">
      <w:r>
        <w:t xml:space="preserve">        +------------+------------+</w:t>
      </w:r>
    </w:p>
    <w:p w14:paraId="5967B71C" w14:textId="77777777" w:rsidR="00101C2E" w:rsidRDefault="00101C2E" w:rsidP="00101C2E">
      <w:r>
        <w:t xml:space="preserve">                     |</w:t>
      </w:r>
    </w:p>
    <w:p w14:paraId="7AE890E6" w14:textId="77777777" w:rsidR="00101C2E" w:rsidRDefault="00101C2E" w:rsidP="00101C2E">
      <w:r>
        <w:t xml:space="preserve">                     | AES Encrypted JSON Request</w:t>
      </w:r>
    </w:p>
    <w:p w14:paraId="470BBEB1" w14:textId="77777777" w:rsidR="00101C2E" w:rsidRDefault="00101C2E" w:rsidP="00101C2E">
      <w:r>
        <w:t xml:space="preserve">                     |</w:t>
      </w:r>
    </w:p>
    <w:p w14:paraId="289F5ECC" w14:textId="77777777" w:rsidR="00101C2E" w:rsidRDefault="00101C2E" w:rsidP="00101C2E">
      <w:r>
        <w:t xml:space="preserve">        +------------v------------+</w:t>
      </w:r>
    </w:p>
    <w:p w14:paraId="0504916E" w14:textId="77777777" w:rsidR="00101C2E" w:rsidRDefault="00101C2E" w:rsidP="00101C2E">
      <w:r>
        <w:t xml:space="preserve">        |       Web Server        |</w:t>
      </w:r>
    </w:p>
    <w:p w14:paraId="1B4BC9DB" w14:textId="77777777" w:rsidR="00101C2E" w:rsidRDefault="00101C2E" w:rsidP="00101C2E">
      <w:r>
        <w:t xml:space="preserve">        |-------------------------|</w:t>
      </w:r>
    </w:p>
    <w:p w14:paraId="458BA66F" w14:textId="77777777" w:rsidR="00101C2E" w:rsidRDefault="00101C2E" w:rsidP="00101C2E">
      <w:r>
        <w:t xml:space="preserve">        | Authentication          |</w:t>
      </w:r>
    </w:p>
    <w:p w14:paraId="197CBBEE" w14:textId="77777777" w:rsidR="00101C2E" w:rsidRDefault="00101C2E" w:rsidP="00101C2E">
      <w:r>
        <w:t xml:space="preserve">        | Decryption              |</w:t>
      </w:r>
    </w:p>
    <w:p w14:paraId="61425780" w14:textId="77777777" w:rsidR="00101C2E" w:rsidRDefault="00101C2E" w:rsidP="00101C2E">
      <w:r>
        <w:t xml:space="preserve">        | Request Validation      |</w:t>
      </w:r>
    </w:p>
    <w:p w14:paraId="4923B2A0" w14:textId="77777777" w:rsidR="00101C2E" w:rsidRDefault="00101C2E" w:rsidP="00101C2E">
      <w:r>
        <w:t xml:space="preserve">        +------------+------------+</w:t>
      </w:r>
    </w:p>
    <w:p w14:paraId="798877E4" w14:textId="77777777" w:rsidR="00101C2E" w:rsidRDefault="00101C2E" w:rsidP="00101C2E">
      <w:r>
        <w:t xml:space="preserve">                     |</w:t>
      </w:r>
    </w:p>
    <w:p w14:paraId="036C68E2" w14:textId="77777777" w:rsidR="00101C2E" w:rsidRDefault="00101C2E" w:rsidP="00101C2E">
      <w:r>
        <w:t xml:space="preserve">                     |</w:t>
      </w:r>
    </w:p>
    <w:p w14:paraId="71004DBC" w14:textId="77777777" w:rsidR="00101C2E" w:rsidRDefault="00101C2E" w:rsidP="00101C2E">
      <w:r>
        <w:t xml:space="preserve">        +------------v------------+</w:t>
      </w:r>
    </w:p>
    <w:p w14:paraId="33B328DF" w14:textId="77777777" w:rsidR="00101C2E" w:rsidRDefault="00101C2E" w:rsidP="00101C2E">
      <w:r>
        <w:t xml:space="preserve">        |   Application Server    |</w:t>
      </w:r>
    </w:p>
    <w:p w14:paraId="7B33CB59" w14:textId="77777777" w:rsidR="00101C2E" w:rsidRDefault="00101C2E" w:rsidP="00101C2E">
      <w:r>
        <w:t xml:space="preserve">        |-------------------------|</w:t>
      </w:r>
    </w:p>
    <w:p w14:paraId="0D0D1B75" w14:textId="77777777" w:rsidR="00101C2E" w:rsidRDefault="00101C2E" w:rsidP="00101C2E">
      <w:r>
        <w:t xml:space="preserve">        | Business Logic          |</w:t>
      </w:r>
    </w:p>
    <w:p w14:paraId="4AE31039" w14:textId="77777777" w:rsidR="00101C2E" w:rsidRDefault="00101C2E" w:rsidP="00101C2E">
      <w:r>
        <w:t xml:space="preserve">        | Configuration Reading   |</w:t>
      </w:r>
    </w:p>
    <w:p w14:paraId="03F247CE" w14:textId="77777777" w:rsidR="00101C2E" w:rsidRDefault="00101C2E" w:rsidP="00101C2E">
      <w:r>
        <w:t xml:space="preserve">        | Database Processing     |</w:t>
      </w:r>
    </w:p>
    <w:p w14:paraId="00B96F4C" w14:textId="77777777" w:rsidR="00101C2E" w:rsidRDefault="00101C2E" w:rsidP="00101C2E">
      <w:r>
        <w:t xml:space="preserve">        +------------+------------+</w:t>
      </w:r>
    </w:p>
    <w:p w14:paraId="64EF78B2" w14:textId="77777777" w:rsidR="00101C2E" w:rsidRDefault="00101C2E" w:rsidP="00101C2E">
      <w:r>
        <w:t xml:space="preserve">                     |</w:t>
      </w:r>
    </w:p>
    <w:p w14:paraId="51F62672" w14:textId="77777777" w:rsidR="00101C2E" w:rsidRDefault="00101C2E" w:rsidP="00101C2E">
      <w:r>
        <w:t xml:space="preserve">                     |</w:t>
      </w:r>
    </w:p>
    <w:p w14:paraId="6B2DCA4A" w14:textId="77777777" w:rsidR="00101C2E" w:rsidRDefault="00101C2E" w:rsidP="00101C2E">
      <w:r>
        <w:t xml:space="preserve">        +------------v------------+</w:t>
      </w:r>
    </w:p>
    <w:p w14:paraId="56B661C8" w14:textId="77777777" w:rsidR="00101C2E" w:rsidRDefault="00101C2E" w:rsidP="00101C2E">
      <w:r>
        <w:t xml:space="preserve">        |      CSS Database       |</w:t>
      </w:r>
    </w:p>
    <w:p w14:paraId="2DD21AE3" w14:textId="77777777" w:rsidR="00101C2E" w:rsidRDefault="00101C2E" w:rsidP="00101C2E">
      <w:r>
        <w:t xml:space="preserve">        +-------------------------+</w:t>
      </w:r>
    </w:p>
    <w:p w14:paraId="705E3926" w14:textId="77777777" w:rsidR="00101C2E" w:rsidRDefault="00101C2E" w:rsidP="00101C2E"/>
    <w:p w14:paraId="69C359F8" w14:textId="77777777" w:rsidR="00101C2E" w:rsidRDefault="00101C2E" w:rsidP="00101C2E"/>
    <w:p w14:paraId="065F5FFB" w14:textId="77777777" w:rsidR="00101C2E" w:rsidRDefault="00101C2E" w:rsidP="00101C2E">
      <w:r>
        <w:t>The response follows the reverse path.</w:t>
      </w:r>
    </w:p>
    <w:p w14:paraId="13F1CE58" w14:textId="77777777" w:rsidR="00101C2E" w:rsidRDefault="00101C2E" w:rsidP="00101C2E"/>
    <w:p w14:paraId="3E85B540" w14:textId="77777777" w:rsidR="00101C2E" w:rsidRDefault="00101C2E" w:rsidP="00101C2E">
      <w:r>
        <w:t>2. Common Web Service Flow</w:t>
      </w:r>
    </w:p>
    <w:p w14:paraId="2A872354" w14:textId="77777777" w:rsidR="00101C2E" w:rsidRDefault="00101C2E" w:rsidP="00101C2E"/>
    <w:p w14:paraId="1D632782" w14:textId="77777777" w:rsidR="00101C2E" w:rsidRDefault="00101C2E" w:rsidP="00101C2E">
      <w:r>
        <w:t>Every API in this project follows the same initial processing flow.</w:t>
      </w:r>
    </w:p>
    <w:p w14:paraId="7FEF5F78" w14:textId="77777777" w:rsidR="00101C2E" w:rsidRDefault="00101C2E" w:rsidP="00101C2E"/>
    <w:p w14:paraId="1D2E761B" w14:textId="77777777" w:rsidR="00101C2E" w:rsidRDefault="00101C2E" w:rsidP="00101C2E">
      <w:r>
        <w:t>Flow Chart</w:t>
      </w:r>
    </w:p>
    <w:p w14:paraId="1A75B8DC" w14:textId="77777777" w:rsidR="00101C2E" w:rsidRDefault="00101C2E" w:rsidP="00101C2E">
      <w:r>
        <w:t xml:space="preserve">               Request Received</w:t>
      </w:r>
    </w:p>
    <w:p w14:paraId="31419B9A" w14:textId="77777777" w:rsidR="00101C2E" w:rsidRDefault="00101C2E" w:rsidP="00101C2E">
      <w:r>
        <w:t xml:space="preserve">                      |</w:t>
      </w:r>
    </w:p>
    <w:p w14:paraId="3CFB27F4" w14:textId="77777777" w:rsidR="00101C2E" w:rsidRDefault="00101C2E" w:rsidP="00101C2E">
      <w:r>
        <w:t xml:space="preserve">                      v</w:t>
      </w:r>
    </w:p>
    <w:p w14:paraId="0A38A0A6" w14:textId="77777777" w:rsidR="00101C2E" w:rsidRDefault="00101C2E" w:rsidP="00101C2E">
      <w:r>
        <w:t xml:space="preserve">           Decrypt Request (AES)</w:t>
      </w:r>
    </w:p>
    <w:p w14:paraId="3977AE16" w14:textId="77777777" w:rsidR="00101C2E" w:rsidRDefault="00101C2E" w:rsidP="00101C2E">
      <w:r>
        <w:t xml:space="preserve">                      |</w:t>
      </w:r>
    </w:p>
    <w:p w14:paraId="3F5E5B28" w14:textId="77777777" w:rsidR="00101C2E" w:rsidRDefault="00101C2E" w:rsidP="00101C2E">
      <w:r>
        <w:t xml:space="preserve">                      v</w:t>
      </w:r>
    </w:p>
    <w:p w14:paraId="21DBED38" w14:textId="77777777" w:rsidR="00101C2E" w:rsidRDefault="00101C2E" w:rsidP="00101C2E">
      <w:r>
        <w:t xml:space="preserve">       Authenticate Channel Credentials</w:t>
      </w:r>
    </w:p>
    <w:p w14:paraId="0D282F19" w14:textId="77777777" w:rsidR="00101C2E" w:rsidRDefault="00101C2E" w:rsidP="00101C2E">
      <w:r>
        <w:t xml:space="preserve">                      |</w:t>
      </w:r>
    </w:p>
    <w:p w14:paraId="59A39CEF" w14:textId="77777777" w:rsidR="00101C2E" w:rsidRDefault="00101C2E" w:rsidP="00101C2E">
      <w:r>
        <w:t xml:space="preserve">          +-----------+------------+</w:t>
      </w:r>
    </w:p>
    <w:p w14:paraId="74C86845" w14:textId="77777777" w:rsidR="00101C2E" w:rsidRDefault="00101C2E" w:rsidP="00101C2E">
      <w:r>
        <w:t xml:space="preserve">          |                        |</w:t>
      </w:r>
    </w:p>
    <w:p w14:paraId="47550B0A" w14:textId="77777777" w:rsidR="00101C2E" w:rsidRDefault="00101C2E" w:rsidP="00101C2E">
      <w:r>
        <w:t xml:space="preserve">        Failed                  Success</w:t>
      </w:r>
    </w:p>
    <w:p w14:paraId="24954EBC" w14:textId="77777777" w:rsidR="00101C2E" w:rsidRDefault="00101C2E" w:rsidP="00101C2E">
      <w:r>
        <w:t xml:space="preserve">          |                        |</w:t>
      </w:r>
    </w:p>
    <w:p w14:paraId="0EFA3C72" w14:textId="77777777" w:rsidR="00101C2E" w:rsidRDefault="00101C2E" w:rsidP="00101C2E">
      <w:r>
        <w:t xml:space="preserve">          v                        </w:t>
      </w:r>
      <w:proofErr w:type="spellStart"/>
      <w:r>
        <w:t>v</w:t>
      </w:r>
      <w:proofErr w:type="spellEnd"/>
    </w:p>
    <w:p w14:paraId="30ED9318" w14:textId="77777777" w:rsidR="00101C2E" w:rsidRDefault="00101C2E" w:rsidP="00101C2E">
      <w:r>
        <w:t xml:space="preserve"> Return Authentication      Validate Input</w:t>
      </w:r>
    </w:p>
    <w:p w14:paraId="2530C39B" w14:textId="77777777" w:rsidR="00101C2E" w:rsidRDefault="00101C2E" w:rsidP="00101C2E">
      <w:r>
        <w:t xml:space="preserve">       Error                     |</w:t>
      </w:r>
    </w:p>
    <w:p w14:paraId="5ACCDA83" w14:textId="77777777" w:rsidR="00101C2E" w:rsidRDefault="00101C2E" w:rsidP="00101C2E">
      <w:r>
        <w:t xml:space="preserve">                                 |</w:t>
      </w:r>
    </w:p>
    <w:p w14:paraId="7FE7BF2F" w14:textId="77777777" w:rsidR="00101C2E" w:rsidRDefault="00101C2E" w:rsidP="00101C2E">
      <w:r>
        <w:t xml:space="preserve">                       +---------+---------+</w:t>
      </w:r>
    </w:p>
    <w:p w14:paraId="789E67FB" w14:textId="77777777" w:rsidR="00101C2E" w:rsidRDefault="00101C2E" w:rsidP="00101C2E">
      <w:r>
        <w:t xml:space="preserve">                       |                   |</w:t>
      </w:r>
    </w:p>
    <w:p w14:paraId="7007F667" w14:textId="77777777" w:rsidR="00101C2E" w:rsidRDefault="00101C2E" w:rsidP="00101C2E">
      <w:r>
        <w:t xml:space="preserve">                  Validation Fail     Validation Success</w:t>
      </w:r>
    </w:p>
    <w:p w14:paraId="7C84AEBF" w14:textId="77777777" w:rsidR="00101C2E" w:rsidRDefault="00101C2E" w:rsidP="00101C2E">
      <w:r>
        <w:t xml:space="preserve">                       |                   |</w:t>
      </w:r>
    </w:p>
    <w:p w14:paraId="0930D3CB" w14:textId="77777777" w:rsidR="00101C2E" w:rsidRDefault="00101C2E" w:rsidP="00101C2E">
      <w:r>
        <w:t xml:space="preserve">                       v                   </w:t>
      </w:r>
      <w:proofErr w:type="spellStart"/>
      <w:r>
        <w:t>v</w:t>
      </w:r>
      <w:proofErr w:type="spellEnd"/>
    </w:p>
    <w:p w14:paraId="3139D6B5" w14:textId="77777777" w:rsidR="00101C2E" w:rsidRDefault="00101C2E" w:rsidP="00101C2E">
      <w:r>
        <w:t xml:space="preserve">                Return Error        Forward to APP Server</w:t>
      </w:r>
    </w:p>
    <w:p w14:paraId="12EEADEE" w14:textId="77777777" w:rsidR="00101C2E" w:rsidRDefault="00101C2E" w:rsidP="00101C2E">
      <w:r>
        <w:t xml:space="preserve">                                           |</w:t>
      </w:r>
    </w:p>
    <w:p w14:paraId="69934492" w14:textId="77777777" w:rsidR="00101C2E" w:rsidRDefault="00101C2E" w:rsidP="00101C2E">
      <w:r>
        <w:t xml:space="preserve">                                           |</w:t>
      </w:r>
    </w:p>
    <w:p w14:paraId="51BA8F52" w14:textId="77777777" w:rsidR="00101C2E" w:rsidRDefault="00101C2E" w:rsidP="00101C2E">
      <w:r>
        <w:t xml:space="preserve">                                  Execute Business Logic</w:t>
      </w:r>
    </w:p>
    <w:p w14:paraId="7D192769" w14:textId="77777777" w:rsidR="00101C2E" w:rsidRDefault="00101C2E" w:rsidP="00101C2E">
      <w:r>
        <w:t xml:space="preserve">                                           |</w:t>
      </w:r>
    </w:p>
    <w:p w14:paraId="4909D331" w14:textId="77777777" w:rsidR="00101C2E" w:rsidRDefault="00101C2E" w:rsidP="00101C2E">
      <w:r>
        <w:t xml:space="preserve">                                           |</w:t>
      </w:r>
    </w:p>
    <w:p w14:paraId="18F7D5CC" w14:textId="77777777" w:rsidR="00101C2E" w:rsidRDefault="00101C2E" w:rsidP="00101C2E">
      <w:r>
        <w:t xml:space="preserve">                                  Database Communication</w:t>
      </w:r>
    </w:p>
    <w:p w14:paraId="76D1A229" w14:textId="77777777" w:rsidR="00101C2E" w:rsidRDefault="00101C2E" w:rsidP="00101C2E">
      <w:r>
        <w:t xml:space="preserve">                                           |</w:t>
      </w:r>
    </w:p>
    <w:p w14:paraId="634701CB" w14:textId="77777777" w:rsidR="00101C2E" w:rsidRDefault="00101C2E" w:rsidP="00101C2E">
      <w:r>
        <w:t xml:space="preserve">                                           |</w:t>
      </w:r>
    </w:p>
    <w:p w14:paraId="361CAF2D" w14:textId="77777777" w:rsidR="00101C2E" w:rsidRDefault="00101C2E" w:rsidP="00101C2E">
      <w:r>
        <w:t xml:space="preserve">                                   Generate Response</w:t>
      </w:r>
    </w:p>
    <w:p w14:paraId="05791071" w14:textId="77777777" w:rsidR="00101C2E" w:rsidRDefault="00101C2E" w:rsidP="00101C2E">
      <w:r>
        <w:t xml:space="preserve">                                           |</w:t>
      </w:r>
    </w:p>
    <w:p w14:paraId="10787048" w14:textId="77777777" w:rsidR="00101C2E" w:rsidRDefault="00101C2E" w:rsidP="00101C2E">
      <w:r>
        <w:t xml:space="preserve">                                           |</w:t>
      </w:r>
    </w:p>
    <w:p w14:paraId="77783A97" w14:textId="77777777" w:rsidR="00101C2E" w:rsidRDefault="00101C2E" w:rsidP="00101C2E">
      <w:r>
        <w:t xml:space="preserve">                                    Encrypt Response</w:t>
      </w:r>
    </w:p>
    <w:p w14:paraId="5A6CBB26" w14:textId="77777777" w:rsidR="00101C2E" w:rsidRDefault="00101C2E" w:rsidP="00101C2E">
      <w:r>
        <w:t xml:space="preserve">                                           |</w:t>
      </w:r>
    </w:p>
    <w:p w14:paraId="18548A3B" w14:textId="77777777" w:rsidR="00101C2E" w:rsidRDefault="00101C2E" w:rsidP="00101C2E">
      <w:r>
        <w:t xml:space="preserve">                                           |</w:t>
      </w:r>
    </w:p>
    <w:p w14:paraId="7E47C2B6" w14:textId="77777777" w:rsidR="00101C2E" w:rsidRDefault="00101C2E" w:rsidP="00101C2E">
      <w:r>
        <w:t xml:space="preserve">                                  Return to Channel</w:t>
      </w:r>
    </w:p>
    <w:p w14:paraId="2205B2AF" w14:textId="77777777" w:rsidR="00101C2E" w:rsidRDefault="00101C2E" w:rsidP="00101C2E"/>
    <w:p w14:paraId="4FA4B313" w14:textId="77777777" w:rsidR="00101C2E" w:rsidRDefault="00101C2E" w:rsidP="00101C2E">
      <w:r>
        <w:t>3. Account Allocation API</w:t>
      </w:r>
    </w:p>
    <w:p w14:paraId="7C76AF06" w14:textId="77777777" w:rsidR="00101C2E" w:rsidRDefault="00101C2E" w:rsidP="00101C2E">
      <w:r>
        <w:t>Purpose</w:t>
      </w:r>
    </w:p>
    <w:p w14:paraId="70257230" w14:textId="77777777" w:rsidR="00101C2E" w:rsidRDefault="00101C2E" w:rsidP="00101C2E"/>
    <w:p w14:paraId="679A82C3" w14:textId="77777777" w:rsidR="00101C2E" w:rsidRDefault="00101C2E" w:rsidP="00101C2E">
      <w:r>
        <w:t>This API allocates an available account from CSS to a customer based on the details provided in the request.</w:t>
      </w:r>
    </w:p>
    <w:p w14:paraId="2D975F43" w14:textId="77777777" w:rsidR="00101C2E" w:rsidRDefault="00101C2E" w:rsidP="00101C2E"/>
    <w:p w14:paraId="232E60D0" w14:textId="77777777" w:rsidR="00101C2E" w:rsidRDefault="00101C2E" w:rsidP="00101C2E">
      <w:r>
        <w:t>Input Parameters</w:t>
      </w:r>
    </w:p>
    <w:p w14:paraId="4544CC60" w14:textId="77777777" w:rsidR="00101C2E" w:rsidRDefault="00101C2E" w:rsidP="00101C2E">
      <w:r>
        <w:t>Parameter</w:t>
      </w:r>
      <w:r>
        <w:tab/>
        <w:t>Description</w:t>
      </w:r>
    </w:p>
    <w:p w14:paraId="7B615D48" w14:textId="77777777" w:rsidR="00101C2E" w:rsidRDefault="00101C2E" w:rsidP="00101C2E">
      <w:r>
        <w:t>Reference ID</w:t>
      </w:r>
      <w:r>
        <w:tab/>
        <w:t>Unique request identifier</w:t>
      </w:r>
    </w:p>
    <w:p w14:paraId="61448E43" w14:textId="77777777" w:rsidR="00101C2E" w:rsidRDefault="00101C2E" w:rsidP="00101C2E">
      <w:r>
        <w:t>Channel ID</w:t>
      </w:r>
      <w:r>
        <w:tab/>
        <w:t>Requesting channel</w:t>
      </w:r>
    </w:p>
    <w:p w14:paraId="1E128AF7" w14:textId="77777777" w:rsidR="00101C2E" w:rsidRDefault="00101C2E" w:rsidP="00101C2E">
      <w:r>
        <w:t>Mobile Number</w:t>
      </w:r>
      <w:r>
        <w:tab/>
        <w:t>Customer mobile number</w:t>
      </w:r>
    </w:p>
    <w:p w14:paraId="4869EB6A" w14:textId="77777777" w:rsidR="00101C2E" w:rsidRDefault="00101C2E" w:rsidP="00101C2E">
      <w:r>
        <w:t>PAN</w:t>
      </w:r>
      <w:r>
        <w:tab/>
        <w:t>Customer PAN</w:t>
      </w:r>
    </w:p>
    <w:p w14:paraId="22791880" w14:textId="77777777" w:rsidR="00101C2E" w:rsidRDefault="00101C2E" w:rsidP="00101C2E">
      <w:r>
        <w:t>Scheme</w:t>
      </w:r>
      <w:r>
        <w:tab/>
        <w:t>Account Scheme</w:t>
      </w:r>
    </w:p>
    <w:p w14:paraId="1AADBBEC" w14:textId="77777777" w:rsidR="00101C2E" w:rsidRDefault="00101C2E" w:rsidP="00101C2E">
      <w:r>
        <w:t>SOL ID</w:t>
      </w:r>
      <w:r>
        <w:tab/>
        <w:t>Branch/SOL ID</w:t>
      </w:r>
    </w:p>
    <w:p w14:paraId="160F02E9" w14:textId="77777777" w:rsidR="00101C2E" w:rsidRDefault="00101C2E" w:rsidP="00101C2E">
      <w:r>
        <w:t>BIN</w:t>
      </w:r>
      <w:r>
        <w:tab/>
        <w:t>Card BIN (Mandatory for configured channels)</w:t>
      </w:r>
    </w:p>
    <w:p w14:paraId="58EF64A2" w14:textId="77777777" w:rsidR="00101C2E" w:rsidRDefault="00101C2E" w:rsidP="00101C2E">
      <w:r>
        <w:t>Detailed Flow Chart</w:t>
      </w:r>
    </w:p>
    <w:p w14:paraId="72F47955" w14:textId="77777777" w:rsidR="00101C2E" w:rsidRDefault="00101C2E" w:rsidP="00101C2E">
      <w:r>
        <w:t xml:space="preserve">                API Request</w:t>
      </w:r>
    </w:p>
    <w:p w14:paraId="27DFB3F5" w14:textId="77777777" w:rsidR="00101C2E" w:rsidRDefault="00101C2E" w:rsidP="00101C2E">
      <w:r>
        <w:t xml:space="preserve">                     |</w:t>
      </w:r>
    </w:p>
    <w:p w14:paraId="4C077E11" w14:textId="77777777" w:rsidR="00101C2E" w:rsidRDefault="00101C2E" w:rsidP="00101C2E">
      <w:r>
        <w:t xml:space="preserve">                     v</w:t>
      </w:r>
    </w:p>
    <w:p w14:paraId="567C37A1" w14:textId="77777777" w:rsidR="00101C2E" w:rsidRDefault="00101C2E" w:rsidP="00101C2E">
      <w:r>
        <w:t xml:space="preserve">       Establish Database Connection</w:t>
      </w:r>
    </w:p>
    <w:p w14:paraId="766EF314" w14:textId="77777777" w:rsidR="00101C2E" w:rsidRDefault="00101C2E" w:rsidP="00101C2E">
      <w:r>
        <w:t xml:space="preserve">                     |</w:t>
      </w:r>
    </w:p>
    <w:p w14:paraId="19702D12" w14:textId="77777777" w:rsidR="00101C2E" w:rsidRDefault="00101C2E" w:rsidP="00101C2E">
      <w:r>
        <w:t xml:space="preserve">          +----------+-----------+</w:t>
      </w:r>
    </w:p>
    <w:p w14:paraId="7F7DC71A" w14:textId="77777777" w:rsidR="00101C2E" w:rsidRDefault="00101C2E" w:rsidP="00101C2E">
      <w:r>
        <w:t xml:space="preserve">          |                      |</w:t>
      </w:r>
    </w:p>
    <w:p w14:paraId="174C4029" w14:textId="77777777" w:rsidR="00101C2E" w:rsidRDefault="00101C2E" w:rsidP="00101C2E">
      <w:r>
        <w:t xml:space="preserve">      Connection Fail      Connection Success</w:t>
      </w:r>
    </w:p>
    <w:p w14:paraId="63462734" w14:textId="77777777" w:rsidR="00101C2E" w:rsidRDefault="00101C2E" w:rsidP="00101C2E">
      <w:r>
        <w:t xml:space="preserve">          |                      |</w:t>
      </w:r>
    </w:p>
    <w:p w14:paraId="155AEC94" w14:textId="77777777" w:rsidR="00101C2E" w:rsidRDefault="00101C2E" w:rsidP="00101C2E">
      <w:r>
        <w:t xml:space="preserve">          v                      </w:t>
      </w:r>
      <w:proofErr w:type="spellStart"/>
      <w:r>
        <w:t>v</w:t>
      </w:r>
      <w:proofErr w:type="spellEnd"/>
    </w:p>
    <w:p w14:paraId="5C32B8D0" w14:textId="77777777" w:rsidR="00101C2E" w:rsidRDefault="00101C2E" w:rsidP="00101C2E">
      <w:r>
        <w:t xml:space="preserve">     Return DB Error      Validate Reference ID</w:t>
      </w:r>
    </w:p>
    <w:p w14:paraId="20E8F59B" w14:textId="77777777" w:rsidR="00101C2E" w:rsidRDefault="00101C2E" w:rsidP="00101C2E">
      <w:r>
        <w:t xml:space="preserve">                                   |</w:t>
      </w:r>
    </w:p>
    <w:p w14:paraId="24230052" w14:textId="77777777" w:rsidR="00101C2E" w:rsidRDefault="00101C2E" w:rsidP="00101C2E">
      <w:r>
        <w:t xml:space="preserve">                     Already Exists within 2 Days?</w:t>
      </w:r>
    </w:p>
    <w:p w14:paraId="6DD0086D" w14:textId="77777777" w:rsidR="00101C2E" w:rsidRDefault="00101C2E" w:rsidP="00101C2E">
      <w:r>
        <w:t xml:space="preserve">                           |</w:t>
      </w:r>
    </w:p>
    <w:p w14:paraId="60E0381B" w14:textId="77777777" w:rsidR="00101C2E" w:rsidRDefault="00101C2E" w:rsidP="00101C2E">
      <w:r>
        <w:t xml:space="preserve">               +-----------+------------+</w:t>
      </w:r>
    </w:p>
    <w:p w14:paraId="14D53D0D" w14:textId="77777777" w:rsidR="00101C2E" w:rsidRDefault="00101C2E" w:rsidP="00101C2E">
      <w:r>
        <w:t xml:space="preserve">               |                        |</w:t>
      </w:r>
    </w:p>
    <w:p w14:paraId="5393DC03" w14:textId="77777777" w:rsidR="00101C2E" w:rsidRDefault="00101C2E" w:rsidP="00101C2E">
      <w:r>
        <w:t xml:space="preserve">             Yes                      No</w:t>
      </w:r>
    </w:p>
    <w:p w14:paraId="6A6C3315" w14:textId="77777777" w:rsidR="00101C2E" w:rsidRDefault="00101C2E" w:rsidP="00101C2E">
      <w:r>
        <w:t xml:space="preserve">               |                        |</w:t>
      </w:r>
    </w:p>
    <w:p w14:paraId="53F09E38" w14:textId="77777777" w:rsidR="00101C2E" w:rsidRDefault="00101C2E" w:rsidP="00101C2E">
      <w:r>
        <w:t xml:space="preserve">               v                        </w:t>
      </w:r>
      <w:proofErr w:type="spellStart"/>
      <w:r>
        <w:t>v</w:t>
      </w:r>
      <w:proofErr w:type="spellEnd"/>
    </w:p>
    <w:p w14:paraId="50F2B245" w14:textId="77777777" w:rsidR="00101C2E" w:rsidRDefault="00101C2E" w:rsidP="00101C2E">
      <w:r>
        <w:t xml:space="preserve">      Duplicate Request        Read System Configuration</w:t>
      </w:r>
    </w:p>
    <w:p w14:paraId="09ADD870" w14:textId="77777777" w:rsidR="00101C2E" w:rsidRDefault="00101C2E" w:rsidP="00101C2E">
      <w:r>
        <w:t xml:space="preserve">                                        |</w:t>
      </w:r>
    </w:p>
    <w:p w14:paraId="6D54EC38" w14:textId="77777777" w:rsidR="00101C2E" w:rsidRDefault="00101C2E" w:rsidP="00101C2E">
      <w:r>
        <w:t xml:space="preserve">                                        |</w:t>
      </w:r>
    </w:p>
    <w:p w14:paraId="6DF70EA3" w14:textId="77777777" w:rsidR="00101C2E" w:rsidRDefault="00101C2E" w:rsidP="00101C2E">
      <w:r>
        <w:t xml:space="preserve">                             Is BIN Mandatory?</w:t>
      </w:r>
    </w:p>
    <w:p w14:paraId="39F96B71" w14:textId="77777777" w:rsidR="00101C2E" w:rsidRDefault="00101C2E" w:rsidP="00101C2E">
      <w:r>
        <w:t xml:space="preserve">                                        |</w:t>
      </w:r>
    </w:p>
    <w:p w14:paraId="309B9B01" w14:textId="77777777" w:rsidR="00101C2E" w:rsidRDefault="00101C2E" w:rsidP="00101C2E">
      <w:r>
        <w:t xml:space="preserve">                        +---------------+--------------+</w:t>
      </w:r>
    </w:p>
    <w:p w14:paraId="5C963DBE" w14:textId="77777777" w:rsidR="00101C2E" w:rsidRDefault="00101C2E" w:rsidP="00101C2E">
      <w:r>
        <w:t xml:space="preserve">                        |                              |</w:t>
      </w:r>
    </w:p>
    <w:p w14:paraId="0ACB8DB3" w14:textId="77777777" w:rsidR="00101C2E" w:rsidRDefault="00101C2E" w:rsidP="00101C2E">
      <w:r>
        <w:t xml:space="preserve">                     Yes                             No</w:t>
      </w:r>
    </w:p>
    <w:p w14:paraId="3E07C02E" w14:textId="77777777" w:rsidR="00101C2E" w:rsidRDefault="00101C2E" w:rsidP="00101C2E">
      <w:r>
        <w:t xml:space="preserve">                        |                              |</w:t>
      </w:r>
    </w:p>
    <w:p w14:paraId="4A64685F" w14:textId="77777777" w:rsidR="00101C2E" w:rsidRDefault="00101C2E" w:rsidP="00101C2E">
      <w:r>
        <w:t xml:space="preserve">                BIN Available?                         |</w:t>
      </w:r>
    </w:p>
    <w:p w14:paraId="0904DF2E" w14:textId="77777777" w:rsidR="00101C2E" w:rsidRDefault="00101C2E" w:rsidP="00101C2E">
      <w:r>
        <w:t xml:space="preserve">                        |                              |</w:t>
      </w:r>
    </w:p>
    <w:p w14:paraId="1AF292F2" w14:textId="77777777" w:rsidR="00101C2E" w:rsidRDefault="00101C2E" w:rsidP="00101C2E">
      <w:r>
        <w:t xml:space="preserve">                +-------+------+                       |</w:t>
      </w:r>
    </w:p>
    <w:p w14:paraId="66FC2055" w14:textId="77777777" w:rsidR="00101C2E" w:rsidRDefault="00101C2E" w:rsidP="00101C2E">
      <w:r>
        <w:t xml:space="preserve">                |              |                       |</w:t>
      </w:r>
    </w:p>
    <w:p w14:paraId="71715596" w14:textId="77777777" w:rsidR="00101C2E" w:rsidRDefault="00101C2E" w:rsidP="00101C2E">
      <w:r>
        <w:t xml:space="preserve">               No             Yes                      |</w:t>
      </w:r>
    </w:p>
    <w:p w14:paraId="23ED4D3C" w14:textId="77777777" w:rsidR="00101C2E" w:rsidRDefault="00101C2E" w:rsidP="00101C2E">
      <w:r>
        <w:t xml:space="preserve">                |              |                       |</w:t>
      </w:r>
    </w:p>
    <w:p w14:paraId="61B8C64B" w14:textId="77777777" w:rsidR="00101C2E" w:rsidRDefault="00101C2E" w:rsidP="00101C2E">
      <w:r>
        <w:t xml:space="preserve">                v              </w:t>
      </w:r>
      <w:proofErr w:type="spellStart"/>
      <w:r>
        <w:t>v</w:t>
      </w:r>
      <w:proofErr w:type="spellEnd"/>
      <w:r>
        <w:t xml:space="preserve">                       |</w:t>
      </w:r>
    </w:p>
    <w:p w14:paraId="089C20BD" w14:textId="77777777" w:rsidR="00101C2E" w:rsidRDefault="00101C2E" w:rsidP="00101C2E">
      <w:r>
        <w:t xml:space="preserve">          Reject Request   Validate Scheme &lt;----------+</w:t>
      </w:r>
    </w:p>
    <w:p w14:paraId="68A09EF1" w14:textId="77777777" w:rsidR="00101C2E" w:rsidRDefault="00101C2E" w:rsidP="00101C2E">
      <w:r>
        <w:t xml:space="preserve">                                |</w:t>
      </w:r>
    </w:p>
    <w:p w14:paraId="74FE6ACD" w14:textId="77777777" w:rsidR="00101C2E" w:rsidRDefault="00101C2E" w:rsidP="00101C2E">
      <w:r>
        <w:t xml:space="preserve">                       Scheme Configured?</w:t>
      </w:r>
    </w:p>
    <w:p w14:paraId="5F541FD9" w14:textId="77777777" w:rsidR="00101C2E" w:rsidRDefault="00101C2E" w:rsidP="00101C2E">
      <w:r>
        <w:t xml:space="preserve">                                |</w:t>
      </w:r>
    </w:p>
    <w:p w14:paraId="3956BEE5" w14:textId="77777777" w:rsidR="00101C2E" w:rsidRDefault="00101C2E" w:rsidP="00101C2E">
      <w:r>
        <w:t xml:space="preserve">                  +-------------+------------+</w:t>
      </w:r>
    </w:p>
    <w:p w14:paraId="4FE622B8" w14:textId="77777777" w:rsidR="00101C2E" w:rsidRDefault="00101C2E" w:rsidP="00101C2E">
      <w:r>
        <w:t xml:space="preserve">                  |                          |</w:t>
      </w:r>
    </w:p>
    <w:p w14:paraId="4ACECA47" w14:textId="77777777" w:rsidR="00101C2E" w:rsidRDefault="00101C2E" w:rsidP="00101C2E">
      <w:r>
        <w:t xml:space="preserve">                 No                         Yes</w:t>
      </w:r>
    </w:p>
    <w:p w14:paraId="7A32F309" w14:textId="77777777" w:rsidR="00101C2E" w:rsidRDefault="00101C2E" w:rsidP="00101C2E">
      <w:r>
        <w:t xml:space="preserve">                  |                          |</w:t>
      </w:r>
    </w:p>
    <w:p w14:paraId="0FA29A08" w14:textId="77777777" w:rsidR="00101C2E" w:rsidRDefault="00101C2E" w:rsidP="00101C2E">
      <w:r>
        <w:t xml:space="preserve">                  v                          </w:t>
      </w:r>
      <w:proofErr w:type="spellStart"/>
      <w:r>
        <w:t>v</w:t>
      </w:r>
      <w:proofErr w:type="spellEnd"/>
    </w:p>
    <w:p w14:paraId="6BFBDED3" w14:textId="77777777" w:rsidR="00101C2E" w:rsidRDefault="00101C2E" w:rsidP="00101C2E">
      <w:r>
        <w:t xml:space="preserve">           Reject Request           Check Account Limit</w:t>
      </w:r>
    </w:p>
    <w:p w14:paraId="38A02E27" w14:textId="77777777" w:rsidR="00101C2E" w:rsidRDefault="00101C2E" w:rsidP="00101C2E">
      <w:r>
        <w:t xml:space="preserve">                                            |</w:t>
      </w:r>
    </w:p>
    <w:p w14:paraId="74175E6A" w14:textId="77777777" w:rsidR="00101C2E" w:rsidRDefault="00101C2E" w:rsidP="00101C2E">
      <w:r>
        <w:t xml:space="preserve">                              Customer Accounts &gt; Limit?</w:t>
      </w:r>
    </w:p>
    <w:p w14:paraId="3F8DF6F4" w14:textId="77777777" w:rsidR="00101C2E" w:rsidRDefault="00101C2E" w:rsidP="00101C2E">
      <w:r>
        <w:t xml:space="preserve">                                            |</w:t>
      </w:r>
    </w:p>
    <w:p w14:paraId="4447BE70" w14:textId="77777777" w:rsidR="00101C2E" w:rsidRDefault="00101C2E" w:rsidP="00101C2E">
      <w:r>
        <w:t xml:space="preserve">                              +-------------+------------+</w:t>
      </w:r>
    </w:p>
    <w:p w14:paraId="0F61B9B0" w14:textId="77777777" w:rsidR="00101C2E" w:rsidRDefault="00101C2E" w:rsidP="00101C2E">
      <w:r>
        <w:t xml:space="preserve">                              |                          |</w:t>
      </w:r>
    </w:p>
    <w:p w14:paraId="331D571A" w14:textId="77777777" w:rsidR="00101C2E" w:rsidRDefault="00101C2E" w:rsidP="00101C2E">
      <w:r>
        <w:t xml:space="preserve">                             Yes                        No</w:t>
      </w:r>
    </w:p>
    <w:p w14:paraId="07A342D6" w14:textId="77777777" w:rsidR="00101C2E" w:rsidRDefault="00101C2E" w:rsidP="00101C2E">
      <w:r>
        <w:t xml:space="preserve">                              |                          |</w:t>
      </w:r>
    </w:p>
    <w:p w14:paraId="1D47BCAC" w14:textId="77777777" w:rsidR="00101C2E" w:rsidRDefault="00101C2E" w:rsidP="00101C2E">
      <w:r>
        <w:t xml:space="preserve">                              v                          </w:t>
      </w:r>
      <w:proofErr w:type="spellStart"/>
      <w:r>
        <w:t>v</w:t>
      </w:r>
      <w:proofErr w:type="spellEnd"/>
    </w:p>
    <w:p w14:paraId="641DDD69" w14:textId="77777777" w:rsidR="00101C2E" w:rsidRDefault="00101C2E" w:rsidP="00101C2E">
      <w:r>
        <w:t xml:space="preserve">                 Return Limit Exceeded        Search Available Account</w:t>
      </w:r>
    </w:p>
    <w:p w14:paraId="68C3F78F" w14:textId="77777777" w:rsidR="00101C2E" w:rsidRDefault="00101C2E" w:rsidP="00101C2E">
      <w:r>
        <w:t xml:space="preserve">                                                       |</w:t>
      </w:r>
    </w:p>
    <w:p w14:paraId="40FD10CD" w14:textId="77777777" w:rsidR="00101C2E" w:rsidRDefault="00101C2E" w:rsidP="00101C2E">
      <w:r>
        <w:t xml:space="preserve">                                         Account Found?</w:t>
      </w:r>
    </w:p>
    <w:p w14:paraId="477A58DF" w14:textId="77777777" w:rsidR="00101C2E" w:rsidRDefault="00101C2E" w:rsidP="00101C2E">
      <w:r>
        <w:t xml:space="preserve">                                               |</w:t>
      </w:r>
    </w:p>
    <w:p w14:paraId="3BB03908" w14:textId="77777777" w:rsidR="00101C2E" w:rsidRDefault="00101C2E" w:rsidP="00101C2E">
      <w:r>
        <w:t xml:space="preserve">                                  +------------+-----------+</w:t>
      </w:r>
    </w:p>
    <w:p w14:paraId="7288AF76" w14:textId="77777777" w:rsidR="00101C2E" w:rsidRDefault="00101C2E" w:rsidP="00101C2E">
      <w:r>
        <w:t xml:space="preserve">                                  |                        |</w:t>
      </w:r>
    </w:p>
    <w:p w14:paraId="00C02D9E" w14:textId="77777777" w:rsidR="00101C2E" w:rsidRDefault="00101C2E" w:rsidP="00101C2E">
      <w:r>
        <w:t xml:space="preserve">                                 No                      Yes</w:t>
      </w:r>
    </w:p>
    <w:p w14:paraId="67A2C184" w14:textId="77777777" w:rsidR="00101C2E" w:rsidRDefault="00101C2E" w:rsidP="00101C2E">
      <w:r>
        <w:t xml:space="preserve">                                  |                        |</w:t>
      </w:r>
    </w:p>
    <w:p w14:paraId="69E6CADB" w14:textId="77777777" w:rsidR="00101C2E" w:rsidRDefault="00101C2E" w:rsidP="00101C2E">
      <w:r>
        <w:t xml:space="preserve">                                  v                        </w:t>
      </w:r>
      <w:proofErr w:type="spellStart"/>
      <w:r>
        <w:t>v</w:t>
      </w:r>
      <w:proofErr w:type="spellEnd"/>
    </w:p>
    <w:p w14:paraId="56011A0F" w14:textId="77777777" w:rsidR="00101C2E" w:rsidRDefault="00101C2E" w:rsidP="00101C2E">
      <w:r>
        <w:t xml:space="preserve">                        Record Not Found          Allocate Account</w:t>
      </w:r>
    </w:p>
    <w:p w14:paraId="03519DE0" w14:textId="77777777" w:rsidR="00101C2E" w:rsidRDefault="00101C2E" w:rsidP="00101C2E">
      <w:r>
        <w:t xml:space="preserve">                                                          |</w:t>
      </w:r>
    </w:p>
    <w:p w14:paraId="6D22477B" w14:textId="77777777" w:rsidR="00101C2E" w:rsidRDefault="00101C2E" w:rsidP="00101C2E">
      <w:r>
        <w:t xml:space="preserve">                                                          |</w:t>
      </w:r>
    </w:p>
    <w:p w14:paraId="571D20DC" w14:textId="77777777" w:rsidR="00101C2E" w:rsidRDefault="00101C2E" w:rsidP="00101C2E">
      <w:r>
        <w:t xml:space="preserve">                                               Update Allocation Details</w:t>
      </w:r>
    </w:p>
    <w:p w14:paraId="13828D56" w14:textId="77777777" w:rsidR="00101C2E" w:rsidRDefault="00101C2E" w:rsidP="00101C2E">
      <w:r>
        <w:t xml:space="preserve">                                                          |</w:t>
      </w:r>
    </w:p>
    <w:p w14:paraId="1274E7EC" w14:textId="77777777" w:rsidR="00101C2E" w:rsidRDefault="00101C2E" w:rsidP="00101C2E">
      <w:r>
        <w:t xml:space="preserve">                                                          |</w:t>
      </w:r>
    </w:p>
    <w:p w14:paraId="29F20DBF" w14:textId="77777777" w:rsidR="00101C2E" w:rsidRDefault="00101C2E" w:rsidP="00101C2E">
      <w:r>
        <w:t xml:space="preserve">                                             Update Sync Flag if Required</w:t>
      </w:r>
    </w:p>
    <w:p w14:paraId="46061707" w14:textId="77777777" w:rsidR="00101C2E" w:rsidRDefault="00101C2E" w:rsidP="00101C2E">
      <w:r>
        <w:t xml:space="preserve">                                                          |</w:t>
      </w:r>
    </w:p>
    <w:p w14:paraId="72AE3BAF" w14:textId="77777777" w:rsidR="00101C2E" w:rsidRDefault="00101C2E" w:rsidP="00101C2E">
      <w:r>
        <w:t xml:space="preserve">                                                          |</w:t>
      </w:r>
    </w:p>
    <w:p w14:paraId="2134A81B" w14:textId="77777777" w:rsidR="00101C2E" w:rsidRDefault="00101C2E" w:rsidP="00101C2E">
      <w:r>
        <w:t xml:space="preserve">                                                  Return Success Response</w:t>
      </w:r>
    </w:p>
    <w:p w14:paraId="7C21CD20" w14:textId="77777777" w:rsidR="00101C2E" w:rsidRDefault="00101C2E" w:rsidP="00101C2E"/>
    <w:p w14:paraId="37C7431B" w14:textId="77777777" w:rsidR="00101C2E" w:rsidRDefault="00101C2E" w:rsidP="00101C2E">
      <w:r>
        <w:t>Detailed Explanation</w:t>
      </w:r>
    </w:p>
    <w:p w14:paraId="72662DA9" w14:textId="77777777" w:rsidR="00101C2E" w:rsidRDefault="00101C2E" w:rsidP="00101C2E">
      <w:r>
        <w:t>Step 1 – Database Connection</w:t>
      </w:r>
    </w:p>
    <w:p w14:paraId="54F297D7" w14:textId="77777777" w:rsidR="00101C2E" w:rsidRDefault="00101C2E" w:rsidP="00101C2E"/>
    <w:p w14:paraId="79B7FF13" w14:textId="77777777" w:rsidR="00101C2E" w:rsidRDefault="00101C2E" w:rsidP="00101C2E">
      <w:r>
        <w:t>The Application Server establishes a connection with the CSS database. If unsuccessful, processing stops.</w:t>
      </w:r>
    </w:p>
    <w:p w14:paraId="22C1724B" w14:textId="77777777" w:rsidR="00101C2E" w:rsidRDefault="00101C2E" w:rsidP="00101C2E"/>
    <w:p w14:paraId="724A5A6B" w14:textId="77777777" w:rsidR="00101C2E" w:rsidRDefault="00101C2E" w:rsidP="00101C2E">
      <w:r>
        <w:t>Step 2 – Reference ID Validation</w:t>
      </w:r>
    </w:p>
    <w:p w14:paraId="297BBD66" w14:textId="77777777" w:rsidR="00101C2E" w:rsidRDefault="00101C2E" w:rsidP="00101C2E"/>
    <w:p w14:paraId="0B1DB592" w14:textId="77777777" w:rsidR="00101C2E" w:rsidRDefault="00101C2E" w:rsidP="00101C2E">
      <w:r>
        <w:t>Checks whether the Reference ID already exists in the Request Log table within the last two days.</w:t>
      </w:r>
    </w:p>
    <w:p w14:paraId="0DCB4868" w14:textId="77777777" w:rsidR="00101C2E" w:rsidRDefault="00101C2E" w:rsidP="00101C2E"/>
    <w:p w14:paraId="4AA57142" w14:textId="77777777" w:rsidR="00101C2E" w:rsidRDefault="00101C2E" w:rsidP="00101C2E">
      <w:r>
        <w:t>Purpose:</w:t>
      </w:r>
    </w:p>
    <w:p w14:paraId="47F6C2A6" w14:textId="77777777" w:rsidR="00101C2E" w:rsidRDefault="00101C2E" w:rsidP="00101C2E"/>
    <w:p w14:paraId="609633B1" w14:textId="77777777" w:rsidR="00101C2E" w:rsidRDefault="00101C2E" w:rsidP="00101C2E">
      <w:r>
        <w:t>Prevent duplicate processing</w:t>
      </w:r>
    </w:p>
    <w:p w14:paraId="7D4A01E3" w14:textId="77777777" w:rsidR="00101C2E" w:rsidRDefault="00101C2E" w:rsidP="00101C2E">
      <w:r>
        <w:t xml:space="preserve">Ensure </w:t>
      </w:r>
      <w:proofErr w:type="spellStart"/>
      <w:r>
        <w:t>idempotency</w:t>
      </w:r>
      <w:proofErr w:type="spellEnd"/>
    </w:p>
    <w:p w14:paraId="1B375395" w14:textId="77777777" w:rsidR="00101C2E" w:rsidRDefault="00101C2E" w:rsidP="00101C2E">
      <w:r>
        <w:t>Step 3 – Load Configuration</w:t>
      </w:r>
    </w:p>
    <w:p w14:paraId="348E472F" w14:textId="77777777" w:rsidR="00101C2E" w:rsidRDefault="00101C2E" w:rsidP="00101C2E"/>
    <w:p w14:paraId="514D9790" w14:textId="77777777" w:rsidR="00101C2E" w:rsidRDefault="00101C2E" w:rsidP="00101C2E">
      <w:r>
        <w:t>The API loads configuration values such as:</w:t>
      </w:r>
    </w:p>
    <w:p w14:paraId="28BC3FB6" w14:textId="77777777" w:rsidR="00101C2E" w:rsidRDefault="00101C2E" w:rsidP="00101C2E"/>
    <w:p w14:paraId="58E4FF22" w14:textId="77777777" w:rsidR="00101C2E" w:rsidRDefault="00101C2E" w:rsidP="00101C2E">
      <w:r>
        <w:t>Maximum account limit</w:t>
      </w:r>
    </w:p>
    <w:p w14:paraId="641CA945" w14:textId="77777777" w:rsidR="00101C2E" w:rsidRDefault="00101C2E" w:rsidP="00101C2E">
      <w:r>
        <w:t>BIN mandatory flag</w:t>
      </w:r>
    </w:p>
    <w:p w14:paraId="3A96A7D0" w14:textId="77777777" w:rsidR="00101C2E" w:rsidRDefault="00101C2E" w:rsidP="00101C2E">
      <w:r>
        <w:t>Allowed schemes</w:t>
      </w:r>
    </w:p>
    <w:p w14:paraId="40B0B80B" w14:textId="77777777" w:rsidR="00101C2E" w:rsidRDefault="00101C2E" w:rsidP="00101C2E">
      <w:r>
        <w:t>Channel configurations</w:t>
      </w:r>
    </w:p>
    <w:p w14:paraId="569163E6" w14:textId="77777777" w:rsidR="00101C2E" w:rsidRDefault="00101C2E" w:rsidP="00101C2E">
      <w:r>
        <w:t>Step 4 – BIN Validation</w:t>
      </w:r>
    </w:p>
    <w:p w14:paraId="22B24998" w14:textId="77777777" w:rsidR="00101C2E" w:rsidRDefault="00101C2E" w:rsidP="00101C2E"/>
    <w:p w14:paraId="2CBE1A4C" w14:textId="77777777" w:rsidR="00101C2E" w:rsidRDefault="00101C2E" w:rsidP="00101C2E">
      <w:r>
        <w:t>If the requesting channel requires BIN:</w:t>
      </w:r>
    </w:p>
    <w:p w14:paraId="1403936E" w14:textId="77777777" w:rsidR="00101C2E" w:rsidRDefault="00101C2E" w:rsidP="00101C2E"/>
    <w:p w14:paraId="683B90D1" w14:textId="77777777" w:rsidR="00101C2E" w:rsidRDefault="00101C2E" w:rsidP="00101C2E">
      <w:r>
        <w:t>BIN must be present.</w:t>
      </w:r>
    </w:p>
    <w:p w14:paraId="502F820F" w14:textId="77777777" w:rsidR="00101C2E" w:rsidRDefault="00101C2E" w:rsidP="00101C2E">
      <w:r>
        <w:t>Otherwise, reject the request.</w:t>
      </w:r>
    </w:p>
    <w:p w14:paraId="499D5503" w14:textId="77777777" w:rsidR="00101C2E" w:rsidRDefault="00101C2E" w:rsidP="00101C2E">
      <w:r>
        <w:t>Step 5 – Scheme Validation</w:t>
      </w:r>
    </w:p>
    <w:p w14:paraId="33D32C95" w14:textId="77777777" w:rsidR="00101C2E" w:rsidRDefault="00101C2E" w:rsidP="00101C2E"/>
    <w:p w14:paraId="47621776" w14:textId="77777777" w:rsidR="00101C2E" w:rsidRDefault="00101C2E" w:rsidP="00101C2E">
      <w:r>
        <w:t>Checks whether:</w:t>
      </w:r>
    </w:p>
    <w:p w14:paraId="192AE0B6" w14:textId="77777777" w:rsidR="00101C2E" w:rsidRDefault="00101C2E" w:rsidP="00101C2E"/>
    <w:p w14:paraId="1CFB6D9A" w14:textId="77777777" w:rsidR="00101C2E" w:rsidRDefault="00101C2E" w:rsidP="00101C2E">
      <w:r>
        <w:t>Scheme exists</w:t>
      </w:r>
    </w:p>
    <w:p w14:paraId="74A86B5C" w14:textId="77777777" w:rsidR="00101C2E" w:rsidRDefault="00101C2E" w:rsidP="00101C2E">
      <w:r>
        <w:t>Scheme is enabled</w:t>
      </w:r>
    </w:p>
    <w:p w14:paraId="7C2B8E05" w14:textId="77777777" w:rsidR="00101C2E" w:rsidRDefault="00101C2E" w:rsidP="00101C2E">
      <w:r>
        <w:t>Scheme belongs to configured list</w:t>
      </w:r>
    </w:p>
    <w:p w14:paraId="2DF461B5" w14:textId="77777777" w:rsidR="00101C2E" w:rsidRDefault="00101C2E" w:rsidP="00101C2E">
      <w:r>
        <w:t>Step 6 – Customer Account Count Validation</w:t>
      </w:r>
    </w:p>
    <w:p w14:paraId="13553B64" w14:textId="77777777" w:rsidR="00101C2E" w:rsidRDefault="00101C2E" w:rsidP="00101C2E"/>
    <w:p w14:paraId="47D42E9D" w14:textId="77777777" w:rsidR="00101C2E" w:rsidRDefault="00101C2E" w:rsidP="00101C2E">
      <w:r>
        <w:t>Counts existing allocated accounts for the customer.</w:t>
      </w:r>
    </w:p>
    <w:p w14:paraId="320D1B39" w14:textId="77777777" w:rsidR="00101C2E" w:rsidRDefault="00101C2E" w:rsidP="00101C2E"/>
    <w:p w14:paraId="3BDA198C" w14:textId="77777777" w:rsidR="00101C2E" w:rsidRDefault="00101C2E" w:rsidP="00101C2E">
      <w:r>
        <w:t>Example:</w:t>
      </w:r>
    </w:p>
    <w:p w14:paraId="3912E068" w14:textId="77777777" w:rsidR="00101C2E" w:rsidRDefault="00101C2E" w:rsidP="00101C2E"/>
    <w:p w14:paraId="2437D9BD" w14:textId="77777777" w:rsidR="00101C2E" w:rsidRDefault="00101C2E" w:rsidP="00101C2E">
      <w:r>
        <w:t>Configured Limit = 12</w:t>
      </w:r>
    </w:p>
    <w:p w14:paraId="0DA8E6FA" w14:textId="77777777" w:rsidR="00101C2E" w:rsidRDefault="00101C2E" w:rsidP="00101C2E"/>
    <w:p w14:paraId="23B1CAF5" w14:textId="77777777" w:rsidR="00101C2E" w:rsidRDefault="00101C2E" w:rsidP="00101C2E">
      <w:r>
        <w:t>Customer Already Has = 13</w:t>
      </w:r>
    </w:p>
    <w:p w14:paraId="76C3CD13" w14:textId="77777777" w:rsidR="00101C2E" w:rsidRDefault="00101C2E" w:rsidP="00101C2E"/>
    <w:p w14:paraId="509F5B52" w14:textId="77777777" w:rsidR="00101C2E" w:rsidRDefault="00101C2E" w:rsidP="00101C2E">
      <w:r>
        <w:t>↓</w:t>
      </w:r>
    </w:p>
    <w:p w14:paraId="0C7F3794" w14:textId="77777777" w:rsidR="00101C2E" w:rsidRDefault="00101C2E" w:rsidP="00101C2E"/>
    <w:p w14:paraId="0783D3A1" w14:textId="77777777" w:rsidR="00101C2E" w:rsidRDefault="00101C2E" w:rsidP="00101C2E">
      <w:r>
        <w:t>Reject Request</w:t>
      </w:r>
    </w:p>
    <w:p w14:paraId="675A7711" w14:textId="77777777" w:rsidR="00101C2E" w:rsidRDefault="00101C2E" w:rsidP="00101C2E"/>
    <w:p w14:paraId="1496AE21" w14:textId="77777777" w:rsidR="00101C2E" w:rsidRDefault="00101C2E" w:rsidP="00101C2E">
      <w:r>
        <w:t>Step 7 – Search Unallocated Account</w:t>
      </w:r>
    </w:p>
    <w:p w14:paraId="73A2F17D" w14:textId="77777777" w:rsidR="00101C2E" w:rsidRDefault="00101C2E" w:rsidP="00101C2E"/>
    <w:p w14:paraId="4D174FE1" w14:textId="77777777" w:rsidR="00101C2E" w:rsidRDefault="00101C2E" w:rsidP="00101C2E">
      <w:r>
        <w:t>Search conditions:</w:t>
      </w:r>
    </w:p>
    <w:p w14:paraId="1260542A" w14:textId="77777777" w:rsidR="00101C2E" w:rsidRDefault="00101C2E" w:rsidP="00101C2E"/>
    <w:p w14:paraId="1489988A" w14:textId="77777777" w:rsidR="00101C2E" w:rsidRDefault="00101C2E" w:rsidP="00101C2E">
      <w:r>
        <w:t>Account Status = U</w:t>
      </w:r>
    </w:p>
    <w:p w14:paraId="7DADB255" w14:textId="77777777" w:rsidR="00101C2E" w:rsidRDefault="00101C2E" w:rsidP="00101C2E"/>
    <w:p w14:paraId="0B9F5CAB" w14:textId="77777777" w:rsidR="00101C2E" w:rsidRDefault="00101C2E" w:rsidP="00101C2E">
      <w:r>
        <w:t>AND</w:t>
      </w:r>
    </w:p>
    <w:p w14:paraId="7BB2D446" w14:textId="77777777" w:rsidR="00101C2E" w:rsidRDefault="00101C2E" w:rsidP="00101C2E"/>
    <w:p w14:paraId="16867E90" w14:textId="77777777" w:rsidR="00101C2E" w:rsidRDefault="00101C2E" w:rsidP="00101C2E">
      <w:r>
        <w:t>Scheme = Requested Scheme</w:t>
      </w:r>
    </w:p>
    <w:p w14:paraId="40B21AD3" w14:textId="77777777" w:rsidR="00101C2E" w:rsidRDefault="00101C2E" w:rsidP="00101C2E"/>
    <w:p w14:paraId="0BBBF98E" w14:textId="77777777" w:rsidR="00101C2E" w:rsidRDefault="00101C2E" w:rsidP="00101C2E">
      <w:r>
        <w:t>AND</w:t>
      </w:r>
    </w:p>
    <w:p w14:paraId="45617B73" w14:textId="77777777" w:rsidR="00101C2E" w:rsidRDefault="00101C2E" w:rsidP="00101C2E"/>
    <w:p w14:paraId="47C9D3D4" w14:textId="77777777" w:rsidR="00101C2E" w:rsidRDefault="00101C2E" w:rsidP="00101C2E">
      <w:r>
        <w:t>SOL ID = Requested SOL</w:t>
      </w:r>
    </w:p>
    <w:p w14:paraId="24D038D2" w14:textId="77777777" w:rsidR="00101C2E" w:rsidRDefault="00101C2E" w:rsidP="00101C2E"/>
    <w:p w14:paraId="63208ABB" w14:textId="77777777" w:rsidR="00101C2E" w:rsidRDefault="00101C2E" w:rsidP="00101C2E">
      <w:r>
        <w:t>AND</w:t>
      </w:r>
    </w:p>
    <w:p w14:paraId="72771BD8" w14:textId="77777777" w:rsidR="00101C2E" w:rsidRDefault="00101C2E" w:rsidP="00101C2E"/>
    <w:p w14:paraId="5E742D98" w14:textId="77777777" w:rsidR="00101C2E" w:rsidRDefault="00101C2E" w:rsidP="00101C2E">
      <w:r>
        <w:t>BIN = Requested BIN (if mandatory)</w:t>
      </w:r>
    </w:p>
    <w:p w14:paraId="2A06114A" w14:textId="77777777" w:rsidR="00101C2E" w:rsidRDefault="00101C2E" w:rsidP="00101C2E"/>
    <w:p w14:paraId="45D1FB08" w14:textId="77777777" w:rsidR="00101C2E" w:rsidRDefault="00101C2E" w:rsidP="00101C2E">
      <w:r>
        <w:t>Step 8 – Random Record Selection</w:t>
      </w:r>
    </w:p>
    <w:p w14:paraId="23982FC2" w14:textId="77777777" w:rsidR="00101C2E" w:rsidRDefault="00101C2E" w:rsidP="00101C2E"/>
    <w:p w14:paraId="206CF4C1" w14:textId="77777777" w:rsidR="00101C2E" w:rsidRDefault="00101C2E" w:rsidP="00101C2E">
      <w:r>
        <w:t>One random record is selected.</w:t>
      </w:r>
    </w:p>
    <w:p w14:paraId="0EF64A56" w14:textId="77777777" w:rsidR="00101C2E" w:rsidRDefault="00101C2E" w:rsidP="00101C2E"/>
    <w:p w14:paraId="198E7DE4" w14:textId="77777777" w:rsidR="00101C2E" w:rsidRDefault="00101C2E" w:rsidP="00101C2E">
      <w:r>
        <w:t>Purpose:</w:t>
      </w:r>
    </w:p>
    <w:p w14:paraId="0A805398" w14:textId="77777777" w:rsidR="00101C2E" w:rsidRDefault="00101C2E" w:rsidP="00101C2E"/>
    <w:p w14:paraId="7813B7CC" w14:textId="77777777" w:rsidR="00101C2E" w:rsidRDefault="00101C2E" w:rsidP="00101C2E">
      <w:r>
        <w:t>Equal distribution</w:t>
      </w:r>
    </w:p>
    <w:p w14:paraId="277EF530" w14:textId="77777777" w:rsidR="00101C2E" w:rsidRDefault="00101C2E" w:rsidP="00101C2E">
      <w:r>
        <w:t>Avoid sequential allocation</w:t>
      </w:r>
    </w:p>
    <w:p w14:paraId="4C90F174" w14:textId="77777777" w:rsidR="00101C2E" w:rsidRDefault="00101C2E" w:rsidP="00101C2E">
      <w:r>
        <w:t>Improve performance</w:t>
      </w:r>
    </w:p>
    <w:p w14:paraId="6F8BBFC3" w14:textId="77777777" w:rsidR="00101C2E" w:rsidRDefault="00101C2E" w:rsidP="00101C2E">
      <w:r>
        <w:t>Step 9 – Allocation</w:t>
      </w:r>
    </w:p>
    <w:p w14:paraId="5F4886C3" w14:textId="77777777" w:rsidR="00101C2E" w:rsidRDefault="00101C2E" w:rsidP="00101C2E"/>
    <w:p w14:paraId="7C66C878" w14:textId="77777777" w:rsidR="00101C2E" w:rsidRDefault="00101C2E" w:rsidP="00101C2E">
      <w:r>
        <w:t>Update the selected record:</w:t>
      </w:r>
    </w:p>
    <w:p w14:paraId="0E259770" w14:textId="77777777" w:rsidR="00101C2E" w:rsidRDefault="00101C2E" w:rsidP="00101C2E"/>
    <w:p w14:paraId="532F501E" w14:textId="77777777" w:rsidR="00101C2E" w:rsidRDefault="00101C2E" w:rsidP="00101C2E">
      <w:r>
        <w:t>Account Status = A</w:t>
      </w:r>
    </w:p>
    <w:p w14:paraId="59218416" w14:textId="77777777" w:rsidR="00101C2E" w:rsidRDefault="00101C2E" w:rsidP="00101C2E"/>
    <w:p w14:paraId="75D51D20" w14:textId="77777777" w:rsidR="00101C2E" w:rsidRDefault="00101C2E" w:rsidP="00101C2E">
      <w:r>
        <w:t>PAN = Customer PAN</w:t>
      </w:r>
    </w:p>
    <w:p w14:paraId="0BCB4C5D" w14:textId="77777777" w:rsidR="00101C2E" w:rsidRDefault="00101C2E" w:rsidP="00101C2E"/>
    <w:p w14:paraId="113D494E" w14:textId="77777777" w:rsidR="00101C2E" w:rsidRDefault="00101C2E" w:rsidP="00101C2E">
      <w:r>
        <w:t>Mobile = Customer Mobile</w:t>
      </w:r>
    </w:p>
    <w:p w14:paraId="7731EDAE" w14:textId="77777777" w:rsidR="00101C2E" w:rsidRDefault="00101C2E" w:rsidP="00101C2E"/>
    <w:p w14:paraId="51781CD4" w14:textId="77777777" w:rsidR="00101C2E" w:rsidRDefault="00101C2E" w:rsidP="00101C2E">
      <w:r>
        <w:t>Allocation Date = Current Date</w:t>
      </w:r>
    </w:p>
    <w:p w14:paraId="07F6CB28" w14:textId="77777777" w:rsidR="00101C2E" w:rsidRDefault="00101C2E" w:rsidP="00101C2E"/>
    <w:p w14:paraId="21DC84B7" w14:textId="77777777" w:rsidR="00101C2E" w:rsidRDefault="00101C2E" w:rsidP="00101C2E">
      <w:r>
        <w:t>Sync Flag = P</w:t>
      </w:r>
    </w:p>
    <w:p w14:paraId="23DC2963" w14:textId="77777777" w:rsidR="00101C2E" w:rsidRDefault="00101C2E" w:rsidP="00101C2E"/>
    <w:p w14:paraId="502C8AB0" w14:textId="77777777" w:rsidR="00101C2E" w:rsidRDefault="00101C2E" w:rsidP="00101C2E">
      <w:r>
        <w:t>Step 10 – Response</w:t>
      </w:r>
    </w:p>
    <w:p w14:paraId="57D165F7" w14:textId="77777777" w:rsidR="00101C2E" w:rsidRDefault="00101C2E" w:rsidP="00101C2E"/>
    <w:p w14:paraId="1741A161" w14:textId="77777777" w:rsidR="00101C2E" w:rsidRDefault="00101C2E" w:rsidP="00101C2E">
      <w:r>
        <w:t>Return:</w:t>
      </w:r>
    </w:p>
    <w:p w14:paraId="4BD8C840" w14:textId="77777777" w:rsidR="00101C2E" w:rsidRDefault="00101C2E" w:rsidP="00101C2E"/>
    <w:p w14:paraId="56871A10" w14:textId="77777777" w:rsidR="00101C2E" w:rsidRDefault="00101C2E" w:rsidP="00101C2E">
      <w:r>
        <w:t>Account Number</w:t>
      </w:r>
    </w:p>
    <w:p w14:paraId="17FFB759" w14:textId="77777777" w:rsidR="00101C2E" w:rsidRDefault="00101C2E" w:rsidP="00101C2E">
      <w:r>
        <w:t>Card Number</w:t>
      </w:r>
    </w:p>
    <w:p w14:paraId="48299B83" w14:textId="77777777" w:rsidR="00101C2E" w:rsidRDefault="00101C2E" w:rsidP="00101C2E">
      <w:r>
        <w:t>Status Code</w:t>
      </w:r>
    </w:p>
    <w:p w14:paraId="7F3FC3AF" w14:textId="77777777" w:rsidR="00101C2E" w:rsidRDefault="00101C2E" w:rsidP="00101C2E">
      <w:r>
        <w:t>Reference ID</w:t>
      </w:r>
    </w:p>
    <w:p w14:paraId="4C42FB46" w14:textId="77777777" w:rsidR="00101C2E" w:rsidRDefault="00101C2E" w:rsidP="00101C2E">
      <w:r>
        <w:t>4. Account De-Allocation API</w:t>
      </w:r>
    </w:p>
    <w:p w14:paraId="40AE7915" w14:textId="77777777" w:rsidR="00101C2E" w:rsidRDefault="00101C2E" w:rsidP="00101C2E">
      <w:r>
        <w:t>Purpose</w:t>
      </w:r>
    </w:p>
    <w:p w14:paraId="0067ED81" w14:textId="77777777" w:rsidR="00101C2E" w:rsidRDefault="00101C2E" w:rsidP="00101C2E"/>
    <w:p w14:paraId="2E0F1D4B" w14:textId="77777777" w:rsidR="00101C2E" w:rsidRDefault="00101C2E" w:rsidP="00101C2E">
      <w:r>
        <w:t>Removes customer ownership from an allocated account.</w:t>
      </w:r>
    </w:p>
    <w:p w14:paraId="14E39F44" w14:textId="77777777" w:rsidR="00101C2E" w:rsidRDefault="00101C2E" w:rsidP="00101C2E"/>
    <w:p w14:paraId="7B61AD78" w14:textId="77777777" w:rsidR="00101C2E" w:rsidRDefault="00101C2E" w:rsidP="00101C2E">
      <w:r>
        <w:t>Flow Chart</w:t>
      </w:r>
    </w:p>
    <w:p w14:paraId="6D48D684" w14:textId="77777777" w:rsidR="00101C2E" w:rsidRDefault="00101C2E" w:rsidP="00101C2E">
      <w:r>
        <w:t xml:space="preserve">              API Request</w:t>
      </w:r>
    </w:p>
    <w:p w14:paraId="1E5A84CF" w14:textId="77777777" w:rsidR="00101C2E" w:rsidRDefault="00101C2E" w:rsidP="00101C2E">
      <w:r>
        <w:t xml:space="preserve">                   |</w:t>
      </w:r>
    </w:p>
    <w:p w14:paraId="11A5C09C" w14:textId="77777777" w:rsidR="00101C2E" w:rsidRDefault="00101C2E" w:rsidP="00101C2E">
      <w:r>
        <w:t xml:space="preserve">                   v</w:t>
      </w:r>
    </w:p>
    <w:p w14:paraId="1EDAD81F" w14:textId="77777777" w:rsidR="00101C2E" w:rsidRDefault="00101C2E" w:rsidP="00101C2E">
      <w:r>
        <w:t xml:space="preserve">      Establish Database Connection</w:t>
      </w:r>
    </w:p>
    <w:p w14:paraId="4CA1E09F" w14:textId="77777777" w:rsidR="00101C2E" w:rsidRDefault="00101C2E" w:rsidP="00101C2E">
      <w:r>
        <w:t xml:space="preserve">                   |</w:t>
      </w:r>
    </w:p>
    <w:p w14:paraId="793318E9" w14:textId="77777777" w:rsidR="00101C2E" w:rsidRDefault="00101C2E" w:rsidP="00101C2E">
      <w:r>
        <w:t xml:space="preserve">                   v</w:t>
      </w:r>
    </w:p>
    <w:p w14:paraId="384FAB17" w14:textId="77777777" w:rsidR="00101C2E" w:rsidRDefault="00101C2E" w:rsidP="00101C2E">
      <w:r>
        <w:t xml:space="preserve">      Validate Reference ID</w:t>
      </w:r>
    </w:p>
    <w:p w14:paraId="6363625A" w14:textId="77777777" w:rsidR="00101C2E" w:rsidRDefault="00101C2E" w:rsidP="00101C2E">
      <w:r>
        <w:t xml:space="preserve">                   |</w:t>
      </w:r>
    </w:p>
    <w:p w14:paraId="76C0FE18" w14:textId="77777777" w:rsidR="00101C2E" w:rsidRDefault="00101C2E" w:rsidP="00101C2E">
      <w:r>
        <w:t xml:space="preserve">                   v</w:t>
      </w:r>
    </w:p>
    <w:p w14:paraId="64E0D208" w14:textId="77777777" w:rsidR="00101C2E" w:rsidRDefault="00101C2E" w:rsidP="00101C2E">
      <w:r>
        <w:t xml:space="preserve">      Read Configuration</w:t>
      </w:r>
    </w:p>
    <w:p w14:paraId="1FE66BBA" w14:textId="77777777" w:rsidR="00101C2E" w:rsidRDefault="00101C2E" w:rsidP="00101C2E">
      <w:r>
        <w:t xml:space="preserve">                   |</w:t>
      </w:r>
    </w:p>
    <w:p w14:paraId="65BF8AD8" w14:textId="77777777" w:rsidR="00101C2E" w:rsidRDefault="00101C2E" w:rsidP="00101C2E">
      <w:r>
        <w:t xml:space="preserve">                   v</w:t>
      </w:r>
    </w:p>
    <w:p w14:paraId="003E7D3B" w14:textId="77777777" w:rsidR="00101C2E" w:rsidRDefault="00101C2E" w:rsidP="00101C2E">
      <w:r>
        <w:t xml:space="preserve"> Search Using Account + Card Number</w:t>
      </w:r>
    </w:p>
    <w:p w14:paraId="7856DE1A" w14:textId="77777777" w:rsidR="00101C2E" w:rsidRDefault="00101C2E" w:rsidP="00101C2E">
      <w:r>
        <w:t xml:space="preserve">                   |</w:t>
      </w:r>
    </w:p>
    <w:p w14:paraId="379388F4" w14:textId="77777777" w:rsidR="00101C2E" w:rsidRDefault="00101C2E" w:rsidP="00101C2E">
      <w:r>
        <w:t xml:space="preserve">          Record Exists?</w:t>
      </w:r>
    </w:p>
    <w:p w14:paraId="31F9C3F2" w14:textId="77777777" w:rsidR="00101C2E" w:rsidRDefault="00101C2E" w:rsidP="00101C2E">
      <w:r>
        <w:t xml:space="preserve">          |</w:t>
      </w:r>
    </w:p>
    <w:p w14:paraId="55DEE372" w14:textId="77777777" w:rsidR="00101C2E" w:rsidRDefault="00101C2E" w:rsidP="00101C2E">
      <w:r>
        <w:t xml:space="preserve">     +----+-----+</w:t>
      </w:r>
    </w:p>
    <w:p w14:paraId="62C85FA8" w14:textId="77777777" w:rsidR="00101C2E" w:rsidRDefault="00101C2E" w:rsidP="00101C2E">
      <w:r>
        <w:t xml:space="preserve">     |          |</w:t>
      </w:r>
    </w:p>
    <w:p w14:paraId="3C0AA8AB" w14:textId="77777777" w:rsidR="00101C2E" w:rsidRDefault="00101C2E" w:rsidP="00101C2E">
      <w:r>
        <w:t xml:space="preserve">    No         Yes</w:t>
      </w:r>
    </w:p>
    <w:p w14:paraId="7FF56C87" w14:textId="77777777" w:rsidR="00101C2E" w:rsidRDefault="00101C2E" w:rsidP="00101C2E">
      <w:r>
        <w:t xml:space="preserve">     |          |</w:t>
      </w:r>
    </w:p>
    <w:p w14:paraId="05517108" w14:textId="77777777" w:rsidR="00101C2E" w:rsidRDefault="00101C2E" w:rsidP="00101C2E">
      <w:r>
        <w:t xml:space="preserve">     v          </w:t>
      </w:r>
      <w:proofErr w:type="spellStart"/>
      <w:r>
        <w:t>v</w:t>
      </w:r>
      <w:proofErr w:type="spellEnd"/>
    </w:p>
    <w:p w14:paraId="2069E84B" w14:textId="77777777" w:rsidR="00101C2E" w:rsidRDefault="00101C2E" w:rsidP="00101C2E">
      <w:r>
        <w:t>Return      Update Record</w:t>
      </w:r>
    </w:p>
    <w:p w14:paraId="1A015B6B" w14:textId="77777777" w:rsidR="00101C2E" w:rsidRDefault="00101C2E" w:rsidP="00101C2E">
      <w:r>
        <w:t>Record       |</w:t>
      </w:r>
    </w:p>
    <w:p w14:paraId="411CC700" w14:textId="77777777" w:rsidR="00101C2E" w:rsidRDefault="00101C2E" w:rsidP="00101C2E">
      <w:r>
        <w:t>Not Found    |</w:t>
      </w:r>
    </w:p>
    <w:p w14:paraId="080B2E82" w14:textId="77777777" w:rsidR="00101C2E" w:rsidRDefault="00101C2E" w:rsidP="00101C2E">
      <w:r>
        <w:t xml:space="preserve">              |</w:t>
      </w:r>
    </w:p>
    <w:p w14:paraId="3003ED18" w14:textId="77777777" w:rsidR="00101C2E" w:rsidRDefault="00101C2E" w:rsidP="00101C2E">
      <w:r>
        <w:t xml:space="preserve">              +--&gt; Account Status = D</w:t>
      </w:r>
    </w:p>
    <w:p w14:paraId="21AB9095" w14:textId="77777777" w:rsidR="00101C2E" w:rsidRDefault="00101C2E" w:rsidP="00101C2E">
      <w:r>
        <w:t xml:space="preserve">              |</w:t>
      </w:r>
    </w:p>
    <w:p w14:paraId="4DD655F5" w14:textId="77777777" w:rsidR="00101C2E" w:rsidRDefault="00101C2E" w:rsidP="00101C2E">
      <w:r>
        <w:t xml:space="preserve">              +--&gt; Sync Flag = P</w:t>
      </w:r>
    </w:p>
    <w:p w14:paraId="32AC69D4" w14:textId="77777777" w:rsidR="00101C2E" w:rsidRDefault="00101C2E" w:rsidP="00101C2E">
      <w:r>
        <w:t xml:space="preserve">              |</w:t>
      </w:r>
    </w:p>
    <w:p w14:paraId="1B64AAFB" w14:textId="77777777" w:rsidR="00101C2E" w:rsidRDefault="00101C2E" w:rsidP="00101C2E">
      <w:r>
        <w:t xml:space="preserve">              +--&gt; PAN = Dummy Value</w:t>
      </w:r>
    </w:p>
    <w:p w14:paraId="0000252C" w14:textId="77777777" w:rsidR="00101C2E" w:rsidRDefault="00101C2E" w:rsidP="00101C2E">
      <w:r>
        <w:t xml:space="preserve">              |</w:t>
      </w:r>
    </w:p>
    <w:p w14:paraId="209EAF20" w14:textId="77777777" w:rsidR="00101C2E" w:rsidRDefault="00101C2E" w:rsidP="00101C2E">
      <w:r>
        <w:t xml:space="preserve">              +--&gt; Mobile = Masked</w:t>
      </w:r>
    </w:p>
    <w:p w14:paraId="02B12391" w14:textId="77777777" w:rsidR="00101C2E" w:rsidRDefault="00101C2E" w:rsidP="00101C2E">
      <w:r>
        <w:t xml:space="preserve">              |</w:t>
      </w:r>
    </w:p>
    <w:p w14:paraId="60AE10C5" w14:textId="77777777" w:rsidR="00101C2E" w:rsidRDefault="00101C2E" w:rsidP="00101C2E">
      <w:r>
        <w:t xml:space="preserve">              +--&gt; Update Timestamp</w:t>
      </w:r>
    </w:p>
    <w:p w14:paraId="10C63E06" w14:textId="77777777" w:rsidR="00101C2E" w:rsidRDefault="00101C2E" w:rsidP="00101C2E">
      <w:r>
        <w:t xml:space="preserve">              |</w:t>
      </w:r>
    </w:p>
    <w:p w14:paraId="2046183D" w14:textId="77777777" w:rsidR="00101C2E" w:rsidRDefault="00101C2E" w:rsidP="00101C2E">
      <w:r>
        <w:t xml:space="preserve">              v</w:t>
      </w:r>
    </w:p>
    <w:p w14:paraId="3C1CAE82" w14:textId="77777777" w:rsidR="00101C2E" w:rsidRDefault="00101C2E" w:rsidP="00101C2E">
      <w:r>
        <w:t xml:space="preserve">       Return Success</w:t>
      </w:r>
    </w:p>
    <w:p w14:paraId="335F7C9B" w14:textId="77777777" w:rsidR="00101C2E" w:rsidRDefault="00101C2E" w:rsidP="00101C2E"/>
    <w:p w14:paraId="713C15CE" w14:textId="77777777" w:rsidR="00101C2E" w:rsidRDefault="00101C2E" w:rsidP="00101C2E">
      <w:r>
        <w:t>Database Updates</w:t>
      </w:r>
    </w:p>
    <w:p w14:paraId="291D7553" w14:textId="77777777" w:rsidR="00101C2E" w:rsidRDefault="00101C2E" w:rsidP="00101C2E">
      <w:r>
        <w:t>Column</w:t>
      </w:r>
      <w:r>
        <w:tab/>
        <w:t>Updated Value</w:t>
      </w:r>
    </w:p>
    <w:p w14:paraId="6A2AC3CC" w14:textId="77777777" w:rsidR="00101C2E" w:rsidRDefault="00101C2E" w:rsidP="00101C2E">
      <w:r>
        <w:t>Account Status</w:t>
      </w:r>
      <w:r>
        <w:tab/>
        <w:t>D</w:t>
      </w:r>
    </w:p>
    <w:p w14:paraId="05A6505D" w14:textId="77777777" w:rsidR="00101C2E" w:rsidRDefault="00101C2E" w:rsidP="00101C2E">
      <w:r>
        <w:t>Sync Flag</w:t>
      </w:r>
      <w:r>
        <w:tab/>
        <w:t>P</w:t>
      </w:r>
    </w:p>
    <w:p w14:paraId="5865BECC" w14:textId="77777777" w:rsidR="00101C2E" w:rsidRDefault="00101C2E" w:rsidP="00101C2E">
      <w:r>
        <w:t>PAN</w:t>
      </w:r>
      <w:r>
        <w:tab/>
        <w:t>Dummy Value</w:t>
      </w:r>
    </w:p>
    <w:p w14:paraId="52558F18" w14:textId="77777777" w:rsidR="00101C2E" w:rsidRDefault="00101C2E" w:rsidP="00101C2E">
      <w:r>
        <w:t>Mobile Number</w:t>
      </w:r>
      <w:r>
        <w:tab/>
        <w:t>First two digits changed to 01</w:t>
      </w:r>
    </w:p>
    <w:p w14:paraId="375F76A4" w14:textId="77777777" w:rsidR="00101C2E" w:rsidRDefault="00101C2E" w:rsidP="00101C2E">
      <w:r>
        <w:t>Last Updated Date</w:t>
      </w:r>
      <w:r>
        <w:tab/>
        <w:t>Current Timestamp</w:t>
      </w:r>
    </w:p>
    <w:p w14:paraId="64575322" w14:textId="77777777" w:rsidR="00101C2E" w:rsidRDefault="00101C2E" w:rsidP="00101C2E">
      <w:r>
        <w:t>5. DCMS Pull Batch</w:t>
      </w:r>
    </w:p>
    <w:p w14:paraId="051D2C3A" w14:textId="77777777" w:rsidR="00101C2E" w:rsidRDefault="00101C2E" w:rsidP="00101C2E">
      <w:r>
        <w:t>Purpose</w:t>
      </w:r>
    </w:p>
    <w:p w14:paraId="4B365DA0" w14:textId="77777777" w:rsidR="00101C2E" w:rsidRDefault="00101C2E" w:rsidP="00101C2E"/>
    <w:p w14:paraId="7FB29192" w14:textId="77777777" w:rsidR="00101C2E" w:rsidRDefault="00101C2E" w:rsidP="00101C2E">
      <w:r>
        <w:t>Imports fresh unallocated accounts from DCMS into CSS.</w:t>
      </w:r>
    </w:p>
    <w:p w14:paraId="00879510" w14:textId="77777777" w:rsidR="00101C2E" w:rsidRDefault="00101C2E" w:rsidP="00101C2E"/>
    <w:p w14:paraId="6C6E466D" w14:textId="77777777" w:rsidR="00101C2E" w:rsidRDefault="00101C2E" w:rsidP="00101C2E">
      <w:r>
        <w:t>Flow Chart</w:t>
      </w:r>
    </w:p>
    <w:p w14:paraId="5D90A59B" w14:textId="77777777" w:rsidR="00101C2E" w:rsidRDefault="00101C2E" w:rsidP="00101C2E">
      <w:r>
        <w:t xml:space="preserve">          Scheduler Starts Job</w:t>
      </w:r>
    </w:p>
    <w:p w14:paraId="112E00CE" w14:textId="77777777" w:rsidR="00101C2E" w:rsidRDefault="00101C2E" w:rsidP="00101C2E">
      <w:r>
        <w:t xml:space="preserve">                    |</w:t>
      </w:r>
    </w:p>
    <w:p w14:paraId="2CE19BFB" w14:textId="77777777" w:rsidR="00101C2E" w:rsidRDefault="00101C2E" w:rsidP="00101C2E">
      <w:r>
        <w:t xml:space="preserve">                    v</w:t>
      </w:r>
    </w:p>
    <w:p w14:paraId="6629A80D" w14:textId="77777777" w:rsidR="00101C2E" w:rsidRDefault="00101C2E" w:rsidP="00101C2E">
      <w:r>
        <w:t xml:space="preserve">      Connect to DCMS Database</w:t>
      </w:r>
    </w:p>
    <w:p w14:paraId="6720D994" w14:textId="77777777" w:rsidR="00101C2E" w:rsidRDefault="00101C2E" w:rsidP="00101C2E">
      <w:r>
        <w:t xml:space="preserve">                    |</w:t>
      </w:r>
    </w:p>
    <w:p w14:paraId="72480151" w14:textId="77777777" w:rsidR="00101C2E" w:rsidRDefault="00101C2E" w:rsidP="00101C2E">
      <w:r>
        <w:t xml:space="preserve">                    v</w:t>
      </w:r>
    </w:p>
    <w:p w14:paraId="4F67789C" w14:textId="77777777" w:rsidR="00101C2E" w:rsidRDefault="00101C2E" w:rsidP="00101C2E">
      <w:r>
        <w:t xml:space="preserve">      Connect to CSS Database</w:t>
      </w:r>
    </w:p>
    <w:p w14:paraId="4F8ADFFF" w14:textId="77777777" w:rsidR="00101C2E" w:rsidRDefault="00101C2E" w:rsidP="00101C2E">
      <w:r>
        <w:t xml:space="preserve">                    |</w:t>
      </w:r>
    </w:p>
    <w:p w14:paraId="1DC025FC" w14:textId="77777777" w:rsidR="00101C2E" w:rsidRDefault="00101C2E" w:rsidP="00101C2E">
      <w:r>
        <w:t xml:space="preserve">                    v</w:t>
      </w:r>
    </w:p>
    <w:p w14:paraId="6F7E010C" w14:textId="77777777" w:rsidR="00101C2E" w:rsidRDefault="00101C2E" w:rsidP="00101C2E">
      <w:r>
        <w:t xml:space="preserve">     Fetch New Unallocated Accounts</w:t>
      </w:r>
    </w:p>
    <w:p w14:paraId="4FFB14A8" w14:textId="77777777" w:rsidR="00101C2E" w:rsidRDefault="00101C2E" w:rsidP="00101C2E">
      <w:r>
        <w:t xml:space="preserve">                    |</w:t>
      </w:r>
    </w:p>
    <w:p w14:paraId="6E544F10" w14:textId="77777777" w:rsidR="00101C2E" w:rsidRDefault="00101C2E" w:rsidP="00101C2E">
      <w:r>
        <w:t xml:space="preserve">                    v</w:t>
      </w:r>
    </w:p>
    <w:p w14:paraId="336A1771" w14:textId="77777777" w:rsidR="00101C2E" w:rsidRDefault="00101C2E" w:rsidP="00101C2E">
      <w:r>
        <w:t xml:space="preserve">      Process Each Record</w:t>
      </w:r>
    </w:p>
    <w:p w14:paraId="081222D8" w14:textId="77777777" w:rsidR="00101C2E" w:rsidRDefault="00101C2E" w:rsidP="00101C2E">
      <w:r>
        <w:t xml:space="preserve">                    |</w:t>
      </w:r>
    </w:p>
    <w:p w14:paraId="3ACF7550" w14:textId="77777777" w:rsidR="00101C2E" w:rsidRDefault="00101C2E" w:rsidP="00101C2E">
      <w:r>
        <w:t xml:space="preserve">                    v</w:t>
      </w:r>
    </w:p>
    <w:p w14:paraId="43D4446C" w14:textId="77777777" w:rsidR="00101C2E" w:rsidRDefault="00101C2E" w:rsidP="00101C2E">
      <w:r>
        <w:t xml:space="preserve">          Execute MERGE Query</w:t>
      </w:r>
    </w:p>
    <w:p w14:paraId="4151AC37" w14:textId="77777777" w:rsidR="00101C2E" w:rsidRDefault="00101C2E" w:rsidP="00101C2E">
      <w:r>
        <w:t xml:space="preserve">                    |</w:t>
      </w:r>
    </w:p>
    <w:p w14:paraId="754890AB" w14:textId="77777777" w:rsidR="00101C2E" w:rsidRDefault="00101C2E" w:rsidP="00101C2E">
      <w:r>
        <w:t xml:space="preserve">         Duplicate Exists?</w:t>
      </w:r>
    </w:p>
    <w:p w14:paraId="7BE2F664" w14:textId="77777777" w:rsidR="00101C2E" w:rsidRDefault="00101C2E" w:rsidP="00101C2E">
      <w:r>
        <w:t xml:space="preserve">           |</w:t>
      </w:r>
    </w:p>
    <w:p w14:paraId="4D134759" w14:textId="77777777" w:rsidR="00101C2E" w:rsidRDefault="00101C2E" w:rsidP="00101C2E">
      <w:r>
        <w:t xml:space="preserve">      +----+-----+</w:t>
      </w:r>
    </w:p>
    <w:p w14:paraId="77A50642" w14:textId="77777777" w:rsidR="00101C2E" w:rsidRDefault="00101C2E" w:rsidP="00101C2E">
      <w:r>
        <w:t xml:space="preserve">      |          |</w:t>
      </w:r>
    </w:p>
    <w:p w14:paraId="10EE0585" w14:textId="77777777" w:rsidR="00101C2E" w:rsidRDefault="00101C2E" w:rsidP="00101C2E">
      <w:r>
        <w:t xml:space="preserve">     Yes        No</w:t>
      </w:r>
    </w:p>
    <w:p w14:paraId="1656763E" w14:textId="77777777" w:rsidR="00101C2E" w:rsidRDefault="00101C2E" w:rsidP="00101C2E">
      <w:r>
        <w:t xml:space="preserve">      |          |</w:t>
      </w:r>
    </w:p>
    <w:p w14:paraId="0E02E179" w14:textId="77777777" w:rsidR="00101C2E" w:rsidRDefault="00101C2E" w:rsidP="00101C2E">
      <w:r>
        <w:t xml:space="preserve">      |      Insert Record</w:t>
      </w:r>
    </w:p>
    <w:p w14:paraId="1F90943C" w14:textId="77777777" w:rsidR="00101C2E" w:rsidRDefault="00101C2E" w:rsidP="00101C2E">
      <w:r>
        <w:t xml:space="preserve">      |          |</w:t>
      </w:r>
    </w:p>
    <w:p w14:paraId="08937AE5" w14:textId="77777777" w:rsidR="00101C2E" w:rsidRDefault="00101C2E" w:rsidP="00101C2E">
      <w:r>
        <w:t xml:space="preserve">      +----------+</w:t>
      </w:r>
    </w:p>
    <w:p w14:paraId="1CDE6668" w14:textId="77777777" w:rsidR="00101C2E" w:rsidRDefault="00101C2E" w:rsidP="00101C2E">
      <w:r>
        <w:t xml:space="preserve">                    |</w:t>
      </w:r>
    </w:p>
    <w:p w14:paraId="1B0B54A3" w14:textId="77777777" w:rsidR="00101C2E" w:rsidRDefault="00101C2E" w:rsidP="00101C2E">
      <w:r>
        <w:t xml:space="preserve">                    v</w:t>
      </w:r>
    </w:p>
    <w:p w14:paraId="1CBAB52D" w14:textId="77777777" w:rsidR="00101C2E" w:rsidRDefault="00101C2E" w:rsidP="00101C2E">
      <w:r>
        <w:t xml:space="preserve">     Update Pull Flag = Y in DCMS</w:t>
      </w:r>
    </w:p>
    <w:p w14:paraId="41C54F85" w14:textId="77777777" w:rsidR="00101C2E" w:rsidRDefault="00101C2E" w:rsidP="00101C2E">
      <w:r>
        <w:t xml:space="preserve">                    |</w:t>
      </w:r>
    </w:p>
    <w:p w14:paraId="498888CB" w14:textId="77777777" w:rsidR="00101C2E" w:rsidRDefault="00101C2E" w:rsidP="00101C2E">
      <w:r>
        <w:t xml:space="preserve">                    v</w:t>
      </w:r>
    </w:p>
    <w:p w14:paraId="15F4A7AB" w14:textId="77777777" w:rsidR="00101C2E" w:rsidRDefault="00101C2E" w:rsidP="00101C2E">
      <w:r>
        <w:t xml:space="preserve">      Close Connections</w:t>
      </w:r>
    </w:p>
    <w:p w14:paraId="65D10F61" w14:textId="77777777" w:rsidR="00101C2E" w:rsidRDefault="00101C2E" w:rsidP="00101C2E">
      <w:r>
        <w:t xml:space="preserve">                    |</w:t>
      </w:r>
    </w:p>
    <w:p w14:paraId="2047E84A" w14:textId="77777777" w:rsidR="00101C2E" w:rsidRDefault="00101C2E" w:rsidP="00101C2E">
      <w:r>
        <w:t xml:space="preserve">                    v</w:t>
      </w:r>
    </w:p>
    <w:p w14:paraId="01A70F84" w14:textId="77777777" w:rsidR="00101C2E" w:rsidRDefault="00101C2E" w:rsidP="00101C2E">
      <w:r>
        <w:t xml:space="preserve">             Batch Completed</w:t>
      </w:r>
    </w:p>
    <w:p w14:paraId="010AEA03" w14:textId="77777777" w:rsidR="00101C2E" w:rsidRDefault="00101C2E" w:rsidP="00101C2E"/>
    <w:p w14:paraId="1AC02B44" w14:textId="77777777" w:rsidR="00101C2E" w:rsidRDefault="00101C2E" w:rsidP="00101C2E">
      <w:r>
        <w:t>Why MERGE?</w:t>
      </w:r>
    </w:p>
    <w:p w14:paraId="59489B31" w14:textId="77777777" w:rsidR="00101C2E" w:rsidRDefault="00101C2E" w:rsidP="00101C2E"/>
    <w:p w14:paraId="51767CEE" w14:textId="77777777" w:rsidR="00101C2E" w:rsidRDefault="00101C2E" w:rsidP="00101C2E">
      <w:r>
        <w:t>MERGE avoids duplicate insertion.</w:t>
      </w:r>
    </w:p>
    <w:p w14:paraId="49A39BB0" w14:textId="77777777" w:rsidR="00101C2E" w:rsidRDefault="00101C2E" w:rsidP="00101C2E"/>
    <w:p w14:paraId="249897FD" w14:textId="77777777" w:rsidR="00101C2E" w:rsidRDefault="00101C2E" w:rsidP="00101C2E">
      <w:r>
        <w:t>If Record Exists</w:t>
      </w:r>
    </w:p>
    <w:p w14:paraId="0D0B91B7" w14:textId="77777777" w:rsidR="00101C2E" w:rsidRDefault="00101C2E" w:rsidP="00101C2E"/>
    <w:p w14:paraId="0FE1D3EE" w14:textId="77777777" w:rsidR="00101C2E" w:rsidRDefault="00101C2E" w:rsidP="00101C2E">
      <w:r>
        <w:t>↓</w:t>
      </w:r>
    </w:p>
    <w:p w14:paraId="658BF8A5" w14:textId="77777777" w:rsidR="00101C2E" w:rsidRDefault="00101C2E" w:rsidP="00101C2E"/>
    <w:p w14:paraId="45CED212" w14:textId="77777777" w:rsidR="00101C2E" w:rsidRDefault="00101C2E" w:rsidP="00101C2E">
      <w:r>
        <w:t>Update</w:t>
      </w:r>
    </w:p>
    <w:p w14:paraId="2A5DC73F" w14:textId="77777777" w:rsidR="00101C2E" w:rsidRDefault="00101C2E" w:rsidP="00101C2E"/>
    <w:p w14:paraId="6AB17308" w14:textId="77777777" w:rsidR="00101C2E" w:rsidRDefault="00101C2E" w:rsidP="00101C2E">
      <w:r>
        <w:t>Else</w:t>
      </w:r>
    </w:p>
    <w:p w14:paraId="3496EE1F" w14:textId="77777777" w:rsidR="00101C2E" w:rsidRDefault="00101C2E" w:rsidP="00101C2E"/>
    <w:p w14:paraId="1D39EA8A" w14:textId="77777777" w:rsidR="00101C2E" w:rsidRDefault="00101C2E" w:rsidP="00101C2E">
      <w:r>
        <w:t>↓</w:t>
      </w:r>
    </w:p>
    <w:p w14:paraId="51E76A5A" w14:textId="77777777" w:rsidR="00101C2E" w:rsidRDefault="00101C2E" w:rsidP="00101C2E"/>
    <w:p w14:paraId="35E7DDB5" w14:textId="77777777" w:rsidR="00101C2E" w:rsidRDefault="00101C2E" w:rsidP="00101C2E">
      <w:r>
        <w:t>Insert</w:t>
      </w:r>
    </w:p>
    <w:p w14:paraId="1B312885" w14:textId="77777777" w:rsidR="00101C2E" w:rsidRDefault="00101C2E" w:rsidP="00101C2E"/>
    <w:p w14:paraId="47EC3FE5" w14:textId="77777777" w:rsidR="00101C2E" w:rsidRDefault="00101C2E" w:rsidP="00101C2E">
      <w:r>
        <w:t>6. DCMS Push Batch</w:t>
      </w:r>
    </w:p>
    <w:p w14:paraId="4D5C1C44" w14:textId="77777777" w:rsidR="00101C2E" w:rsidRDefault="00101C2E" w:rsidP="00101C2E">
      <w:r>
        <w:t>Purpose</w:t>
      </w:r>
    </w:p>
    <w:p w14:paraId="61B54201" w14:textId="77777777" w:rsidR="00101C2E" w:rsidRDefault="00101C2E" w:rsidP="00101C2E"/>
    <w:p w14:paraId="01B21063" w14:textId="77777777" w:rsidR="00101C2E" w:rsidRDefault="00101C2E" w:rsidP="00101C2E">
      <w:r>
        <w:t>Synchronizes allocated and de-allocated accounts from CSS to DCMS.</w:t>
      </w:r>
    </w:p>
    <w:p w14:paraId="272B4849" w14:textId="77777777" w:rsidR="00101C2E" w:rsidRDefault="00101C2E" w:rsidP="00101C2E"/>
    <w:p w14:paraId="4280D357" w14:textId="77777777" w:rsidR="00101C2E" w:rsidRDefault="00101C2E" w:rsidP="00101C2E">
      <w:r>
        <w:t>Flow Chart</w:t>
      </w:r>
    </w:p>
    <w:p w14:paraId="633891A3" w14:textId="77777777" w:rsidR="00101C2E" w:rsidRDefault="00101C2E" w:rsidP="00101C2E">
      <w:r>
        <w:t xml:space="preserve">        Scheduler Starts Job</w:t>
      </w:r>
    </w:p>
    <w:p w14:paraId="0C37FCAD" w14:textId="77777777" w:rsidR="00101C2E" w:rsidRDefault="00101C2E" w:rsidP="00101C2E">
      <w:r>
        <w:t xml:space="preserve">                  |</w:t>
      </w:r>
    </w:p>
    <w:p w14:paraId="5AE51FE2" w14:textId="77777777" w:rsidR="00101C2E" w:rsidRDefault="00101C2E" w:rsidP="00101C2E">
      <w:r>
        <w:t xml:space="preserve">                  v</w:t>
      </w:r>
    </w:p>
    <w:p w14:paraId="2305134B" w14:textId="77777777" w:rsidR="00101C2E" w:rsidRDefault="00101C2E" w:rsidP="00101C2E">
      <w:r>
        <w:t xml:space="preserve">      Connect CSS Database</w:t>
      </w:r>
    </w:p>
    <w:p w14:paraId="14C1F732" w14:textId="77777777" w:rsidR="00101C2E" w:rsidRDefault="00101C2E" w:rsidP="00101C2E">
      <w:r>
        <w:t xml:space="preserve">                  |</w:t>
      </w:r>
    </w:p>
    <w:p w14:paraId="7034EF8F" w14:textId="77777777" w:rsidR="00101C2E" w:rsidRDefault="00101C2E" w:rsidP="00101C2E">
      <w:r>
        <w:t xml:space="preserve">                  v</w:t>
      </w:r>
    </w:p>
    <w:p w14:paraId="39D73C35" w14:textId="77777777" w:rsidR="00101C2E" w:rsidRDefault="00101C2E" w:rsidP="00101C2E">
      <w:r>
        <w:t xml:space="preserve">     Connect DCMS Database</w:t>
      </w:r>
    </w:p>
    <w:p w14:paraId="112D8F74" w14:textId="77777777" w:rsidR="00101C2E" w:rsidRDefault="00101C2E" w:rsidP="00101C2E">
      <w:r>
        <w:t xml:space="preserve">                  |</w:t>
      </w:r>
    </w:p>
    <w:p w14:paraId="1BE51296" w14:textId="77777777" w:rsidR="00101C2E" w:rsidRDefault="00101C2E" w:rsidP="00101C2E">
      <w:r>
        <w:t xml:space="preserve">                  v</w:t>
      </w:r>
    </w:p>
    <w:p w14:paraId="3E06B5DF" w14:textId="77777777" w:rsidR="00101C2E" w:rsidRDefault="00101C2E" w:rsidP="00101C2E">
      <w:r>
        <w:t xml:space="preserve"> Fetch Records Where Sync Flag=P</w:t>
      </w:r>
    </w:p>
    <w:p w14:paraId="227BFA64" w14:textId="77777777" w:rsidR="00101C2E" w:rsidRDefault="00101C2E" w:rsidP="00101C2E">
      <w:r>
        <w:t xml:space="preserve">                  |</w:t>
      </w:r>
    </w:p>
    <w:p w14:paraId="094181A8" w14:textId="77777777" w:rsidR="00101C2E" w:rsidRDefault="00101C2E" w:rsidP="00101C2E">
      <w:r>
        <w:t xml:space="preserve">                  v</w:t>
      </w:r>
    </w:p>
    <w:p w14:paraId="3117CDC5" w14:textId="77777777" w:rsidR="00101C2E" w:rsidRDefault="00101C2E" w:rsidP="00101C2E">
      <w:r>
        <w:t xml:space="preserve">       Process Each Record</w:t>
      </w:r>
    </w:p>
    <w:p w14:paraId="793DB9D5" w14:textId="77777777" w:rsidR="00101C2E" w:rsidRDefault="00101C2E" w:rsidP="00101C2E">
      <w:r>
        <w:t xml:space="preserve">                  |</w:t>
      </w:r>
    </w:p>
    <w:p w14:paraId="500F1438" w14:textId="77777777" w:rsidR="00101C2E" w:rsidRDefault="00101C2E" w:rsidP="00101C2E">
      <w:r>
        <w:t xml:space="preserve">                  v</w:t>
      </w:r>
    </w:p>
    <w:p w14:paraId="6D877B23" w14:textId="77777777" w:rsidR="00101C2E" w:rsidRDefault="00101C2E" w:rsidP="00101C2E">
      <w:r>
        <w:t xml:space="preserve">      Execute MERGE into DCMS</w:t>
      </w:r>
    </w:p>
    <w:p w14:paraId="018BE2E8" w14:textId="77777777" w:rsidR="00101C2E" w:rsidRDefault="00101C2E" w:rsidP="00101C2E">
      <w:r>
        <w:t xml:space="preserve">                  |</w:t>
      </w:r>
    </w:p>
    <w:p w14:paraId="6E8C950D" w14:textId="77777777" w:rsidR="00101C2E" w:rsidRDefault="00101C2E" w:rsidP="00101C2E">
      <w:r>
        <w:t xml:space="preserve">                  v</w:t>
      </w:r>
    </w:p>
    <w:p w14:paraId="223F0B76" w14:textId="77777777" w:rsidR="00101C2E" w:rsidRDefault="00101C2E" w:rsidP="00101C2E">
      <w:r>
        <w:t xml:space="preserve">     Account Status = A or D?</w:t>
      </w:r>
    </w:p>
    <w:p w14:paraId="67A776EC" w14:textId="77777777" w:rsidR="00101C2E" w:rsidRDefault="00101C2E" w:rsidP="00101C2E">
      <w:r>
        <w:t xml:space="preserve">         |</w:t>
      </w:r>
    </w:p>
    <w:p w14:paraId="1E8A1966" w14:textId="77777777" w:rsidR="00101C2E" w:rsidRDefault="00101C2E" w:rsidP="00101C2E">
      <w:r>
        <w:t xml:space="preserve">   +-----+------+</w:t>
      </w:r>
    </w:p>
    <w:p w14:paraId="32FD137B" w14:textId="77777777" w:rsidR="00101C2E" w:rsidRDefault="00101C2E" w:rsidP="00101C2E">
      <w:r>
        <w:t xml:space="preserve">   |            |</w:t>
      </w:r>
    </w:p>
    <w:p w14:paraId="31E11CB8" w14:textId="77777777" w:rsidR="00101C2E" w:rsidRDefault="00101C2E" w:rsidP="00101C2E">
      <w:r>
        <w:t>Allocated   Deallocated</w:t>
      </w:r>
    </w:p>
    <w:p w14:paraId="241779D0" w14:textId="77777777" w:rsidR="00101C2E" w:rsidRDefault="00101C2E" w:rsidP="00101C2E">
      <w:r>
        <w:t xml:space="preserve">   |            |</w:t>
      </w:r>
    </w:p>
    <w:p w14:paraId="33A8F888" w14:textId="77777777" w:rsidR="00101C2E" w:rsidRDefault="00101C2E" w:rsidP="00101C2E">
      <w:r>
        <w:t>Update DCMS  Update DCMS</w:t>
      </w:r>
    </w:p>
    <w:p w14:paraId="74533652" w14:textId="77777777" w:rsidR="00101C2E" w:rsidRDefault="00101C2E" w:rsidP="00101C2E">
      <w:r>
        <w:t xml:space="preserve">Fields       </w:t>
      </w:r>
      <w:proofErr w:type="spellStart"/>
      <w:r>
        <w:t>Fields</w:t>
      </w:r>
      <w:proofErr w:type="spellEnd"/>
    </w:p>
    <w:p w14:paraId="3757DB7B" w14:textId="77777777" w:rsidR="00101C2E" w:rsidRDefault="00101C2E" w:rsidP="00101C2E">
      <w:r>
        <w:t xml:space="preserve">   |            |</w:t>
      </w:r>
    </w:p>
    <w:p w14:paraId="408BC28B" w14:textId="77777777" w:rsidR="00101C2E" w:rsidRDefault="00101C2E" w:rsidP="00101C2E">
      <w:r>
        <w:t xml:space="preserve">   +------+-----+</w:t>
      </w:r>
    </w:p>
    <w:p w14:paraId="4CB32590" w14:textId="77777777" w:rsidR="00101C2E" w:rsidRDefault="00101C2E" w:rsidP="00101C2E">
      <w:r>
        <w:t xml:space="preserve">          |</w:t>
      </w:r>
    </w:p>
    <w:p w14:paraId="0FB4E1B4" w14:textId="77777777" w:rsidR="00101C2E" w:rsidRDefault="00101C2E" w:rsidP="00101C2E">
      <w:r>
        <w:t xml:space="preserve">          v</w:t>
      </w:r>
    </w:p>
    <w:p w14:paraId="29436872" w14:textId="77777777" w:rsidR="00101C2E" w:rsidRDefault="00101C2E" w:rsidP="00101C2E">
      <w:r>
        <w:t xml:space="preserve"> Update CSS Sync Flag = Y</w:t>
      </w:r>
    </w:p>
    <w:p w14:paraId="1A0A9DC8" w14:textId="77777777" w:rsidR="00101C2E" w:rsidRDefault="00101C2E" w:rsidP="00101C2E">
      <w:r>
        <w:t xml:space="preserve">          |</w:t>
      </w:r>
    </w:p>
    <w:p w14:paraId="2453B642" w14:textId="77777777" w:rsidR="00101C2E" w:rsidRDefault="00101C2E" w:rsidP="00101C2E">
      <w:r>
        <w:t xml:space="preserve">          v</w:t>
      </w:r>
    </w:p>
    <w:p w14:paraId="3A83C916" w14:textId="77777777" w:rsidR="00101C2E" w:rsidRDefault="00101C2E" w:rsidP="00101C2E">
      <w:r>
        <w:t xml:space="preserve"> Close Database Connections</w:t>
      </w:r>
    </w:p>
    <w:p w14:paraId="6CC612ED" w14:textId="77777777" w:rsidR="00101C2E" w:rsidRDefault="00101C2E" w:rsidP="00101C2E">
      <w:r>
        <w:t xml:space="preserve">          |</w:t>
      </w:r>
    </w:p>
    <w:p w14:paraId="05D1084F" w14:textId="77777777" w:rsidR="00101C2E" w:rsidRDefault="00101C2E" w:rsidP="00101C2E">
      <w:r>
        <w:t xml:space="preserve">          v</w:t>
      </w:r>
    </w:p>
    <w:p w14:paraId="3F387C11" w14:textId="77777777" w:rsidR="00101C2E" w:rsidRDefault="00101C2E" w:rsidP="00101C2E">
      <w:r>
        <w:t xml:space="preserve"> Batch Completed</w:t>
      </w:r>
    </w:p>
    <w:p w14:paraId="74FC68F2" w14:textId="77777777" w:rsidR="00101C2E" w:rsidRDefault="00101C2E" w:rsidP="00101C2E"/>
    <w:p w14:paraId="125304C7" w14:textId="77777777" w:rsidR="00101C2E" w:rsidRDefault="00101C2E" w:rsidP="00101C2E">
      <w:r>
        <w:t>7. Overall End-to-End System Flow</w:t>
      </w:r>
    </w:p>
    <w:p w14:paraId="15EAF952" w14:textId="77777777" w:rsidR="00101C2E" w:rsidRDefault="00101C2E" w:rsidP="00101C2E">
      <w:r>
        <w:t>Customer</w:t>
      </w:r>
    </w:p>
    <w:p w14:paraId="726B8D03" w14:textId="77777777" w:rsidR="00101C2E" w:rsidRDefault="00101C2E" w:rsidP="00101C2E">
      <w:r>
        <w:t xml:space="preserve">   |</w:t>
      </w:r>
    </w:p>
    <w:p w14:paraId="230D9E35" w14:textId="77777777" w:rsidR="00101C2E" w:rsidRDefault="00101C2E" w:rsidP="00101C2E">
      <w:r>
        <w:t xml:space="preserve">   v</w:t>
      </w:r>
    </w:p>
    <w:p w14:paraId="5C7B234E" w14:textId="77777777" w:rsidR="00101C2E" w:rsidRDefault="00101C2E" w:rsidP="00101C2E">
      <w:r>
        <w:t>Channel</w:t>
      </w:r>
    </w:p>
    <w:p w14:paraId="7B064F2F" w14:textId="77777777" w:rsidR="00101C2E" w:rsidRDefault="00101C2E" w:rsidP="00101C2E">
      <w:r>
        <w:t xml:space="preserve">   |</w:t>
      </w:r>
    </w:p>
    <w:p w14:paraId="3C18B4D6" w14:textId="77777777" w:rsidR="00101C2E" w:rsidRDefault="00101C2E" w:rsidP="00101C2E">
      <w:r>
        <w:t>AES Encrypted Request</w:t>
      </w:r>
    </w:p>
    <w:p w14:paraId="1ADE4BD6" w14:textId="77777777" w:rsidR="00101C2E" w:rsidRDefault="00101C2E" w:rsidP="00101C2E">
      <w:r>
        <w:t xml:space="preserve">   |</w:t>
      </w:r>
    </w:p>
    <w:p w14:paraId="5D101F44" w14:textId="77777777" w:rsidR="00101C2E" w:rsidRDefault="00101C2E" w:rsidP="00101C2E">
      <w:r>
        <w:t xml:space="preserve">   v</w:t>
      </w:r>
    </w:p>
    <w:p w14:paraId="4E8C5B54" w14:textId="77777777" w:rsidR="00101C2E" w:rsidRDefault="00101C2E" w:rsidP="00101C2E">
      <w:r>
        <w:t>Web Server</w:t>
      </w:r>
    </w:p>
    <w:p w14:paraId="7998875E" w14:textId="77777777" w:rsidR="00101C2E" w:rsidRDefault="00101C2E" w:rsidP="00101C2E">
      <w:r>
        <w:t xml:space="preserve">   |</w:t>
      </w:r>
    </w:p>
    <w:p w14:paraId="6B8E29E4" w14:textId="77777777" w:rsidR="00101C2E" w:rsidRDefault="00101C2E" w:rsidP="00101C2E">
      <w:r>
        <w:t>Authentication</w:t>
      </w:r>
    </w:p>
    <w:p w14:paraId="47E9FCB3" w14:textId="77777777" w:rsidR="00101C2E" w:rsidRDefault="00101C2E" w:rsidP="00101C2E">
      <w:r>
        <w:t xml:space="preserve">   |</w:t>
      </w:r>
    </w:p>
    <w:p w14:paraId="76903604" w14:textId="77777777" w:rsidR="00101C2E" w:rsidRDefault="00101C2E" w:rsidP="00101C2E">
      <w:r>
        <w:t>Validation</w:t>
      </w:r>
    </w:p>
    <w:p w14:paraId="1575333D" w14:textId="77777777" w:rsidR="00101C2E" w:rsidRDefault="00101C2E" w:rsidP="00101C2E">
      <w:r>
        <w:t xml:space="preserve">   |</w:t>
      </w:r>
    </w:p>
    <w:p w14:paraId="4C3B6155" w14:textId="77777777" w:rsidR="00101C2E" w:rsidRDefault="00101C2E" w:rsidP="00101C2E">
      <w:r>
        <w:t>APP Server</w:t>
      </w:r>
    </w:p>
    <w:p w14:paraId="1D11E03C" w14:textId="77777777" w:rsidR="00101C2E" w:rsidRDefault="00101C2E" w:rsidP="00101C2E">
      <w:r>
        <w:t xml:space="preserve">   |</w:t>
      </w:r>
    </w:p>
    <w:p w14:paraId="51D415EB" w14:textId="77777777" w:rsidR="00101C2E" w:rsidRDefault="00101C2E" w:rsidP="00101C2E">
      <w:r>
        <w:t>Business Logic</w:t>
      </w:r>
    </w:p>
    <w:p w14:paraId="5059B415" w14:textId="77777777" w:rsidR="00101C2E" w:rsidRDefault="00101C2E" w:rsidP="00101C2E">
      <w:r>
        <w:t xml:space="preserve">   |</w:t>
      </w:r>
    </w:p>
    <w:p w14:paraId="1C5E700F" w14:textId="77777777" w:rsidR="00101C2E" w:rsidRDefault="00101C2E" w:rsidP="00101C2E">
      <w:r>
        <w:t>CSS Database</w:t>
      </w:r>
    </w:p>
    <w:p w14:paraId="6DFDAE89" w14:textId="77777777" w:rsidR="00101C2E" w:rsidRDefault="00101C2E" w:rsidP="00101C2E">
      <w:r>
        <w:t xml:space="preserve">   |</w:t>
      </w:r>
    </w:p>
    <w:p w14:paraId="381DBBBA" w14:textId="77777777" w:rsidR="00101C2E" w:rsidRDefault="00101C2E" w:rsidP="00101C2E">
      <w:r>
        <w:t>Allocate /</w:t>
      </w:r>
    </w:p>
    <w:p w14:paraId="67B78F15" w14:textId="77777777" w:rsidR="00101C2E" w:rsidRDefault="00101C2E" w:rsidP="00101C2E">
      <w:r>
        <w:t>Deallocate</w:t>
      </w:r>
    </w:p>
    <w:p w14:paraId="07F90188" w14:textId="77777777" w:rsidR="00101C2E" w:rsidRDefault="00101C2E" w:rsidP="00101C2E">
      <w:r>
        <w:t xml:space="preserve">   |</w:t>
      </w:r>
    </w:p>
    <w:p w14:paraId="76BC7D45" w14:textId="77777777" w:rsidR="00101C2E" w:rsidRDefault="00101C2E" w:rsidP="00101C2E">
      <w:r>
        <w:t>Update Sync Flag=P</w:t>
      </w:r>
    </w:p>
    <w:p w14:paraId="381EA91E" w14:textId="77777777" w:rsidR="00101C2E" w:rsidRDefault="00101C2E" w:rsidP="00101C2E">
      <w:r>
        <w:t xml:space="preserve">   |</w:t>
      </w:r>
    </w:p>
    <w:p w14:paraId="0B4AB0B4" w14:textId="77777777" w:rsidR="00101C2E" w:rsidRDefault="00101C2E" w:rsidP="00101C2E">
      <w:r>
        <w:t>-------------------------</w:t>
      </w:r>
    </w:p>
    <w:p w14:paraId="4B69A3D6" w14:textId="77777777" w:rsidR="00101C2E" w:rsidRDefault="00101C2E" w:rsidP="00101C2E">
      <w:r>
        <w:t>Scheduled Batch</w:t>
      </w:r>
    </w:p>
    <w:p w14:paraId="2EBF164B" w14:textId="77777777" w:rsidR="00101C2E" w:rsidRDefault="00101C2E" w:rsidP="00101C2E">
      <w:r>
        <w:t>-------------------------</w:t>
      </w:r>
    </w:p>
    <w:p w14:paraId="73C71502" w14:textId="77777777" w:rsidR="00101C2E" w:rsidRDefault="00101C2E" w:rsidP="00101C2E">
      <w:r>
        <w:t xml:space="preserve">   |</w:t>
      </w:r>
    </w:p>
    <w:p w14:paraId="377DDECB" w14:textId="77777777" w:rsidR="00101C2E" w:rsidRDefault="00101C2E" w:rsidP="00101C2E">
      <w:r>
        <w:t>DCMS Push</w:t>
      </w:r>
    </w:p>
    <w:p w14:paraId="72D8EF54" w14:textId="77777777" w:rsidR="00101C2E" w:rsidRDefault="00101C2E" w:rsidP="00101C2E">
      <w:r>
        <w:t xml:space="preserve">   |</w:t>
      </w:r>
    </w:p>
    <w:p w14:paraId="076264B4" w14:textId="77777777" w:rsidR="00101C2E" w:rsidRDefault="00101C2E" w:rsidP="00101C2E">
      <w:r>
        <w:t>Update DCMS</w:t>
      </w:r>
    </w:p>
    <w:p w14:paraId="64BDF22E" w14:textId="77777777" w:rsidR="00101C2E" w:rsidRDefault="00101C2E" w:rsidP="00101C2E">
      <w:r>
        <w:t xml:space="preserve">   |</w:t>
      </w:r>
    </w:p>
    <w:p w14:paraId="6600AFAB" w14:textId="77777777" w:rsidR="00101C2E" w:rsidRDefault="00101C2E" w:rsidP="00101C2E">
      <w:r>
        <w:t>Sync Complete</w:t>
      </w:r>
    </w:p>
    <w:p w14:paraId="43600E9C" w14:textId="77777777" w:rsidR="00101C2E" w:rsidRDefault="00101C2E" w:rsidP="00101C2E"/>
    <w:p w14:paraId="571D4831" w14:textId="77777777" w:rsidR="00101C2E" w:rsidRDefault="00101C2E" w:rsidP="00101C2E">
      <w:r>
        <w:t>8. Error Handling Summary</w:t>
      </w:r>
    </w:p>
    <w:p w14:paraId="1967719F" w14:textId="77777777" w:rsidR="00101C2E" w:rsidRDefault="00101C2E" w:rsidP="00101C2E">
      <w:r>
        <w:t>Validation</w:t>
      </w:r>
      <w:r>
        <w:tab/>
        <w:t>Error Response</w:t>
      </w:r>
    </w:p>
    <w:p w14:paraId="307E90DE" w14:textId="77777777" w:rsidR="00101C2E" w:rsidRDefault="00101C2E" w:rsidP="00101C2E">
      <w:r>
        <w:t>Authentication Failed</w:t>
      </w:r>
      <w:r>
        <w:tab/>
        <w:t>Unauthorized</w:t>
      </w:r>
    </w:p>
    <w:p w14:paraId="02885FA8" w14:textId="77777777" w:rsidR="00101C2E" w:rsidRDefault="00101C2E" w:rsidP="00101C2E">
      <w:r>
        <w:t>Invalid Reference ID</w:t>
      </w:r>
      <w:r>
        <w:tab/>
        <w:t>Duplicate Request</w:t>
      </w:r>
    </w:p>
    <w:p w14:paraId="44CA5CB0" w14:textId="77777777" w:rsidR="00101C2E" w:rsidRDefault="00101C2E" w:rsidP="00101C2E">
      <w:r>
        <w:t>Database Connection Failed</w:t>
      </w:r>
      <w:r>
        <w:tab/>
        <w:t>Database Error</w:t>
      </w:r>
    </w:p>
    <w:p w14:paraId="2252AFAC" w14:textId="77777777" w:rsidR="00101C2E" w:rsidRDefault="00101C2E" w:rsidP="00101C2E">
      <w:r>
        <w:t>Missing BIN</w:t>
      </w:r>
      <w:r>
        <w:tab/>
        <w:t>Mandatory Field Missing</w:t>
      </w:r>
    </w:p>
    <w:p w14:paraId="592A1AE5" w14:textId="77777777" w:rsidR="00101C2E" w:rsidRDefault="00101C2E" w:rsidP="00101C2E">
      <w:r>
        <w:t>Invalid Scheme</w:t>
      </w:r>
      <w:r>
        <w:tab/>
        <w:t>Invalid Scheme</w:t>
      </w:r>
    </w:p>
    <w:p w14:paraId="3F56B2FC" w14:textId="77777777" w:rsidR="00101C2E" w:rsidRDefault="00101C2E" w:rsidP="00101C2E">
      <w:r>
        <w:t>Account Limit Exceeded</w:t>
      </w:r>
      <w:r>
        <w:tab/>
        <w:t>Limit Exceeded</w:t>
      </w:r>
    </w:p>
    <w:p w14:paraId="7C1D47AF" w14:textId="77777777" w:rsidR="00101C2E" w:rsidRDefault="00101C2E" w:rsidP="00101C2E">
      <w:r>
        <w:t>No Available Account</w:t>
      </w:r>
      <w:r>
        <w:tab/>
        <w:t>Record Not Found</w:t>
      </w:r>
    </w:p>
    <w:p w14:paraId="0A53F21F" w14:textId="77777777" w:rsidR="00101C2E" w:rsidRDefault="00101C2E" w:rsidP="00101C2E">
      <w:r>
        <w:t>Invalid Account/Card</w:t>
      </w:r>
      <w:r>
        <w:tab/>
        <w:t>Record Not Found</w:t>
      </w:r>
    </w:p>
    <w:p w14:paraId="517C582B" w14:textId="77777777" w:rsidR="00101C2E" w:rsidRDefault="00101C2E" w:rsidP="00101C2E">
      <w:r>
        <w:t>Unexpected Exception</w:t>
      </w:r>
      <w:r>
        <w:tab/>
        <w:t>Internal Server Error</w:t>
      </w:r>
    </w:p>
    <w:p w14:paraId="2A4F3959" w14:textId="77777777" w:rsidR="00101C2E" w:rsidRDefault="00101C2E" w:rsidP="00101C2E"/>
    <w:p w14:paraId="3C57C900" w14:textId="77777777" w:rsidR="00101C2E" w:rsidRDefault="00101C2E" w:rsidP="00101C2E">
      <w:r>
        <w:t>This version provides:</w:t>
      </w:r>
    </w:p>
    <w:p w14:paraId="0EC6CB49" w14:textId="77777777" w:rsidR="00101C2E" w:rsidRDefault="00101C2E" w:rsidP="00101C2E"/>
    <w:p w14:paraId="7B717187" w14:textId="77777777" w:rsidR="00101C2E" w:rsidRDefault="00101C2E" w:rsidP="00101C2E">
      <w:r>
        <w:t>Complete flowcharts using standard process and decision steps.</w:t>
      </w:r>
    </w:p>
    <w:p w14:paraId="4A1D4938" w14:textId="77777777" w:rsidR="00101C2E" w:rsidRDefault="00101C2E" w:rsidP="00101C2E">
      <w:r>
        <w:t>Step-by-step explanations for every validation and database operation.</w:t>
      </w:r>
    </w:p>
    <w:p w14:paraId="608EC8E0" w14:textId="77777777" w:rsidR="00101C2E" w:rsidRDefault="00101C2E" w:rsidP="00101C2E">
      <w:r>
        <w:t>Database update details.</w:t>
      </w:r>
    </w:p>
    <w:p w14:paraId="60BD29EA" w14:textId="77777777" w:rsidR="00101C2E" w:rsidRDefault="00101C2E" w:rsidP="00101C2E">
      <w:r>
        <w:t>End-to-end architecture showing how requests flow from the channel to CSS and then to DCMS.</w:t>
      </w:r>
    </w:p>
    <w:p w14:paraId="53FDEF77" w14:textId="77777777" w:rsidR="00101C2E" w:rsidRDefault="00101C2E" w:rsidP="00101C2E">
      <w:r>
        <w:t>Error handling summary for all major validation scenarios.</w:t>
      </w:r>
    </w:p>
    <w:p w14:paraId="4FD892ED" w14:textId="77777777" w:rsidR="00101C2E" w:rsidRDefault="00101C2E" w:rsidP="00101C2E"/>
    <w:p w14:paraId="4289811D" w14:textId="77777777" w:rsidR="00101C2E" w:rsidRDefault="00101C2E">
      <w:r>
        <w:t>For documentation in Microsoft Word or Visio, these ASCII flowcharts can be converted into professional diagrams using standard flowchart symbols (Start/End, Process, Decision, Database, and Connector).</w:t>
      </w:r>
    </w:p>
    <w:sectPr w:rsidR="00101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2E"/>
    <w:rsid w:val="00101C2E"/>
    <w:rsid w:val="00F0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BBA55"/>
  <w15:chartTrackingRefBased/>
  <w15:docId w15:val="{1187F462-4A87-FA4D-84E4-4B056304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1934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2026-06-29T11:44:00Z</dcterms:created>
  <dcterms:modified xsi:type="dcterms:W3CDTF">2026-06-29T11:44:00Z</dcterms:modified>
</cp:coreProperties>
</file>