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51175C" w14:textId="77777777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7F7D0DFB" w14:textId="77777777" w:rsidTr="2479F284">
        <w:trPr>
          <w:trHeight w:val="2192"/>
        </w:trPr>
        <w:tc>
          <w:tcPr>
            <w:tcW w:w="0" w:type="auto"/>
          </w:tcPr>
          <w:p w14:paraId="66FA0CCC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21C9C8ED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552DE544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C1523E" w14:textId="77777777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7B8E40E1" w14:textId="77777777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3049C10F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B5BEAC1" w14:textId="77777777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18803937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A1FA184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32B652F4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7A83F0B5" w14:textId="77777777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79688303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7993695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CFA0BB" w14:textId="4210BE4E" w:rsidR="00885110" w:rsidRPr="00975094" w:rsidRDefault="00885110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  <w:r w:rsidR="00975094">
              <w:rPr>
                <w:rFonts w:eastAsiaTheme="majorEastAsia"/>
                <w:sz w:val="24"/>
                <w:szCs w:val="24"/>
              </w:rPr>
              <w:br/>
            </w:r>
          </w:p>
          <w:p w14:paraId="17562564" w14:textId="13FB6CAD" w:rsidR="00885110" w:rsidRPr="00975094" w:rsidRDefault="00975094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9750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áreas que más se relacionan con mis intereses son </w:t>
            </w:r>
            <w:r w:rsidRPr="0097509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desarrollo de software, bases de datos, arquitectura, </w:t>
            </w:r>
            <w:proofErr w:type="spellStart"/>
            <w:r w:rsidRPr="0097509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cloud</w:t>
            </w:r>
            <w:proofErr w:type="spellEnd"/>
            <w:r w:rsidRPr="0097509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7509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computing</w:t>
            </w:r>
            <w:proofErr w:type="spellEnd"/>
            <w:r w:rsidRPr="0097509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, gestión de proyectos y ciberseguridad</w:t>
            </w:r>
            <w:r w:rsidRPr="00975094">
              <w:rPr>
                <w:rFonts w:eastAsiaTheme="majorEastAsia"/>
                <w:color w:val="000000" w:themeColor="text1"/>
                <w:sz w:val="24"/>
                <w:szCs w:val="24"/>
              </w:rPr>
              <w:t>. Me gustan porque puedo aplicar directamente estos conocimientos en proyectos reales, desde el desarrollo y manejo de datos hasta el despliegue y gestión de soluciones informáticas.</w:t>
            </w:r>
          </w:p>
          <w:p w14:paraId="5EE51FC1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001252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CB9A25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E56CC9" w14:textId="75EC92CC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  <w:r w:rsidR="00975094">
              <w:rPr>
                <w:rFonts w:eastAsiaTheme="majorEastAsia"/>
                <w:sz w:val="24"/>
                <w:szCs w:val="24"/>
              </w:rPr>
              <w:br/>
            </w:r>
            <w:r w:rsidR="0097509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975094" w:rsidRPr="009750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Sí, porque permiten </w:t>
            </w:r>
            <w:r w:rsidR="00975094" w:rsidRPr="0097509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acreditar conocimientos y competencias específicas</w:t>
            </w:r>
            <w:r w:rsidR="00975094" w:rsidRPr="00975094">
              <w:rPr>
                <w:rFonts w:eastAsiaTheme="majorEastAsia"/>
                <w:color w:val="000000" w:themeColor="text1"/>
                <w:sz w:val="24"/>
                <w:szCs w:val="24"/>
              </w:rPr>
              <w:t>, complementan el título profesional y entregan mayor respaldo en el ámbito laboral. Además, varias de estas competencias las he podido aplicar directamente en proyectos reales.</w:t>
            </w:r>
          </w:p>
          <w:p w14:paraId="3D8B31B6" w14:textId="77777777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FEF307" w14:textId="77777777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2BE1A34" w14:textId="77777777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1FFFB62" w14:textId="77777777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5BA4CE" w14:textId="77777777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ACE7A9A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426B3E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51908C2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71CF26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24A205" w14:textId="77777777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9770B31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6F52F71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729D752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B363364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95E4B8F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2B263E55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1858AAF" w14:textId="77777777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7CD4D0E6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53205C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14F818" w14:textId="77777777" w:rsidR="00C73CB5" w:rsidRPr="0097509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spacing w:after="80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0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5393AA67" w14:textId="77777777" w:rsidR="00975094" w:rsidRPr="00975094" w:rsidRDefault="00975094" w:rsidP="00975094">
            <w:pPr>
              <w:tabs>
                <w:tab w:val="left" w:pos="454"/>
              </w:tabs>
              <w:spacing w:after="8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7E5ECE" w14:textId="77777777" w:rsidR="006F5399" w:rsidRPr="00975094" w:rsidRDefault="00000000">
            <w:pPr>
              <w:spacing w:after="80"/>
              <w:jc w:val="both"/>
              <w:rPr>
                <w:b/>
                <w:color w:val="008000"/>
                <w:sz w:val="24"/>
                <w:szCs w:val="24"/>
              </w:rPr>
            </w:pPr>
            <w:r w:rsidRPr="00975094">
              <w:rPr>
                <w:b/>
                <w:color w:val="008000"/>
                <w:sz w:val="24"/>
                <w:szCs w:val="24"/>
              </w:rPr>
              <w:t>FORTALEZAS</w:t>
            </w:r>
          </w:p>
          <w:p w14:paraId="04316AC1" w14:textId="77777777" w:rsidR="00975094" w:rsidRPr="00975094" w:rsidRDefault="00975094">
            <w:pPr>
              <w:spacing w:after="80"/>
              <w:jc w:val="both"/>
              <w:rPr>
                <w:sz w:val="24"/>
                <w:szCs w:val="24"/>
              </w:rPr>
            </w:pPr>
          </w:p>
          <w:p w14:paraId="2107AD26" w14:textId="77777777" w:rsidR="006F5399" w:rsidRPr="00975094" w:rsidRDefault="00000000">
            <w:pPr>
              <w:spacing w:after="40"/>
              <w:jc w:val="both"/>
              <w:rPr>
                <w:sz w:val="24"/>
                <w:szCs w:val="24"/>
              </w:rPr>
            </w:pPr>
            <w:r w:rsidRPr="00975094">
              <w:rPr>
                <w:b/>
                <w:color w:val="008000"/>
                <w:sz w:val="24"/>
                <w:szCs w:val="24"/>
              </w:rPr>
              <w:t xml:space="preserve">Desarrollo y programación de software: </w:t>
            </w:r>
            <w:r w:rsidRPr="00975094">
              <w:rPr>
                <w:color w:val="000000" w:themeColor="text1"/>
                <w:sz w:val="24"/>
                <w:szCs w:val="24"/>
              </w:rPr>
              <w:t>Es una de las áreas en las que me siento más seguro. Agrupo aquí programación de algoritmos, desarrollo de escritorio, web y móvil, ingeniería de software, arquitectura, prototipado e integración de plataformas. Mi experiencia profesional me ha permitido llevar requerimientos reales a soluciones funcionales</w:t>
            </w:r>
            <w:r w:rsidRPr="00975094">
              <w:rPr>
                <w:color w:val="000000"/>
                <w:sz w:val="24"/>
                <w:szCs w:val="24"/>
              </w:rPr>
              <w:t xml:space="preserve">, principalmente utilizando </w:t>
            </w:r>
            <w:proofErr w:type="spellStart"/>
            <w:r w:rsidRPr="00975094">
              <w:rPr>
                <w:color w:val="000000"/>
                <w:sz w:val="24"/>
                <w:szCs w:val="24"/>
              </w:rPr>
              <w:t>Odoo</w:t>
            </w:r>
            <w:proofErr w:type="spellEnd"/>
            <w:r w:rsidRPr="00975094">
              <w:rPr>
                <w:color w:val="000000"/>
                <w:sz w:val="24"/>
                <w:szCs w:val="24"/>
              </w:rPr>
              <w:t>, Python y JavaScript.</w:t>
            </w:r>
          </w:p>
          <w:p w14:paraId="3E8A5A01" w14:textId="77777777" w:rsidR="006F5399" w:rsidRPr="00975094" w:rsidRDefault="00000000">
            <w:pPr>
              <w:spacing w:after="40"/>
              <w:jc w:val="both"/>
              <w:rPr>
                <w:sz w:val="24"/>
                <w:szCs w:val="24"/>
              </w:rPr>
            </w:pPr>
            <w:r w:rsidRPr="00975094">
              <w:rPr>
                <w:b/>
                <w:color w:val="008000"/>
                <w:sz w:val="24"/>
                <w:szCs w:val="24"/>
              </w:rPr>
              <w:t xml:space="preserve">Bases de datos e integración de información: </w:t>
            </w:r>
            <w:r w:rsidRPr="00975094">
              <w:rPr>
                <w:color w:val="000000"/>
                <w:sz w:val="24"/>
                <w:szCs w:val="24"/>
              </w:rPr>
              <w:t>Considero una fortaleza el modelamiento, consultas, programación y trabajo con bases de datos. He trabajado con PostgreSQL y SQL Server, incluyendo análisis de tablas y relaciones, migraciones de gran volumen, validaciones y consolidación de información para comprobar su integridad.</w:t>
            </w:r>
          </w:p>
          <w:p w14:paraId="5CABB1FA" w14:textId="77777777" w:rsidR="006F5399" w:rsidRPr="00975094" w:rsidRDefault="00000000">
            <w:pPr>
              <w:spacing w:after="40"/>
              <w:jc w:val="both"/>
              <w:rPr>
                <w:sz w:val="24"/>
                <w:szCs w:val="24"/>
              </w:rPr>
            </w:pPr>
            <w:r w:rsidRPr="00975094">
              <w:rPr>
                <w:b/>
                <w:color w:val="008000"/>
                <w:sz w:val="24"/>
                <w:szCs w:val="24"/>
              </w:rPr>
              <w:t xml:space="preserve">Levantamiento de requerimientos, procesos y gestión de proyectos: </w:t>
            </w:r>
            <w:r w:rsidRPr="00975094">
              <w:rPr>
                <w:color w:val="000000"/>
                <w:sz w:val="24"/>
                <w:szCs w:val="24"/>
              </w:rPr>
              <w:t>Me siento seguro entendiendo necesidades de clientes, proponiendo soluciones y gestionando proyectos desde la adjudicación hasta la puesta en producción. Relaciono esta fortaleza con diseño y gestión de requisitos, BPM, evaluación y gestión de proyectos. En la práctica realizo reuniones, levantamiento, desarrollo, presentación de MVP, validación, producción y mejora continua.</w:t>
            </w:r>
          </w:p>
          <w:p w14:paraId="41D7A6F3" w14:textId="77777777" w:rsidR="006F5399" w:rsidRPr="00975094" w:rsidRDefault="00000000">
            <w:pPr>
              <w:spacing w:after="80"/>
              <w:jc w:val="both"/>
              <w:rPr>
                <w:color w:val="000000"/>
                <w:sz w:val="24"/>
                <w:szCs w:val="24"/>
              </w:rPr>
            </w:pPr>
            <w:r w:rsidRPr="00975094">
              <w:rPr>
                <w:b/>
                <w:color w:val="008000"/>
                <w:sz w:val="24"/>
                <w:szCs w:val="24"/>
              </w:rPr>
              <w:t xml:space="preserve">Arquitectura, despliegue e infraestructura </w:t>
            </w:r>
            <w:proofErr w:type="spellStart"/>
            <w:r w:rsidRPr="00975094">
              <w:rPr>
                <w:b/>
                <w:color w:val="008000"/>
                <w:sz w:val="24"/>
                <w:szCs w:val="24"/>
              </w:rPr>
              <w:t>cloud</w:t>
            </w:r>
            <w:proofErr w:type="spellEnd"/>
            <w:r w:rsidRPr="00975094">
              <w:rPr>
                <w:b/>
                <w:color w:val="008000"/>
                <w:sz w:val="24"/>
                <w:szCs w:val="24"/>
              </w:rPr>
              <w:t xml:space="preserve">: </w:t>
            </w:r>
            <w:r w:rsidRPr="00975094">
              <w:rPr>
                <w:color w:val="000000"/>
                <w:sz w:val="24"/>
                <w:szCs w:val="24"/>
              </w:rPr>
              <w:t xml:space="preserve">También considero desarrollada mi capacidad para desplegar soluciones en servidores y ambientes web, trabajando con Linux, VPS, PostgreSQL, dominios, SSL, Git y servicios </w:t>
            </w:r>
            <w:proofErr w:type="spellStart"/>
            <w:r w:rsidRPr="00975094">
              <w:rPr>
                <w:color w:val="000000"/>
                <w:sz w:val="24"/>
                <w:szCs w:val="24"/>
              </w:rPr>
              <w:t>cloud</w:t>
            </w:r>
            <w:proofErr w:type="spellEnd"/>
            <w:r w:rsidRPr="00975094">
              <w:rPr>
                <w:color w:val="000000"/>
                <w:sz w:val="24"/>
                <w:szCs w:val="24"/>
              </w:rPr>
              <w:t>. Puedo preparar y mantener una solución desde el desarrollo hasta su operación en producción.</w:t>
            </w:r>
          </w:p>
          <w:p w14:paraId="1C34E7B0" w14:textId="77777777" w:rsidR="00975094" w:rsidRPr="00975094" w:rsidRDefault="00975094">
            <w:pPr>
              <w:spacing w:after="80"/>
              <w:jc w:val="both"/>
              <w:rPr>
                <w:sz w:val="24"/>
                <w:szCs w:val="24"/>
              </w:rPr>
            </w:pPr>
          </w:p>
          <w:p w14:paraId="092C9E09" w14:textId="77777777" w:rsidR="006F5399" w:rsidRPr="00975094" w:rsidRDefault="00000000">
            <w:pPr>
              <w:spacing w:after="80"/>
              <w:jc w:val="both"/>
              <w:rPr>
                <w:b/>
                <w:color w:val="C00000"/>
                <w:sz w:val="24"/>
                <w:szCs w:val="24"/>
              </w:rPr>
            </w:pPr>
            <w:r w:rsidRPr="00975094">
              <w:rPr>
                <w:b/>
                <w:color w:val="C00000"/>
                <w:sz w:val="24"/>
                <w:szCs w:val="24"/>
              </w:rPr>
              <w:t>COMPETENCIAS A FORTALECER</w:t>
            </w:r>
          </w:p>
          <w:p w14:paraId="1154555A" w14:textId="77777777" w:rsidR="00975094" w:rsidRPr="00975094" w:rsidRDefault="00975094">
            <w:pPr>
              <w:spacing w:after="80"/>
              <w:jc w:val="both"/>
              <w:rPr>
                <w:sz w:val="24"/>
                <w:szCs w:val="24"/>
              </w:rPr>
            </w:pPr>
          </w:p>
          <w:p w14:paraId="0FB76603" w14:textId="77777777" w:rsidR="006F5399" w:rsidRPr="00975094" w:rsidRDefault="00000000">
            <w:pPr>
              <w:spacing w:after="40"/>
              <w:jc w:val="both"/>
              <w:rPr>
                <w:sz w:val="24"/>
                <w:szCs w:val="24"/>
              </w:rPr>
            </w:pPr>
            <w:r w:rsidRPr="00975094">
              <w:rPr>
                <w:b/>
                <w:color w:val="C00000"/>
                <w:sz w:val="24"/>
                <w:szCs w:val="24"/>
              </w:rPr>
              <w:t xml:space="preserve">Ciberseguridad y gestión de riesgos: </w:t>
            </w:r>
            <w:r w:rsidRPr="00975094">
              <w:rPr>
                <w:color w:val="000000"/>
                <w:sz w:val="24"/>
                <w:szCs w:val="24"/>
              </w:rPr>
              <w:t>Es un área que quiero fortalecer. Tengo conocimientos y experiencia aplicando controles básicos, pero todavía necesito profundizar en marcos formales de ciberseguridad, evaluación de riesgos y buenas prácticas. Actualmente estoy complementando esta área mediante formación en ciberseguridad.</w:t>
            </w:r>
          </w:p>
          <w:p w14:paraId="09D1310C" w14:textId="77777777" w:rsidR="006F5399" w:rsidRPr="00975094" w:rsidRDefault="00000000">
            <w:pPr>
              <w:spacing w:after="40"/>
              <w:jc w:val="both"/>
              <w:rPr>
                <w:sz w:val="24"/>
                <w:szCs w:val="24"/>
              </w:rPr>
            </w:pPr>
            <w:r w:rsidRPr="00975094">
              <w:rPr>
                <w:b/>
                <w:color w:val="C00000"/>
                <w:sz w:val="24"/>
                <w:szCs w:val="24"/>
              </w:rPr>
              <w:lastRenderedPageBreak/>
              <w:t xml:space="preserve">Calidad de software y pruebas: </w:t>
            </w:r>
            <w:r w:rsidRPr="00975094">
              <w:rPr>
                <w:color w:val="000000"/>
                <w:sz w:val="24"/>
                <w:szCs w:val="24"/>
              </w:rPr>
              <w:t xml:space="preserve">Realizo pruebas antes de pasar a producción y, cuando el proyecto es complejo, utilizo ambientes QA; sin embargo, reconozco que debo formalizar y ampliar mis procesos de </w:t>
            </w:r>
            <w:proofErr w:type="spellStart"/>
            <w:r w:rsidRPr="00975094">
              <w:rPr>
                <w:color w:val="000000"/>
                <w:sz w:val="24"/>
                <w:szCs w:val="24"/>
              </w:rPr>
              <w:t>testing</w:t>
            </w:r>
            <w:proofErr w:type="spellEnd"/>
            <w:r w:rsidRPr="00975094">
              <w:rPr>
                <w:color w:val="000000"/>
                <w:sz w:val="24"/>
                <w:szCs w:val="24"/>
              </w:rPr>
              <w:t xml:space="preserve"> para cubrir mejor escenarios, reducir errores y asegurar la calidad antes de liberar una versión.</w:t>
            </w:r>
          </w:p>
          <w:p w14:paraId="3953566D" w14:textId="77777777" w:rsidR="006F5399" w:rsidRPr="00975094" w:rsidRDefault="00000000">
            <w:pPr>
              <w:spacing w:after="40"/>
              <w:jc w:val="both"/>
              <w:rPr>
                <w:sz w:val="24"/>
                <w:szCs w:val="24"/>
              </w:rPr>
            </w:pPr>
            <w:r w:rsidRPr="00975094">
              <w:rPr>
                <w:b/>
                <w:color w:val="C00000"/>
                <w:sz w:val="24"/>
                <w:szCs w:val="24"/>
              </w:rPr>
              <w:t xml:space="preserve">Analítica avanzada de datos: </w:t>
            </w:r>
            <w:r w:rsidRPr="00975094">
              <w:rPr>
                <w:color w:val="000000"/>
                <w:sz w:val="24"/>
                <w:szCs w:val="24"/>
              </w:rPr>
              <w:t xml:space="preserve">Aunque cuento con formación en Big Data, minería de datos, Machine </w:t>
            </w:r>
            <w:proofErr w:type="spellStart"/>
            <w:r w:rsidRPr="00975094">
              <w:rPr>
                <w:color w:val="000000"/>
                <w:sz w:val="24"/>
                <w:szCs w:val="24"/>
              </w:rPr>
              <w:t>Learning</w:t>
            </w:r>
            <w:proofErr w:type="spellEnd"/>
            <w:r w:rsidRPr="00975094">
              <w:rPr>
                <w:color w:val="000000"/>
                <w:sz w:val="24"/>
                <w:szCs w:val="24"/>
              </w:rPr>
              <w:t xml:space="preserve"> e inteligencia de negocios, son áreas en las que tengo menos experiencia práctica que en desarrollo de software y bases de datos, por lo que requieren mayor aplicación en proyectos reales.</w:t>
            </w:r>
          </w:p>
          <w:p w14:paraId="4D276EDC" w14:textId="77777777" w:rsidR="006F5399" w:rsidRDefault="00000000">
            <w:pPr>
              <w:spacing w:after="40"/>
              <w:jc w:val="both"/>
            </w:pPr>
            <w:r w:rsidRPr="00975094">
              <w:rPr>
                <w:b/>
                <w:color w:val="C00000"/>
                <w:sz w:val="24"/>
                <w:szCs w:val="24"/>
              </w:rPr>
              <w:t xml:space="preserve">Inglés, vocabulario técnico y oratoria: </w:t>
            </w:r>
            <w:r w:rsidRPr="00975094">
              <w:rPr>
                <w:color w:val="000000"/>
                <w:sz w:val="24"/>
                <w:szCs w:val="24"/>
              </w:rPr>
              <w:t>Puedo comunicar y presentar soluciones a usuarios de distintos perfiles, pero considero necesario fortalecer especialmente el inglés, ampliar mi vocabulario técnico y mejorar mi oratoria para desenvolverme con mayor seguridad en contextos profesionales más amplios.</w:t>
            </w:r>
          </w:p>
        </w:tc>
      </w:tr>
    </w:tbl>
    <w:p w14:paraId="0B5F05BD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76BD2A4" w14:textId="77777777" w:rsidR="00885110" w:rsidRDefault="00885110" w:rsidP="2479F284"/>
    <w:p w14:paraId="5E7CB325" w14:textId="77777777" w:rsidR="00885110" w:rsidRDefault="00885110" w:rsidP="2479F284"/>
    <w:p w14:paraId="70F17CE9" w14:textId="77777777" w:rsidR="00885110" w:rsidRDefault="00885110" w:rsidP="2479F284"/>
    <w:p w14:paraId="7B51FB1D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31B8D23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022619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47C5145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04682C8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C140DC5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861139C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F3A27BA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513058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41381BDC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65C7E8BA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1EF52757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0919D2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4730B9" w14:textId="77777777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F24E239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07ADAD" w14:textId="309AFF1C" w:rsidR="002C4FB7" w:rsidRPr="008952B7" w:rsidRDefault="008952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952B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Mi principal interés profesional es la </w:t>
            </w:r>
            <w:r w:rsidRPr="008952B7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Gestión de Proyectos Informáticos</w:t>
            </w:r>
            <w:r w:rsidRPr="008952B7">
              <w:rPr>
                <w:rFonts w:eastAsiaTheme="majorEastAsia"/>
                <w:color w:val="000000" w:themeColor="text1"/>
                <w:sz w:val="24"/>
                <w:szCs w:val="24"/>
              </w:rPr>
              <w:t>, ya que me interesa participar en todo el ciclo de un proyecto, desde el levantamiento de requerimientos hasta la implementación y puesta en producción de la solución.</w:t>
            </w:r>
          </w:p>
          <w:p w14:paraId="529EA12F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A9A7206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1523E1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00E1E19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A550C5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9185C12" w14:textId="77777777" w:rsidR="00C73CB5" w:rsidRPr="008952B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291A1F03" w14:textId="77777777" w:rsidR="008952B7" w:rsidRPr="008952B7" w:rsidRDefault="008952B7" w:rsidP="008952B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90E485" w14:textId="5967369C" w:rsidR="06340B72" w:rsidRPr="008952B7" w:rsidRDefault="008952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952B7">
              <w:rPr>
                <w:sz w:val="24"/>
                <w:szCs w:val="24"/>
              </w:rPr>
              <w:t xml:space="preserve">Las competencias más relacionadas con mi interés son la </w:t>
            </w:r>
            <w:r w:rsidRPr="008952B7">
              <w:rPr>
                <w:rStyle w:val="Fuerte"/>
                <w:sz w:val="24"/>
                <w:szCs w:val="24"/>
              </w:rPr>
              <w:t>planificación, levantamiento de requerimientos, coordinación con clientes, gestión de tiempos, toma de decisiones y seguimiento de proyectos</w:t>
            </w:r>
            <w:r w:rsidRPr="008952B7">
              <w:rPr>
                <w:sz w:val="24"/>
                <w:szCs w:val="24"/>
              </w:rPr>
              <w:t>. Considero que debo fortalecer principalmente metodologías formales de gestión, gestión de riesgos, ciberseguridad, oratoria e inglés técnico.</w:t>
            </w:r>
          </w:p>
          <w:p w14:paraId="2F9BB52F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3829116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304B7A2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70595FF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5830CE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550827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6BEA6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6CB129" w14:textId="77777777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0D536FA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AB00CA" w14:textId="3726647F" w:rsidR="002C4FB7" w:rsidRPr="008952B7" w:rsidRDefault="008952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952B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En cinco años me gustaría estar </w:t>
            </w:r>
            <w:r w:rsidRPr="008952B7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liderando proyectos informáticos de mayor complejidad</w:t>
            </w:r>
            <w:r w:rsidRPr="008952B7">
              <w:rPr>
                <w:rFonts w:eastAsiaTheme="majorEastAsia"/>
                <w:color w:val="000000" w:themeColor="text1"/>
                <w:sz w:val="24"/>
                <w:szCs w:val="24"/>
              </w:rPr>
              <w:t>, coordinando equipos y clientes, gestionando soluciones completas y participando en la toma de decisiones técnicas y estratégicas dentro de mi empresa.</w:t>
            </w:r>
          </w:p>
          <w:p w14:paraId="314A3BC5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7E3CE1C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966BDF8" w14:textId="77777777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92BCF9" w14:textId="77777777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96842D1" w14:textId="77777777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FD84C20" w14:textId="77777777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7ED5FAA" w14:textId="77777777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7BAFC9" w14:textId="77777777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C13803E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32BBCA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F0ABA2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DF30501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F13CD62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5BAF029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F9C1A4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2A8F746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7231E55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799E6E71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794F7DEA" w14:textId="77777777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1A626A31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DFFEF98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976E83" w14:textId="7777777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7999598" w14:textId="77777777" w:rsidR="007058D4" w:rsidRPr="007058D4" w:rsidRDefault="007058D4" w:rsidP="007058D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058D4">
              <w:rPr>
                <w:rFonts w:eastAsiaTheme="majorEastAsia"/>
                <w:color w:val="000000" w:themeColor="text1"/>
                <w:sz w:val="24"/>
                <w:szCs w:val="24"/>
              </w:rPr>
              <w:lastRenderedPageBreak/>
              <w:t xml:space="preserve">Mi proyecto anterior consistía en desarrollar un </w:t>
            </w:r>
            <w:r w:rsidRPr="007058D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gestor documental con inteligencia artificial</w:t>
            </w:r>
            <w:r w:rsidRPr="007058D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el cual se relacionaba principalmente con desarrollo de software. Sin embargo, actualmente considero que el proyecto de </w:t>
            </w:r>
            <w:r w:rsidRPr="007058D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Control y Seguimiento de Mantención de Vehículos de Emergencia de Bomberos de Talcahuano</w:t>
            </w:r>
            <w:r w:rsidRPr="007058D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se relaciona más con mis proyecciones profesionales, ya que quiero orientar mi desarrollo hacia la </w:t>
            </w:r>
            <w:r w:rsidRPr="007058D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Gestión de Proyectos Informáticos</w:t>
            </w:r>
            <w:r w:rsidRPr="007058D4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4A0CB791" w14:textId="77777777" w:rsidR="007058D4" w:rsidRPr="007058D4" w:rsidRDefault="007058D4" w:rsidP="007058D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058D4">
              <w:rPr>
                <w:rFonts w:eastAsiaTheme="majorEastAsia"/>
                <w:color w:val="000000" w:themeColor="text1"/>
                <w:sz w:val="24"/>
                <w:szCs w:val="24"/>
              </w:rPr>
              <w:t>Este proyecto me permitirá participar en el levantamiento de requerimientos, planificación, definición de roles, gestión de tareas, desarrollo mediante metodología ágil, validación y cierre del proyecto. Por este motivo, considero que se ajusta mejor a mis intereses profesionales actuales.</w:t>
            </w:r>
          </w:p>
          <w:p w14:paraId="42777EB1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4423BD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1C08E4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8DD6A3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7013D1" w14:textId="77777777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2B50248" w14:textId="77777777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5255753" w14:textId="77777777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493FCD1" w14:textId="77777777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C56CCD2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FC6789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161CC50B" w14:textId="1B780D89" w:rsidR="00C73CB5" w:rsidRPr="007058D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¿Qué área(s) de desempeño y competencias debería abordar este Proyecto APT?</w:t>
            </w:r>
          </w:p>
          <w:p w14:paraId="3F9B0D48" w14:textId="263E935D" w:rsidR="007058D4" w:rsidRDefault="007058D4" w:rsidP="007058D4">
            <w:pPr>
              <w:tabs>
                <w:tab w:val="left" w:pos="1021"/>
              </w:tabs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                   </w:t>
            </w:r>
            <w:r w:rsidR="008E4F11" w:rsidRPr="008E4F11">
              <w:rPr>
                <w:rFonts w:eastAsiaTheme="majorEastAsia"/>
                <w:color w:val="000000" w:themeColor="text1"/>
                <w:sz w:val="24"/>
                <w:szCs w:val="24"/>
              </w:rPr>
              <w:t>No aplica, ya que el proyecto de Control y Seguimiento de Mantención de Vehículos de Emergencia de Bomberos de Talcahuano se relaciona directamente con mis intereses y proyecciones profesionales en el área de Gestión de Proyectos Informáticos.</w:t>
            </w:r>
          </w:p>
          <w:p w14:paraId="10B07B8E" w14:textId="77777777" w:rsidR="007058D4" w:rsidRPr="007058D4" w:rsidRDefault="007058D4" w:rsidP="007058D4">
            <w:pPr>
              <w:tabs>
                <w:tab w:val="left" w:pos="1021"/>
              </w:tabs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68BFFB67" w14:textId="77777777" w:rsidR="00C73CB5" w:rsidRPr="007058D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680A241D" w14:textId="63AA66EB" w:rsidR="007058D4" w:rsidRPr="008E4F11" w:rsidRDefault="007058D4" w:rsidP="007058D4">
            <w:pPr>
              <w:tabs>
                <w:tab w:val="left" w:pos="1021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E4F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              </w:t>
            </w:r>
            <w:r w:rsidR="008E4F11" w:rsidRPr="008E4F11">
              <w:rPr>
                <w:sz w:val="24"/>
                <w:szCs w:val="24"/>
              </w:rPr>
              <w:t>No aplica, ya que el proyecto de Control y Seguimiento de Mantención de Vehículos de Emergencia de Bomberos de Talcahuano se relaciona directamente con mis intereses y proyecciones profesionales en el área de Gestión de Proyectos Informáticos.</w:t>
            </w:r>
          </w:p>
          <w:p w14:paraId="3E8577B3" w14:textId="33621F3A" w:rsidR="007058D4" w:rsidRPr="008E4F11" w:rsidRDefault="007058D4" w:rsidP="007058D4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E4F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      </w:t>
            </w:r>
          </w:p>
          <w:p w14:paraId="281C9867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19F78BE1" w14:textId="375F8F86" w:rsidR="2479F284" w:rsidRPr="008E4F11" w:rsidRDefault="007058D4" w:rsidP="2479F284">
            <w:pPr>
              <w:jc w:val="both"/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 w:rsidRPr="007058D4">
              <w:rPr>
                <w:rFonts w:ascii="Calibri" w:hAnsi="Calibri"/>
                <w:color w:val="1F4E79" w:themeColor="accent1" w:themeShade="80"/>
                <w:sz w:val="24"/>
                <w:szCs w:val="24"/>
              </w:rPr>
              <w:t xml:space="preserve">                   </w:t>
            </w:r>
            <w:r w:rsidR="008E4F11" w:rsidRPr="008E4F11">
              <w:rPr>
                <w:sz w:val="24"/>
                <w:szCs w:val="24"/>
              </w:rPr>
              <w:t>No aplica, ya que el proyecto de Control y Seguimiento de Mantención de Vehículos de Emergencia de Bomberos de Talcahuano se relaciona directamente con mis intereses y proyecciones profesionales en el área de Gestión de Proyectos Informáticos.</w:t>
            </w:r>
          </w:p>
          <w:p w14:paraId="48BDF3E1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A41E0F8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C6068F5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9A730D4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E092D33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117E4DA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CB36B8B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A318000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80844EF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04962DD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C908C3B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0607EA4" w14:textId="7777777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FC11F6" w14:textId="77777777" w:rsidR="00471CE9" w:rsidRDefault="00471CE9" w:rsidP="00DF38AE">
      <w:pPr>
        <w:spacing w:after="0" w:line="240" w:lineRule="auto"/>
      </w:pPr>
      <w:r>
        <w:separator/>
      </w:r>
    </w:p>
  </w:endnote>
  <w:endnote w:type="continuationSeparator" w:id="0">
    <w:p w14:paraId="3F38C253" w14:textId="77777777" w:rsidR="00471CE9" w:rsidRDefault="00471CE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3FF61B67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FFF937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  <v:textbox inset="0,0,0,0">
                      <w:txbxContent>
                        <w:p w14:paraId="13FFF937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FD57E5" w14:textId="77777777" w:rsidR="00471CE9" w:rsidRDefault="00471CE9" w:rsidP="00DF38AE">
      <w:pPr>
        <w:spacing w:after="0" w:line="240" w:lineRule="auto"/>
      </w:pPr>
      <w:r>
        <w:separator/>
      </w:r>
    </w:p>
  </w:footnote>
  <w:footnote w:type="continuationSeparator" w:id="0">
    <w:p w14:paraId="73FFBCC9" w14:textId="77777777" w:rsidR="00471CE9" w:rsidRDefault="00471CE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4A708227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8968BB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5B83927E" w14:textId="77777777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6197D8CB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964C89A" w14:textId="77777777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93DF393" w14:textId="77777777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32C7852B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348BC29A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70B5506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76DA840A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80860CE" w14:textId="77777777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34768B57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2CC4D8A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4C9AE3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539027">
    <w:abstractNumId w:val="3"/>
  </w:num>
  <w:num w:numId="2" w16cid:durableId="186602919">
    <w:abstractNumId w:val="8"/>
  </w:num>
  <w:num w:numId="3" w16cid:durableId="1164318751">
    <w:abstractNumId w:val="12"/>
  </w:num>
  <w:num w:numId="4" w16cid:durableId="477183708">
    <w:abstractNumId w:val="28"/>
  </w:num>
  <w:num w:numId="5" w16cid:durableId="778791807">
    <w:abstractNumId w:val="30"/>
  </w:num>
  <w:num w:numId="6" w16cid:durableId="83034883">
    <w:abstractNumId w:val="4"/>
  </w:num>
  <w:num w:numId="7" w16cid:durableId="1451316690">
    <w:abstractNumId w:val="11"/>
  </w:num>
  <w:num w:numId="8" w16cid:durableId="1310863506">
    <w:abstractNumId w:val="19"/>
  </w:num>
  <w:num w:numId="9" w16cid:durableId="1829587226">
    <w:abstractNumId w:val="15"/>
  </w:num>
  <w:num w:numId="10" w16cid:durableId="1868523261">
    <w:abstractNumId w:val="9"/>
  </w:num>
  <w:num w:numId="11" w16cid:durableId="1973754645">
    <w:abstractNumId w:val="24"/>
  </w:num>
  <w:num w:numId="12" w16cid:durableId="1471288771">
    <w:abstractNumId w:val="35"/>
  </w:num>
  <w:num w:numId="13" w16cid:durableId="923993862">
    <w:abstractNumId w:val="29"/>
  </w:num>
  <w:num w:numId="14" w16cid:durableId="651180284">
    <w:abstractNumId w:val="1"/>
  </w:num>
  <w:num w:numId="15" w16cid:durableId="1729986167">
    <w:abstractNumId w:val="36"/>
  </w:num>
  <w:num w:numId="16" w16cid:durableId="2145929030">
    <w:abstractNumId w:val="21"/>
  </w:num>
  <w:num w:numId="17" w16cid:durableId="1173446659">
    <w:abstractNumId w:val="17"/>
  </w:num>
  <w:num w:numId="18" w16cid:durableId="1018509238">
    <w:abstractNumId w:val="31"/>
  </w:num>
  <w:num w:numId="19" w16cid:durableId="1160077720">
    <w:abstractNumId w:val="10"/>
  </w:num>
  <w:num w:numId="20" w16cid:durableId="743913518">
    <w:abstractNumId w:val="39"/>
  </w:num>
  <w:num w:numId="21" w16cid:durableId="801340008">
    <w:abstractNumId w:val="34"/>
  </w:num>
  <w:num w:numId="22" w16cid:durableId="1597472262">
    <w:abstractNumId w:val="13"/>
  </w:num>
  <w:num w:numId="23" w16cid:durableId="206721793">
    <w:abstractNumId w:val="14"/>
  </w:num>
  <w:num w:numId="24" w16cid:durableId="731778660">
    <w:abstractNumId w:val="5"/>
  </w:num>
  <w:num w:numId="25" w16cid:durableId="1152404210">
    <w:abstractNumId w:val="16"/>
  </w:num>
  <w:num w:numId="26" w16cid:durableId="1931039220">
    <w:abstractNumId w:val="20"/>
  </w:num>
  <w:num w:numId="27" w16cid:durableId="499584447">
    <w:abstractNumId w:val="23"/>
  </w:num>
  <w:num w:numId="28" w16cid:durableId="878934310">
    <w:abstractNumId w:val="0"/>
  </w:num>
  <w:num w:numId="29" w16cid:durableId="721636324">
    <w:abstractNumId w:val="18"/>
  </w:num>
  <w:num w:numId="30" w16cid:durableId="25915389">
    <w:abstractNumId w:val="22"/>
  </w:num>
  <w:num w:numId="31" w16cid:durableId="585924134">
    <w:abstractNumId w:val="2"/>
  </w:num>
  <w:num w:numId="32" w16cid:durableId="1991052000">
    <w:abstractNumId w:val="7"/>
  </w:num>
  <w:num w:numId="33" w16cid:durableId="1559434002">
    <w:abstractNumId w:val="32"/>
  </w:num>
  <w:num w:numId="34" w16cid:durableId="216010759">
    <w:abstractNumId w:val="38"/>
  </w:num>
  <w:num w:numId="35" w16cid:durableId="1049110025">
    <w:abstractNumId w:val="6"/>
  </w:num>
  <w:num w:numId="36" w16cid:durableId="453981591">
    <w:abstractNumId w:val="25"/>
  </w:num>
  <w:num w:numId="37" w16cid:durableId="1725640826">
    <w:abstractNumId w:val="37"/>
  </w:num>
  <w:num w:numId="38" w16cid:durableId="494417920">
    <w:abstractNumId w:val="27"/>
  </w:num>
  <w:num w:numId="39" w16cid:durableId="808519524">
    <w:abstractNumId w:val="26"/>
  </w:num>
  <w:num w:numId="40" w16cid:durableId="1497107211">
    <w:abstractNumId w:val="33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5F64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1CE9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5399"/>
    <w:rsid w:val="007018BC"/>
    <w:rsid w:val="00701AB5"/>
    <w:rsid w:val="00701F0C"/>
    <w:rsid w:val="007024E8"/>
    <w:rsid w:val="00703801"/>
    <w:rsid w:val="0070385A"/>
    <w:rsid w:val="00703C0C"/>
    <w:rsid w:val="007058D4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797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2B7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4F11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5094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F7044F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1302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79opj</cp:lastModifiedBy>
  <cp:revision>42</cp:revision>
  <cp:lastPrinted>2019-12-16T20:10:00Z</cp:lastPrinted>
  <dcterms:created xsi:type="dcterms:W3CDTF">2021-12-31T12:50:00Z</dcterms:created>
  <dcterms:modified xsi:type="dcterms:W3CDTF">2026-08-26T03:34:00Z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