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282" w:rsidRDefault="007933AF">
      <w:pPr>
        <w:spacing w:after="246" w:line="240" w:lineRule="auto"/>
        <w:ind w:left="72" w:right="398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0D5746E8" wp14:editId="6847F21E">
            <wp:simplePos x="0" y="0"/>
            <wp:positionH relativeFrom="page">
              <wp:posOffset>371476</wp:posOffset>
            </wp:positionH>
            <wp:positionV relativeFrom="page">
              <wp:posOffset>457201</wp:posOffset>
            </wp:positionV>
            <wp:extent cx="933450" cy="590550"/>
            <wp:effectExtent l="0" t="0" r="0" b="0"/>
            <wp:wrapSquare wrapText="bothSides"/>
            <wp:docPr id="1568" name="Picture 15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" name="Picture 15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90282" w:rsidRPr="007933AF" w:rsidRDefault="007933AF" w:rsidP="001E61A5">
      <w:pPr>
        <w:spacing w:after="72" w:line="240" w:lineRule="auto"/>
        <w:ind w:left="72" w:right="398"/>
        <w:jc w:val="center"/>
        <w:rPr>
          <w:sz w:val="18"/>
        </w:rPr>
      </w:pPr>
      <w:r w:rsidRPr="007933AF">
        <w:rPr>
          <w:rFonts w:ascii="Times New Roman" w:eastAsia="Times New Roman" w:hAnsi="Times New Roman" w:cs="Times New Roman"/>
          <w:sz w:val="32"/>
          <w:u w:val="single" w:color="000000"/>
        </w:rPr>
        <w:t xml:space="preserve">FICHE  DE SUIVI </w:t>
      </w:r>
      <w:r w:rsidR="001E61A5" w:rsidRPr="007933AF">
        <w:rPr>
          <w:rFonts w:ascii="Times New Roman" w:eastAsia="Times New Roman" w:hAnsi="Times New Roman" w:cs="Times New Roman"/>
          <w:sz w:val="32"/>
          <w:u w:val="single" w:color="000000"/>
        </w:rPr>
        <w:t>DES ENCADREMENTS</w:t>
      </w:r>
    </w:p>
    <w:p w:rsidR="00690282" w:rsidRPr="007933AF" w:rsidRDefault="007933AF">
      <w:pPr>
        <w:spacing w:after="68"/>
        <w:ind w:left="211"/>
        <w:rPr>
          <w:sz w:val="18"/>
        </w:rPr>
      </w:pPr>
      <w:r w:rsidRPr="007933AF">
        <w:rPr>
          <w:rFonts w:ascii="Times New Roman" w:eastAsia="Times New Roman" w:hAnsi="Times New Roman" w:cs="Times New Roman"/>
          <w:sz w:val="28"/>
        </w:rPr>
        <w:t xml:space="preserve">RENCONTRE DU…………………………………………………….. </w:t>
      </w:r>
    </w:p>
    <w:tbl>
      <w:tblPr>
        <w:tblStyle w:val="TableGrid"/>
        <w:tblW w:w="11136" w:type="dxa"/>
        <w:tblInd w:w="-149" w:type="dxa"/>
        <w:tblCellMar>
          <w:top w:w="83" w:type="dxa"/>
          <w:left w:w="149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11136"/>
      </w:tblGrid>
      <w:tr w:rsidR="00690282" w:rsidRPr="007933AF"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82" w:rsidRPr="007933AF" w:rsidRDefault="001E61A5">
            <w:pPr>
              <w:spacing w:after="109" w:line="240" w:lineRule="auto"/>
              <w:ind w:left="3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>ETUDIANT</w:t>
            </w:r>
            <w:r w:rsidR="007933AF" w:rsidRPr="007933AF">
              <w:rPr>
                <w:rFonts w:ascii="Times New Roman" w:eastAsia="Times New Roman" w:hAnsi="Times New Roman" w:cs="Times New Roman"/>
                <w:u w:val="single" w:color="000000"/>
              </w:rPr>
              <w:t>S</w:t>
            </w:r>
            <w:r w:rsidR="007933AF"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Noms et Email de l’étudiant 1 :……………………………………………………………………………………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spacing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………………………………………………………………………………………………………………………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spacing w:after="118" w:line="240" w:lineRule="auto"/>
              <w:ind w:left="2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Noms et Email de l’étudiant 2 :…………………………………………………………………….……………  </w:t>
            </w:r>
          </w:p>
          <w:p w:rsidR="00690282" w:rsidRPr="007933AF" w:rsidRDefault="007933AF">
            <w:pPr>
              <w:spacing w:after="119"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>…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…..…………………………………………………………………………………..……………..………….…. </w:t>
            </w:r>
          </w:p>
          <w:p w:rsidR="00690282" w:rsidRPr="007933AF" w:rsidRDefault="007933AF">
            <w:pPr>
              <w:spacing w:after="119" w:line="240" w:lineRule="auto"/>
              <w:ind w:left="2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Sujet 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ab/>
              <w:t xml:space="preserve"> ………….………..……………………………… ….………………………………………………..……. </w:t>
            </w:r>
          </w:p>
          <w:p w:rsidR="00690282" w:rsidRPr="007933AF" w:rsidRDefault="007933AF">
            <w:pPr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>………………………………………………………………………………………………………………………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690282" w:rsidRPr="007933AF"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90282" w:rsidRPr="007933AF" w:rsidRDefault="007933AF">
            <w:pPr>
              <w:spacing w:after="113" w:line="240" w:lineRule="auto"/>
              <w:ind w:left="3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>ENCADREUR ACADEMIQUE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line="240" w:lineRule="auto"/>
              <w:ind w:left="2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Nom(s) et prénom(s) :……………………………………………………….……………………………………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ind w:left="2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E-mail………………………………………………………………………………………….…………………. </w:t>
            </w:r>
          </w:p>
        </w:tc>
      </w:tr>
      <w:tr w:rsidR="00690282" w:rsidRPr="007933AF"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FFFFFF"/>
          </w:tcPr>
          <w:p w:rsidR="00690282" w:rsidRPr="007933AF" w:rsidRDefault="007933AF">
            <w:pPr>
              <w:spacing w:after="117" w:line="240" w:lineRule="auto"/>
              <w:ind w:left="3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>OBJECTIFS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after="118"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>…………………………………………………………………………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 </w:t>
            </w:r>
          </w:p>
          <w:p w:rsidR="00690282" w:rsidRPr="007933AF" w:rsidRDefault="007933AF">
            <w:pPr>
              <w:spacing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…………………………………………………………………………..…..…………………………………………………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</w:tc>
      </w:tr>
      <w:tr w:rsidR="00690282" w:rsidRPr="007933AF">
        <w:tc>
          <w:tcPr>
            <w:tcW w:w="1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spacing w:after="112" w:line="240" w:lineRule="auto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 xml:space="preserve">CE QUI A ETE FAIT </w:t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after="118"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>…………………………………………………………………………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ab/>
            </w: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 </w:t>
            </w:r>
          </w:p>
          <w:p w:rsidR="00690282" w:rsidRPr="007933AF" w:rsidRDefault="007933AF">
            <w:pPr>
              <w:spacing w:after="115"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>…………………………………………………………………………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b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..…..………………………………………………… </w:t>
            </w:r>
          </w:p>
          <w:p w:rsidR="00690282" w:rsidRPr="007933AF" w:rsidRDefault="007933AF">
            <w:pPr>
              <w:spacing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18"/>
              </w:rPr>
              <w:t xml:space="preserve">………………………………………………………………………………………………………………………………… </w:t>
            </w:r>
          </w:p>
        </w:tc>
      </w:tr>
      <w:tr w:rsidR="00690282" w:rsidRPr="007933AF">
        <w:tc>
          <w:tcPr>
            <w:tcW w:w="1113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</w:tcPr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spacing w:after="114" w:line="240" w:lineRule="auto"/>
              <w:ind w:left="3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>CE QU’IL FAUDRA FAIRE :</w:t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after="119"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>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2"/>
                <w:vertAlign w:val="super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…………………..…………………………. </w:t>
            </w:r>
          </w:p>
          <w:p w:rsidR="00690282" w:rsidRPr="007933AF" w:rsidRDefault="007933AF">
            <w:pPr>
              <w:spacing w:after="118"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 ……………………..………………………………………….. </w:t>
            </w:r>
          </w:p>
          <w:p w:rsidR="00690282" w:rsidRPr="007933AF" w:rsidRDefault="007933AF">
            <w:pPr>
              <w:spacing w:line="240" w:lineRule="auto"/>
              <w:ind w:left="2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……………………………………………………………………………..……………………..………………… </w:t>
            </w:r>
          </w:p>
          <w:p w:rsidR="00690282" w:rsidRPr="007933AF" w:rsidRDefault="007933AF">
            <w:pPr>
              <w:spacing w:line="240" w:lineRule="auto"/>
              <w:ind w:left="211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690282" w:rsidRPr="007933AF" w:rsidRDefault="007933AF">
            <w:pPr>
              <w:spacing w:after="3" w:line="240" w:lineRule="auto"/>
              <w:ind w:left="2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…………………………………………………………………………………………………………………….. </w:t>
            </w:r>
          </w:p>
          <w:p w:rsidR="00690282" w:rsidRPr="007933AF" w:rsidRDefault="007933AF">
            <w:pPr>
              <w:ind w:left="4459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690282" w:rsidRPr="007933AF">
        <w:tc>
          <w:tcPr>
            <w:tcW w:w="11136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90282" w:rsidRPr="007933AF" w:rsidRDefault="007933AF">
            <w:pPr>
              <w:spacing w:after="111" w:line="240" w:lineRule="auto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u w:val="single" w:color="000000"/>
              </w:rPr>
              <w:t>APPRECIATION DE L’EVOLUTION DU TRAVAIL PAR L’ENCADREUR</w:t>
            </w:r>
            <w:r w:rsidRPr="007933AF">
              <w:rPr>
                <w:rFonts w:ascii="Times New Roman" w:eastAsia="Times New Roman" w:hAnsi="Times New Roman" w:cs="Times New Roman"/>
                <w:sz w:val="36"/>
                <w:u w:val="single" w:color="000000"/>
                <w:vertAlign w:val="subscript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36"/>
                <w:u w:val="single" w:color="000000"/>
                <w:vertAlign w:val="subscript"/>
              </w:rPr>
              <w:tab/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…………………………………………………………………………………………..…………………………. </w:t>
            </w:r>
          </w:p>
          <w:p w:rsidR="00690282" w:rsidRPr="007933AF" w:rsidRDefault="007933AF">
            <w:pPr>
              <w:spacing w:line="240" w:lineRule="auto"/>
              <w:ind w:left="4459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:rsidR="00690282" w:rsidRPr="007933AF" w:rsidRDefault="007933AF">
            <w:pPr>
              <w:spacing w:after="118"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…………………………………………………………………………..………………………………………….. </w:t>
            </w:r>
          </w:p>
          <w:p w:rsidR="00690282" w:rsidRPr="007933AF" w:rsidRDefault="007933AF">
            <w:pPr>
              <w:spacing w:after="128"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>……………………………………………………………………………</w:t>
            </w: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..……………………..………………… </w:t>
            </w:r>
          </w:p>
          <w:p w:rsidR="00690282" w:rsidRPr="007933AF" w:rsidRDefault="007933AF">
            <w:pPr>
              <w:spacing w:line="240" w:lineRule="auto"/>
              <w:jc w:val="both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  <w:sz w:val="20"/>
              </w:rPr>
              <w:t xml:space="preserve">……………………………………………………………………………………………………………………… </w:t>
            </w:r>
          </w:p>
          <w:p w:rsidR="00690282" w:rsidRPr="007933AF" w:rsidRDefault="007933AF">
            <w:pPr>
              <w:ind w:left="4459"/>
              <w:rPr>
                <w:sz w:val="18"/>
              </w:rPr>
            </w:pPr>
            <w:r w:rsidRPr="007933AF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690282" w:rsidRPr="007933AF" w:rsidRDefault="007933AF" w:rsidP="007933AF">
      <w:pPr>
        <w:spacing w:after="498" w:line="240" w:lineRule="auto"/>
        <w:rPr>
          <w:sz w:val="18"/>
        </w:rPr>
      </w:pPr>
      <w:r w:rsidRPr="007933AF">
        <w:rPr>
          <w:rFonts w:ascii="Times New Roman" w:eastAsia="Times New Roman" w:hAnsi="Times New Roman" w:cs="Times New Roman"/>
        </w:rPr>
        <w:t xml:space="preserve">Signatures   Etudiants </w:t>
      </w:r>
      <w:r w:rsidRPr="007933AF">
        <w:rPr>
          <w:rFonts w:ascii="Times New Roman" w:eastAsia="Times New Roman" w:hAnsi="Times New Roman" w:cs="Times New Roman"/>
        </w:rPr>
        <w:tab/>
        <w:t xml:space="preserve"> </w:t>
      </w:r>
      <w:r w:rsidRPr="007933AF">
        <w:rPr>
          <w:rFonts w:ascii="Times New Roman" w:eastAsia="Times New Roman" w:hAnsi="Times New Roman" w:cs="Times New Roman"/>
        </w:rPr>
        <w:tab/>
        <w:t>Signature  Encadreur</w:t>
      </w:r>
      <w:r w:rsidR="009A5607" w:rsidRPr="007933AF">
        <w:rPr>
          <w:rFonts w:ascii="Times New Roman" w:eastAsia="Times New Roman" w:hAnsi="Times New Roman" w:cs="Times New Roman"/>
        </w:rPr>
        <w:t>(s)</w:t>
      </w:r>
      <w:r w:rsidRPr="007933AF">
        <w:rPr>
          <w:rFonts w:ascii="Times New Roman" w:eastAsia="Times New Roman" w:hAnsi="Times New Roman" w:cs="Times New Roman"/>
        </w:rPr>
        <w:t xml:space="preserve"> </w:t>
      </w:r>
      <w:bookmarkStart w:id="0" w:name="_GoBack"/>
      <w:bookmarkEnd w:id="0"/>
      <w:r>
        <w:rPr>
          <w:sz w:val="18"/>
        </w:rPr>
        <w:t>Page 1 sur 1</w:t>
      </w:r>
    </w:p>
    <w:sectPr w:rsidR="00690282" w:rsidRPr="007933AF">
      <w:pgSz w:w="11906" w:h="16838"/>
      <w:pgMar w:top="1440" w:right="717" w:bottom="1440" w:left="50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282"/>
    <w:rsid w:val="001E61A5"/>
    <w:rsid w:val="00690282"/>
    <w:rsid w:val="007933AF"/>
    <w:rsid w:val="009A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B529A8-51FF-432A-8E67-3F29655A2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235</Words>
  <Characters>1294</Characters>
  <Application>Microsoft Office Word</Application>
  <DocSecurity>0</DocSecurity>
  <Lines>10</Lines>
  <Paragraphs>3</Paragraphs>
  <ScaleCrop>false</ScaleCrop>
  <Company>IUC</Company>
  <LinksUpToDate>false</LinksUpToDate>
  <CharactersWithSpaces>1526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Verlaine Rostand NWOKAM</dc:creator>
  <cp:keywords/>
  <cp:lastModifiedBy>Verlaine Rostand NWOKAM</cp:lastModifiedBy>
  <cp:revision>4</cp:revision>
  <dcterms:created xsi:type="dcterms:W3CDTF">2021-05-05T11:23:00Z</dcterms:created>
  <dcterms:modified xsi:type="dcterms:W3CDTF">2021-05-05T11:24:00Z</dcterms:modified>
</cp:coreProperties>
</file>