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0"/>
      </w:pPr>
      <w:r>
        <w:rPr/>
        <w:t>REPUBLIQUE DU CAMEROUN</w:t>
      </w:r>
    </w:p>
    <w:p>
      <w:pPr>
        <w:spacing w:before="186"/>
        <w:ind w:left="95" w:right="14" w:firstLine="0"/>
        <w:jc w:val="center"/>
        <w:rPr>
          <w:sz w:val="22"/>
        </w:rPr>
      </w:pPr>
      <w:r>
        <w:rPr>
          <w:sz w:val="22"/>
        </w:rPr>
        <w:t>Paix – Travail – Patrie</w:t>
      </w:r>
    </w:p>
    <w:p>
      <w:pPr>
        <w:spacing w:before="181"/>
        <w:ind w:left="95" w:right="16" w:firstLine="0"/>
        <w:jc w:val="center"/>
        <w:rPr>
          <w:sz w:val="22"/>
        </w:rPr>
      </w:pPr>
      <w:r>
        <w:rPr>
          <w:sz w:val="22"/>
        </w:rPr>
        <w:t>**********</w:t>
      </w:r>
    </w:p>
    <w:p>
      <w:pPr>
        <w:pStyle w:val="BodyText"/>
        <w:spacing w:before="177"/>
        <w:ind w:left="95" w:right="19"/>
        <w:jc w:val="center"/>
      </w:pPr>
      <w:r>
        <w:rPr/>
        <w:t>Ministère de l’Enseignement Supérieur</w:t>
      </w:r>
    </w:p>
    <w:p>
      <w:pPr>
        <w:pStyle w:val="Heading1"/>
        <w:spacing w:before="186"/>
        <w:ind w:right="17"/>
      </w:pPr>
      <w:r>
        <w:rPr/>
        <w:t>UNIVERSITE DE DSCHANG</w:t>
      </w:r>
    </w:p>
    <w:p>
      <w:pPr>
        <w:spacing w:before="59"/>
        <w:ind w:left="1794" w:right="564" w:firstLine="0"/>
        <w:jc w:val="center"/>
        <w:rPr>
          <w:sz w:val="28"/>
        </w:rPr>
      </w:pPr>
      <w:r>
        <w:rPr/>
        <w:br w:type="column"/>
      </w:r>
      <w:r>
        <w:rPr>
          <w:sz w:val="28"/>
        </w:rPr>
        <w:t>REPUBLIC OF CAMEROON</w:t>
      </w:r>
    </w:p>
    <w:p>
      <w:pPr>
        <w:spacing w:before="186"/>
        <w:ind w:left="245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82368">
            <wp:simplePos x="0" y="0"/>
            <wp:positionH relativeFrom="page">
              <wp:posOffset>3457194</wp:posOffset>
            </wp:positionH>
            <wp:positionV relativeFrom="paragraph">
              <wp:posOffset>81274</wp:posOffset>
            </wp:positionV>
            <wp:extent cx="865631" cy="8134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1" cy="81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Peace – Work – Fatherland</w:t>
      </w:r>
    </w:p>
    <w:p>
      <w:pPr>
        <w:spacing w:before="181"/>
        <w:ind w:left="1794" w:right="560" w:firstLine="0"/>
        <w:jc w:val="center"/>
        <w:rPr>
          <w:sz w:val="22"/>
        </w:rPr>
      </w:pPr>
      <w:r>
        <w:rPr>
          <w:sz w:val="22"/>
        </w:rPr>
        <w:t>**********</w:t>
      </w:r>
    </w:p>
    <w:p>
      <w:pPr>
        <w:pStyle w:val="BodyText"/>
        <w:spacing w:before="177"/>
        <w:ind w:left="1794" w:right="564"/>
        <w:jc w:val="center"/>
      </w:pPr>
      <w:r>
        <w:rPr/>
        <w:t>Ministry of Higher Education</w:t>
      </w:r>
    </w:p>
    <w:p>
      <w:pPr>
        <w:pStyle w:val="Heading1"/>
        <w:spacing w:before="186"/>
        <w:ind w:left="1794"/>
      </w:pPr>
      <w:r>
        <w:rPr/>
        <w:t>UNIVERSITY OF DSCHANG</w:t>
      </w:r>
    </w:p>
    <w:p>
      <w:pPr>
        <w:spacing w:after="0"/>
        <w:sectPr>
          <w:type w:val="continuous"/>
          <w:pgSz w:w="12240" w:h="15840"/>
          <w:pgMar w:top="1460" w:bottom="280" w:left="1060" w:right="980"/>
          <w:cols w:num="2" w:equalWidth="0">
            <w:col w:w="4044" w:space="225"/>
            <w:col w:w="5931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tabs>
          <w:tab w:pos="7321" w:val="left" w:leader="none"/>
        </w:tabs>
        <w:spacing w:line="240" w:lineRule="auto"/>
        <w:ind w:left="13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29395" cy="7696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9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856435" cy="68008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35" cy="6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58.32pt;margin-top:18.025143pt;width:497.65pt;height:102.35pt;mso-position-horizontal-relative:page;mso-position-vertical-relative:paragraph;z-index:-15728128;mso-wrap-distance-left:0;mso-wrap-distance-right:0" coordorigin="1166,361" coordsize="9953,2047">
            <v:shape style="position:absolute;left:1166;top:360;width:9953;height:2047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60;top:394;width:9765;height:1920" type="#_x0000_t202" filled="true" fillcolor="#2e5496" stroked="false">
              <v:textbox inset="0,0,0,0">
                <w:txbxContent>
                  <w:p>
                    <w:pPr>
                      <w:spacing w:before="208"/>
                      <w:ind w:left="-19" w:right="164" w:firstLine="0"/>
                      <w:jc w:val="center"/>
                      <w:rPr>
                        <w:rFonts w:ascii="Arial" w:hAnsi="Arial"/>
                        <w:sz w:val="44"/>
                      </w:rPr>
                    </w:pPr>
                    <w:r>
                      <w:rPr>
                        <w:rFonts w:ascii="Arial" w:hAnsi="Arial"/>
                        <w:color w:val="FFFFFF"/>
                        <w:w w:val="95"/>
                        <w:sz w:val="44"/>
                      </w:rPr>
                      <w:t>« UTILISATION DE LA BUSINESS</w:t>
                    </w:r>
                    <w:r>
                      <w:rPr>
                        <w:rFonts w:ascii="Arial" w:hAnsi="Arial"/>
                        <w:color w:val="FFFFFF"/>
                        <w:spacing w:val="104"/>
                        <w:w w:val="95"/>
                        <w:sz w:val="4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44"/>
                      </w:rPr>
                      <w:t>NTELLIGENCE</w:t>
                    </w:r>
                  </w:p>
                  <w:p>
                    <w:pPr>
                      <w:spacing w:line="266" w:lineRule="auto" w:before="56"/>
                      <w:ind w:left="298" w:right="478" w:firstLine="0"/>
                      <w:jc w:val="center"/>
                      <w:rPr>
                        <w:rFonts w:ascii="Arial" w:hAnsi="Arial"/>
                        <w:sz w:val="44"/>
                      </w:rPr>
                    </w:pPr>
                    <w:r>
                      <w:rPr>
                        <w:rFonts w:ascii="Arial" w:hAnsi="Arial"/>
                        <w:color w:val="FFFFFF"/>
                        <w:sz w:val="44"/>
                      </w:rPr>
                      <w:t>POUR L’OPTIMISATION D’UN LOGICIEL DE GESTION D’HOTEL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line="259" w:lineRule="auto" w:before="90"/>
        <w:ind w:left="120" w:right="104"/>
        <w:jc w:val="center"/>
      </w:pPr>
      <w:r>
        <w:rPr/>
        <w:t>Document rédigé et présenté en accomplissement partiel dans le cadre de la pré-soutenance de mémoire de 2</w:t>
      </w:r>
      <w:r>
        <w:rPr>
          <w:vertAlign w:val="superscript"/>
        </w:rPr>
        <w:t>e</w:t>
      </w:r>
      <w:r>
        <w:rPr>
          <w:vertAlign w:val="baseline"/>
        </w:rPr>
        <w:t> année Master en Système d’Information et Génie Logiciel</w:t>
      </w:r>
    </w:p>
    <w:p>
      <w:pPr>
        <w:pStyle w:val="Heading1"/>
        <w:spacing w:before="161"/>
        <w:ind w:left="117" w:right="104"/>
      </w:pPr>
      <w:r>
        <w:rPr/>
        <w:t>Par</w:t>
      </w:r>
    </w:p>
    <w:p>
      <w:pPr>
        <w:pStyle w:val="Title"/>
      </w:pPr>
      <w:r>
        <w:rPr>
          <w:w w:val="110"/>
        </w:rPr>
        <w:t>NGANKE NGADJUI EDDY</w:t>
      </w:r>
      <w:r>
        <w:rPr>
          <w:spacing w:val="51"/>
          <w:w w:val="110"/>
        </w:rPr>
        <w:t> </w:t>
      </w:r>
      <w:r>
        <w:rPr>
          <w:w w:val="110"/>
        </w:rPr>
        <w:t>LANDRY</w:t>
      </w:r>
    </w:p>
    <w:p>
      <w:pPr>
        <w:pStyle w:val="BodyText"/>
        <w:spacing w:before="192"/>
        <w:ind w:left="113" w:right="104"/>
        <w:jc w:val="center"/>
      </w:pPr>
      <w:r>
        <w:rPr/>
        <w:t>2</w:t>
      </w:r>
      <w:r>
        <w:rPr>
          <w:vertAlign w:val="superscript"/>
        </w:rPr>
        <w:t>e</w:t>
      </w:r>
      <w:r>
        <w:rPr>
          <w:vertAlign w:val="baseline"/>
        </w:rPr>
        <w:t> année Master Système d’Information et Génie Logiciel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60" w:bottom="280" w:left="1060" w:right="980"/>
        </w:sect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24pt;margin-top:23.997999pt;width:564.050pt;height:744.05pt;mso-position-horizontal-relative:page;mso-position-vertical-relative:page;z-index:-15833600" coordorigin="480,480" coordsize="11281,14881">
            <v:shape style="position:absolute;left:542;top:15002;width:296;height:296" coordorigin="543,15002" coordsize="296,296" path="m838,15205l635,15205,635,15002,543,15002,543,15205,543,15298,635,15298,838,15298,838,15205xe" filled="true" fillcolor="#000080" stroked="false">
              <v:path arrowok="t"/>
              <v:fill type="solid"/>
            </v:shape>
            <v:shape style="position:absolute;left:480;top:15048;width:359;height:312" coordorigin="480,15049" coordsize="359,312" path="m697,15049l480,15049,480,15063,697,15063,697,15049xm838,15347l776,15347,776,15141,776,15127,762,15127,713,15127,713,15049,699,15049,699,15127,493,15127,480,15127,480,15141,480,15347,480,15360,493,15360,697,15360,697,15347,493,15347,493,15141,699,15141,699,15360,713,15360,713,15141,762,15141,762,15347,762,15360,776,15360,838,15360,838,15347xe" filled="true" fillcolor="#2e5395" stroked="false">
              <v:path arrowok="t"/>
              <v:fill type="solid"/>
            </v:shape>
            <v:rect style="position:absolute;left:840;top:15205;width:360;height:93" filled="true" fillcolor="#000080" stroked="false">
              <v:fill type="solid"/>
            </v:rect>
            <v:rect style="position:absolute;left:840;top:15346;width:360;height:14" filled="true" fillcolor="#2e5395" stroked="false">
              <v:fill type="solid"/>
            </v:rect>
            <v:rect style="position:absolute;left:1202;top:15205;width:360;height:93" filled="true" fillcolor="#000080" stroked="false">
              <v:fill type="solid"/>
            </v:rect>
            <v:rect style="position:absolute;left:1202;top:15346;width:360;height:14" filled="true" fillcolor="#2e5395" stroked="false">
              <v:fill type="solid"/>
            </v:rect>
            <v:rect style="position:absolute;left:1565;top:15205;width:360;height:93" filled="true" fillcolor="#000080" stroked="false">
              <v:fill type="solid"/>
            </v:rect>
            <v:rect style="position:absolute;left:1565;top:15346;width:360;height:14" filled="true" fillcolor="#2e5395" stroked="false">
              <v:fill type="solid"/>
            </v:rect>
            <v:rect style="position:absolute;left:1927;top:15205;width:360;height:93" filled="true" fillcolor="#000080" stroked="false">
              <v:fill type="solid"/>
            </v:rect>
            <v:rect style="position:absolute;left:1927;top:15346;width:360;height:14" filled="true" fillcolor="#2e5395" stroked="false">
              <v:fill type="solid"/>
            </v:rect>
            <v:rect style="position:absolute;left:2290;top:15205;width:360;height:93" filled="true" fillcolor="#000080" stroked="false">
              <v:fill type="solid"/>
            </v:rect>
            <v:rect style="position:absolute;left:2290;top:15346;width:360;height:14" filled="true" fillcolor="#2e5395" stroked="false">
              <v:fill type="solid"/>
            </v:rect>
            <v:rect style="position:absolute;left:2652;top:15205;width:360;height:93" filled="true" fillcolor="#000080" stroked="false">
              <v:fill type="solid"/>
            </v:rect>
            <v:rect style="position:absolute;left:2652;top:15346;width:360;height:14" filled="true" fillcolor="#2e5395" stroked="false">
              <v:fill type="solid"/>
            </v:rect>
            <v:rect style="position:absolute;left:3014;top:15205;width:360;height:93" filled="true" fillcolor="#000080" stroked="false">
              <v:fill type="solid"/>
            </v:rect>
            <v:rect style="position:absolute;left:3014;top:15346;width:360;height:14" filled="true" fillcolor="#2e5395" stroked="false">
              <v:fill type="solid"/>
            </v:rect>
            <v:rect style="position:absolute;left:3377;top:15205;width:360;height:93" filled="true" fillcolor="#000080" stroked="false">
              <v:fill type="solid"/>
            </v:rect>
            <v:rect style="position:absolute;left:3377;top:15346;width:360;height:14" filled="true" fillcolor="#2e5395" stroked="false">
              <v:fill type="solid"/>
            </v:rect>
            <v:rect style="position:absolute;left:3739;top:15205;width:363;height:93" filled="true" fillcolor="#000080" stroked="false">
              <v:fill type="solid"/>
            </v:rect>
            <v:rect style="position:absolute;left:3739;top:15346;width:363;height:14" filled="true" fillcolor="#2e5395" stroked="false">
              <v:fill type="solid"/>
            </v:rect>
            <v:rect style="position:absolute;left:4105;top:15205;width:363;height:93" filled="true" fillcolor="#000080" stroked="false">
              <v:fill type="solid"/>
            </v:rect>
            <v:rect style="position:absolute;left:4105;top:15346;width:363;height:14" filled="true" fillcolor="#2e5395" stroked="false">
              <v:fill type="solid"/>
            </v:rect>
            <v:rect style="position:absolute;left:4469;top:15205;width:363;height:93" filled="true" fillcolor="#000080" stroked="false">
              <v:fill type="solid"/>
            </v:rect>
            <v:rect style="position:absolute;left:4469;top:15346;width:363;height:14" filled="true" fillcolor="#2e5395" stroked="false">
              <v:fill type="solid"/>
            </v:rect>
            <v:rect style="position:absolute;left:4834;top:15205;width:363;height:93" filled="true" fillcolor="#000080" stroked="false">
              <v:fill type="solid"/>
            </v:rect>
            <v:rect style="position:absolute;left:4834;top:15346;width:363;height:14" filled="true" fillcolor="#2e5395" stroked="false">
              <v:fill type="solid"/>
            </v:rect>
            <v:rect style="position:absolute;left:5199;top:15205;width:363;height:93" filled="true" fillcolor="#000080" stroked="false">
              <v:fill type="solid"/>
            </v:rect>
            <v:rect style="position:absolute;left:5199;top:15346;width:363;height:14" filled="true" fillcolor="#2e5395" stroked="false">
              <v:fill type="solid"/>
            </v:rect>
            <v:rect style="position:absolute;left:5564;top:15205;width:363;height:93" filled="true" fillcolor="#000080" stroked="false">
              <v:fill type="solid"/>
            </v:rect>
            <v:rect style="position:absolute;left:5564;top:15346;width:363;height:14" filled="true" fillcolor="#2e5395" stroked="false">
              <v:fill type="solid"/>
            </v:rect>
            <v:rect style="position:absolute;left:5929;top:15205;width:363;height:93" filled="true" fillcolor="#000080" stroked="false">
              <v:fill type="solid"/>
            </v:rect>
            <v:rect style="position:absolute;left:5929;top:15346;width:363;height:14" filled="true" fillcolor="#2e5395" stroked="false">
              <v:fill type="solid"/>
            </v:rect>
            <v:rect style="position:absolute;left:6293;top:15205;width:363;height:93" filled="true" fillcolor="#000080" stroked="false">
              <v:fill type="solid"/>
            </v:rect>
            <v:rect style="position:absolute;left:6293;top:15346;width:363;height:14" filled="true" fillcolor="#2e5395" stroked="false">
              <v:fill type="solid"/>
            </v:rect>
            <v:rect style="position:absolute;left:6659;top:15205;width:363;height:93" filled="true" fillcolor="#000080" stroked="false">
              <v:fill type="solid"/>
            </v:rect>
            <v:rect style="position:absolute;left:6659;top:15346;width:363;height:14" filled="true" fillcolor="#2e5395" stroked="false">
              <v:fill type="solid"/>
            </v:rect>
            <v:rect style="position:absolute;left:7023;top:15205;width:363;height:93" filled="true" fillcolor="#000080" stroked="false">
              <v:fill type="solid"/>
            </v:rect>
            <v:rect style="position:absolute;left:7023;top:15346;width:363;height:14" filled="true" fillcolor="#2e5395" stroked="false">
              <v:fill type="solid"/>
            </v:rect>
            <v:rect style="position:absolute;left:7388;top:15205;width:363;height:93" filled="true" fillcolor="#000080" stroked="false">
              <v:fill type="solid"/>
            </v:rect>
            <v:rect style="position:absolute;left:7388;top:15346;width:363;height:14" filled="true" fillcolor="#2e5395" stroked="false">
              <v:fill type="solid"/>
            </v:rect>
            <v:rect style="position:absolute;left:7753;top:15205;width:363;height:93" filled="true" fillcolor="#000080" stroked="false">
              <v:fill type="solid"/>
            </v:rect>
            <v:rect style="position:absolute;left:7753;top:15346;width:363;height:14" filled="true" fillcolor="#2e5395" stroked="false">
              <v:fill type="solid"/>
            </v:rect>
            <v:rect style="position:absolute;left:8118;top:15205;width:363;height:93" filled="true" fillcolor="#000080" stroked="false">
              <v:fill type="solid"/>
            </v:rect>
            <v:rect style="position:absolute;left:8118;top:15346;width:363;height:14" filled="true" fillcolor="#2e5395" stroked="false">
              <v:fill type="solid"/>
            </v:rect>
            <v:rect style="position:absolute;left:8483;top:15205;width:363;height:93" filled="true" fillcolor="#000080" stroked="false">
              <v:fill type="solid"/>
            </v:rect>
            <v:rect style="position:absolute;left:8483;top:15346;width:363;height:14" filled="true" fillcolor="#2e5395" stroked="false">
              <v:fill type="solid"/>
            </v:rect>
            <v:rect style="position:absolute;left:8847;top:15205;width:363;height:93" filled="true" fillcolor="#000080" stroked="false">
              <v:fill type="solid"/>
            </v:rect>
            <v:rect style="position:absolute;left:8847;top:15346;width:363;height:14" filled="true" fillcolor="#2e5395" stroked="false">
              <v:fill type="solid"/>
            </v:rect>
            <v:rect style="position:absolute;left:9213;top:15205;width:363;height:93" filled="true" fillcolor="#000080" stroked="false">
              <v:fill type="solid"/>
            </v:rect>
            <v:rect style="position:absolute;left:9213;top:15346;width:363;height:14" filled="true" fillcolor="#2e5395" stroked="false">
              <v:fill type="solid"/>
            </v:rect>
            <v:rect style="position:absolute;left:9578;top:15205;width:363;height:93" filled="true" fillcolor="#000080" stroked="false">
              <v:fill type="solid"/>
            </v:rect>
            <v:rect style="position:absolute;left:9578;top:15346;width:363;height:14" filled="true" fillcolor="#2e5395" stroked="false">
              <v:fill type="solid"/>
            </v:rect>
            <v:rect style="position:absolute;left:9942;top:15205;width:363;height:93" filled="true" fillcolor="#000080" stroked="false">
              <v:fill type="solid"/>
            </v:rect>
            <v:rect style="position:absolute;left:9942;top:15346;width:363;height:14" filled="true" fillcolor="#2e5395" stroked="false">
              <v:fill type="solid"/>
            </v:rect>
            <v:rect style="position:absolute;left:10307;top:15205;width:363;height:93" filled="true" fillcolor="#000080" stroked="false">
              <v:fill type="solid"/>
            </v:rect>
            <v:rect style="position:absolute;left:10307;top:15346;width:363;height:14" filled="true" fillcolor="#2e5395" stroked="false">
              <v:fill type="solid"/>
            </v:rect>
            <v:rect style="position:absolute;left:10672;top:15205;width:363;height:93" filled="true" fillcolor="#000080" stroked="false">
              <v:fill type="solid"/>
            </v:rect>
            <v:rect style="position:absolute;left:10672;top:15346;width:363;height:14" filled="true" fillcolor="#2e5395" stroked="false">
              <v:fill type="solid"/>
            </v:rect>
            <v:rect style="position:absolute;left:11037;top:15205;width:363;height:93" filled="true" fillcolor="#000080" stroked="false">
              <v:fill type="solid"/>
            </v:rect>
            <v:rect style="position:absolute;left:11037;top:15346;width:363;height:14" filled="true" fillcolor="#2e5395" stroked="false">
              <v:fill type="solid"/>
            </v:rect>
            <v:shape style="position:absolute;left:11402;top:15002;width:296;height:296" coordorigin="11402,15002" coordsize="296,296" path="m11698,15205l11698,15002,11605,15002,11605,15205,11402,15205,11402,15298,11605,15298,11698,15298,11698,15205xe" filled="true" fillcolor="#000080" stroked="false">
              <v:path arrowok="t"/>
              <v:fill type="solid"/>
            </v:shape>
            <v:shape style="position:absolute;left:11402;top:15064;width:359;height:296" coordorigin="11402,15065" coordsize="359,296" path="m11463,15347l11463,15347,11463,15143,11449,15143,11449,15347,11402,15347,11402,15360,11449,15360,11463,15360,11463,15360,11463,15347xm11760,15127l11541,15127,11541,15078,11760,15078,11760,15065,11541,15065,11527,15065,11527,15078,11527,15127,11449,15127,11449,15141,11527,15141,11527,15347,11527,15360,11541,15360,11747,15360,11760,15360,11760,15360,11760,15143,11747,15143,11747,15347,11541,15347,11541,15141,11760,15141,11760,15127xe" filled="true" fillcolor="#2e5395" stroked="false">
              <v:path arrowok="t"/>
              <v:fill type="solid"/>
            </v:shape>
            <v:shape style="position:absolute;left:542;top:542;width:296;height:296" coordorigin="543,543" coordsize="296,296" path="m838,543l635,543,543,543,543,635,543,838,635,838,635,635,838,635,838,543xe" filled="true" fillcolor="#000080" stroked="false">
              <v:path arrowok="t"/>
              <v:fill type="solid"/>
            </v:shape>
            <v:shape style="position:absolute;left:480;top:479;width:359;height:296" coordorigin="480,480" coordsize="359,296" path="m791,699l713,699,713,493,713,480,713,480,480,480,480,480,480,493,480,697,493,697,493,493,699,493,699,699,480,699,480,713,699,713,699,762,480,762,480,775,699,775,713,775,713,762,713,713,791,713,791,699xm838,480l778,480,778,480,778,493,778,697,791,697,791,493,838,493,838,480xe" filled="true" fillcolor="#2e5395" stroked="false">
              <v:path arrowok="t"/>
              <v:fill type="solid"/>
            </v:shape>
            <v:rect style="position:absolute;left:840;top:542;width:360;height:92" filled="true" fillcolor="#000080" stroked="false">
              <v:fill type="solid"/>
            </v:rect>
            <v:rect style="position:absolute;left:840;top:479;width:360;height:14" filled="true" fillcolor="#2e5395" stroked="false">
              <v:fill type="solid"/>
            </v:rect>
            <v:rect style="position:absolute;left:1202;top:542;width:360;height:92" filled="true" fillcolor="#000080" stroked="false">
              <v:fill type="solid"/>
            </v:rect>
            <v:rect style="position:absolute;left:1202;top:479;width:360;height:14" filled="true" fillcolor="#2e5395" stroked="false">
              <v:fill type="solid"/>
            </v:rect>
            <v:rect style="position:absolute;left:1565;top:542;width:360;height:92" filled="true" fillcolor="#000080" stroked="false">
              <v:fill type="solid"/>
            </v:rect>
            <v:rect style="position:absolute;left:1565;top:479;width:360;height:14" filled="true" fillcolor="#2e5395" stroked="false">
              <v:fill type="solid"/>
            </v:rect>
            <v:rect style="position:absolute;left:1927;top:542;width:360;height:92" filled="true" fillcolor="#000080" stroked="false">
              <v:fill type="solid"/>
            </v:rect>
            <v:rect style="position:absolute;left:1927;top:479;width:360;height:14" filled="true" fillcolor="#2e5395" stroked="false">
              <v:fill type="solid"/>
            </v:rect>
            <v:rect style="position:absolute;left:2290;top:542;width:360;height:92" filled="true" fillcolor="#000080" stroked="false">
              <v:fill type="solid"/>
            </v:rect>
            <v:rect style="position:absolute;left:2290;top:479;width:360;height:14" filled="true" fillcolor="#2e5395" stroked="false">
              <v:fill type="solid"/>
            </v:rect>
            <v:rect style="position:absolute;left:2652;top:542;width:360;height:92" filled="true" fillcolor="#000080" stroked="false">
              <v:fill type="solid"/>
            </v:rect>
            <v:rect style="position:absolute;left:2652;top:479;width:360;height:14" filled="true" fillcolor="#2e5395" stroked="false">
              <v:fill type="solid"/>
            </v:rect>
            <v:rect style="position:absolute;left:3014;top:542;width:360;height:92" filled="true" fillcolor="#000080" stroked="false">
              <v:fill type="solid"/>
            </v:rect>
            <v:rect style="position:absolute;left:3014;top:479;width:360;height:14" filled="true" fillcolor="#2e5395" stroked="false">
              <v:fill type="solid"/>
            </v:rect>
            <v:rect style="position:absolute;left:3377;top:542;width:360;height:92" filled="true" fillcolor="#000080" stroked="false">
              <v:fill type="solid"/>
            </v:rect>
            <v:rect style="position:absolute;left:3377;top:479;width:360;height:14" filled="true" fillcolor="#2e5395" stroked="false">
              <v:fill type="solid"/>
            </v:rect>
            <v:rect style="position:absolute;left:3739;top:542;width:363;height:92" filled="true" fillcolor="#000080" stroked="false">
              <v:fill type="solid"/>
            </v:rect>
            <v:rect style="position:absolute;left:3739;top:479;width:363;height:14" filled="true" fillcolor="#2e5395" stroked="false">
              <v:fill type="solid"/>
            </v:rect>
            <v:rect style="position:absolute;left:4105;top:542;width:363;height:92" filled="true" fillcolor="#000080" stroked="false">
              <v:fill type="solid"/>
            </v:rect>
            <v:rect style="position:absolute;left:4105;top:479;width:363;height:14" filled="true" fillcolor="#2e5395" stroked="false">
              <v:fill type="solid"/>
            </v:rect>
            <v:rect style="position:absolute;left:4469;top:542;width:363;height:92" filled="true" fillcolor="#000080" stroked="false">
              <v:fill type="solid"/>
            </v:rect>
            <v:rect style="position:absolute;left:4469;top:479;width:363;height:14" filled="true" fillcolor="#2e5395" stroked="false">
              <v:fill type="solid"/>
            </v:rect>
            <v:rect style="position:absolute;left:4834;top:542;width:363;height:92" filled="true" fillcolor="#000080" stroked="false">
              <v:fill type="solid"/>
            </v:rect>
            <v:rect style="position:absolute;left:4834;top:479;width:363;height:14" filled="true" fillcolor="#2e5395" stroked="false">
              <v:fill type="solid"/>
            </v:rect>
            <v:rect style="position:absolute;left:5199;top:542;width:363;height:92" filled="true" fillcolor="#000080" stroked="false">
              <v:fill type="solid"/>
            </v:rect>
            <v:rect style="position:absolute;left:5199;top:479;width:363;height:14" filled="true" fillcolor="#2e5395" stroked="false">
              <v:fill type="solid"/>
            </v:rect>
            <v:rect style="position:absolute;left:5564;top:542;width:363;height:92" filled="true" fillcolor="#000080" stroked="false">
              <v:fill type="solid"/>
            </v:rect>
            <v:rect style="position:absolute;left:5564;top:479;width:363;height:14" filled="true" fillcolor="#2e5395" stroked="false">
              <v:fill type="solid"/>
            </v:rect>
            <v:rect style="position:absolute;left:5929;top:542;width:363;height:92" filled="true" fillcolor="#000080" stroked="false">
              <v:fill type="solid"/>
            </v:rect>
            <v:rect style="position:absolute;left:5929;top:479;width:363;height:14" filled="true" fillcolor="#2e5395" stroked="false">
              <v:fill type="solid"/>
            </v:rect>
            <v:rect style="position:absolute;left:6293;top:542;width:363;height:92" filled="true" fillcolor="#000080" stroked="false">
              <v:fill type="solid"/>
            </v:rect>
            <v:rect style="position:absolute;left:6293;top:479;width:363;height:14" filled="true" fillcolor="#2e5395" stroked="false">
              <v:fill type="solid"/>
            </v:rect>
            <v:rect style="position:absolute;left:6659;top:542;width:363;height:92" filled="true" fillcolor="#000080" stroked="false">
              <v:fill type="solid"/>
            </v:rect>
            <v:rect style="position:absolute;left:6659;top:479;width:363;height:14" filled="true" fillcolor="#2e5395" stroked="false">
              <v:fill type="solid"/>
            </v:rect>
            <v:rect style="position:absolute;left:7023;top:542;width:363;height:92" filled="true" fillcolor="#000080" stroked="false">
              <v:fill type="solid"/>
            </v:rect>
            <v:rect style="position:absolute;left:7023;top:479;width:363;height:14" filled="true" fillcolor="#2e5395" stroked="false">
              <v:fill type="solid"/>
            </v:rect>
            <v:rect style="position:absolute;left:7388;top:542;width:363;height:92" filled="true" fillcolor="#000080" stroked="false">
              <v:fill type="solid"/>
            </v:rect>
            <v:rect style="position:absolute;left:7388;top:479;width:363;height:14" filled="true" fillcolor="#2e5395" stroked="false">
              <v:fill type="solid"/>
            </v:rect>
            <v:rect style="position:absolute;left:7753;top:542;width:363;height:92" filled="true" fillcolor="#000080" stroked="false">
              <v:fill type="solid"/>
            </v:rect>
            <v:rect style="position:absolute;left:7753;top:479;width:363;height:14" filled="true" fillcolor="#2e5395" stroked="false">
              <v:fill type="solid"/>
            </v:rect>
            <v:rect style="position:absolute;left:8118;top:542;width:363;height:92" filled="true" fillcolor="#000080" stroked="false">
              <v:fill type="solid"/>
            </v:rect>
            <v:rect style="position:absolute;left:8118;top:479;width:363;height:14" filled="true" fillcolor="#2e5395" stroked="false">
              <v:fill type="solid"/>
            </v:rect>
            <v:rect style="position:absolute;left:8483;top:542;width:363;height:92" filled="true" fillcolor="#000080" stroked="false">
              <v:fill type="solid"/>
            </v:rect>
            <v:rect style="position:absolute;left:8483;top:479;width:363;height:14" filled="true" fillcolor="#2e5395" stroked="false">
              <v:fill type="solid"/>
            </v:rect>
            <v:rect style="position:absolute;left:8847;top:542;width:363;height:92" filled="true" fillcolor="#000080" stroked="false">
              <v:fill type="solid"/>
            </v:rect>
            <v:rect style="position:absolute;left:8847;top:479;width:363;height:14" filled="true" fillcolor="#2e5395" stroked="false">
              <v:fill type="solid"/>
            </v:rect>
            <v:rect style="position:absolute;left:9213;top:542;width:363;height:92" filled="true" fillcolor="#000080" stroked="false">
              <v:fill type="solid"/>
            </v:rect>
            <v:rect style="position:absolute;left:9213;top:479;width:363;height:14" filled="true" fillcolor="#2e5395" stroked="false">
              <v:fill type="solid"/>
            </v:rect>
            <v:rect style="position:absolute;left:9578;top:542;width:363;height:92" filled="true" fillcolor="#000080" stroked="false">
              <v:fill type="solid"/>
            </v:rect>
            <v:rect style="position:absolute;left:9578;top:479;width:363;height:14" filled="true" fillcolor="#2e5395" stroked="false">
              <v:fill type="solid"/>
            </v:rect>
            <v:rect style="position:absolute;left:9942;top:542;width:363;height:92" filled="true" fillcolor="#000080" stroked="false">
              <v:fill type="solid"/>
            </v:rect>
            <v:rect style="position:absolute;left:9942;top:479;width:363;height:14" filled="true" fillcolor="#2e5395" stroked="false">
              <v:fill type="solid"/>
            </v:rect>
            <v:rect style="position:absolute;left:10307;top:542;width:363;height:92" filled="true" fillcolor="#000080" stroked="false">
              <v:fill type="solid"/>
            </v:rect>
            <v:rect style="position:absolute;left:10307;top:479;width:363;height:14" filled="true" fillcolor="#2e5395" stroked="false">
              <v:fill type="solid"/>
            </v:rect>
            <v:rect style="position:absolute;left:10672;top:542;width:363;height:92" filled="true" fillcolor="#000080" stroked="false">
              <v:fill type="solid"/>
            </v:rect>
            <v:rect style="position:absolute;left:10672;top:479;width:363;height:14" filled="true" fillcolor="#2e5395" stroked="false">
              <v:fill type="solid"/>
            </v:rect>
            <v:rect style="position:absolute;left:11037;top:542;width:363;height:92" filled="true" fillcolor="#000080" stroked="false">
              <v:fill type="solid"/>
            </v:rect>
            <v:rect style="position:absolute;left:11037;top:479;width:363;height:14" filled="true" fillcolor="#2e5395" stroked="false">
              <v:fill type="solid"/>
            </v:rect>
            <v:shape style="position:absolute;left:11402;top:542;width:296;height:296" coordorigin="11402,543" coordsize="296,296" path="m11698,543l11605,543,11402,543,11402,635,11605,635,11605,838,11698,838,11698,635,11698,543xe" filled="true" fillcolor="#000080" stroked="false">
              <v:path arrowok="t"/>
              <v:fill type="solid"/>
            </v:shape>
            <v:shape style="position:absolute;left:11402;top:479;width:359;height:312" coordorigin="11402,480" coordsize="359,312" path="m11760,778l11543,778,11543,791,11760,791,11760,778xm11760,480l11760,480,11760,480,11543,480,11543,493,11747,493,11747,699,11541,699,11541,480,11527,480,11527,699,11478,699,11478,493,11478,493,11478,480,11402,480,11402,493,11465,493,11465,699,11465,713,11478,713,11527,713,11527,791,11541,791,11541,713,11747,713,11760,713,11760,713,11760,480xe" filled="true" fillcolor="#2e5395" stroked="false">
              <v:path arrowok="t"/>
              <v:fill type="solid"/>
            </v:shape>
            <v:shape style="position:absolute;left:11605;top:840;width:93;height:14160" coordorigin="11605,840" coordsize="93,14160" path="m11698,14637l11605,14637,11605,15000,11698,15000,11698,14637xm11698,14272l11605,14272,11605,14635,11698,14635,11698,14272xm11698,13908l11605,13908,11605,14270,11698,14270,11698,13908xm11698,13543l11605,13543,11605,13906,11698,13906,11698,13543xm11698,13178l11605,13178,11605,13541,11698,13541,11698,13178xm11698,12813l11605,12813,11605,13176,11698,13176,11698,12813xm11698,12448l11605,12448,11605,12811,11698,12811,11698,12448xm11698,12084l11605,12084,11605,12446,11698,12446,11698,12084xm11698,11719l11605,11719,11605,12081,11698,12081,11698,11719xm11698,11354l11605,11354,11605,11716,11698,11716,11698,11354xm11698,10989l11605,10989,11605,11352,11698,11352,11698,10989xm11698,10626l11605,10626,11605,10986,11698,10986,11698,10626xm11698,10264l11605,10264,11605,10623,11698,10623,11698,10264xm11698,9901l11605,9901,11605,10260,11698,10260,11698,9901xm11698,9539l11605,9539,11605,9898,11698,9898,11698,9539xm11698,9177l11605,9177,11605,9536,11698,9536,11698,9177xm11698,8814l11605,8814,11605,9173,11698,9173,11698,8814xm11698,8452l11605,8452,11605,8811,11698,8811,11698,8452xm11698,8089l11605,8089,11605,8448,11698,8448,11698,8089xm11698,7726l11605,7726,11605,8086,11698,8086,11698,7726xm11698,7364l11605,7364,11605,7724,11698,7724,11698,7364xm11698,7002l11605,7002,11605,7361,11698,7361,11698,7002xm11698,6639l11605,6639,11605,6999,11698,6999,11698,6639xm11698,6277l11605,6277,11605,6636,11698,6636,11698,6277xm11698,5915l11605,5915,11605,6274,11698,6274,11698,5915xm11698,5552l11605,5552,11605,5911,11698,5911,11698,5552xm11698,5190l11605,5190,11605,5549,11698,5549,11698,5190xm11698,4827l11605,4827,11605,5186,11698,5186,11698,4827xm11698,4464l11605,4464,11605,4824,11698,4824,11698,4464xm11698,4102l11605,4102,11605,4462,11698,4462,11698,4102xm11698,3740l11605,3740,11605,4099,11698,4099,11698,3740xm11698,3377l11605,3377,11605,3737,11698,3737,11698,3377xm11698,3015l11605,3015,11605,3374,11698,3374,11698,3015xm11698,2653l11605,2653,11605,3012,11698,3012,11698,2653xm11698,2290l11605,2290,11605,2649,11698,2649,11698,2290xm11698,1928l11605,1928,11605,2287,11698,2287,11698,1928xm11698,1565l11605,1565,11605,1924,11698,1924,11698,1565xm11698,1202l11605,1202,11605,1562,11698,1562,11698,1202xm11698,840l11605,840,11605,1200,11698,1200,11698,840xe" filled="true" fillcolor="#000080" stroked="false">
              <v:path arrowok="t"/>
              <v:fill type="solid"/>
            </v:shape>
            <v:rect style="position:absolute;left:11746;top:777;width:14;height:14301" filled="true" fillcolor="#2e5395" stroked="false">
              <v:fill type="solid"/>
            </v:rect>
            <v:shape style="position:absolute;left:542;top:840;width:92;height:14160" coordorigin="543,840" coordsize="92,14160" path="m635,14637l543,14637,543,15000,635,15000,635,14637xm635,14272l543,14272,543,14635,635,14635,635,14272xm635,13908l543,13908,543,14270,635,14270,635,13908xm635,13543l543,13543,543,13906,635,13906,635,13543xm635,13178l543,13178,543,13541,635,13541,635,13178xm635,12813l543,12813,543,13176,635,13176,635,12813xm635,12448l543,12448,543,12811,635,12811,635,12448xm635,12084l543,12084,543,12446,635,12446,635,12084xm635,11719l543,11719,543,12081,635,12081,635,11719xm635,11354l543,11354,543,11716,635,11716,635,11354xm635,10989l543,10989,543,11352,635,11352,635,10989xm635,10626l543,10626,543,10986,635,10986,635,10626xm635,10264l543,10264,543,10623,635,10623,635,10264xm635,9901l543,9901,543,10260,635,10260,635,9901xm635,9539l543,9539,543,9898,635,9898,635,9539xm635,9177l543,9177,543,9536,635,9536,635,9177xm635,8814l543,8814,543,9173,635,9173,635,8814xm635,8452l543,8452,543,8811,635,8811,635,8452xm635,8089l543,8089,543,8448,635,8448,635,8089xm635,7726l543,7726,543,8086,635,8086,635,7726xm635,7364l543,7364,543,7724,635,7724,635,7364xm635,7002l543,7002,543,7361,635,7361,635,7002xm635,6639l543,6639,543,6999,635,6999,635,6639xm635,6277l543,6277,543,6636,635,6636,635,6277xm635,5915l543,5915,543,6274,635,6274,635,5915xm635,5552l543,5552,543,5911,635,5911,635,5552xm635,5190l543,5190,543,5549,635,5549,635,5190xm635,4827l543,4827,543,5186,635,5186,635,4827xm635,4464l543,4464,543,4824,635,4824,635,4464xm635,4102l543,4102,543,4462,635,4462,635,4102xm635,3740l543,3740,543,4099,635,4099,635,3740xm635,3377l543,3377,543,3737,635,3737,635,3377xm635,3015l543,3015,543,3374,635,3374,635,3015xm635,2653l543,2653,543,3012,635,3012,635,2653xm635,2290l543,2290,543,2649,635,2649,635,2290xm635,1928l543,1928,543,2287,635,2287,635,1928xm635,1565l543,1565,543,1924,635,1924,635,1565xm635,1202l543,1202,543,1562,635,1562,635,1202xm635,840l543,840,543,1200,635,1200,635,840xe" filled="true" fillcolor="#000080" stroked="false">
              <v:path arrowok="t"/>
              <v:fill type="solid"/>
            </v:shape>
            <v:rect style="position:absolute;left:480;top:761;width:14;height:14302" filled="true" fillcolor="#2e5395" stroked="false">
              <v:fill type="solid"/>
            </v:rect>
            <w10:wrap type="none"/>
          </v:group>
        </w:pict>
      </w:r>
    </w:p>
    <w:p>
      <w:pPr>
        <w:pStyle w:val="BodyText"/>
        <w:ind w:left="484" w:right="20"/>
        <w:jc w:val="center"/>
      </w:pPr>
      <w:r>
        <w:rPr>
          <w:u w:val="single"/>
        </w:rPr>
        <w:t>SUPERVISEUR</w:t>
      </w:r>
    </w:p>
    <w:p>
      <w:pPr>
        <w:pStyle w:val="Heading2"/>
        <w:ind w:right="20"/>
        <w:jc w:val="center"/>
      </w:pPr>
      <w:r>
        <w:rPr/>
        <w:t>Dr NGOMPE Elvis</w:t>
      </w:r>
    </w:p>
    <w:p>
      <w:pPr>
        <w:pStyle w:val="BodyText"/>
        <w:spacing w:before="206"/>
        <w:ind w:left="3944"/>
      </w:pPr>
      <w:r>
        <w:rPr/>
        <w:br w:type="column"/>
      </w:r>
      <w:r>
        <w:rPr>
          <w:u w:val="single"/>
        </w:rPr>
        <w:t>ENCADREUR ACADEMIQUE</w:t>
      </w:r>
    </w:p>
    <w:p>
      <w:pPr>
        <w:pStyle w:val="Heading2"/>
        <w:ind w:left="4667"/>
      </w:pPr>
      <w:r>
        <w:rPr/>
        <w:t>M. FONKE Eric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ind w:left="543"/>
      </w:pPr>
      <w:r>
        <w:rPr>
          <w:u w:val="single"/>
        </w:rPr>
        <w:t>ENCADREUR PROFESSIONNEL</w:t>
      </w:r>
    </w:p>
    <w:p>
      <w:pPr>
        <w:pStyle w:val="Heading2"/>
        <w:spacing w:before="180"/>
        <w:ind w:left="1117"/>
      </w:pPr>
      <w:r>
        <w:rPr/>
        <w:t>M. MOUAFO Fabrice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1"/>
        <w:ind w:left="505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ANNEE ACADEMIQUE 2019 - 2020</w:t>
      </w:r>
    </w:p>
    <w:sectPr>
      <w:type w:val="continuous"/>
      <w:pgSz w:w="12240" w:h="15840"/>
      <w:pgMar w:top="1460" w:bottom="280" w:left="1060" w:right="980"/>
      <w:cols w:num="2" w:equalWidth="0">
        <w:col w:w="2532" w:space="284"/>
        <w:col w:w="73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95" w:right="564"/>
      <w:jc w:val="center"/>
      <w:outlineLvl w:val="1"/>
    </w:pPr>
    <w:rPr>
      <w:rFonts w:ascii="Times New Roman" w:hAnsi="Times New Roman" w:eastAsia="Times New Roman" w:cs="Times New Roman"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83"/>
      <w:ind w:left="48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109" w:right="10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</dc:creator>
  <dcterms:created xsi:type="dcterms:W3CDTF">2021-05-08T14:19:11Z</dcterms:created>
  <dcterms:modified xsi:type="dcterms:W3CDTF">2021-05-08T14:19:11Z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2021-05-08T00:00:00Z</vt:filetime>
  </property>
</Properties>
</file>