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DC68FF" w14:textId="28144674" w:rsidR="00FE1AF7" w:rsidRDefault="00B2746E">
      <w:r w:rsidRPr="00B2746E">
        <w:drawing>
          <wp:inline distT="0" distB="0" distL="0" distR="0" wp14:anchorId="2CDF89B0" wp14:editId="7B9247FB">
            <wp:extent cx="5612130" cy="2785110"/>
            <wp:effectExtent l="0" t="0" r="7620" b="0"/>
            <wp:docPr id="1875510400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510400" name="Imagen 1" descr="Diagrama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8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18980" w14:textId="77777777" w:rsidR="00B2746E" w:rsidRDefault="00B2746E"/>
    <w:p w14:paraId="1939EC3F" w14:textId="3A96E397" w:rsidR="00B2746E" w:rsidRDefault="00B2746E">
      <w:hyperlink r:id="rId5" w:history="1">
        <w:r w:rsidRPr="00CB7184">
          <w:rPr>
            <w:rStyle w:val="Hipervnculo"/>
          </w:rPr>
          <w:t>https://lucid.app/lucidchart/452452b2-4fda-410f-b62b-e7f24655730c/edit?invitationId=inv_bc90a736-912a-4c12-a7c9-e435a0c77fb3&amp;page=0_0#</w:t>
        </w:r>
      </w:hyperlink>
    </w:p>
    <w:p w14:paraId="757A9C56" w14:textId="77777777" w:rsidR="00B2746E" w:rsidRDefault="00B2746E"/>
    <w:p w14:paraId="152EC270" w14:textId="03D5CF08" w:rsidR="00B2746E" w:rsidRDefault="00B2746E">
      <w:r>
        <w:t>documentación del proyecto:</w:t>
      </w:r>
    </w:p>
    <w:p w14:paraId="391B9458" w14:textId="27FCA65C" w:rsidR="00B2746E" w:rsidRDefault="00B2746E">
      <w:r w:rsidRPr="00B2746E">
        <w:drawing>
          <wp:inline distT="0" distB="0" distL="0" distR="0" wp14:anchorId="2286E413" wp14:editId="25B28480">
            <wp:extent cx="5612130" cy="1849755"/>
            <wp:effectExtent l="0" t="0" r="7620" b="0"/>
            <wp:docPr id="580316005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316005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4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746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B59"/>
    <w:rsid w:val="00B2746E"/>
    <w:rsid w:val="00B44B59"/>
    <w:rsid w:val="00D968AF"/>
    <w:rsid w:val="00FE1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06278"/>
  <w15:chartTrackingRefBased/>
  <w15:docId w15:val="{F8BD1B11-FCE8-4A46-97BD-2E383F3FF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44B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44B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44B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44B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44B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44B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44B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44B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44B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44B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44B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44B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44B5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44B5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44B5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44B5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44B5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44B5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44B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44B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44B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44B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44B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44B5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44B5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44B5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44B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44B5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44B59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B2746E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274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lucid.app/lucidchart/452452b2-4fda-410f-b62b-e7f24655730c/edit?invitationId=inv_bc90a736-912a-4c12-a7c9-e435a0c77fb3&amp;page=0_0#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48</Words>
  <Characters>270</Characters>
  <Application>Microsoft Office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Rodríguez Heras</dc:creator>
  <cp:keywords/>
  <dc:description/>
  <cp:lastModifiedBy>Rodrigo Rodríguez Heras</cp:lastModifiedBy>
  <cp:revision>2</cp:revision>
  <dcterms:created xsi:type="dcterms:W3CDTF">2024-05-29T15:13:00Z</dcterms:created>
  <dcterms:modified xsi:type="dcterms:W3CDTF">2024-05-29T15:15:00Z</dcterms:modified>
</cp:coreProperties>
</file>