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6E466E8F" w14:textId="7CBD818C" w:rsidR="001B10F9" w:rsidRDefault="00DE2E0D" w:rsidP="00600C7F">
      <w:pPr>
        <w:spacing w:after="0" w:line="240" w:lineRule="auto"/>
        <w:rPr>
          <w:rFonts w:ascii="Arial" w:hAnsi="Arial" w:cs="Arial"/>
          <w:b/>
          <w:bCs/>
        </w:rPr>
      </w:pPr>
      <w:r w:rsidRPr="00DE2E0D">
        <w:rPr>
          <w:rFonts w:ascii="Arial" w:hAnsi="Arial" w:cs="Arial"/>
          <w:b/>
          <w:bCs/>
        </w:rPr>
        <w:t xml:space="preserve"> </w:t>
      </w:r>
      <w:r w:rsidR="001B10F9" w:rsidRPr="005F133B">
        <w:rPr>
          <w:rFonts w:ascii="Arial" w:hAnsi="Arial" w:cs="Arial"/>
          <w:b/>
          <w:bCs/>
        </w:rPr>
        <w:t>Proyecto</w:t>
      </w:r>
      <w:r w:rsidR="00550CE4" w:rsidRPr="005F133B">
        <w:rPr>
          <w:rFonts w:ascii="Arial" w:hAnsi="Arial" w:cs="Arial"/>
          <w:b/>
          <w:bCs/>
        </w:rPr>
        <w:t xml:space="preserve"> de Practica: </w:t>
      </w:r>
      <w:r w:rsidR="001B10F9" w:rsidRPr="005F133B">
        <w:rPr>
          <w:rFonts w:ascii="Arial" w:hAnsi="Arial" w:cs="Arial"/>
          <w:b/>
          <w:bCs/>
        </w:rPr>
        <w:t xml:space="preserve">Tabla </w:t>
      </w:r>
      <w:proofErr w:type="spellStart"/>
      <w:r w:rsidR="001B10F9" w:rsidRPr="005F133B">
        <w:rPr>
          <w:rFonts w:ascii="Arial" w:hAnsi="Arial" w:cs="Arial"/>
          <w:b/>
          <w:bCs/>
        </w:rPr>
        <w:t>Periodica</w:t>
      </w:r>
      <w:proofErr w:type="spellEnd"/>
    </w:p>
    <w:p w14:paraId="0BAFD198" w14:textId="77777777" w:rsidR="00600C7F" w:rsidRPr="005F133B" w:rsidRDefault="00600C7F" w:rsidP="00600C7F">
      <w:pPr>
        <w:spacing w:after="0" w:line="240" w:lineRule="auto"/>
        <w:rPr>
          <w:rFonts w:ascii="Arial" w:hAnsi="Arial" w:cs="Arial"/>
          <w:b/>
          <w:bCs/>
        </w:rPr>
      </w:pPr>
    </w:p>
    <w:p w14:paraId="398A9C91" w14:textId="32CB72E7" w:rsidR="001B10F9" w:rsidRPr="005F133B" w:rsidRDefault="001B10F9" w:rsidP="00600C7F">
      <w:pPr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  <w:b/>
          <w:bCs/>
        </w:rPr>
        <w:t xml:space="preserve">Tiempo de </w:t>
      </w:r>
      <w:proofErr w:type="spellStart"/>
      <w:proofErr w:type="gramStart"/>
      <w:r w:rsidRPr="005F133B">
        <w:rPr>
          <w:rFonts w:ascii="Arial" w:hAnsi="Arial" w:cs="Arial"/>
          <w:b/>
          <w:bCs/>
        </w:rPr>
        <w:t>realizacion</w:t>
      </w:r>
      <w:proofErr w:type="spellEnd"/>
      <w:r w:rsidRPr="005F133B">
        <w:rPr>
          <w:rFonts w:ascii="Arial" w:hAnsi="Arial" w:cs="Arial"/>
        </w:rPr>
        <w:t xml:space="preserve"> :</w:t>
      </w:r>
      <w:proofErr w:type="gramEnd"/>
      <w:r w:rsidRPr="005F133B">
        <w:rPr>
          <w:rFonts w:ascii="Arial" w:hAnsi="Arial" w:cs="Arial"/>
        </w:rPr>
        <w:t xml:space="preserve"> 3 a 4 </w:t>
      </w:r>
      <w:proofErr w:type="spellStart"/>
      <w:r w:rsidRPr="005F133B">
        <w:rPr>
          <w:rFonts w:ascii="Arial" w:hAnsi="Arial" w:cs="Arial"/>
        </w:rPr>
        <w:t>dias</w:t>
      </w:r>
      <w:proofErr w:type="spellEnd"/>
    </w:p>
    <w:p w14:paraId="4203E444" w14:textId="368C2FC9" w:rsidR="001B10F9" w:rsidRPr="005F133B" w:rsidRDefault="001B10F9" w:rsidP="00600C7F">
      <w:pPr>
        <w:spacing w:after="0" w:line="240" w:lineRule="auto"/>
        <w:rPr>
          <w:rFonts w:ascii="Arial" w:hAnsi="Arial" w:cs="Arial"/>
          <w:b/>
          <w:bCs/>
        </w:rPr>
      </w:pPr>
    </w:p>
    <w:p w14:paraId="3DE889B7" w14:textId="77777777" w:rsidR="001B10F9" w:rsidRPr="005F133B" w:rsidRDefault="001B10F9" w:rsidP="00600C7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5F133B">
        <w:rPr>
          <w:rFonts w:ascii="Arial" w:eastAsia="Times New Roman" w:hAnsi="Arial" w:cs="Arial"/>
          <w:b/>
          <w:bCs/>
          <w:color w:val="000000"/>
          <w:lang w:eastAsia="es-MX"/>
        </w:rPr>
        <w:t xml:space="preserve">A.- Crear un repositorio en GitHub </w:t>
      </w:r>
    </w:p>
    <w:p w14:paraId="7A909604" w14:textId="77777777" w:rsidR="001B10F9" w:rsidRPr="005F133B" w:rsidRDefault="001B10F9" w:rsidP="00600C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En este repositorio se subirán </w:t>
      </w:r>
    </w:p>
    <w:p w14:paraId="585276E1" w14:textId="77777777" w:rsidR="001B10F9" w:rsidRPr="005F133B" w:rsidRDefault="001B10F9" w:rsidP="00600C7F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documentos y </w:t>
      </w:r>
    </w:p>
    <w:p w14:paraId="4B5E0AE8" w14:textId="77777777" w:rsidR="001B10F9" w:rsidRPr="005F133B" w:rsidRDefault="001B10F9" w:rsidP="00600C7F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>código del proyecto.</w:t>
      </w:r>
    </w:p>
    <w:p w14:paraId="1F6B1B85" w14:textId="77777777" w:rsidR="001B10F9" w:rsidRPr="00717395" w:rsidRDefault="001B10F9" w:rsidP="00600C7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31594F2A" w14:textId="77777777" w:rsidR="001B10F9" w:rsidRPr="00717395" w:rsidRDefault="001B10F9" w:rsidP="00600C7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717395">
        <w:rPr>
          <w:rFonts w:ascii="Arial" w:eastAsia="Times New Roman" w:hAnsi="Arial" w:cs="Arial"/>
          <w:b/>
          <w:bCs/>
          <w:color w:val="000000"/>
          <w:lang w:eastAsia="es-MX"/>
        </w:rPr>
        <w:t xml:space="preserve">1.- Se debe de modelar en pseudocódigo o diagrama: </w:t>
      </w:r>
    </w:p>
    <w:p w14:paraId="68D81E89" w14:textId="77777777" w:rsidR="001B10F9" w:rsidRPr="005F133B" w:rsidRDefault="001B10F9" w:rsidP="00600C7F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2F62BC1C" w14:textId="6C9DCDDD" w:rsidR="001B10F9" w:rsidRPr="005F133B" w:rsidRDefault="001B10F9" w:rsidP="00600C7F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1.- Algoritmo para ordenar de diferentes formas los elementos </w:t>
      </w:r>
    </w:p>
    <w:p w14:paraId="22C3BBA0" w14:textId="77777777" w:rsidR="001B10F9" w:rsidRPr="005F133B" w:rsidRDefault="001B10F9" w:rsidP="00600C7F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51C905C2" w14:textId="77777777" w:rsidR="001B10F9" w:rsidRPr="005F133B" w:rsidRDefault="001B10F9" w:rsidP="00600C7F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2.- Se debe de modelar la base de datos tomando en cuenta: </w:t>
      </w:r>
    </w:p>
    <w:p w14:paraId="3D4024B7" w14:textId="77777777" w:rsidR="001B10F9" w:rsidRPr="005F133B" w:rsidRDefault="001B10F9" w:rsidP="00600C7F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1.- Un elemento tiene </w:t>
      </w:r>
    </w:p>
    <w:p w14:paraId="40101AA5" w14:textId="02F3D265" w:rsidR="001B10F9" w:rsidRPr="005F133B" w:rsidRDefault="001B10F9" w:rsidP="00F87B14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     </w:t>
      </w:r>
      <w:proofErr w:type="gramStart"/>
      <w:r w:rsidRPr="005F133B">
        <w:rPr>
          <w:rFonts w:ascii="Arial" w:eastAsia="Times New Roman" w:hAnsi="Arial" w:cs="Arial"/>
          <w:color w:val="000000"/>
          <w:lang w:eastAsia="es-MX"/>
        </w:rPr>
        <w:t xml:space="preserve">{ </w:t>
      </w:r>
      <w:r w:rsidR="00F87B14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gramEnd"/>
      <w:r w:rsidR="00F87B14">
        <w:rPr>
          <w:rFonts w:ascii="Arial" w:eastAsia="Times New Roman" w:hAnsi="Arial" w:cs="Arial"/>
          <w:color w:val="000000"/>
          <w:lang w:eastAsia="es-MX"/>
        </w:rPr>
        <w:t xml:space="preserve">   </w:t>
      </w:r>
      <w:r w:rsidRPr="005F133B">
        <w:rPr>
          <w:rFonts w:ascii="Arial" w:eastAsia="Times New Roman" w:hAnsi="Arial" w:cs="Arial"/>
          <w:color w:val="000000"/>
          <w:lang w:eastAsia="es-MX"/>
        </w:rPr>
        <w:t xml:space="preserve">Tipo de elemento </w:t>
      </w:r>
      <w:r w:rsidR="00F87B14">
        <w:rPr>
          <w:rFonts w:ascii="Arial" w:eastAsia="Times New Roman" w:hAnsi="Arial" w:cs="Arial"/>
          <w:color w:val="000000"/>
          <w:lang w:eastAsia="es-MX"/>
        </w:rPr>
        <w:t>(</w:t>
      </w:r>
      <w:proofErr w:type="spellStart"/>
      <w:r w:rsidR="00600C7F">
        <w:rPr>
          <w:rFonts w:ascii="Arial" w:eastAsia="Times New Roman" w:hAnsi="Arial" w:cs="Arial"/>
          <w:color w:val="000000"/>
          <w:lang w:eastAsia="es-MX"/>
        </w:rPr>
        <w:t>esta</w:t>
      </w:r>
      <w:proofErr w:type="spellEnd"/>
      <w:r w:rsidR="00600C7F">
        <w:rPr>
          <w:rFonts w:ascii="Arial" w:eastAsia="Times New Roman" w:hAnsi="Arial" w:cs="Arial"/>
          <w:color w:val="000000"/>
          <w:lang w:eastAsia="es-MX"/>
        </w:rPr>
        <w:t xml:space="preserve"> relacionado con el periodo y grupo al que pertenece el elemento</w:t>
      </w:r>
      <w:r w:rsidR="00F87B14">
        <w:rPr>
          <w:rFonts w:ascii="Arial" w:eastAsia="Times New Roman" w:hAnsi="Arial" w:cs="Arial"/>
          <w:color w:val="000000"/>
          <w:lang w:eastAsia="es-MX"/>
        </w:rPr>
        <w:t>)</w:t>
      </w:r>
    </w:p>
    <w:p w14:paraId="1F4074F0" w14:textId="77777777" w:rsidR="001B10F9" w:rsidRPr="005F133B" w:rsidRDefault="001B10F9" w:rsidP="00600C7F">
      <w:pPr>
        <w:spacing w:after="0" w:line="240" w:lineRule="auto"/>
        <w:ind w:left="1416" w:firstLine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Nombre </w:t>
      </w:r>
    </w:p>
    <w:p w14:paraId="61CA905B" w14:textId="77777777" w:rsidR="001B10F9" w:rsidRPr="005F133B" w:rsidRDefault="001B10F9" w:rsidP="00600C7F">
      <w:pPr>
        <w:spacing w:after="0" w:line="240" w:lineRule="auto"/>
        <w:ind w:left="1416" w:firstLine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5F133B">
        <w:rPr>
          <w:rFonts w:ascii="Arial" w:eastAsia="Times New Roman" w:hAnsi="Arial" w:cs="Arial"/>
          <w:color w:val="000000"/>
          <w:lang w:eastAsia="es-MX"/>
        </w:rPr>
        <w:t>Simbolo</w:t>
      </w:r>
      <w:proofErr w:type="spellEnd"/>
      <w:r w:rsidRPr="005F133B">
        <w:rPr>
          <w:rFonts w:ascii="Arial" w:eastAsia="Times New Roman" w:hAnsi="Arial" w:cs="Arial"/>
          <w:color w:val="000000"/>
          <w:lang w:eastAsia="es-MX"/>
        </w:rPr>
        <w:t xml:space="preserve"> Químico </w:t>
      </w:r>
    </w:p>
    <w:p w14:paraId="2B376FB0" w14:textId="77777777" w:rsidR="001B10F9" w:rsidRPr="005F133B" w:rsidRDefault="001B10F9" w:rsidP="00600C7F">
      <w:pPr>
        <w:spacing w:after="0" w:line="240" w:lineRule="auto"/>
        <w:ind w:left="1416" w:firstLine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Número Atómico </w:t>
      </w:r>
    </w:p>
    <w:p w14:paraId="7490A009" w14:textId="77777777" w:rsidR="001B10F9" w:rsidRPr="005F133B" w:rsidRDefault="001B10F9" w:rsidP="00600C7F">
      <w:pPr>
        <w:spacing w:after="0" w:line="240" w:lineRule="auto"/>
        <w:ind w:left="1416" w:firstLine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Masa Atómica </w:t>
      </w:r>
    </w:p>
    <w:p w14:paraId="01320EEE" w14:textId="5EDB1C0B" w:rsidR="005F133B" w:rsidRDefault="001B10F9" w:rsidP="00F87B14">
      <w:pPr>
        <w:spacing w:after="0" w:line="240" w:lineRule="auto"/>
        <w:ind w:left="1416" w:firstLine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Imagen </w:t>
      </w:r>
      <w:r w:rsidR="005F133B">
        <w:rPr>
          <w:rFonts w:ascii="Arial" w:eastAsia="Times New Roman" w:hAnsi="Arial" w:cs="Arial"/>
          <w:color w:val="000000"/>
          <w:lang w:eastAsia="es-MX"/>
        </w:rPr>
        <w:tab/>
      </w:r>
      <w:r w:rsidR="005F133B">
        <w:rPr>
          <w:rFonts w:ascii="Arial" w:eastAsia="Times New Roman" w:hAnsi="Arial" w:cs="Arial"/>
          <w:color w:val="000000"/>
          <w:lang w:eastAsia="es-MX"/>
        </w:rPr>
        <w:tab/>
      </w:r>
      <w:r w:rsidR="005F133B">
        <w:rPr>
          <w:rFonts w:ascii="Arial" w:eastAsia="Times New Roman" w:hAnsi="Arial" w:cs="Arial"/>
          <w:color w:val="000000"/>
          <w:lang w:eastAsia="es-MX"/>
        </w:rPr>
        <w:tab/>
      </w:r>
    </w:p>
    <w:p w14:paraId="4C840814" w14:textId="3763B42A" w:rsidR="005F133B" w:rsidRDefault="005F133B" w:rsidP="00600C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ab/>
      </w:r>
      <w:r>
        <w:rPr>
          <w:rFonts w:ascii="Arial" w:eastAsia="Times New Roman" w:hAnsi="Arial" w:cs="Arial"/>
          <w:color w:val="000000"/>
          <w:lang w:eastAsia="es-MX"/>
        </w:rPr>
        <w:tab/>
      </w:r>
      <w:r>
        <w:rPr>
          <w:rFonts w:ascii="Arial" w:eastAsia="Times New Roman" w:hAnsi="Arial" w:cs="Arial"/>
          <w:color w:val="000000"/>
          <w:lang w:eastAsia="es-MX"/>
        </w:rPr>
        <w:tab/>
        <w:t>Grupo</w:t>
      </w:r>
    </w:p>
    <w:p w14:paraId="63BA4D73" w14:textId="3A6D8970" w:rsidR="005F133B" w:rsidRPr="005F133B" w:rsidRDefault="005F133B" w:rsidP="00600C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ab/>
      </w:r>
      <w:r>
        <w:rPr>
          <w:rFonts w:ascii="Arial" w:eastAsia="Times New Roman" w:hAnsi="Arial" w:cs="Arial"/>
          <w:color w:val="000000"/>
          <w:lang w:eastAsia="es-MX"/>
        </w:rPr>
        <w:tab/>
      </w:r>
      <w:r>
        <w:rPr>
          <w:rFonts w:ascii="Arial" w:eastAsia="Times New Roman" w:hAnsi="Arial" w:cs="Arial"/>
          <w:color w:val="000000"/>
          <w:lang w:eastAsia="es-MX"/>
        </w:rPr>
        <w:tab/>
      </w:r>
      <w:r w:rsidR="00F87B14">
        <w:rPr>
          <w:rFonts w:ascii="Arial" w:eastAsia="Times New Roman" w:hAnsi="Arial" w:cs="Arial"/>
          <w:color w:val="000000"/>
          <w:lang w:eastAsia="es-MX"/>
        </w:rPr>
        <w:t>P</w:t>
      </w:r>
      <w:r>
        <w:rPr>
          <w:rFonts w:ascii="Arial" w:eastAsia="Times New Roman" w:hAnsi="Arial" w:cs="Arial"/>
          <w:color w:val="000000"/>
          <w:lang w:eastAsia="es-MX"/>
        </w:rPr>
        <w:t>eriodo</w:t>
      </w:r>
      <w:r w:rsidR="00F87B14">
        <w:rPr>
          <w:rFonts w:ascii="Arial" w:eastAsia="Times New Roman" w:hAnsi="Arial" w:cs="Arial"/>
          <w:color w:val="000000"/>
          <w:lang w:eastAsia="es-MX"/>
        </w:rPr>
        <w:t xml:space="preserve"> (Electrones de valencia)</w:t>
      </w:r>
    </w:p>
    <w:p w14:paraId="17A4E123" w14:textId="77777777" w:rsidR="001B10F9" w:rsidRPr="005F133B" w:rsidRDefault="001B10F9" w:rsidP="00600C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                            }</w:t>
      </w:r>
    </w:p>
    <w:p w14:paraId="16018A9A" w14:textId="1A966B73" w:rsidR="001B10F9" w:rsidRPr="005F133B" w:rsidRDefault="001B10F9" w:rsidP="00600C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 </w:t>
      </w:r>
    </w:p>
    <w:p w14:paraId="474FB75B" w14:textId="77777777" w:rsidR="001B10F9" w:rsidRPr="005F133B" w:rsidRDefault="001B10F9" w:rsidP="00600C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            3.- Se debe de desarrollar el </w:t>
      </w:r>
      <w:proofErr w:type="spellStart"/>
      <w:r w:rsidRPr="005F133B">
        <w:rPr>
          <w:rFonts w:ascii="Arial" w:eastAsia="Times New Roman" w:hAnsi="Arial" w:cs="Arial"/>
          <w:color w:val="000000"/>
          <w:lang w:eastAsia="es-MX"/>
        </w:rPr>
        <w:t>backend</w:t>
      </w:r>
      <w:proofErr w:type="spellEnd"/>
      <w:r w:rsidRPr="005F133B">
        <w:rPr>
          <w:rFonts w:ascii="Arial" w:eastAsia="Times New Roman" w:hAnsi="Arial" w:cs="Arial"/>
          <w:color w:val="000000"/>
          <w:lang w:eastAsia="es-MX"/>
        </w:rPr>
        <w:t xml:space="preserve">, usando </w:t>
      </w:r>
    </w:p>
    <w:p w14:paraId="43D0D9C0" w14:textId="77777777" w:rsidR="001B10F9" w:rsidRPr="005F133B" w:rsidRDefault="001B10F9" w:rsidP="00600C7F">
      <w:pPr>
        <w:spacing w:after="0" w:line="240" w:lineRule="auto"/>
        <w:ind w:left="1416" w:firstLine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5F133B">
        <w:rPr>
          <w:rFonts w:ascii="Arial" w:eastAsia="Times New Roman" w:hAnsi="Arial" w:cs="Arial"/>
          <w:color w:val="000000"/>
          <w:lang w:eastAsia="es-MX"/>
        </w:rPr>
        <w:t>nodejs</w:t>
      </w:r>
      <w:proofErr w:type="spellEnd"/>
      <w:r w:rsidRPr="005F133B">
        <w:rPr>
          <w:rFonts w:ascii="Arial" w:eastAsia="Times New Roman" w:hAnsi="Arial" w:cs="Arial"/>
          <w:color w:val="000000"/>
          <w:lang w:eastAsia="es-MX"/>
        </w:rPr>
        <w:t xml:space="preserve"> y </w:t>
      </w:r>
    </w:p>
    <w:p w14:paraId="7EB22383" w14:textId="77777777" w:rsidR="001B10F9" w:rsidRPr="005F133B" w:rsidRDefault="001B10F9" w:rsidP="00600C7F">
      <w:pPr>
        <w:spacing w:after="0" w:line="240" w:lineRule="auto"/>
        <w:ind w:left="1416" w:firstLine="708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5F133B">
        <w:rPr>
          <w:rFonts w:ascii="Arial" w:eastAsia="Times New Roman" w:hAnsi="Arial" w:cs="Arial"/>
          <w:color w:val="000000"/>
          <w:lang w:eastAsia="es-MX"/>
        </w:rPr>
        <w:t>postgreSQL</w:t>
      </w:r>
      <w:proofErr w:type="spellEnd"/>
      <w:r w:rsidRPr="005F133B">
        <w:rPr>
          <w:rFonts w:ascii="Arial" w:eastAsia="Times New Roman" w:hAnsi="Arial" w:cs="Arial"/>
          <w:color w:val="000000"/>
          <w:lang w:eastAsia="es-MX"/>
        </w:rPr>
        <w:t xml:space="preserve">. </w:t>
      </w:r>
    </w:p>
    <w:p w14:paraId="0327340C" w14:textId="77777777" w:rsidR="001B10F9" w:rsidRPr="005F133B" w:rsidRDefault="001B10F9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4F8AA27E" w14:textId="4D32023B" w:rsidR="001B10F9" w:rsidRPr="005F133B" w:rsidRDefault="001B10F9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1.- Alta de todo lo necesario </w:t>
      </w:r>
    </w:p>
    <w:p w14:paraId="128C638F" w14:textId="17587079" w:rsidR="002557F8" w:rsidRPr="005F133B" w:rsidRDefault="002557F8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         Alta de un admin</w:t>
      </w:r>
      <w:r w:rsidR="005F133B">
        <w:rPr>
          <w:rFonts w:ascii="Arial" w:eastAsia="Times New Roman" w:hAnsi="Arial" w:cs="Arial"/>
          <w:color w:val="000000"/>
          <w:lang w:eastAsia="es-MX"/>
        </w:rPr>
        <w:t>istrador</w:t>
      </w:r>
      <w:r w:rsidRPr="005F133B">
        <w:rPr>
          <w:rFonts w:ascii="Arial" w:eastAsia="Times New Roman" w:hAnsi="Arial" w:cs="Arial"/>
          <w:color w:val="000000"/>
          <w:lang w:eastAsia="es-MX"/>
        </w:rPr>
        <w:t xml:space="preserve"> que llevara las</w:t>
      </w:r>
    </w:p>
    <w:p w14:paraId="7032BBCC" w14:textId="60D291EA" w:rsidR="002557F8" w:rsidRPr="005F133B" w:rsidRDefault="002557F8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                    </w:t>
      </w:r>
      <w:r w:rsidRPr="005F133B">
        <w:rPr>
          <w:rFonts w:ascii="Arial" w:eastAsia="Times New Roman" w:hAnsi="Arial" w:cs="Arial"/>
          <w:color w:val="000000"/>
          <w:lang w:eastAsia="es-MX"/>
        </w:rPr>
        <w:tab/>
        <w:t>Altas</w:t>
      </w:r>
    </w:p>
    <w:p w14:paraId="0D3D3FE7" w14:textId="0B5FF9F4" w:rsidR="002557F8" w:rsidRPr="005F133B" w:rsidRDefault="002557F8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ab/>
      </w:r>
      <w:r w:rsidRPr="005F133B">
        <w:rPr>
          <w:rFonts w:ascii="Arial" w:eastAsia="Times New Roman" w:hAnsi="Arial" w:cs="Arial"/>
          <w:color w:val="000000"/>
          <w:lang w:eastAsia="es-MX"/>
        </w:rPr>
        <w:tab/>
        <w:t>Bajas</w:t>
      </w:r>
    </w:p>
    <w:p w14:paraId="13451D6C" w14:textId="660825A2" w:rsidR="002557F8" w:rsidRPr="005F133B" w:rsidRDefault="002557F8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                       Cambios de los elementos en la BD</w:t>
      </w:r>
    </w:p>
    <w:p w14:paraId="553CCC96" w14:textId="77777777" w:rsidR="001B10F9" w:rsidRPr="005F133B" w:rsidRDefault="001B10F9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2.- Traer la información de la tabla </w:t>
      </w:r>
    </w:p>
    <w:p w14:paraId="3C9C1210" w14:textId="77777777" w:rsidR="001B10F9" w:rsidRPr="005F133B" w:rsidRDefault="001B10F9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3.- Traer la información de 1 o N elementos </w:t>
      </w:r>
    </w:p>
    <w:p w14:paraId="71119B02" w14:textId="77777777" w:rsidR="001B10F9" w:rsidRPr="005F133B" w:rsidRDefault="001B10F9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4.- Editar </w:t>
      </w:r>
    </w:p>
    <w:p w14:paraId="53DF4796" w14:textId="77777777" w:rsidR="001B10F9" w:rsidRPr="005F133B" w:rsidRDefault="001B10F9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5.- Eliminar </w:t>
      </w:r>
    </w:p>
    <w:p w14:paraId="43A81EAA" w14:textId="619895A9" w:rsidR="001B10F9" w:rsidRPr="005F133B" w:rsidRDefault="001B10F9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>6.- Traer los elementos ordenados por diferentes formas</w:t>
      </w:r>
    </w:p>
    <w:p w14:paraId="716F97DC" w14:textId="77777777" w:rsidR="002557F8" w:rsidRPr="005F133B" w:rsidRDefault="002557F8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ab/>
        <w:t xml:space="preserve">Ordenar </w:t>
      </w:r>
    </w:p>
    <w:p w14:paraId="35B25E1F" w14:textId="34D925C6" w:rsidR="002557F8" w:rsidRPr="005F133B" w:rsidRDefault="002557F8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                  por nombre</w:t>
      </w:r>
    </w:p>
    <w:p w14:paraId="098AF63F" w14:textId="13DFCC5D" w:rsidR="00094AD6" w:rsidRPr="005F133B" w:rsidRDefault="00094AD6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                  grupo</w:t>
      </w:r>
    </w:p>
    <w:p w14:paraId="0BAFBF7D" w14:textId="666BE0A6" w:rsidR="00094AD6" w:rsidRPr="005F133B" w:rsidRDefault="00094AD6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                  periodo</w:t>
      </w:r>
    </w:p>
    <w:p w14:paraId="539632A5" w14:textId="0265E84E" w:rsidR="00094AD6" w:rsidRPr="001218ED" w:rsidRDefault="00094AD6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                 </w:t>
      </w:r>
      <w:proofErr w:type="gramStart"/>
      <w:r w:rsidRPr="005F133B">
        <w:rPr>
          <w:rFonts w:ascii="Arial" w:eastAsia="Times New Roman" w:hAnsi="Arial" w:cs="Arial"/>
          <w:color w:val="000000"/>
          <w:lang w:eastAsia="es-MX"/>
        </w:rPr>
        <w:t>símbolo</w:t>
      </w:r>
      <w:r w:rsidR="00372521">
        <w:rPr>
          <w:rFonts w:ascii="Arial" w:eastAsia="Times New Roman" w:hAnsi="Arial" w:cs="Arial"/>
          <w:color w:val="000000"/>
          <w:lang w:eastAsia="es-MX"/>
        </w:rPr>
        <w:t xml:space="preserve">  </w:t>
      </w:r>
      <w:r w:rsidR="00372521" w:rsidRPr="001218ED">
        <w:rPr>
          <w:rFonts w:ascii="Arial" w:eastAsia="Times New Roman" w:hAnsi="Arial" w:cs="Arial"/>
          <w:color w:val="000000"/>
          <w:lang w:eastAsia="es-MX"/>
        </w:rPr>
        <w:t>?</w:t>
      </w:r>
      <w:proofErr w:type="gramEnd"/>
    </w:p>
    <w:p w14:paraId="320076A9" w14:textId="69B69C20" w:rsidR="00094AD6" w:rsidRPr="005F133B" w:rsidRDefault="00094AD6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ab/>
        <w:t xml:space="preserve">     </w:t>
      </w:r>
      <w:r w:rsidR="00372521">
        <w:rPr>
          <w:rFonts w:ascii="Arial" w:eastAsia="Times New Roman" w:hAnsi="Arial" w:cs="Arial"/>
          <w:color w:val="000000"/>
          <w:lang w:eastAsia="es-MX"/>
        </w:rPr>
        <w:t>numero</w:t>
      </w:r>
      <w:r w:rsidRPr="005F133B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5F133B">
        <w:rPr>
          <w:rFonts w:ascii="Arial" w:eastAsia="Times New Roman" w:hAnsi="Arial" w:cs="Arial"/>
          <w:color w:val="000000"/>
          <w:lang w:eastAsia="es-MX"/>
        </w:rPr>
        <w:t>atomico</w:t>
      </w:r>
      <w:proofErr w:type="spellEnd"/>
    </w:p>
    <w:p w14:paraId="655822C0" w14:textId="55804E33" w:rsidR="00094AD6" w:rsidRPr="005F133B" w:rsidRDefault="00094AD6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                 masa </w:t>
      </w:r>
      <w:proofErr w:type="gramStart"/>
      <w:r w:rsidRPr="005F133B">
        <w:rPr>
          <w:rFonts w:ascii="Arial" w:eastAsia="Times New Roman" w:hAnsi="Arial" w:cs="Arial"/>
          <w:color w:val="000000"/>
          <w:lang w:eastAsia="es-MX"/>
        </w:rPr>
        <w:t>atómica</w:t>
      </w:r>
      <w:r w:rsidR="00372521">
        <w:rPr>
          <w:rFonts w:ascii="Arial" w:eastAsia="Times New Roman" w:hAnsi="Arial" w:cs="Arial"/>
          <w:color w:val="000000"/>
          <w:lang w:eastAsia="es-MX"/>
        </w:rPr>
        <w:t xml:space="preserve"> ?</w:t>
      </w:r>
      <w:proofErr w:type="gramEnd"/>
    </w:p>
    <w:p w14:paraId="58968EEA" w14:textId="22C432F3" w:rsidR="00094AD6" w:rsidRPr="005F133B" w:rsidRDefault="00094AD6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 xml:space="preserve">                 </w:t>
      </w:r>
      <w:r w:rsidR="00372521">
        <w:rPr>
          <w:rFonts w:ascii="Arial" w:eastAsia="Times New Roman" w:hAnsi="Arial" w:cs="Arial"/>
          <w:color w:val="000000"/>
          <w:lang w:eastAsia="es-MX"/>
        </w:rPr>
        <w:t>categoría-tipo de elemento</w:t>
      </w:r>
    </w:p>
    <w:p w14:paraId="202DE028" w14:textId="77777777" w:rsidR="00094AD6" w:rsidRPr="005F133B" w:rsidRDefault="00094AD6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280988BF" w14:textId="77777777" w:rsidR="00094AD6" w:rsidRPr="005F133B" w:rsidRDefault="00094AD6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263015F0" w14:textId="1DC6613F" w:rsidR="002557F8" w:rsidRPr="005F133B" w:rsidRDefault="002557F8" w:rsidP="00600C7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eastAsia="Times New Roman" w:hAnsi="Arial" w:cs="Arial"/>
          <w:color w:val="000000"/>
          <w:lang w:eastAsia="es-MX"/>
        </w:rPr>
        <w:tab/>
      </w:r>
    </w:p>
    <w:p w14:paraId="4C6B13EE" w14:textId="42E8745E" w:rsidR="00E73666" w:rsidRPr="005F133B" w:rsidRDefault="00E73666" w:rsidP="00600C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6AC50AFE" w14:textId="6A7DD6DD" w:rsidR="00E73666" w:rsidRPr="005F133B" w:rsidRDefault="00E73666" w:rsidP="00600C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F133B">
        <w:rPr>
          <w:rFonts w:ascii="Arial" w:hAnsi="Arial" w:cs="Arial"/>
          <w:noProof/>
        </w:rPr>
        <w:lastRenderedPageBreak/>
        <w:drawing>
          <wp:inline distT="0" distB="0" distL="0" distR="0" wp14:anchorId="52395B33" wp14:editId="046E191C">
            <wp:extent cx="6866626" cy="3781572"/>
            <wp:effectExtent l="0" t="0" r="0" b="0"/>
            <wp:docPr id="1" name="Imagen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" t="4594" r="3972" b="2687"/>
                    <a:stretch/>
                  </pic:blipFill>
                  <pic:spPr bwMode="auto">
                    <a:xfrm>
                      <a:off x="0" y="0"/>
                      <a:ext cx="6938694" cy="382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A025E" w14:textId="77777777" w:rsidR="00DF723C" w:rsidRPr="005F133B" w:rsidRDefault="00DF723C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</w:p>
    <w:p w14:paraId="4AC7CE42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3CCFE8F2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18C0D239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13DB28D1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3D364851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02600050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590CC1A7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6E01BA9C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456CD9EC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6B00439D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121F7DCB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1F2A8F8F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2062DD5C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34E701B6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41BDB1B4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17B6490D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480E92AB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731F91BB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716B0F2F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2F158A4D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6745E591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28265640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419DF92B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3D1FE985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36FAF200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50AF4F98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78269D65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1BEA4ABC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2670FB0C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77C725F0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p w14:paraId="6E95868E" w14:textId="77777777" w:rsidR="001218ED" w:rsidRDefault="001218ED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</w:p>
    <w:sectPr w:rsidR="001218ED" w:rsidSect="00533108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F9"/>
    <w:rsid w:val="00006BEB"/>
    <w:rsid w:val="00010566"/>
    <w:rsid w:val="00034F08"/>
    <w:rsid w:val="0009210B"/>
    <w:rsid w:val="00094AD6"/>
    <w:rsid w:val="000B0D72"/>
    <w:rsid w:val="001218ED"/>
    <w:rsid w:val="001A126A"/>
    <w:rsid w:val="001A4F06"/>
    <w:rsid w:val="001B10F9"/>
    <w:rsid w:val="001F084C"/>
    <w:rsid w:val="00250D23"/>
    <w:rsid w:val="002557F8"/>
    <w:rsid w:val="00286E5B"/>
    <w:rsid w:val="002B10A2"/>
    <w:rsid w:val="00347D69"/>
    <w:rsid w:val="00372521"/>
    <w:rsid w:val="00374A52"/>
    <w:rsid w:val="0041635F"/>
    <w:rsid w:val="0041783F"/>
    <w:rsid w:val="0042095D"/>
    <w:rsid w:val="00495733"/>
    <w:rsid w:val="004E769C"/>
    <w:rsid w:val="00533108"/>
    <w:rsid w:val="00543FFE"/>
    <w:rsid w:val="00550CE4"/>
    <w:rsid w:val="00551E85"/>
    <w:rsid w:val="00597DBD"/>
    <w:rsid w:val="005F133B"/>
    <w:rsid w:val="00600C7F"/>
    <w:rsid w:val="00626599"/>
    <w:rsid w:val="006871DD"/>
    <w:rsid w:val="007009C3"/>
    <w:rsid w:val="00717395"/>
    <w:rsid w:val="00787449"/>
    <w:rsid w:val="007A3B88"/>
    <w:rsid w:val="007C071D"/>
    <w:rsid w:val="007C46BF"/>
    <w:rsid w:val="007F63FC"/>
    <w:rsid w:val="0080170E"/>
    <w:rsid w:val="00833455"/>
    <w:rsid w:val="00874CFE"/>
    <w:rsid w:val="008945AC"/>
    <w:rsid w:val="008B3E56"/>
    <w:rsid w:val="00912F23"/>
    <w:rsid w:val="009205F7"/>
    <w:rsid w:val="009712FA"/>
    <w:rsid w:val="00994E4E"/>
    <w:rsid w:val="009B484E"/>
    <w:rsid w:val="00A24939"/>
    <w:rsid w:val="00A654A6"/>
    <w:rsid w:val="00A768B9"/>
    <w:rsid w:val="00A85D2D"/>
    <w:rsid w:val="00AC04D2"/>
    <w:rsid w:val="00B10B09"/>
    <w:rsid w:val="00B2085A"/>
    <w:rsid w:val="00B4303F"/>
    <w:rsid w:val="00B93E8D"/>
    <w:rsid w:val="00C03CFB"/>
    <w:rsid w:val="00C0717F"/>
    <w:rsid w:val="00C07737"/>
    <w:rsid w:val="00C532CB"/>
    <w:rsid w:val="00CD6666"/>
    <w:rsid w:val="00D65D82"/>
    <w:rsid w:val="00D71078"/>
    <w:rsid w:val="00D72695"/>
    <w:rsid w:val="00D91FAD"/>
    <w:rsid w:val="00DE2E0D"/>
    <w:rsid w:val="00DF723C"/>
    <w:rsid w:val="00E0534D"/>
    <w:rsid w:val="00E35CF8"/>
    <w:rsid w:val="00E73666"/>
    <w:rsid w:val="00E75D1F"/>
    <w:rsid w:val="00EF6956"/>
    <w:rsid w:val="00F515CC"/>
    <w:rsid w:val="00F87B14"/>
    <w:rsid w:val="00F9366B"/>
    <w:rsid w:val="00FA14D8"/>
    <w:rsid w:val="00FC12CA"/>
    <w:rsid w:val="00FE7B88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31FD"/>
  <w15:chartTrackingRefBased/>
  <w15:docId w15:val="{B0179170-B03F-46BF-8466-3743F19F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0C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0CE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9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182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RodStone</dc:creator>
  <cp:keywords/>
  <dc:description/>
  <cp:lastModifiedBy>RodStone</cp:lastModifiedBy>
  <cp:revision>3</cp:revision>
  <cp:lastPrinted>2021-11-21T13:58:00Z</cp:lastPrinted>
  <dcterms:created xsi:type="dcterms:W3CDTF">2021-11-29T05:04:00Z</dcterms:created>
  <dcterms:modified xsi:type="dcterms:W3CDTF">2021-11-29T05:07:00Z</dcterms:modified>
</cp:coreProperties>
</file>