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2EFD9" w:themeColor="accent6" w:themeTint="33"/>
  <w:body>
    <w:p w14:paraId="7AD0D1AB" w14:textId="0ACE2B58" w:rsidR="00C0717F" w:rsidRPr="001F7E33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  <w:b/>
          <w:bCs/>
        </w:rPr>
      </w:pPr>
      <w:r w:rsidRPr="001F7E33">
        <w:rPr>
          <w:rFonts w:ascii="Arial" w:hAnsi="Arial" w:cs="Arial"/>
          <w:b/>
          <w:bCs/>
        </w:rPr>
        <w:t>LA TABLA PERIODICA: CLASIFICACION DE ELEMENTOS</w:t>
      </w:r>
    </w:p>
    <w:p w14:paraId="0B9C3AB9" w14:textId="4C565606" w:rsidR="00C0717F" w:rsidRPr="005F133B" w:rsidRDefault="001F7E33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hyperlink r:id="rId4" w:history="1">
        <w:r w:rsidR="00C0717F" w:rsidRPr="005F133B">
          <w:rPr>
            <w:rStyle w:val="Hipervnculo"/>
            <w:rFonts w:ascii="Arial" w:hAnsi="Arial" w:cs="Arial"/>
          </w:rPr>
          <w:t>https://www.youtube.com/watch?v=YJ-XDj_KrHY</w:t>
        </w:r>
      </w:hyperlink>
      <w:r w:rsidR="00C0717F" w:rsidRPr="005F133B">
        <w:rPr>
          <w:rFonts w:ascii="Arial" w:hAnsi="Arial" w:cs="Arial"/>
        </w:rPr>
        <w:t xml:space="preserve"> </w:t>
      </w:r>
    </w:p>
    <w:p w14:paraId="272EF1E2" w14:textId="294936BD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78C5C15B" w14:textId="5597B1F3" w:rsidR="00347D69" w:rsidRPr="005F133B" w:rsidRDefault="00347D6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  <w:noProof/>
        </w:rPr>
        <w:drawing>
          <wp:inline distT="0" distB="0" distL="0" distR="0" wp14:anchorId="379294B7" wp14:editId="6D7832DA">
            <wp:extent cx="6345493" cy="1800225"/>
            <wp:effectExtent l="0" t="0" r="0" b="0"/>
            <wp:docPr id="5" name="Imagen 5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3" t="15087" r="38908" b="61899"/>
                    <a:stretch/>
                  </pic:blipFill>
                  <pic:spPr bwMode="auto">
                    <a:xfrm>
                      <a:off x="0" y="0"/>
                      <a:ext cx="6415041" cy="181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5ABA4" w14:textId="2D3E2A3D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ab/>
        <w:t>periodos</w:t>
      </w:r>
    </w:p>
    <w:p w14:paraId="4206CF4A" w14:textId="7704EC5E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ab/>
        <w:t>grupos</w:t>
      </w:r>
    </w:p>
    <w:p w14:paraId="12ECC265" w14:textId="67E48CF9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ab/>
        <w:t>categorías</w:t>
      </w:r>
    </w:p>
    <w:p w14:paraId="526DB8C8" w14:textId="77777777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ab/>
        <w:t xml:space="preserve">       metales alcalinos</w:t>
      </w:r>
    </w:p>
    <w:p w14:paraId="515A4EAA" w14:textId="69FEF7BE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 xml:space="preserve">                     metales </w:t>
      </w:r>
      <w:proofErr w:type="spellStart"/>
      <w:r w:rsidRPr="005F133B">
        <w:rPr>
          <w:rFonts w:ascii="Arial" w:hAnsi="Arial" w:cs="Arial"/>
        </w:rPr>
        <w:t>Alcainoterreos</w:t>
      </w:r>
      <w:proofErr w:type="spellEnd"/>
      <w:r w:rsidRPr="005F133B">
        <w:rPr>
          <w:rFonts w:ascii="Arial" w:hAnsi="Arial" w:cs="Arial"/>
        </w:rPr>
        <w:tab/>
      </w:r>
    </w:p>
    <w:p w14:paraId="757316DA" w14:textId="723DFD09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 xml:space="preserve">                     metales</w:t>
      </w:r>
    </w:p>
    <w:p w14:paraId="4F2135A9" w14:textId="1739045F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 xml:space="preserve">                     no metales</w:t>
      </w:r>
    </w:p>
    <w:p w14:paraId="0169609F" w14:textId="0EF43B0E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 xml:space="preserve">          </w:t>
      </w:r>
      <w:r w:rsidRPr="005F133B">
        <w:rPr>
          <w:rFonts w:ascii="Arial" w:hAnsi="Arial" w:cs="Arial"/>
        </w:rPr>
        <w:tab/>
        <w:t xml:space="preserve">       halógenos</w:t>
      </w:r>
    </w:p>
    <w:p w14:paraId="370DFC07" w14:textId="4187F09A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 xml:space="preserve">                     gases nobles</w:t>
      </w:r>
    </w:p>
    <w:p w14:paraId="172620EF" w14:textId="5F4546EA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 xml:space="preserve">                     lantánidos</w:t>
      </w:r>
    </w:p>
    <w:p w14:paraId="47F63484" w14:textId="15DDDBF5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 xml:space="preserve">                     actínidos</w:t>
      </w:r>
    </w:p>
    <w:p w14:paraId="49FF0481" w14:textId="7B4BF98D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2CB1953A" w14:textId="33B6A76A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01416314" w14:textId="505B1549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>nombre</w:t>
      </w:r>
    </w:p>
    <w:p w14:paraId="514C8163" w14:textId="319234B9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>símbolo</w:t>
      </w:r>
    </w:p>
    <w:p w14:paraId="07A2F487" w14:textId="4B533595" w:rsidR="00C0717F" w:rsidRPr="005F133B" w:rsidRDefault="00347D6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 xml:space="preserve">numero </w:t>
      </w:r>
      <w:proofErr w:type="spellStart"/>
      <w:r w:rsidRPr="005F133B">
        <w:rPr>
          <w:rFonts w:ascii="Arial" w:hAnsi="Arial" w:cs="Arial"/>
        </w:rPr>
        <w:t>atomico</w:t>
      </w:r>
      <w:proofErr w:type="spellEnd"/>
    </w:p>
    <w:p w14:paraId="523B7303" w14:textId="7F973726" w:rsidR="00347D69" w:rsidRPr="005F133B" w:rsidRDefault="00347D6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proofErr w:type="gramStart"/>
      <w:r w:rsidRPr="005F133B">
        <w:rPr>
          <w:rFonts w:ascii="Arial" w:hAnsi="Arial" w:cs="Arial"/>
        </w:rPr>
        <w:t xml:space="preserve">masa  </w:t>
      </w:r>
      <w:proofErr w:type="spellStart"/>
      <w:r w:rsidRPr="005F133B">
        <w:rPr>
          <w:rFonts w:ascii="Arial" w:hAnsi="Arial" w:cs="Arial"/>
        </w:rPr>
        <w:t>atomico</w:t>
      </w:r>
      <w:proofErr w:type="spellEnd"/>
      <w:proofErr w:type="gramEnd"/>
    </w:p>
    <w:p w14:paraId="672BA5D0" w14:textId="108503E4" w:rsidR="00347D69" w:rsidRPr="005F133B" w:rsidRDefault="00347D6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08A21CDF" w14:textId="28B765FD" w:rsidR="00347D69" w:rsidRPr="005F133B" w:rsidRDefault="00347D6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  <w:b/>
          <w:bCs/>
        </w:rPr>
        <w:t>grupos</w:t>
      </w:r>
      <w:r w:rsidRPr="005F133B">
        <w:rPr>
          <w:rFonts w:ascii="Arial" w:hAnsi="Arial" w:cs="Arial"/>
        </w:rPr>
        <w:t>, columnas verticales</w:t>
      </w:r>
      <w:r w:rsidR="00B2085A" w:rsidRPr="005F133B">
        <w:rPr>
          <w:rFonts w:ascii="Arial" w:hAnsi="Arial" w:cs="Arial"/>
        </w:rPr>
        <w:t>, tienen propiedades químicas similares</w:t>
      </w:r>
    </w:p>
    <w:p w14:paraId="18BA824F" w14:textId="2BB04173" w:rsidR="00347D69" w:rsidRPr="005F133B" w:rsidRDefault="00347D6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  <w:noProof/>
        </w:rPr>
        <w:drawing>
          <wp:inline distT="0" distB="0" distL="0" distR="0" wp14:anchorId="44AC0824" wp14:editId="529C9F18">
            <wp:extent cx="6858000" cy="29317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958C" w14:textId="35784885" w:rsidR="00347D69" w:rsidRPr="005F133B" w:rsidRDefault="00347D6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6A1E73E3" w14:textId="77777777" w:rsidR="00FC12CA" w:rsidRPr="005F133B" w:rsidRDefault="00FC12CA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0E8E3D36" w14:textId="77777777" w:rsidR="00FC12CA" w:rsidRPr="005F133B" w:rsidRDefault="00FC12CA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7D31BA79" w14:textId="77777777" w:rsidR="00FC12CA" w:rsidRPr="005F133B" w:rsidRDefault="00FC12CA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599B164C" w14:textId="77777777" w:rsidR="00FC12CA" w:rsidRPr="005F133B" w:rsidRDefault="00FC12CA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6282F194" w14:textId="77CB9EE1" w:rsidR="00347D69" w:rsidRPr="005F133B" w:rsidRDefault="00FC12CA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  <w:b/>
          <w:bCs/>
        </w:rPr>
      </w:pPr>
      <w:r w:rsidRPr="005F133B">
        <w:rPr>
          <w:rFonts w:ascii="Arial" w:hAnsi="Arial" w:cs="Arial"/>
          <w:b/>
          <w:bCs/>
        </w:rPr>
        <w:lastRenderedPageBreak/>
        <w:t>Periodos, electrones de valencia</w:t>
      </w:r>
    </w:p>
    <w:p w14:paraId="4AB5ECE0" w14:textId="1AD4A291" w:rsidR="00FC12CA" w:rsidRPr="005F133B" w:rsidRDefault="00FC12CA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>Fila horizontal</w:t>
      </w:r>
    </w:p>
    <w:p w14:paraId="6A6D617A" w14:textId="2DB3457D" w:rsidR="00FC12CA" w:rsidRPr="005F133B" w:rsidRDefault="00FC12CA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  <w:noProof/>
        </w:rPr>
        <w:drawing>
          <wp:inline distT="0" distB="0" distL="0" distR="0" wp14:anchorId="1C1EAC09" wp14:editId="38786037">
            <wp:extent cx="6858000" cy="3073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AB1E" w14:textId="4CA377EF" w:rsidR="00FC12CA" w:rsidRPr="005F133B" w:rsidRDefault="00FC12CA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6BDFD1F8" w14:textId="77777777" w:rsidR="0009210B" w:rsidRPr="005F133B" w:rsidRDefault="0009210B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6"/>
        <w:gridCol w:w="2104"/>
        <w:gridCol w:w="3768"/>
        <w:gridCol w:w="2632"/>
      </w:tblGrid>
      <w:tr w:rsidR="0009210B" w:rsidRPr="005F133B" w14:paraId="20A7DFBB" w14:textId="77777777" w:rsidTr="00A24939">
        <w:tc>
          <w:tcPr>
            <w:tcW w:w="2286" w:type="dxa"/>
          </w:tcPr>
          <w:p w14:paraId="78BD9A97" w14:textId="77777777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  <w:p w14:paraId="7EF144EB" w14:textId="1FDC9ACF" w:rsidR="00A85D2D" w:rsidRPr="005F133B" w:rsidRDefault="00A85D2D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6D2BBC0E" wp14:editId="49818FEF">
                  <wp:extent cx="1304925" cy="30480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6729" t="39548" r="10590" b="42372"/>
                          <a:stretch/>
                        </pic:blipFill>
                        <pic:spPr bwMode="auto">
                          <a:xfrm>
                            <a:off x="0" y="0"/>
                            <a:ext cx="1304925" cy="30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15FDBB" w14:textId="77777777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5766471D" wp14:editId="09C31B33">
                  <wp:extent cx="666750" cy="35433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F133B">
              <w:rPr>
                <w:rFonts w:ascii="Arial" w:hAnsi="Arial" w:cs="Arial"/>
              </w:rPr>
              <w:t xml:space="preserve">  </w:t>
            </w:r>
          </w:p>
          <w:p w14:paraId="55812B48" w14:textId="2B8400E2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</w:rPr>
            </w:pPr>
            <w:r w:rsidRPr="005F133B">
              <w:rPr>
                <w:rFonts w:ascii="Arial" w:hAnsi="Arial" w:cs="Arial"/>
              </w:rPr>
              <w:t>con excepción del H es un no-metal</w:t>
            </w:r>
          </w:p>
          <w:p w14:paraId="6C5A1082" w14:textId="77777777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  <w:p w14:paraId="2C512091" w14:textId="1CE084F9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104" w:type="dxa"/>
          </w:tcPr>
          <w:p w14:paraId="7E1E5772" w14:textId="77777777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  <w:p w14:paraId="0F0AB323" w14:textId="77777777" w:rsidR="00A85D2D" w:rsidRPr="005F133B" w:rsidRDefault="00A85D2D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0B56E1DE" wp14:editId="1D48B9B3">
                  <wp:extent cx="1181100" cy="24765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7664" t="24294" r="13707" b="61017"/>
                          <a:stretch/>
                        </pic:blipFill>
                        <pic:spPr bwMode="auto">
                          <a:xfrm>
                            <a:off x="0" y="0"/>
                            <a:ext cx="11811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B7143B" w14:textId="0A08CF70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02599A60" wp14:editId="42840E0C">
                  <wp:extent cx="504825" cy="30861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C42A6" w14:textId="77777777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  <w:p w14:paraId="3F5B2DB2" w14:textId="618FFD10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68" w:type="dxa"/>
          </w:tcPr>
          <w:p w14:paraId="0B92BDCB" w14:textId="77777777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  <w:p w14:paraId="4F8CB0EF" w14:textId="636CAFDE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5BA3B8D4" wp14:editId="32F68D69">
                  <wp:extent cx="1104900" cy="36195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93" t="37853" r="61371" b="40678"/>
                          <a:stretch/>
                        </pic:blipFill>
                        <pic:spPr bwMode="auto">
                          <a:xfrm>
                            <a:off x="0" y="0"/>
                            <a:ext cx="110490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1DC45D" w14:textId="7757E10E" w:rsidR="00A24939" w:rsidRPr="005F133B" w:rsidRDefault="00A24939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51356C11" wp14:editId="097F9A13">
                  <wp:extent cx="514350" cy="3629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F133B">
              <w:rPr>
                <w:rFonts w:ascii="Arial" w:hAnsi="Arial" w:cs="Arial"/>
                <w:b/>
                <w:bCs/>
              </w:rPr>
              <w:t xml:space="preserve"> </w:t>
            </w:r>
            <w:r w:rsidR="000B0D72" w:rsidRPr="005F133B">
              <w:rPr>
                <w:rFonts w:ascii="Arial" w:hAnsi="Arial" w:cs="Arial"/>
                <w:b/>
                <w:bCs/>
              </w:rPr>
              <w:t xml:space="preserve">  </w:t>
            </w:r>
            <w:r w:rsidR="000B0D72" w:rsidRPr="005F133B">
              <w:rPr>
                <w:rFonts w:ascii="Arial" w:hAnsi="Arial" w:cs="Arial"/>
                <w:noProof/>
              </w:rPr>
              <w:drawing>
                <wp:inline distT="0" distB="0" distL="0" distR="0" wp14:anchorId="0161D924" wp14:editId="21D3E1B8">
                  <wp:extent cx="1495425" cy="3152775"/>
                  <wp:effectExtent l="0" t="0" r="952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4E965" w14:textId="0EEA5C8A" w:rsidR="00A24939" w:rsidRPr="005F133B" w:rsidRDefault="00A24939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632" w:type="dxa"/>
          </w:tcPr>
          <w:p w14:paraId="7DCC34DC" w14:textId="77777777" w:rsidR="0009210B" w:rsidRPr="005F133B" w:rsidRDefault="0009210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  <w:p w14:paraId="1E14D83B" w14:textId="77777777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69B4A792" wp14:editId="528D75D6">
                  <wp:extent cx="1257300" cy="352425"/>
                  <wp:effectExtent l="0" t="0" r="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1469" r="58879" b="57627"/>
                          <a:stretch/>
                        </pic:blipFill>
                        <pic:spPr bwMode="auto">
                          <a:xfrm>
                            <a:off x="0" y="0"/>
                            <a:ext cx="1257300" cy="35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B81019" w14:textId="77777777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17EE7EDE" wp14:editId="3385C23F">
                  <wp:extent cx="533400" cy="3152775"/>
                  <wp:effectExtent l="0" t="0" r="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A9876" w14:textId="504E5F8E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b/>
                <w:bCs/>
              </w:rPr>
              <w:t>no metales</w:t>
            </w:r>
          </w:p>
        </w:tc>
      </w:tr>
    </w:tbl>
    <w:p w14:paraId="49A1BDE1" w14:textId="77777777" w:rsidR="0009210B" w:rsidRPr="005F133B" w:rsidRDefault="0009210B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  <w:b/>
          <w:bCs/>
        </w:rPr>
      </w:pPr>
    </w:p>
    <w:p w14:paraId="187BADA7" w14:textId="5BC19145" w:rsidR="0009210B" w:rsidRPr="005F133B" w:rsidRDefault="0009210B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7E84F165" w14:textId="77777777" w:rsidR="0009210B" w:rsidRPr="005F133B" w:rsidRDefault="0009210B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6F9D3809" w14:textId="7D7BAA33" w:rsidR="00C0717F" w:rsidRPr="005F133B" w:rsidRDefault="00C0717F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16758D5A" w14:textId="7E6392ED" w:rsidR="00006BEB" w:rsidRPr="005F133B" w:rsidRDefault="00006BEB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6"/>
        <w:gridCol w:w="5656"/>
      </w:tblGrid>
      <w:tr w:rsidR="000B0D72" w:rsidRPr="005F133B" w14:paraId="01FE0171" w14:textId="5B74FDEB" w:rsidTr="000B0D72">
        <w:tc>
          <w:tcPr>
            <w:tcW w:w="2136" w:type="dxa"/>
          </w:tcPr>
          <w:p w14:paraId="2E7408CA" w14:textId="77777777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  <w:p w14:paraId="3481F158" w14:textId="77777777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4F4B6C94" wp14:editId="1B915B5C">
                  <wp:extent cx="1219200" cy="352381"/>
                  <wp:effectExtent l="0" t="0" r="0" b="0"/>
                  <wp:docPr id="25" name="Imagen 25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61" t="16062" r="51516" b="79432"/>
                          <a:stretch/>
                        </pic:blipFill>
                        <pic:spPr bwMode="auto">
                          <a:xfrm>
                            <a:off x="0" y="0"/>
                            <a:ext cx="1233124" cy="35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148D24" w14:textId="77777777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326A99FC" wp14:editId="3EA22FEA">
                  <wp:extent cx="561975" cy="3600450"/>
                  <wp:effectExtent l="0" t="0" r="952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0EEC8" w14:textId="4777858E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  <w:r w:rsidRPr="005F133B">
              <w:rPr>
                <w:rFonts w:ascii="Arial" w:hAnsi="Arial" w:cs="Arial"/>
                <w:b/>
                <w:bCs/>
              </w:rPr>
              <w:t>No metales</w:t>
            </w:r>
          </w:p>
        </w:tc>
        <w:tc>
          <w:tcPr>
            <w:tcW w:w="5656" w:type="dxa"/>
          </w:tcPr>
          <w:p w14:paraId="43549114" w14:textId="5F2B916C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  <w:p w14:paraId="59DAC171" w14:textId="30B11C60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</w:rPr>
            </w:pP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6EF77617" wp14:editId="5D8835FC">
                  <wp:extent cx="990600" cy="36195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3AD38DE8" wp14:editId="60F7BF5E">
                  <wp:extent cx="1066800" cy="352425"/>
                  <wp:effectExtent l="0" t="0" r="0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F133B">
              <w:rPr>
                <w:rFonts w:ascii="Arial" w:hAnsi="Arial" w:cs="Arial"/>
              </w:rPr>
              <w:t xml:space="preserve">  </w:t>
            </w:r>
            <w:r w:rsidRPr="005F133B">
              <w:rPr>
                <w:rFonts w:ascii="Arial" w:hAnsi="Arial" w:cs="Arial"/>
                <w:noProof/>
              </w:rPr>
              <w:drawing>
                <wp:inline distT="0" distB="0" distL="0" distR="0" wp14:anchorId="756E98EA" wp14:editId="7D7492D4">
                  <wp:extent cx="952500" cy="276225"/>
                  <wp:effectExtent l="0" t="0" r="0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25641"/>
                          <a:stretch/>
                        </pic:blipFill>
                        <pic:spPr bwMode="auto">
                          <a:xfrm>
                            <a:off x="0" y="0"/>
                            <a:ext cx="952500" cy="27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3BF374" w14:textId="311D8129" w:rsidR="000B0D72" w:rsidRPr="005F133B" w:rsidRDefault="00C03CFB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</w:rPr>
            </w:pPr>
            <w:r w:rsidRPr="005F133B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9264" behindDoc="0" locked="0" layoutInCell="1" allowOverlap="1" wp14:anchorId="082256EF" wp14:editId="5FCD944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81915</wp:posOffset>
                  </wp:positionV>
                  <wp:extent cx="2111375" cy="3352800"/>
                  <wp:effectExtent l="0" t="0" r="3175" b="0"/>
                  <wp:wrapSquare wrapText="bothSides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63"/>
                          <a:stretch/>
                        </pic:blipFill>
                        <pic:spPr bwMode="auto">
                          <a:xfrm>
                            <a:off x="0" y="0"/>
                            <a:ext cx="2111375" cy="3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0D72" w:rsidRPr="005F133B">
              <w:rPr>
                <w:rFonts w:ascii="Arial" w:hAnsi="Arial" w:cs="Arial"/>
              </w:rPr>
              <w:br w:type="textWrapping" w:clear="all"/>
            </w:r>
          </w:p>
          <w:p w14:paraId="7A7552FF" w14:textId="0EAA2A18" w:rsidR="000B0D72" w:rsidRPr="005F133B" w:rsidRDefault="000B0D72" w:rsidP="00600C7F">
            <w:pPr>
              <w:tabs>
                <w:tab w:val="left" w:pos="851"/>
                <w:tab w:val="left" w:pos="6392"/>
              </w:tabs>
              <w:rPr>
                <w:rFonts w:ascii="Arial" w:hAnsi="Arial" w:cs="Arial"/>
                <w:b/>
                <w:bCs/>
              </w:rPr>
            </w:pPr>
          </w:p>
        </w:tc>
      </w:tr>
    </w:tbl>
    <w:p w14:paraId="570A526F" w14:textId="46472AFD" w:rsidR="00006BEB" w:rsidRPr="005F133B" w:rsidRDefault="00006BEB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  <w:b/>
          <w:bCs/>
        </w:rPr>
      </w:pPr>
    </w:p>
    <w:p w14:paraId="4D088D40" w14:textId="77777777" w:rsidR="00A24939" w:rsidRPr="005F133B" w:rsidRDefault="00A2493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  <w:b/>
          <w:bCs/>
        </w:rPr>
      </w:pPr>
      <w:r w:rsidRPr="005F133B">
        <w:rPr>
          <w:rFonts w:ascii="Arial" w:hAnsi="Arial" w:cs="Arial"/>
          <w:noProof/>
        </w:rPr>
        <w:drawing>
          <wp:inline distT="0" distB="0" distL="0" distR="0" wp14:anchorId="473735BB" wp14:editId="2C153228">
            <wp:extent cx="1590675" cy="4095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75" b="75706"/>
                    <a:stretch/>
                  </pic:blipFill>
                  <pic:spPr bwMode="auto">
                    <a:xfrm>
                      <a:off x="0" y="0"/>
                      <a:ext cx="159067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C7952" w14:textId="5C1FB387" w:rsidR="00006BEB" w:rsidRPr="005F133B" w:rsidRDefault="00A24939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  <w:b/>
          <w:bCs/>
        </w:rPr>
      </w:pPr>
      <w:r w:rsidRPr="005F133B">
        <w:rPr>
          <w:rFonts w:ascii="Arial" w:hAnsi="Arial" w:cs="Arial"/>
          <w:noProof/>
        </w:rPr>
        <w:drawing>
          <wp:inline distT="0" distB="0" distL="0" distR="0" wp14:anchorId="4431FF99" wp14:editId="77E1D0E2">
            <wp:extent cx="4314825" cy="192417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6" cy="19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FE37" w14:textId="77777777" w:rsidR="001218ED" w:rsidRDefault="001218ED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6949EF04" w14:textId="0872C296" w:rsidR="00CD6666" w:rsidRDefault="008B3E56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  <w:noProof/>
        </w:rPr>
        <w:drawing>
          <wp:inline distT="0" distB="0" distL="0" distR="0" wp14:anchorId="297EA734" wp14:editId="22F90EB5">
            <wp:extent cx="1321002" cy="2952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99" t="8447" r="1" b="58761"/>
                    <a:stretch/>
                  </pic:blipFill>
                  <pic:spPr bwMode="auto">
                    <a:xfrm>
                      <a:off x="0" y="0"/>
                      <a:ext cx="1334650" cy="29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8ED">
        <w:rPr>
          <w:rFonts w:ascii="Arial" w:hAnsi="Arial" w:cs="Arial"/>
        </w:rPr>
        <w:t xml:space="preserve">  </w:t>
      </w:r>
      <w:r w:rsidRPr="005F133B">
        <w:rPr>
          <w:rFonts w:ascii="Arial" w:hAnsi="Arial" w:cs="Arial"/>
          <w:noProof/>
        </w:rPr>
        <w:drawing>
          <wp:inline distT="0" distB="0" distL="0" distR="0" wp14:anchorId="05566962" wp14:editId="3FFA1144">
            <wp:extent cx="1057275" cy="27622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0672" r="23938" b="18705"/>
                    <a:stretch/>
                  </pic:blipFill>
                  <pic:spPr bwMode="auto">
                    <a:xfrm>
                      <a:off x="0" y="0"/>
                      <a:ext cx="1066336" cy="27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FB515" w14:textId="77777777" w:rsidR="00010566" w:rsidRPr="005F133B" w:rsidRDefault="00010566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</w:p>
    <w:p w14:paraId="0B1964CD" w14:textId="3456A4A8" w:rsidR="00A768B9" w:rsidRPr="005F133B" w:rsidRDefault="008B3E56" w:rsidP="00600C7F">
      <w:pPr>
        <w:tabs>
          <w:tab w:val="left" w:pos="851"/>
          <w:tab w:val="left" w:pos="6392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  <w:noProof/>
        </w:rPr>
        <w:drawing>
          <wp:inline distT="0" distB="0" distL="0" distR="0" wp14:anchorId="05C649DD" wp14:editId="734B8139">
            <wp:extent cx="4857750" cy="238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14" r="29166" b="69717"/>
                    <a:stretch/>
                  </pic:blipFill>
                  <pic:spPr bwMode="auto">
                    <a:xfrm>
                      <a:off x="0" y="0"/>
                      <a:ext cx="485775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133B">
        <w:rPr>
          <w:rFonts w:ascii="Arial" w:hAnsi="Arial" w:cs="Arial"/>
          <w:noProof/>
        </w:rPr>
        <w:drawing>
          <wp:inline distT="0" distB="0" distL="0" distR="0" wp14:anchorId="265EE4DD" wp14:editId="16A38556">
            <wp:extent cx="1717902" cy="2381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1944" t="2148" b="91839"/>
                    <a:stretch/>
                  </pic:blipFill>
                  <pic:spPr bwMode="auto">
                    <a:xfrm>
                      <a:off x="0" y="0"/>
                      <a:ext cx="1717902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4939" w:rsidRPr="005F133B">
        <w:rPr>
          <w:rFonts w:ascii="Arial" w:hAnsi="Arial" w:cs="Arial"/>
          <w:noProof/>
        </w:rPr>
        <w:drawing>
          <wp:inline distT="0" distB="0" distL="0" distR="0" wp14:anchorId="37F59602" wp14:editId="27B7046F">
            <wp:extent cx="6210300" cy="988473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5387"/>
                    <a:stretch/>
                  </pic:blipFill>
                  <pic:spPr bwMode="auto">
                    <a:xfrm>
                      <a:off x="0" y="0"/>
                      <a:ext cx="6230049" cy="99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CFB">
        <w:rPr>
          <w:rFonts w:ascii="Arial" w:hAnsi="Arial" w:cs="Arial"/>
        </w:rPr>
        <w:t xml:space="preserve">            </w:t>
      </w:r>
      <w:r w:rsidR="00A768B9" w:rsidRPr="005F133B">
        <w:rPr>
          <w:rFonts w:ascii="Arial" w:hAnsi="Arial" w:cs="Arial"/>
        </w:rPr>
        <w:t xml:space="preserve">Sabiendo donde </w:t>
      </w:r>
      <w:proofErr w:type="spellStart"/>
      <w:r w:rsidR="00A768B9" w:rsidRPr="005F133B">
        <w:rPr>
          <w:rFonts w:ascii="Arial" w:hAnsi="Arial" w:cs="Arial"/>
        </w:rPr>
        <w:t>esta</w:t>
      </w:r>
      <w:proofErr w:type="spellEnd"/>
      <w:r w:rsidR="00A768B9" w:rsidRPr="005F133B">
        <w:rPr>
          <w:rFonts w:ascii="Arial" w:hAnsi="Arial" w:cs="Arial"/>
        </w:rPr>
        <w:t xml:space="preserve"> colocado un elemento podemos predecir el resto de sus propiedades</w:t>
      </w:r>
      <w:r w:rsidR="00C03CFB">
        <w:rPr>
          <w:rFonts w:ascii="Arial" w:hAnsi="Arial" w:cs="Arial"/>
        </w:rPr>
        <w:t xml:space="preserve">: </w:t>
      </w:r>
    </w:p>
    <w:p w14:paraId="614A04B3" w14:textId="24EA6E9F" w:rsidR="00912F23" w:rsidRPr="005F133B" w:rsidRDefault="00A768B9" w:rsidP="00600C7F">
      <w:pPr>
        <w:tabs>
          <w:tab w:val="left" w:pos="851"/>
        </w:tabs>
        <w:spacing w:after="0" w:line="240" w:lineRule="auto"/>
        <w:rPr>
          <w:rFonts w:ascii="Arial" w:hAnsi="Arial" w:cs="Arial"/>
        </w:rPr>
      </w:pPr>
      <w:r w:rsidRPr="005F133B">
        <w:rPr>
          <w:rFonts w:ascii="Arial" w:hAnsi="Arial" w:cs="Arial"/>
        </w:rPr>
        <w:t>Periodo-grupo</w:t>
      </w:r>
    </w:p>
    <w:sectPr w:rsidR="00912F23" w:rsidRPr="005F133B" w:rsidSect="00533108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0F9"/>
    <w:rsid w:val="00006BEB"/>
    <w:rsid w:val="00010566"/>
    <w:rsid w:val="00034F08"/>
    <w:rsid w:val="0009210B"/>
    <w:rsid w:val="00094AD6"/>
    <w:rsid w:val="000B0D72"/>
    <w:rsid w:val="001218ED"/>
    <w:rsid w:val="001A126A"/>
    <w:rsid w:val="001A4F06"/>
    <w:rsid w:val="001B10F9"/>
    <w:rsid w:val="001F084C"/>
    <w:rsid w:val="001F7E33"/>
    <w:rsid w:val="00250D23"/>
    <w:rsid w:val="002557F8"/>
    <w:rsid w:val="00286E5B"/>
    <w:rsid w:val="002B10A2"/>
    <w:rsid w:val="00347D69"/>
    <w:rsid w:val="00372521"/>
    <w:rsid w:val="00374A52"/>
    <w:rsid w:val="0041635F"/>
    <w:rsid w:val="0041783F"/>
    <w:rsid w:val="0042095D"/>
    <w:rsid w:val="00495733"/>
    <w:rsid w:val="004E769C"/>
    <w:rsid w:val="00533108"/>
    <w:rsid w:val="00543FFE"/>
    <w:rsid w:val="00550CE4"/>
    <w:rsid w:val="00551E85"/>
    <w:rsid w:val="00597DBD"/>
    <w:rsid w:val="005F133B"/>
    <w:rsid w:val="00600C7F"/>
    <w:rsid w:val="00626599"/>
    <w:rsid w:val="006871DD"/>
    <w:rsid w:val="007009C3"/>
    <w:rsid w:val="00717395"/>
    <w:rsid w:val="007A3B88"/>
    <w:rsid w:val="007C071D"/>
    <w:rsid w:val="007C46BF"/>
    <w:rsid w:val="007F63FC"/>
    <w:rsid w:val="0080170E"/>
    <w:rsid w:val="00833455"/>
    <w:rsid w:val="00874CFE"/>
    <w:rsid w:val="008945AC"/>
    <w:rsid w:val="008B3E56"/>
    <w:rsid w:val="00912F23"/>
    <w:rsid w:val="009205F7"/>
    <w:rsid w:val="009712FA"/>
    <w:rsid w:val="00994E4E"/>
    <w:rsid w:val="009B484E"/>
    <w:rsid w:val="00A24939"/>
    <w:rsid w:val="00A654A6"/>
    <w:rsid w:val="00A768B9"/>
    <w:rsid w:val="00A85D2D"/>
    <w:rsid w:val="00AB4A0C"/>
    <w:rsid w:val="00AC04D2"/>
    <w:rsid w:val="00B10B09"/>
    <w:rsid w:val="00B2085A"/>
    <w:rsid w:val="00B4303F"/>
    <w:rsid w:val="00B93E8D"/>
    <w:rsid w:val="00C03CFB"/>
    <w:rsid w:val="00C0717F"/>
    <w:rsid w:val="00C07737"/>
    <w:rsid w:val="00C532CB"/>
    <w:rsid w:val="00CD6666"/>
    <w:rsid w:val="00D65D82"/>
    <w:rsid w:val="00D71078"/>
    <w:rsid w:val="00D72695"/>
    <w:rsid w:val="00D91FAD"/>
    <w:rsid w:val="00DB41DC"/>
    <w:rsid w:val="00DE2E0D"/>
    <w:rsid w:val="00DF723C"/>
    <w:rsid w:val="00E0534D"/>
    <w:rsid w:val="00E35CF8"/>
    <w:rsid w:val="00E73666"/>
    <w:rsid w:val="00E75D1F"/>
    <w:rsid w:val="00EF6956"/>
    <w:rsid w:val="00F515CC"/>
    <w:rsid w:val="00F87B14"/>
    <w:rsid w:val="00F9366B"/>
    <w:rsid w:val="00FA14D8"/>
    <w:rsid w:val="00FC12CA"/>
    <w:rsid w:val="00FE7B88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A31FD"/>
  <w15:chartTrackingRefBased/>
  <w15:docId w15:val="{B0179170-B03F-46BF-8466-3743F19F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0C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0CE4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092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1182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YJ-XDj_KrH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131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RodStone</dc:creator>
  <cp:keywords/>
  <dc:description/>
  <cp:lastModifiedBy>RodStone</cp:lastModifiedBy>
  <cp:revision>3</cp:revision>
  <cp:lastPrinted>2021-11-21T13:58:00Z</cp:lastPrinted>
  <dcterms:created xsi:type="dcterms:W3CDTF">2021-11-29T05:05:00Z</dcterms:created>
  <dcterms:modified xsi:type="dcterms:W3CDTF">2021-11-29T05:06:00Z</dcterms:modified>
</cp:coreProperties>
</file>