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69389789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690E98A" w14:textId="77777777" w:rsidR="0052475F" w:rsidRDefault="0052475F"/>
        <w:p w14:paraId="105C3CB6" w14:textId="77777777" w:rsidR="0052475F" w:rsidRDefault="0052475F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2E088C" wp14:editId="0C0A99E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3887B0" w14:textId="77777777" w:rsidR="0052475F" w:rsidRDefault="0052475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6 de diciembre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72E08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3887B0" w14:textId="77777777" w:rsidR="0052475F" w:rsidRDefault="0052475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6 de diciembre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C02CB6" wp14:editId="207FEF2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184A84" w14:textId="77777777" w:rsidR="0052475F" w:rsidRDefault="0052475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Rogelio Daniel Gonzalez Nieto</w:t>
                                    </w:r>
                                  </w:p>
                                </w:sdtContent>
                              </w:sdt>
                              <w:p w14:paraId="50EF7CC0" w14:textId="77777777" w:rsidR="0052475F" w:rsidRDefault="005247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FACULTAD DE INGENIERIA</w:t>
                                    </w:r>
                                  </w:sdtContent>
                                </w:sdt>
                              </w:p>
                              <w:p w14:paraId="0E91A094" w14:textId="77777777" w:rsidR="0052475F" w:rsidRDefault="005247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AREA DE CIENCIAS DE LA COMPUTACION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DC02CB6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184A84" w14:textId="77777777" w:rsidR="0052475F" w:rsidRDefault="0052475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Rogelio Daniel Gonzalez Nieto</w:t>
                              </w:r>
                            </w:p>
                          </w:sdtContent>
                        </w:sdt>
                        <w:p w14:paraId="50EF7CC0" w14:textId="77777777" w:rsidR="0052475F" w:rsidRDefault="005247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FACULTAD DE INGENIERIA</w:t>
                              </w:r>
                            </w:sdtContent>
                          </w:sdt>
                        </w:p>
                        <w:p w14:paraId="0E91A094" w14:textId="77777777" w:rsidR="0052475F" w:rsidRDefault="005247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AREA DE CIENCIAS DE LA COMPUTACION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066503" wp14:editId="7B5E069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1CF380" w14:textId="77777777" w:rsidR="0052475F" w:rsidRDefault="005247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Practica no. 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B67FBF" w14:textId="77777777" w:rsidR="0052475F" w:rsidRDefault="0052475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LABORATORIO PROGRAMACION DE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066503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781CF380" w14:textId="77777777" w:rsidR="0052475F" w:rsidRDefault="0052475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Practica no. 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B67FBF" w14:textId="77777777" w:rsidR="0052475F" w:rsidRDefault="0052475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LABORATORIO PROGRAMACION DE SISTEMAS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30D621" wp14:editId="29939E3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9931A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3D91C2F9" w14:textId="77777777" w:rsidR="00C237BE" w:rsidRPr="0052475F" w:rsidRDefault="0052475F" w:rsidP="0052475F">
      <w:pPr>
        <w:pStyle w:val="Ttulo1"/>
        <w:rPr>
          <w:rFonts w:ascii="Arial" w:hAnsi="Arial" w:cs="Arial"/>
          <w:color w:val="000000" w:themeColor="text1"/>
        </w:rPr>
      </w:pPr>
      <w:r w:rsidRPr="0052475F">
        <w:rPr>
          <w:rFonts w:ascii="Arial" w:hAnsi="Arial" w:cs="Arial"/>
          <w:color w:val="000000" w:themeColor="text1"/>
        </w:rPr>
        <w:lastRenderedPageBreak/>
        <w:t>OBJETIVO</w:t>
      </w:r>
    </w:p>
    <w:p w14:paraId="1BF18E6B" w14:textId="77777777" w:rsidR="0052475F" w:rsidRPr="0052475F" w:rsidRDefault="0052475F" w:rsidP="0052475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52475F">
        <w:rPr>
          <w:rFonts w:ascii="Arial" w:hAnsi="Arial" w:cs="Arial"/>
          <w:sz w:val="24"/>
          <w:szCs w:val="24"/>
        </w:rPr>
        <w:t>Ensamblar las instrucciones de acuerdo con los formatos y modos de direccionamiento de la SIC extendida y generar el archivo objeto añadiendo los registros de modificación correspondientes.</w:t>
      </w:r>
    </w:p>
    <w:p w14:paraId="1CF16F0C" w14:textId="77777777" w:rsidR="0052475F" w:rsidRPr="0052475F" w:rsidRDefault="0052475F" w:rsidP="0052475F">
      <w:pPr>
        <w:pStyle w:val="Ttulo1"/>
        <w:rPr>
          <w:rFonts w:ascii="Arial" w:hAnsi="Arial" w:cs="Arial"/>
          <w:color w:val="000000" w:themeColor="text1"/>
        </w:rPr>
      </w:pPr>
      <w:r w:rsidRPr="0052475F">
        <w:rPr>
          <w:rFonts w:ascii="Arial" w:hAnsi="Arial" w:cs="Arial"/>
          <w:color w:val="000000" w:themeColor="text1"/>
        </w:rPr>
        <w:t>DESARROLLO</w:t>
      </w:r>
    </w:p>
    <w:p w14:paraId="753DE078" w14:textId="77777777" w:rsidR="0052475F" w:rsidRDefault="0052475F" w:rsidP="0052475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crear el código objeto se usó una lógica parecida a la </w:t>
      </w:r>
      <w:r w:rsidR="00DE0860">
        <w:rPr>
          <w:rFonts w:ascii="Arial" w:hAnsi="Arial" w:cs="Arial"/>
          <w:sz w:val="24"/>
          <w:szCs w:val="24"/>
        </w:rPr>
        <w:t>del sic standard,</w:t>
      </w:r>
      <w:r>
        <w:rPr>
          <w:rFonts w:ascii="Arial" w:hAnsi="Arial" w:cs="Arial"/>
          <w:sz w:val="24"/>
          <w:szCs w:val="24"/>
        </w:rPr>
        <w:t xml:space="preserve"> con la diferencia de las nuevas instrucciones, en primera se buscan las instrucciones que no generan código objeto y a esas se les asignaba como código </w:t>
      </w:r>
      <w:r w:rsidRPr="00DE0860">
        <w:rPr>
          <w:rFonts w:ascii="Arial" w:hAnsi="Arial" w:cs="Arial"/>
          <w:b/>
          <w:bCs/>
          <w:sz w:val="24"/>
          <w:szCs w:val="24"/>
        </w:rPr>
        <w:t>“---</w:t>
      </w:r>
      <w:r w:rsidR="00DE0860" w:rsidRPr="00DE0860">
        <w:rPr>
          <w:rFonts w:ascii="Arial" w:hAnsi="Arial" w:cs="Arial"/>
          <w:b/>
          <w:bCs/>
          <w:sz w:val="24"/>
          <w:szCs w:val="24"/>
        </w:rPr>
        <w:t>“</w:t>
      </w:r>
      <w:r w:rsidR="00DE0860">
        <w:rPr>
          <w:rFonts w:ascii="Arial" w:hAnsi="Arial" w:cs="Arial"/>
          <w:b/>
          <w:bCs/>
          <w:sz w:val="24"/>
          <w:szCs w:val="24"/>
        </w:rPr>
        <w:t xml:space="preserve">, </w:t>
      </w:r>
      <w:r w:rsidR="00DE0860" w:rsidRPr="00DE0860">
        <w:rPr>
          <w:rFonts w:ascii="Arial" w:hAnsi="Arial" w:cs="Arial"/>
          <w:sz w:val="24"/>
          <w:szCs w:val="24"/>
        </w:rPr>
        <w:t>después</w:t>
      </w:r>
      <w:r>
        <w:rPr>
          <w:rFonts w:ascii="Arial" w:hAnsi="Arial" w:cs="Arial"/>
          <w:sz w:val="24"/>
          <w:szCs w:val="24"/>
        </w:rPr>
        <w:t xml:space="preserve"> se analizaban las instrucciones y se determinaba que formato de instrucción era.</w:t>
      </w:r>
    </w:p>
    <w:p w14:paraId="61D955E0" w14:textId="77777777" w:rsidR="00DE0860" w:rsidRDefault="00DE0860" w:rsidP="0052475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instrucciones byte y Word se seguía el mismo procedimiento del sic standard.</w:t>
      </w:r>
    </w:p>
    <w:p w14:paraId="69C05CFF" w14:textId="77777777" w:rsidR="0052475F" w:rsidRDefault="0052475F" w:rsidP="0052475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las instrucciones de formatos 1 y 2 no había problema y se </w:t>
      </w:r>
      <w:r w:rsidR="00DE0860">
        <w:rPr>
          <w:rFonts w:ascii="Arial" w:hAnsi="Arial" w:cs="Arial"/>
          <w:sz w:val="24"/>
          <w:szCs w:val="24"/>
        </w:rPr>
        <w:t>ensamblaba la</w:t>
      </w:r>
      <w:r>
        <w:rPr>
          <w:rFonts w:ascii="Arial" w:hAnsi="Arial" w:cs="Arial"/>
          <w:sz w:val="24"/>
          <w:szCs w:val="24"/>
        </w:rPr>
        <w:t xml:space="preserve"> instrucción como se muestra a continuación:  </w:t>
      </w:r>
    </w:p>
    <w:p w14:paraId="13BC8EB0" w14:textId="77777777" w:rsidR="00DE0860" w:rsidRDefault="00DE0860" w:rsidP="005247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BAA691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.formatoInstruccion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linea.sCodigoOp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1)</w:t>
      </w:r>
    </w:p>
    <w:p w14:paraId="6A94DE17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191B41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.codInsXE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linea.sCodigoOp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772F8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24C5D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.formatoInstruccion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linea.sCodigoOp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2)</w:t>
      </w:r>
    </w:p>
    <w:p w14:paraId="7678756E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3E0183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.codInsXE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linea.sCodigoOp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CBE82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53261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linea.sDireccion.Length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14:paraId="325A9313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7C8FF97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22CD4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aRegistros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linea.sDireccion.Split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4F7EAD36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aRegistros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C7D58C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1258290A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2B1B8E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FCCF5E6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.regresarRegistro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15022DD5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A4FD7A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.valorNumero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 != </w:t>
      </w:r>
      <w:r>
        <w:rPr>
          <w:rFonts w:ascii="Consolas" w:hAnsi="Consolas" w:cs="Consolas"/>
          <w:color w:val="A31515"/>
          <w:sz w:val="19"/>
          <w:szCs w:val="19"/>
        </w:rPr>
        <w:t>"ERROR SINTACTICO"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CF488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6B5DDC9F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a;</w:t>
      </w:r>
    </w:p>
    <w:p w14:paraId="0AE5AA17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7BADE3E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.valorNumero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 == </w:t>
      </w:r>
      <w:r>
        <w:rPr>
          <w:rFonts w:ascii="Consolas" w:hAnsi="Consolas" w:cs="Consolas"/>
          <w:color w:val="A31515"/>
          <w:sz w:val="19"/>
          <w:szCs w:val="19"/>
        </w:rPr>
        <w:t>"ERROR SINTACTICO"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ECB89B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0272E21C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SINTACTICO"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910CF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4FE6975D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C49A42A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BC490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linea.sCodigoObjeto.Length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4)</w:t>
      </w:r>
    </w:p>
    <w:p w14:paraId="7A2091F7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8C9FC6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linea.sCodigoObjeto.Length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DA5044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6945F24E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B6D7D9E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8E3B9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51B6E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A2219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5BB22CD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2E6EB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1940C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95F90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B43CA90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linea.sCodigoObjeto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ED972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8A9CD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578710F0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3A1B481" w14:textId="77777777" w:rsidR="00DE0860" w:rsidRDefault="00DE0860" w:rsidP="00DE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D96B998" w14:textId="77777777" w:rsidR="00DE0860" w:rsidRDefault="00DE0860" w:rsidP="00DE0860">
      <w:pPr>
        <w:pStyle w:val="Sinespaciad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5AB218" w14:textId="77777777" w:rsidR="00DE0860" w:rsidRDefault="00DE0860" w:rsidP="00DE0860">
      <w:pPr>
        <w:pStyle w:val="Sinespaciad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46F0D33" w14:textId="77777777" w:rsidR="00DE0860" w:rsidRDefault="00DE0860" w:rsidP="00DE0860">
      <w:pPr>
        <w:pStyle w:val="Sinespaciad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35A2621" w14:textId="77777777" w:rsidR="00DE0860" w:rsidRDefault="00DE0860" w:rsidP="00DE0860">
      <w:pPr>
        <w:pStyle w:val="Sinespaciad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475C090" w14:textId="77777777" w:rsid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los formatos 3 y 4 era un poco más complicado el asunto ya que se tenia que tomar en cuenta el valor del contador y la base con las mismas estructuras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 determinaba el tipo de instrucción, basándose en la estructura inicial del programa que separa las instrucciones del demás contendió como las direcciones de memoria y en base a esas se determinaban las banderas del código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como se muestra a continuación:</w:t>
      </w:r>
    </w:p>
    <w:p w14:paraId="146948D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this.formatoInstruccion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 == 3)</w:t>
      </w:r>
    </w:p>
    <w:p w14:paraId="261BB1C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14:paraId="0F80D59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linea.sDireccion.Contains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("#"))</w:t>
      </w:r>
    </w:p>
    <w:p w14:paraId="5C8E228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14:paraId="53D02CE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linea.sDireccion.Substring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(1);</w:t>
      </w:r>
    </w:p>
    <w:p w14:paraId="74575DC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this.esConstante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))</w:t>
      </w:r>
    </w:p>
    <w:p w14:paraId="56B6710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301B784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"0100000";</w:t>
      </w:r>
    </w:p>
    <w:p w14:paraId="28E322D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2CBCC8D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linea.sDireccion.Substring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(1);</w:t>
      </w:r>
    </w:p>
    <w:p w14:paraId="6172543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A15E04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344AE2C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linea.sDireccion.Replace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("#", "")) !=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null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</w:t>
      </w:r>
    </w:p>
    <w:p w14:paraId="37E9FED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26E1B00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this.relativoContador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this.sContador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this.ensamblador.programa.IndexOf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))))</w:t>
      </w:r>
    </w:p>
    <w:p w14:paraId="3B2AF26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79A24EE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62B9ECE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"010010";</w:t>
      </w:r>
    </w:p>
    <w:p w14:paraId="11C3276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06CC469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), 16);</w:t>
      </w:r>
    </w:p>
    <w:p w14:paraId="65BC8EA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iPC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this.sContador</w:t>
      </w:r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(this.ensamblador.programa.IndexOf(linea)), 16);</w:t>
      </w:r>
    </w:p>
    <w:p w14:paraId="0DB8A1C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iPC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F237A0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iDes.ToString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("X");</w:t>
      </w:r>
    </w:p>
    <w:p w14:paraId="0F0E435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&lt; 0)</w:t>
      </w:r>
    </w:p>
    <w:p w14:paraId="313AACA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32FDB3F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this.desplazamiento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49EEFBC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03CE4D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6B24021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5F72160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36C428B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1E5ADF5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        }</w:t>
      </w:r>
    </w:p>
    <w:p w14:paraId="1F36741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0710FA7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this.relativoBase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()))</w:t>
      </w:r>
    </w:p>
    <w:p w14:paraId="3164713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7558B66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675A82A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"010100";</w:t>
      </w:r>
    </w:p>
    <w:p w14:paraId="1654316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36F79D8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), 16);</w:t>
      </w:r>
    </w:p>
    <w:p w14:paraId="5463E3F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this.buscaBase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(), 16);</w:t>
      </w:r>
    </w:p>
    <w:p w14:paraId="172E62D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6992843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iDes.ToString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("X");</w:t>
      </w:r>
    </w:p>
    <w:p w14:paraId="34E7B92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&lt; 0)</w:t>
      </w:r>
    </w:p>
    <w:p w14:paraId="38B5FDD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38D79BD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this.desplazamiento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42832BB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3D3057A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029EA10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1A93F50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392B56C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4EACBCE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53D6BA2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6FAFA59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407123C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4F76FF9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"ERROR la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. no es relativa ni al contador ni a la base";</w:t>
      </w:r>
    </w:p>
    <w:p w14:paraId="2337D2F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2FA6284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1463E2A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linea.sDireccion.Substring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(1)) ==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null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</w:t>
      </w:r>
    </w:p>
    <w:p w14:paraId="56FA85E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63F0682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"ERROR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simbolo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no existe";</w:t>
      </w:r>
    </w:p>
    <w:p w14:paraId="18D7991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221834A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14:paraId="15A816A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linea.sDireccion.Contains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("@"))</w:t>
      </w:r>
    </w:p>
    <w:p w14:paraId="6C7AACE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14:paraId="39492E9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linea.sDireccion.Substring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(1);</w:t>
      </w:r>
    </w:p>
    <w:p w14:paraId="478DCBC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this.esConstante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))</w:t>
      </w:r>
    </w:p>
    <w:p w14:paraId="25D022A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3CCD6C4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"100000";</w:t>
      </w:r>
    </w:p>
    <w:p w14:paraId="2FC0C2C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10FE23D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linea.sDireccion.Substring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(1);</w:t>
      </w:r>
    </w:p>
    <w:p w14:paraId="00B1C22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3E71295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164C58D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linea.sDireccion.Replace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("@", "")) !=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null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</w:t>
      </w:r>
    </w:p>
    <w:p w14:paraId="09F8C15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271DF7E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this.relativoContador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this.sContador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this.ensamblador.programa.IndexOf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))))</w:t>
      </w:r>
    </w:p>
    <w:p w14:paraId="43BC35D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    {</w:t>
      </w:r>
    </w:p>
    <w:p w14:paraId="2669E8D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481696B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"100010";</w:t>
      </w:r>
    </w:p>
    <w:p w14:paraId="25A0A1B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1E684B3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linea.sDireccion.Replace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("@", "")), 16);</w:t>
      </w:r>
    </w:p>
    <w:p w14:paraId="221A21C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iPC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this.sContador</w:t>
      </w:r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(this.ensamblador.programa.IndexOf(linea)), 16);</w:t>
      </w:r>
    </w:p>
    <w:p w14:paraId="5F8E638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iPC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48CE72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iDes.ToString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("X");</w:t>
      </w:r>
    </w:p>
    <w:p w14:paraId="5C8D2E2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&lt; 0)</w:t>
      </w:r>
    </w:p>
    <w:p w14:paraId="2F300CE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616B83A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this.desplazamiento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74A6B56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3A89DD1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55F305A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672BE89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1A8814A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18BF11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20AC538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0E0D0BA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this.relativoBase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()))</w:t>
      </w:r>
    </w:p>
    <w:p w14:paraId="2583F21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51EA09B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1A84346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"100100";</w:t>
      </w:r>
    </w:p>
    <w:p w14:paraId="5CDC569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0BF20D7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), 16);</w:t>
      </w:r>
    </w:p>
    <w:p w14:paraId="5FFC1DD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this.buscaBase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(), 16);</w:t>
      </w:r>
    </w:p>
    <w:p w14:paraId="6611D27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54C407C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iDes.ToString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("X");</w:t>
      </w:r>
    </w:p>
    <w:p w14:paraId="7F6A5FD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&lt; 0)</w:t>
      </w:r>
    </w:p>
    <w:p w14:paraId="2EEC789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40DA90C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this.desplazamiento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1BF0A89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A80663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2ADE697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3181665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4C3F8BC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3CE1C39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3C18FBC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257EDFA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0F57AB0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31498B8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"ERROR la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. no es relativa ni al contador ni a la base";</w:t>
      </w:r>
    </w:p>
    <w:p w14:paraId="6D79AAC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6F99891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702DB18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linea.sDireccion.Substring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(1)) ==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null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</w:t>
      </w:r>
    </w:p>
    <w:p w14:paraId="2400E82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{</w:t>
      </w:r>
    </w:p>
    <w:p w14:paraId="51D7051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"ERROR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simbolo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no existe";</w:t>
      </w:r>
    </w:p>
    <w:p w14:paraId="40EB5D4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20658A4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14:paraId="72760BA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linea.sDireccion.Contains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(","))</w:t>
      </w:r>
    </w:p>
    <w:p w14:paraId="35A9BAF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14:paraId="4B758F1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index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linea.sDireccion.IndexOf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(",");</w:t>
      </w:r>
    </w:p>
    <w:p w14:paraId="77FF092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linea.sDireccion.Substring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(0,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index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0E0FB01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this.esConstante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))</w:t>
      </w:r>
    </w:p>
    <w:p w14:paraId="0AE2DA0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3BD3854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"111000";</w:t>
      </w:r>
    </w:p>
    <w:p w14:paraId="3CABDD5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28580EF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linea.sDireccion.Substring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(1);</w:t>
      </w:r>
    </w:p>
    <w:p w14:paraId="55427C2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2A107D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26B73EC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) !</w:t>
      </w:r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null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</w:t>
      </w:r>
    </w:p>
    <w:p w14:paraId="5EF0AA5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51C2C49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this.relativoContador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this.sContador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this.ensamblador.programa.IndexOf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))))</w:t>
      </w:r>
    </w:p>
    <w:p w14:paraId="37FC7C3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6C354B8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539E565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"111010";</w:t>
      </w:r>
    </w:p>
    <w:p w14:paraId="7C628C7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6BB4652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), 16);</w:t>
      </w:r>
    </w:p>
    <w:p w14:paraId="029AAAE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iPC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this.sContador</w:t>
      </w:r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(this.ensamblador.programa.IndexOf(linea)), 16);</w:t>
      </w:r>
    </w:p>
    <w:p w14:paraId="029ADF8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iPC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0A7EB4D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iDes.ToString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("X");</w:t>
      </w:r>
    </w:p>
    <w:p w14:paraId="39ED32D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&lt; 0)</w:t>
      </w:r>
    </w:p>
    <w:p w14:paraId="5BC4029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09A35F9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this.desplazamiento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5B97522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5736F59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7278526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0CFE549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14002BF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65A2F63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37CCC69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45EB7F8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this.relativoBase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()))</w:t>
      </w:r>
    </w:p>
    <w:p w14:paraId="7688FEE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00A7534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2E32E51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"111100";</w:t>
      </w:r>
    </w:p>
    <w:p w14:paraId="718ABD4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28D2F8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), 16);</w:t>
      </w:r>
    </w:p>
    <w:p w14:paraId="2D65AD6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this.buscaBase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(), 16);</w:t>
      </w:r>
    </w:p>
    <w:p w14:paraId="30BA346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278B05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iDes.ToString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("X");</w:t>
      </w:r>
    </w:p>
    <w:p w14:paraId="1B12463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&lt; 0)</w:t>
      </w:r>
    </w:p>
    <w:p w14:paraId="271D480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29614BC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this.desplazamiento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14A3CD5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6B09F64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7839A99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572B7DF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3A8D2A0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5493181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2A0F8B9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3169D40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43F8CE2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3B09FA2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"ERROR la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. no es relativa ni al contador ni a la base";</w:t>
      </w:r>
    </w:p>
    <w:p w14:paraId="08CD617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4A1FC7E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4045987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==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null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</w:t>
      </w:r>
    </w:p>
    <w:p w14:paraId="48F66D5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30CC615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"ERROR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simbolo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no existe";</w:t>
      </w:r>
    </w:p>
    <w:p w14:paraId="2BC01BA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03F2B57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14:paraId="11281BC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4ABE65B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14:paraId="05507E0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BFF07D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this.esConstante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))</w:t>
      </w:r>
    </w:p>
    <w:p w14:paraId="01DC994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06F0E81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"110000";</w:t>
      </w:r>
    </w:p>
    <w:p w14:paraId="6303EBF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2880ED2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linea.sDireccion.Substring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(1);</w:t>
      </w:r>
    </w:p>
    <w:p w14:paraId="751751E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1AACF49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7830F6C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) !=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null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</w:t>
      </w:r>
    </w:p>
    <w:p w14:paraId="09786F5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6C54FD7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this.relativoContador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this.sContador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this.ensamblador.programa.IndexOf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))))</w:t>
      </w:r>
    </w:p>
    <w:p w14:paraId="138C2D9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03BE142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2E17361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"110010";</w:t>
      </w:r>
    </w:p>
    <w:p w14:paraId="4B83E79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1E58DC7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), 16);</w:t>
      </w:r>
    </w:p>
    <w:p w14:paraId="520E425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iPC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this.sContador</w:t>
      </w:r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(this.ensamblador.programa.IndexOf(linea)), 16);</w:t>
      </w:r>
    </w:p>
    <w:p w14:paraId="08146C5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iPC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128CD97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iDes.ToString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("X");</w:t>
      </w:r>
    </w:p>
    <w:p w14:paraId="407F62E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&lt; 0)</w:t>
      </w:r>
    </w:p>
    <w:p w14:paraId="7201118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        {</w:t>
      </w:r>
    </w:p>
    <w:p w14:paraId="2E094B7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this.desplazamiento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35A0164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59836EA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22397DE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129FA9F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124902B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15F8E11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07E12B2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6441E05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this.relativoBase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this.buscaBase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()))</w:t>
      </w:r>
    </w:p>
    <w:p w14:paraId="4E4873F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4C96EA4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54A6B48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"110100";</w:t>
      </w:r>
    </w:p>
    <w:p w14:paraId="1A68A03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3AD763E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), 16);</w:t>
      </w:r>
    </w:p>
    <w:p w14:paraId="741F78E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Convert.ToInt32(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this.buscaBase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(), 16);</w:t>
      </w:r>
    </w:p>
    <w:p w14:paraId="766EA27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iTA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iBase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0D5B9A0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iDes.ToString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("X");</w:t>
      </w:r>
    </w:p>
    <w:p w14:paraId="0E2FEC1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&lt; 0)</w:t>
      </w:r>
    </w:p>
    <w:p w14:paraId="5F7FD12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458830A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this.desplazamiento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14BFE5F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20E6FAE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5833F0D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iDes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&gt; 0)</w:t>
      </w:r>
    </w:p>
    <w:p w14:paraId="5BAA62A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3297B3F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sDesplazamiento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00E05BB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3A2AF91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1DA27BA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7D6EF05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240618D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"ERROR la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. no es relativa ni al contador ni a la base";</w:t>
      </w:r>
    </w:p>
    <w:p w14:paraId="18F29ED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2EC41ED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34E08A5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buscarTABSIB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linea.sDireccion.Substring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(1)) ==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null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</w:t>
      </w:r>
    </w:p>
    <w:p w14:paraId="252893E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20BE223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"ERROR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simbolo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no existe";</w:t>
      </w:r>
    </w:p>
    <w:p w14:paraId="39344F8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26DBF84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14:paraId="5FD0E73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14:paraId="6C438CA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this.formatoInstruccion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 == 4)</w:t>
      </w:r>
    </w:p>
    <w:p w14:paraId="7679160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14:paraId="1E4DE4B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linea.sDireccion.Contains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("#"))</w:t>
      </w:r>
    </w:p>
    <w:p w14:paraId="2D4C8E9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14:paraId="6D07C4B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//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</w:p>
    <w:p w14:paraId="5E13B79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//010001</w:t>
      </w:r>
    </w:p>
    <w:p w14:paraId="357609F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"010001";</w:t>
      </w:r>
    </w:p>
    <w:p w14:paraId="0C69563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linea.sDireccion.Replace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("#", "");</w:t>
      </w:r>
    </w:p>
    <w:p w14:paraId="401C939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23577A2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valorDireccion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!</w:t>
      </w:r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null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</w:t>
      </w:r>
    </w:p>
    <w:p w14:paraId="6DF6D42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3135EB2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linea.sCodigoOp.Replace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("+", ""))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C8A40B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valorDireccion.Length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&lt; 6)</w:t>
      </w:r>
    </w:p>
    <w:p w14:paraId="5EE132E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006B798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i = 0; i &lt;= 6 -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valorDireccion.Length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 i++)</w:t>
      </w:r>
    </w:p>
    <w:p w14:paraId="3622ECB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74DF0D4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"0"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2C0E47D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3AE61F1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2943094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0BC889F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2760BA8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44E03D3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</w:p>
    <w:p w14:paraId="6999F41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5237347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"ERROR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simbolo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no existe";</w:t>
      </w:r>
    </w:p>
    <w:p w14:paraId="2AE5501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3A3F44E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14:paraId="2843EA2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linea.sDireccion.Contains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("@"))</w:t>
      </w:r>
    </w:p>
    <w:p w14:paraId="507A9A8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14:paraId="0A872E5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//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</w:p>
    <w:p w14:paraId="7F0AB99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//100001</w:t>
      </w:r>
    </w:p>
    <w:p w14:paraId="597FCAB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"100001";</w:t>
      </w:r>
    </w:p>
    <w:p w14:paraId="169008E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linea.sDireccion.Replace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('@', ' ');</w:t>
      </w:r>
    </w:p>
    <w:p w14:paraId="2EB136A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5F8B07E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linea.sCodigoOp.Replace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("+", ""))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3BBE5B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valorDireccion.Length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&lt;= 5)</w:t>
      </w:r>
    </w:p>
    <w:p w14:paraId="0A68766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6493D81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i = 0; i &lt; 5 -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valorDireccion.Length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 i++)</w:t>
      </w:r>
    </w:p>
    <w:p w14:paraId="16D5AF7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1EB847A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"0"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1EA1EE6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4544586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6A00904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32ACEA3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2EA1E65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14:paraId="140E97D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linea.sDireccion.Contains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(","))</w:t>
      </w:r>
    </w:p>
    <w:p w14:paraId="0EE2B1E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14:paraId="29CE916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"111001";</w:t>
      </w:r>
    </w:p>
    <w:p w14:paraId="74ACEAA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trim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",";</w:t>
      </w:r>
    </w:p>
    <w:p w14:paraId="28B287B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aRegistros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linea.sDireccion.Split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trim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[0]);</w:t>
      </w:r>
    </w:p>
    <w:p w14:paraId="640C83B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foreach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var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a in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aRegistros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</w:t>
      </w:r>
    </w:p>
    <w:p w14:paraId="4F25EB5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7CC1EC4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a !</w:t>
      </w:r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= "X")</w:t>
      </w:r>
    </w:p>
    <w:p w14:paraId="369235D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2227341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try</w:t>
      </w:r>
    </w:p>
    <w:p w14:paraId="55074EA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1460F16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a.Replace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("H", "");</w:t>
      </w:r>
    </w:p>
    <w:p w14:paraId="661AA22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iN1 = Convert.ToInt32(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, 16);</w:t>
      </w:r>
    </w:p>
    <w:p w14:paraId="26CAF3C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//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a.Replace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("H", "");</w:t>
      </w:r>
    </w:p>
    <w:p w14:paraId="52F6013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linea.sCodigoOp.Replace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("+", ""))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4298729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direccion.Length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&lt;= 6)</w:t>
      </w:r>
    </w:p>
    <w:p w14:paraId="6D71EB9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{</w:t>
      </w:r>
    </w:p>
    <w:p w14:paraId="4668EC8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i = 0; i &lt;= 6 -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direccion.Length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; i++)</w:t>
      </w:r>
    </w:p>
    <w:p w14:paraId="4246F90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    {</w:t>
      </w:r>
    </w:p>
    <w:p w14:paraId="37CCFA7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"0"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4DB11DB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    }</w:t>
      </w:r>
    </w:p>
    <w:p w14:paraId="1ECDCCB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}</w:t>
      </w:r>
    </w:p>
    <w:p w14:paraId="5832B2F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2C09641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7F51611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catch</w:t>
      </w:r>
    </w:p>
    <w:p w14:paraId="70071CB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{</w:t>
      </w:r>
    </w:p>
    <w:p w14:paraId="5BE5F63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a.Replace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("H", "");</w:t>
      </w:r>
    </w:p>
    <w:p w14:paraId="2022A1E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valorDireccion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this.buscarTABSIB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);</w:t>
      </w:r>
    </w:p>
    <w:p w14:paraId="6BAAB8B1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0F7C55F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direccion.Length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&lt;= 5)</w:t>
      </w:r>
    </w:p>
    <w:p w14:paraId="2FFA9B5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{</w:t>
      </w:r>
    </w:p>
    <w:p w14:paraId="3C26B57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i = 0; i &lt; 5 -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direccion.Length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; i++)</w:t>
      </w:r>
    </w:p>
    <w:p w14:paraId="340D8EE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    {</w:t>
      </w:r>
    </w:p>
    <w:p w14:paraId="072FC52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"0"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4EAB3A7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    }</w:t>
      </w:r>
    </w:p>
    <w:p w14:paraId="19EEC42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}</w:t>
      </w:r>
    </w:p>
    <w:p w14:paraId="77E77BE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06896387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}</w:t>
      </w:r>
    </w:p>
    <w:p w14:paraId="5FBBE96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46F66A4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7657759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14:paraId="1447E9BF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this.esConstante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))</w:t>
      </w:r>
    </w:p>
    <w:p w14:paraId="25DEF278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14:paraId="7508B44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"110001";</w:t>
      </w:r>
    </w:p>
    <w:p w14:paraId="69F88A4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this.codInsXE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linea.sCodigoOp.Replace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("+", ""))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nixbpe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7EDD2C6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05FCE26E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direccion.Length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&lt;= 5)</w:t>
      </w:r>
    </w:p>
    <w:p w14:paraId="5187513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14:paraId="4F4411E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i = 0; i &lt; 5 -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direccion.Length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; i++)</w:t>
      </w:r>
    </w:p>
    <w:p w14:paraId="016FEA72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14:paraId="3D81BFE0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= "0"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35AAD183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14:paraId="75346B6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14:paraId="770A1075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this.regresarHexa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sCodigo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) +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;</w:t>
      </w:r>
    </w:p>
    <w:p w14:paraId="58264D04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50657DAD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14:paraId="60932CEA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this.esConstante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E0860">
        <w:rPr>
          <w:rFonts w:ascii="Arial" w:hAnsi="Arial" w:cs="Arial"/>
          <w:color w:val="000000"/>
          <w:sz w:val="24"/>
          <w:szCs w:val="24"/>
        </w:rPr>
        <w:t>linea.sDireccion</w:t>
      </w:r>
      <w:proofErr w:type="spellEnd"/>
      <w:r w:rsidRPr="00DE0860">
        <w:rPr>
          <w:rFonts w:ascii="Arial" w:hAnsi="Arial" w:cs="Arial"/>
          <w:color w:val="000000"/>
          <w:sz w:val="24"/>
          <w:szCs w:val="24"/>
        </w:rPr>
        <w:t>))</w:t>
      </w:r>
    </w:p>
    <w:p w14:paraId="092EE966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14:paraId="67BCA01B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4A571289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DE0860">
        <w:rPr>
          <w:rFonts w:ascii="Arial" w:hAnsi="Arial" w:cs="Arial"/>
          <w:color w:val="000000"/>
          <w:sz w:val="24"/>
          <w:szCs w:val="24"/>
        </w:rPr>
        <w:t>linea.sCodigoObjeto</w:t>
      </w:r>
      <w:proofErr w:type="spellEnd"/>
      <w:proofErr w:type="gramEnd"/>
      <w:r w:rsidRPr="00DE0860">
        <w:rPr>
          <w:rFonts w:ascii="Arial" w:hAnsi="Arial" w:cs="Arial"/>
          <w:color w:val="000000"/>
          <w:sz w:val="24"/>
          <w:szCs w:val="24"/>
        </w:rPr>
        <w:t xml:space="preserve"> = "ERROR OPERANDO NO EXISTE";</w:t>
      </w:r>
    </w:p>
    <w:p w14:paraId="096EECBC" w14:textId="77777777" w:rsidR="00DE0860" w:rsidRP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14:paraId="7F7CAF66" w14:textId="77777777" w:rsid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  <w:r w:rsidRPr="00DE0860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14:paraId="6D61EAB7" w14:textId="77777777" w:rsidR="00DE0860" w:rsidRDefault="00DE0860" w:rsidP="00DE0860">
      <w:pPr>
        <w:pStyle w:val="Sinespaciado"/>
        <w:rPr>
          <w:rFonts w:ascii="Arial" w:hAnsi="Arial" w:cs="Arial"/>
          <w:color w:val="000000"/>
          <w:sz w:val="24"/>
          <w:szCs w:val="24"/>
        </w:rPr>
      </w:pPr>
    </w:p>
    <w:p w14:paraId="607668B0" w14:textId="77777777" w:rsidR="00DE0860" w:rsidRDefault="00DE0860" w:rsidP="00DE0860">
      <w:pPr>
        <w:pStyle w:val="Ttulo1"/>
        <w:rPr>
          <w:rFonts w:ascii="Arial" w:hAnsi="Arial" w:cs="Arial"/>
          <w:color w:val="000000" w:themeColor="text1"/>
        </w:rPr>
      </w:pPr>
      <w:r w:rsidRPr="00DE0860">
        <w:rPr>
          <w:rFonts w:ascii="Arial" w:hAnsi="Arial" w:cs="Arial"/>
          <w:color w:val="000000" w:themeColor="text1"/>
        </w:rPr>
        <w:t xml:space="preserve">EJECUCION DEL PROGRAMA  </w:t>
      </w:r>
    </w:p>
    <w:p w14:paraId="399B0BAB" w14:textId="77777777" w:rsidR="00DE0860" w:rsidRDefault="00DE0860" w:rsidP="00DE0860">
      <w:r>
        <w:rPr>
          <w:noProof/>
        </w:rPr>
        <w:drawing>
          <wp:anchor distT="0" distB="0" distL="114300" distR="114300" simplePos="0" relativeHeight="251663360" behindDoc="1" locked="0" layoutInCell="1" allowOverlap="1" wp14:anchorId="5783ECA4" wp14:editId="7B1A3600">
            <wp:simplePos x="0" y="0"/>
            <wp:positionH relativeFrom="margin">
              <wp:align>left</wp:align>
            </wp:positionH>
            <wp:positionV relativeFrom="paragraph">
              <wp:posOffset>216623</wp:posOffset>
            </wp:positionV>
            <wp:extent cx="6898005" cy="3877945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013" cy="3883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B6FE6" w14:textId="77777777" w:rsidR="00DE0860" w:rsidRDefault="00DE0860" w:rsidP="00DE086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1768778" wp14:editId="2B37D38C">
            <wp:extent cx="5722883" cy="321753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883" cy="321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76B1" w14:textId="77777777" w:rsidR="00DE0860" w:rsidRPr="00DE0860" w:rsidRDefault="00DE0860" w:rsidP="00DE0860"/>
    <w:p w14:paraId="0DF61741" w14:textId="77777777" w:rsidR="00DE0860" w:rsidRPr="00DE0860" w:rsidRDefault="00DE0860" w:rsidP="00DE0860"/>
    <w:p w14:paraId="34E6DFDF" w14:textId="77777777" w:rsidR="00DE0860" w:rsidRPr="00DE0860" w:rsidRDefault="00DE0860" w:rsidP="00DE0860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Hacemos click en </w:t>
      </w:r>
      <w:r>
        <w:rPr>
          <w:rFonts w:ascii="Arial" w:hAnsi="Arial" w:cs="Arial"/>
          <w:b/>
          <w:bCs/>
          <w:sz w:val="24"/>
          <w:szCs w:val="24"/>
        </w:rPr>
        <w:t xml:space="preserve">PROCESAR PROGRAMA SIC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XE </w:t>
      </w:r>
      <w:r>
        <w:rPr>
          <w:rFonts w:ascii="Arial" w:hAnsi="Arial" w:cs="Arial"/>
          <w:sz w:val="24"/>
          <w:szCs w:val="24"/>
        </w:rPr>
        <w:t xml:space="preserve"> para</w:t>
      </w:r>
      <w:proofErr w:type="gramEnd"/>
      <w:r>
        <w:rPr>
          <w:rFonts w:ascii="Arial" w:hAnsi="Arial" w:cs="Arial"/>
          <w:sz w:val="24"/>
          <w:szCs w:val="24"/>
        </w:rPr>
        <w:t xml:space="preserve"> ejecutar nuestro programa con sic XE</w:t>
      </w:r>
    </w:p>
    <w:p w14:paraId="18273DE3" w14:textId="77777777" w:rsidR="00DE0860" w:rsidRDefault="00DE0860" w:rsidP="00DE0860">
      <w:pPr>
        <w:rPr>
          <w:noProof/>
        </w:rPr>
      </w:pPr>
    </w:p>
    <w:p w14:paraId="347DF912" w14:textId="77777777" w:rsidR="00DE0860" w:rsidRDefault="00DE0860" w:rsidP="00DE0860">
      <w:pPr>
        <w:tabs>
          <w:tab w:val="left" w:pos="3451"/>
        </w:tabs>
      </w:pPr>
      <w:r>
        <w:tab/>
      </w:r>
      <w:r>
        <w:rPr>
          <w:noProof/>
        </w:rPr>
        <w:drawing>
          <wp:inline distT="0" distB="0" distL="0" distR="0" wp14:anchorId="17BB6A3E" wp14:editId="0BE791D6">
            <wp:extent cx="3095625" cy="381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E594" w14:textId="77777777" w:rsidR="00E54661" w:rsidRDefault="00E54661" w:rsidP="00E54661"/>
    <w:p w14:paraId="391C47E4" w14:textId="77777777" w:rsidR="00E54661" w:rsidRDefault="00E54661" w:rsidP="00E54661">
      <w:pPr>
        <w:tabs>
          <w:tab w:val="left" w:pos="2110"/>
        </w:tabs>
      </w:pPr>
      <w:r>
        <w:tab/>
      </w:r>
    </w:p>
    <w:p w14:paraId="0CFEC99A" w14:textId="77777777" w:rsidR="00E54661" w:rsidRDefault="00E54661" w:rsidP="00E54661">
      <w:pPr>
        <w:tabs>
          <w:tab w:val="left" w:pos="2110"/>
        </w:tabs>
      </w:pPr>
    </w:p>
    <w:p w14:paraId="2588CF45" w14:textId="77777777" w:rsidR="00E54661" w:rsidRDefault="00E54661" w:rsidP="00E54661">
      <w:pPr>
        <w:tabs>
          <w:tab w:val="left" w:pos="2110"/>
        </w:tabs>
      </w:pPr>
    </w:p>
    <w:p w14:paraId="0C8457FF" w14:textId="77777777" w:rsidR="00E54661" w:rsidRDefault="00E54661" w:rsidP="00E54661">
      <w:pPr>
        <w:tabs>
          <w:tab w:val="left" w:pos="2110"/>
        </w:tabs>
      </w:pPr>
    </w:p>
    <w:p w14:paraId="4C308184" w14:textId="77777777" w:rsidR="00E54661" w:rsidRDefault="00E54661" w:rsidP="00E54661">
      <w:pPr>
        <w:tabs>
          <w:tab w:val="left" w:pos="2110"/>
        </w:tabs>
      </w:pPr>
    </w:p>
    <w:p w14:paraId="7BE58169" w14:textId="77777777" w:rsidR="00E54661" w:rsidRDefault="00E54661" w:rsidP="00E54661">
      <w:pPr>
        <w:tabs>
          <w:tab w:val="left" w:pos="2110"/>
        </w:tabs>
      </w:pPr>
    </w:p>
    <w:p w14:paraId="2EA29EE5" w14:textId="77777777" w:rsidR="00E54661" w:rsidRDefault="00E54661" w:rsidP="00E54661">
      <w:pPr>
        <w:tabs>
          <w:tab w:val="left" w:pos="2110"/>
        </w:tabs>
      </w:pPr>
    </w:p>
    <w:p w14:paraId="2FB67383" w14:textId="77777777" w:rsidR="00E54661" w:rsidRDefault="00E54661" w:rsidP="00E54661">
      <w:pPr>
        <w:tabs>
          <w:tab w:val="left" w:pos="2110"/>
        </w:tabs>
      </w:pPr>
    </w:p>
    <w:p w14:paraId="057A2489" w14:textId="77777777" w:rsidR="00E54661" w:rsidRDefault="00E54661" w:rsidP="00E54661">
      <w:pPr>
        <w:tabs>
          <w:tab w:val="left" w:pos="2110"/>
        </w:tabs>
      </w:pPr>
    </w:p>
    <w:p w14:paraId="39D85B3C" w14:textId="77777777" w:rsidR="00E54661" w:rsidRDefault="00E54661" w:rsidP="00E54661">
      <w:pPr>
        <w:tabs>
          <w:tab w:val="left" w:pos="2110"/>
        </w:tabs>
      </w:pPr>
    </w:p>
    <w:p w14:paraId="3C30E0DE" w14:textId="77777777" w:rsidR="00E54661" w:rsidRDefault="00E54661" w:rsidP="00E54661">
      <w:pPr>
        <w:tabs>
          <w:tab w:val="left" w:pos="211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DD272E4" wp14:editId="1D8E7EDB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6D8" w14:textId="77777777" w:rsidR="00E54661" w:rsidRDefault="00E54661" w:rsidP="00E54661">
      <w:pPr>
        <w:rPr>
          <w:noProof/>
        </w:rPr>
      </w:pPr>
    </w:p>
    <w:p w14:paraId="49EF2046" w14:textId="77777777" w:rsidR="00E54661" w:rsidRPr="00E54661" w:rsidRDefault="00E54661" w:rsidP="00E5466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se crea todo el programa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de la sic </w:t>
      </w:r>
      <w:proofErr w:type="spellStart"/>
      <w:r>
        <w:rPr>
          <w:rFonts w:ascii="Arial" w:hAnsi="Arial" w:cs="Arial"/>
          <w:sz w:val="24"/>
          <w:szCs w:val="24"/>
        </w:rPr>
        <w:t>xe</w:t>
      </w:r>
      <w:bookmarkStart w:id="0" w:name="_GoBack"/>
      <w:bookmarkEnd w:id="0"/>
      <w:proofErr w:type="spellEnd"/>
    </w:p>
    <w:sectPr w:rsidR="00E54661" w:rsidRPr="00E54661" w:rsidSect="0052475F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07AFE" w14:textId="77777777" w:rsidR="0073661D" w:rsidRDefault="0073661D" w:rsidP="0052475F">
      <w:pPr>
        <w:spacing w:after="0" w:line="240" w:lineRule="auto"/>
      </w:pPr>
      <w:r>
        <w:separator/>
      </w:r>
    </w:p>
  </w:endnote>
  <w:endnote w:type="continuationSeparator" w:id="0">
    <w:p w14:paraId="34F35AAE" w14:textId="77777777" w:rsidR="0073661D" w:rsidRDefault="0073661D" w:rsidP="0052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52475F" w14:paraId="1E3FD31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EAEAB55E96B642809DF7AC4F7354697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B0260BB" w14:textId="77777777" w:rsidR="0052475F" w:rsidRDefault="0052475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Rogelio Daniel Gonzalez Nieto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545B50F" w14:textId="77777777" w:rsidR="0052475F" w:rsidRDefault="0052475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9226F9" w14:textId="77777777" w:rsidR="0052475F" w:rsidRDefault="005247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81479" w14:textId="77777777" w:rsidR="0073661D" w:rsidRDefault="0073661D" w:rsidP="0052475F">
      <w:pPr>
        <w:spacing w:after="0" w:line="240" w:lineRule="auto"/>
      </w:pPr>
      <w:r>
        <w:separator/>
      </w:r>
    </w:p>
  </w:footnote>
  <w:footnote w:type="continuationSeparator" w:id="0">
    <w:p w14:paraId="54500686" w14:textId="77777777" w:rsidR="0073661D" w:rsidRDefault="0073661D" w:rsidP="0052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33"/>
      <w:gridCol w:w="9567"/>
    </w:tblGrid>
    <w:tr w:rsidR="0052475F" w14:paraId="3B58C73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2537702" w14:textId="77777777" w:rsidR="0052475F" w:rsidRDefault="0052475F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7095041" w14:textId="77777777" w:rsidR="0052475F" w:rsidRDefault="0052475F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28EF70926E0847389D0F5624D057AB1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Practica no. 11</w:t>
              </w:r>
            </w:sdtContent>
          </w:sdt>
        </w:p>
      </w:tc>
    </w:tr>
  </w:tbl>
  <w:p w14:paraId="57DFA80D" w14:textId="77777777" w:rsidR="0052475F" w:rsidRDefault="005247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55A58"/>
    <w:multiLevelType w:val="hybridMultilevel"/>
    <w:tmpl w:val="69242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5F"/>
    <w:rsid w:val="00055BA7"/>
    <w:rsid w:val="0052475F"/>
    <w:rsid w:val="0073661D"/>
    <w:rsid w:val="00BB43FB"/>
    <w:rsid w:val="00DE0860"/>
    <w:rsid w:val="00E5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7F9A"/>
  <w15:chartTrackingRefBased/>
  <w15:docId w15:val="{52A7E11B-3D82-4A84-B664-8E8C40E4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4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47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2475F"/>
  </w:style>
  <w:style w:type="paragraph" w:styleId="Encabezado">
    <w:name w:val="header"/>
    <w:basedOn w:val="Normal"/>
    <w:link w:val="EncabezadoCar"/>
    <w:uiPriority w:val="99"/>
    <w:unhideWhenUsed/>
    <w:rsid w:val="00524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5F"/>
  </w:style>
  <w:style w:type="paragraph" w:styleId="Piedepgina">
    <w:name w:val="footer"/>
    <w:basedOn w:val="Normal"/>
    <w:link w:val="PiedepginaCar"/>
    <w:uiPriority w:val="99"/>
    <w:unhideWhenUsed/>
    <w:rsid w:val="00524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5F"/>
  </w:style>
  <w:style w:type="character" w:customStyle="1" w:styleId="Ttulo1Car">
    <w:name w:val="Título 1 Car"/>
    <w:basedOn w:val="Fuentedeprrafopredeter"/>
    <w:link w:val="Ttulo1"/>
    <w:uiPriority w:val="9"/>
    <w:rsid w:val="0052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EF70926E0847389D0F5624D057A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544E3-0CA0-4C2D-903D-9D517B14B01C}"/>
      </w:docPartPr>
      <w:docPartBody>
        <w:p w:rsidR="00000000" w:rsidRDefault="001D5D98" w:rsidP="001D5D98">
          <w:pPr>
            <w:pStyle w:val="28EF70926E0847389D0F5624D057AB1D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  <w:docPart>
      <w:docPartPr>
        <w:name w:val="EAEAB55E96B642809DF7AC4F73546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BED9B-74D6-435B-A6D0-1AA8073E957A}"/>
      </w:docPartPr>
      <w:docPartBody>
        <w:p w:rsidR="00000000" w:rsidRDefault="001D5D98" w:rsidP="001D5D98">
          <w:pPr>
            <w:pStyle w:val="EAEAB55E96B642809DF7AC4F73546973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98"/>
    <w:rsid w:val="001D5D98"/>
    <w:rsid w:val="00C2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EF70926E0847389D0F5624D057AB1D">
    <w:name w:val="28EF70926E0847389D0F5624D057AB1D"/>
    <w:rsid w:val="001D5D98"/>
  </w:style>
  <w:style w:type="paragraph" w:customStyle="1" w:styleId="EAEAB55E96B642809DF7AC4F73546973">
    <w:name w:val="EAEAB55E96B642809DF7AC4F73546973"/>
    <w:rsid w:val="001D5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2020-12-06T00:00:00</PublishDate>
  <Abstract/>
  <CompanyAddress>AREA DE CIENCIAS DE LA COMPUTACION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3623</Words>
  <Characters>19927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INGENIERIA</Company>
  <LinksUpToDate>false</LinksUpToDate>
  <CharactersWithSpaces>23503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no. 11</dc:title>
  <dc:subject>LABORATORIO PROGRAMACION DE SISTEMAS</dc:subject>
  <dc:creator>Rogelio Daniel Gonzalez Nieto</dc:creator>
  <cp:keywords/>
  <dc:description/>
  <cp:lastModifiedBy>Rogelio Daniel Gonzalez Nieto</cp:lastModifiedBy>
  <cp:revision>2</cp:revision>
  <cp:lastPrinted>2020-12-13T04:14:00Z</cp:lastPrinted>
  <dcterms:created xsi:type="dcterms:W3CDTF">2020-12-13T03:52:00Z</dcterms:created>
  <dcterms:modified xsi:type="dcterms:W3CDTF">2020-12-13T04:15:00Z</dcterms:modified>
</cp:coreProperties>
</file>