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2611721"/>
        <w:docPartObj>
          <w:docPartGallery w:val="Cover Pages"/>
          <w:docPartUnique/>
        </w:docPartObj>
      </w:sdtPr>
      <w:sdtContent>
        <w:p w14:paraId="6E55D0A8" w14:textId="77777777" w:rsidR="00E831C7" w:rsidRDefault="00E831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306AEC" wp14:editId="2D8286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8437960" w14:textId="77777777" w:rsidR="00E831C7" w:rsidRDefault="00E831C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Rogelio Daniel Gonzalez Nieto</w:t>
                                      </w:r>
                                    </w:p>
                                  </w:sdtContent>
                                </w:sdt>
                                <w:p w14:paraId="4F945CDF" w14:textId="77777777" w:rsidR="00E831C7" w:rsidRDefault="00E831C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area de ciencias de la computacion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FACULTAD DE INGENIERIA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2DDD174" w14:textId="77777777" w:rsidR="00E831C7" w:rsidRDefault="00E831C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Diseno de simulador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306AE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437960" w14:textId="77777777" w:rsidR="00E831C7" w:rsidRDefault="00E831C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Rogelio Daniel Gonzalez Nieto</w:t>
                                </w:r>
                              </w:p>
                            </w:sdtContent>
                          </w:sdt>
                          <w:p w14:paraId="4F945CDF" w14:textId="77777777" w:rsidR="00E831C7" w:rsidRDefault="00E831C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area de ciencias de la computacion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FACULTAD DE INGENIERIA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2DDD174" w14:textId="77777777" w:rsidR="00E831C7" w:rsidRDefault="00E831C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Diseno de simulador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329FC9" w14:textId="77777777" w:rsidR="00E831C7" w:rsidRDefault="00E831C7">
          <w:r>
            <w:br w:type="page"/>
          </w:r>
        </w:p>
      </w:sdtContent>
    </w:sdt>
    <w:p w14:paraId="4A28CB71" w14:textId="77777777" w:rsidR="00C237BE" w:rsidRDefault="00E831C7" w:rsidP="00E831C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la ejecución del programa realizado en sic standard se implemento la siguiente interfaz </w:t>
      </w:r>
      <w:r w:rsidR="00C915A6">
        <w:rPr>
          <w:rFonts w:ascii="Arial" w:hAnsi="Arial" w:cs="Arial"/>
          <w:sz w:val="24"/>
          <w:szCs w:val="24"/>
        </w:rPr>
        <w:t>gráfica</w:t>
      </w:r>
      <w:r>
        <w:rPr>
          <w:rFonts w:ascii="Arial" w:hAnsi="Arial" w:cs="Arial"/>
          <w:sz w:val="24"/>
          <w:szCs w:val="24"/>
        </w:rPr>
        <w:t xml:space="preserve"> en el </w:t>
      </w:r>
      <w:r w:rsidR="00C915A6">
        <w:rPr>
          <w:rFonts w:ascii="Arial" w:hAnsi="Arial" w:cs="Arial"/>
          <w:sz w:val="24"/>
          <w:szCs w:val="24"/>
        </w:rPr>
        <w:t>programa:</w:t>
      </w:r>
    </w:p>
    <w:p w14:paraId="1A119DC6" w14:textId="77777777" w:rsidR="00C915A6" w:rsidRDefault="00C915A6" w:rsidP="00E831C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DE61BD" w14:textId="77777777" w:rsidR="00C915A6" w:rsidRDefault="00C915A6" w:rsidP="00C915A6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293C0D" wp14:editId="34F1A41A">
            <wp:extent cx="5162550" cy="356024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530" cy="35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5AF6" w14:textId="77777777" w:rsidR="00C915A6" w:rsidRDefault="00C915A6" w:rsidP="00C915A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EA67E42" w14:textId="77777777" w:rsidR="00C915A6" w:rsidRDefault="00C915A6" w:rsidP="00C915A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iniciar la ejecución del </w:t>
      </w:r>
      <w:r>
        <w:rPr>
          <w:rFonts w:ascii="Arial" w:hAnsi="Arial" w:cs="Arial"/>
          <w:sz w:val="24"/>
          <w:szCs w:val="24"/>
        </w:rPr>
        <w:t>programa</w:t>
      </w:r>
      <w:r>
        <w:rPr>
          <w:rFonts w:ascii="Arial" w:hAnsi="Arial" w:cs="Arial"/>
          <w:sz w:val="24"/>
          <w:szCs w:val="24"/>
        </w:rPr>
        <w:t xml:space="preserve"> el analizador debe de terminar de ejecutar todos sus pasos y no tener errores en él, al terminar todo esto se desbloqueara el botón de ejecución en la ventana principal</w:t>
      </w:r>
    </w:p>
    <w:p w14:paraId="5446A396" w14:textId="77777777" w:rsidR="00C915A6" w:rsidRDefault="00C915A6" w:rsidP="00C915A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4FE83D7" w14:textId="77777777" w:rsidR="00C915A6" w:rsidRDefault="00C915A6" w:rsidP="00C915A6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314A12" wp14:editId="3EF35919">
            <wp:extent cx="5267325" cy="3030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22" cy="30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9A7C" w14:textId="77777777" w:rsidR="00C915A6" w:rsidRDefault="00C915A6" w:rsidP="00C915A6">
      <w:pPr>
        <w:tabs>
          <w:tab w:val="left" w:pos="4155"/>
        </w:tabs>
      </w:pPr>
      <w:r>
        <w:tab/>
      </w:r>
    </w:p>
    <w:p w14:paraId="6877568B" w14:textId="77777777" w:rsidR="00C915A6" w:rsidRPr="00C915A6" w:rsidRDefault="00C915A6" w:rsidP="00C915A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dar click en el botón de ejecutar programa se abrirá la segunda ventana con el simulador y podremos elegir entre ejecutar todo el programa en una sola acción o ejecutar paso a paso esto con ayuda de los botones de inicio o paso a paso</w:t>
      </w:r>
      <w:bookmarkStart w:id="0" w:name="_GoBack"/>
      <w:bookmarkEnd w:id="0"/>
    </w:p>
    <w:sectPr w:rsidR="00C915A6" w:rsidRPr="00C915A6" w:rsidSect="00E831C7">
      <w:headerReference w:type="default" r:id="rId9"/>
      <w:footerReference w:type="default" r:id="rId10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93840" w14:textId="77777777" w:rsidR="00C61B6B" w:rsidRDefault="00C61B6B" w:rsidP="00E831C7">
      <w:pPr>
        <w:spacing w:after="0" w:line="240" w:lineRule="auto"/>
      </w:pPr>
      <w:r>
        <w:separator/>
      </w:r>
    </w:p>
  </w:endnote>
  <w:endnote w:type="continuationSeparator" w:id="0">
    <w:p w14:paraId="55584AFC" w14:textId="77777777" w:rsidR="00C61B6B" w:rsidRDefault="00C61B6B" w:rsidP="00E8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5DCA0" w14:textId="77777777" w:rsidR="00E831C7" w:rsidRDefault="00E831C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1FBDC2AA" w14:textId="77777777" w:rsidR="00E831C7" w:rsidRDefault="00E831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8B5F4" w14:textId="77777777" w:rsidR="00C61B6B" w:rsidRDefault="00C61B6B" w:rsidP="00E831C7">
      <w:pPr>
        <w:spacing w:after="0" w:line="240" w:lineRule="auto"/>
      </w:pPr>
      <w:r>
        <w:separator/>
      </w:r>
    </w:p>
  </w:footnote>
  <w:footnote w:type="continuationSeparator" w:id="0">
    <w:p w14:paraId="65145569" w14:textId="77777777" w:rsidR="00C61B6B" w:rsidRDefault="00C61B6B" w:rsidP="00E83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A3CF7" w14:textId="77777777" w:rsidR="00E831C7" w:rsidRDefault="00E831C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2B3AB9" wp14:editId="7378B1A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29D7E8" w14:textId="77777777" w:rsidR="00E831C7" w:rsidRDefault="00E831C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Diseno de simulador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2B3AB9" id="Rectángulo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29D7E8" w14:textId="77777777" w:rsidR="00E831C7" w:rsidRDefault="00E831C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Diseno de simulador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C7"/>
    <w:rsid w:val="00055BA7"/>
    <w:rsid w:val="00BB43FB"/>
    <w:rsid w:val="00C61B6B"/>
    <w:rsid w:val="00C915A6"/>
    <w:rsid w:val="00E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DF09"/>
  <w15:chartTrackingRefBased/>
  <w15:docId w15:val="{C68BB521-8266-4D02-AA56-ED2562F6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31C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31C7"/>
  </w:style>
  <w:style w:type="paragraph" w:styleId="Encabezado">
    <w:name w:val="header"/>
    <w:basedOn w:val="Normal"/>
    <w:link w:val="EncabezadoCar"/>
    <w:uiPriority w:val="99"/>
    <w:unhideWhenUsed/>
    <w:rsid w:val="00E83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1C7"/>
  </w:style>
  <w:style w:type="paragraph" w:styleId="Piedepgina">
    <w:name w:val="footer"/>
    <w:basedOn w:val="Normal"/>
    <w:link w:val="PiedepginaCar"/>
    <w:uiPriority w:val="99"/>
    <w:unhideWhenUsed/>
    <w:rsid w:val="00E83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FACULTAD DE INGENIERIA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area de ciencias de la computacion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Diseno de simulador</dc:title>
  <dc:subject/>
  <dc:creator>Rogelio Daniel Gonzalez Nieto</dc:creator>
  <cp:keywords/>
  <dc:description/>
  <cp:lastModifiedBy>Rogelio Daniel Gonzalez Nieto</cp:lastModifiedBy>
  <cp:revision>2</cp:revision>
  <cp:lastPrinted>2020-11-16T01:19:00Z</cp:lastPrinted>
  <dcterms:created xsi:type="dcterms:W3CDTF">2020-11-16T01:02:00Z</dcterms:created>
  <dcterms:modified xsi:type="dcterms:W3CDTF">2020-11-16T01:19:00Z</dcterms:modified>
</cp:coreProperties>
</file>