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66BC3AE" w14:textId="1393F5EF" w:rsidR="00AF2C6D" w:rsidRDefault="00AF2C6D" w:rsidP="00AF2C6D">
      <w:pPr>
        <w:jc w:val="center"/>
        <w:rPr>
          <w:b/>
          <w:bCs/>
          <w:color w:val="000000" w:themeColor="text1"/>
          <w:sz w:val="40"/>
          <w:szCs w:val="40"/>
          <w:u w:val="single"/>
        </w:rPr>
      </w:pPr>
      <w:proofErr w:type="spellStart"/>
      <w:r w:rsidRPr="00AF2C6D">
        <w:rPr>
          <w:b/>
          <w:bCs/>
          <w:color w:val="000000" w:themeColor="text1"/>
          <w:sz w:val="40"/>
          <w:szCs w:val="40"/>
          <w:u w:val="single"/>
        </w:rPr>
        <w:t>Orderna</w:t>
      </w:r>
      <w:proofErr w:type="spellEnd"/>
    </w:p>
    <w:p w14:paraId="1839ABAB" w14:textId="77777777" w:rsidR="00AF2C6D" w:rsidRDefault="00AF2C6D" w:rsidP="00AF2C6D">
      <w:pPr>
        <w:jc w:val="center"/>
        <w:rPr>
          <w:b/>
          <w:bCs/>
          <w:color w:val="000000" w:themeColor="text1"/>
          <w:sz w:val="40"/>
          <w:szCs w:val="40"/>
          <w:u w:val="single"/>
        </w:rPr>
      </w:pPr>
    </w:p>
    <w:p w14:paraId="794F18F7" w14:textId="3B3261CE" w:rsidR="00F96B72" w:rsidRDefault="00F96B72" w:rsidP="00F96B72">
      <w:pPr>
        <w:rPr>
          <w:b/>
          <w:bCs/>
          <w:color w:val="000000" w:themeColor="text1"/>
          <w:sz w:val="32"/>
          <w:szCs w:val="32"/>
        </w:rPr>
      </w:pPr>
      <w:r w:rsidRPr="00F96B72">
        <w:rPr>
          <w:b/>
          <w:bCs/>
          <w:color w:val="000000" w:themeColor="text1"/>
          <w:sz w:val="32"/>
          <w:szCs w:val="32"/>
        </w:rPr>
        <w:t>Members</w:t>
      </w:r>
      <w:r>
        <w:rPr>
          <w:b/>
          <w:bCs/>
          <w:color w:val="000000" w:themeColor="text1"/>
          <w:sz w:val="32"/>
          <w:szCs w:val="32"/>
        </w:rPr>
        <w:t>:</w:t>
      </w:r>
    </w:p>
    <w:p w14:paraId="010290DA" w14:textId="0372E856" w:rsidR="00F96B72" w:rsidRDefault="00F96B72" w:rsidP="00F96B72">
      <w:pPr>
        <w:pStyle w:val="ListParagraph"/>
        <w:numPr>
          <w:ilvl w:val="0"/>
          <w:numId w:val="38"/>
        </w:numPr>
        <w:rPr>
          <w:b/>
          <w:bCs/>
          <w:color w:val="000000" w:themeColor="text1"/>
          <w:sz w:val="22"/>
          <w:szCs w:val="22"/>
        </w:rPr>
      </w:pPr>
      <w:r>
        <w:rPr>
          <w:b/>
          <w:bCs/>
          <w:color w:val="000000" w:themeColor="text1"/>
          <w:sz w:val="22"/>
          <w:szCs w:val="22"/>
        </w:rPr>
        <w:t>Zein Eldin Ayman       16004518</w:t>
      </w:r>
    </w:p>
    <w:p w14:paraId="6B342EFE" w14:textId="5A8B6193" w:rsidR="00F96B72" w:rsidRDefault="00F96B72" w:rsidP="00F96B72">
      <w:pPr>
        <w:pStyle w:val="ListParagraph"/>
        <w:numPr>
          <w:ilvl w:val="0"/>
          <w:numId w:val="38"/>
        </w:numPr>
        <w:rPr>
          <w:b/>
          <w:bCs/>
          <w:color w:val="000000" w:themeColor="text1"/>
          <w:sz w:val="22"/>
          <w:szCs w:val="22"/>
        </w:rPr>
      </w:pPr>
      <w:r>
        <w:rPr>
          <w:b/>
          <w:bCs/>
          <w:color w:val="000000" w:themeColor="text1"/>
          <w:sz w:val="22"/>
          <w:szCs w:val="22"/>
        </w:rPr>
        <w:t>Maya Ahmed              16002577</w:t>
      </w:r>
    </w:p>
    <w:p w14:paraId="2238C512" w14:textId="57BAB790" w:rsidR="00F96B72" w:rsidRDefault="00F96B72" w:rsidP="00F96B72">
      <w:pPr>
        <w:pStyle w:val="ListParagraph"/>
        <w:numPr>
          <w:ilvl w:val="0"/>
          <w:numId w:val="38"/>
        </w:numPr>
        <w:rPr>
          <w:b/>
          <w:bCs/>
          <w:color w:val="000000" w:themeColor="text1"/>
          <w:sz w:val="22"/>
          <w:szCs w:val="22"/>
        </w:rPr>
      </w:pPr>
      <w:r>
        <w:rPr>
          <w:b/>
          <w:bCs/>
          <w:color w:val="000000" w:themeColor="text1"/>
          <w:sz w:val="22"/>
          <w:szCs w:val="22"/>
        </w:rPr>
        <w:t>Nada Mohamed         16005354</w:t>
      </w:r>
    </w:p>
    <w:p w14:paraId="07E63FD8" w14:textId="3F02EDF7" w:rsidR="00F96B72" w:rsidRDefault="00F96B72" w:rsidP="00F96B72">
      <w:pPr>
        <w:pStyle w:val="ListParagraph"/>
        <w:numPr>
          <w:ilvl w:val="0"/>
          <w:numId w:val="38"/>
        </w:numPr>
        <w:rPr>
          <w:b/>
          <w:bCs/>
          <w:color w:val="000000" w:themeColor="text1"/>
          <w:sz w:val="22"/>
          <w:szCs w:val="22"/>
        </w:rPr>
      </w:pPr>
      <w:r>
        <w:rPr>
          <w:b/>
          <w:bCs/>
          <w:color w:val="000000" w:themeColor="text1"/>
          <w:sz w:val="22"/>
          <w:szCs w:val="22"/>
        </w:rPr>
        <w:t>Rodaina Mohamed    16009293</w:t>
      </w:r>
    </w:p>
    <w:p w14:paraId="3E9831F5" w14:textId="6D6D74FA" w:rsidR="00F96B72" w:rsidRDefault="00F96B72" w:rsidP="00F96B72">
      <w:pPr>
        <w:pStyle w:val="ListParagraph"/>
        <w:numPr>
          <w:ilvl w:val="0"/>
          <w:numId w:val="38"/>
        </w:numPr>
        <w:rPr>
          <w:b/>
          <w:bCs/>
          <w:color w:val="000000" w:themeColor="text1"/>
          <w:sz w:val="22"/>
          <w:szCs w:val="22"/>
        </w:rPr>
      </w:pPr>
      <w:r>
        <w:rPr>
          <w:b/>
          <w:bCs/>
          <w:color w:val="000000" w:themeColor="text1"/>
          <w:sz w:val="22"/>
          <w:szCs w:val="22"/>
        </w:rPr>
        <w:t>Ammar Abdullah        16009518</w:t>
      </w:r>
    </w:p>
    <w:p w14:paraId="244322F0" w14:textId="0D58E232" w:rsidR="00F96B72" w:rsidRDefault="00F96B72" w:rsidP="00F96B72">
      <w:pPr>
        <w:pStyle w:val="ListParagraph"/>
        <w:numPr>
          <w:ilvl w:val="0"/>
          <w:numId w:val="38"/>
        </w:numPr>
        <w:rPr>
          <w:b/>
          <w:bCs/>
          <w:color w:val="000000" w:themeColor="text1"/>
          <w:sz w:val="22"/>
          <w:szCs w:val="22"/>
        </w:rPr>
      </w:pPr>
      <w:r>
        <w:rPr>
          <w:b/>
          <w:bCs/>
          <w:color w:val="000000" w:themeColor="text1"/>
          <w:sz w:val="22"/>
          <w:szCs w:val="22"/>
        </w:rPr>
        <w:t xml:space="preserve">Anas Salama               </w:t>
      </w:r>
      <w:r w:rsidR="007050E7">
        <w:rPr>
          <w:b/>
          <w:bCs/>
          <w:color w:val="000000" w:themeColor="text1"/>
          <w:sz w:val="22"/>
          <w:szCs w:val="22"/>
        </w:rPr>
        <w:t xml:space="preserve"> </w:t>
      </w:r>
      <w:r>
        <w:rPr>
          <w:b/>
          <w:bCs/>
          <w:color w:val="000000" w:themeColor="text1"/>
          <w:sz w:val="22"/>
          <w:szCs w:val="22"/>
        </w:rPr>
        <w:t>16003121</w:t>
      </w:r>
    </w:p>
    <w:p w14:paraId="35C90EFD" w14:textId="45CAB584" w:rsidR="007050E7" w:rsidRDefault="007050E7" w:rsidP="00F96B72">
      <w:pPr>
        <w:pStyle w:val="ListParagraph"/>
        <w:numPr>
          <w:ilvl w:val="0"/>
          <w:numId w:val="38"/>
        </w:numPr>
        <w:rPr>
          <w:b/>
          <w:bCs/>
          <w:color w:val="000000" w:themeColor="text1"/>
          <w:sz w:val="22"/>
          <w:szCs w:val="22"/>
        </w:rPr>
      </w:pPr>
      <w:r w:rsidRPr="007050E7">
        <w:rPr>
          <w:b/>
          <w:bCs/>
          <w:color w:val="000000" w:themeColor="text1"/>
          <w:sz w:val="22"/>
          <w:szCs w:val="22"/>
        </w:rPr>
        <w:t xml:space="preserve">Yassin Hesham </w:t>
      </w:r>
      <w:r>
        <w:rPr>
          <w:b/>
          <w:bCs/>
          <w:color w:val="000000" w:themeColor="text1"/>
          <w:sz w:val="22"/>
          <w:szCs w:val="22"/>
        </w:rPr>
        <w:t xml:space="preserve">           </w:t>
      </w:r>
      <w:r w:rsidRPr="007050E7">
        <w:rPr>
          <w:b/>
          <w:bCs/>
          <w:color w:val="000000" w:themeColor="text1"/>
          <w:sz w:val="22"/>
          <w:szCs w:val="22"/>
        </w:rPr>
        <w:t>16004361</w:t>
      </w:r>
    </w:p>
    <w:p w14:paraId="4AFEAF92" w14:textId="4E864E82" w:rsidR="00E715E8" w:rsidRPr="00F96B72" w:rsidRDefault="00E715E8" w:rsidP="00F96B72">
      <w:pPr>
        <w:pStyle w:val="ListParagraph"/>
        <w:numPr>
          <w:ilvl w:val="0"/>
          <w:numId w:val="38"/>
        </w:numPr>
        <w:rPr>
          <w:b/>
          <w:bCs/>
          <w:color w:val="000000" w:themeColor="text1"/>
          <w:sz w:val="22"/>
          <w:szCs w:val="22"/>
        </w:rPr>
      </w:pPr>
      <w:r w:rsidRPr="00E715E8">
        <w:rPr>
          <w:b/>
          <w:bCs/>
          <w:color w:val="000000" w:themeColor="text1"/>
          <w:sz w:val="22"/>
          <w:szCs w:val="22"/>
        </w:rPr>
        <w:t xml:space="preserve">Mohamed hassan </w:t>
      </w:r>
      <w:r>
        <w:rPr>
          <w:b/>
          <w:bCs/>
          <w:color w:val="000000" w:themeColor="text1"/>
          <w:sz w:val="22"/>
          <w:szCs w:val="22"/>
        </w:rPr>
        <w:t xml:space="preserve">     </w:t>
      </w:r>
      <w:r w:rsidRPr="00E715E8">
        <w:rPr>
          <w:b/>
          <w:bCs/>
          <w:color w:val="000000" w:themeColor="text1"/>
          <w:sz w:val="22"/>
          <w:szCs w:val="22"/>
        </w:rPr>
        <w:t>16004565</w:t>
      </w:r>
    </w:p>
    <w:p w14:paraId="01BFC0B9" w14:textId="77777777" w:rsidR="00AF2C6D" w:rsidRDefault="00AF2C6D" w:rsidP="00206034">
      <w:pPr>
        <w:rPr>
          <w:b/>
          <w:bCs/>
          <w:color w:val="EE0000"/>
          <w:u w:val="single"/>
        </w:rPr>
      </w:pPr>
    </w:p>
    <w:p w14:paraId="2B2E901A" w14:textId="77777777" w:rsidR="00AF2C6D" w:rsidRDefault="00AF2C6D" w:rsidP="00206034">
      <w:pPr>
        <w:rPr>
          <w:b/>
          <w:bCs/>
          <w:color w:val="EE0000"/>
          <w:u w:val="single"/>
        </w:rPr>
      </w:pPr>
    </w:p>
    <w:p w14:paraId="506231CB" w14:textId="43268A5F" w:rsidR="00206034" w:rsidRPr="0037749D" w:rsidRDefault="00F700F5" w:rsidP="00206034">
      <w:pPr>
        <w:rPr>
          <w:b/>
          <w:bCs/>
          <w:color w:val="EE0000"/>
          <w:u w:val="single"/>
        </w:rPr>
      </w:pPr>
      <w:r>
        <w:rPr>
          <w:b/>
          <w:bCs/>
          <w:color w:val="EE0000"/>
          <w:u w:val="single"/>
        </w:rPr>
        <w:t>1.</w:t>
      </w:r>
      <w:r w:rsidR="0037749D" w:rsidRPr="0037749D">
        <w:rPr>
          <w:b/>
          <w:bCs/>
          <w:color w:val="EE0000"/>
          <w:u w:val="single"/>
        </w:rPr>
        <w:t>INTRODUCTION</w:t>
      </w:r>
    </w:p>
    <w:p w14:paraId="714B5311" w14:textId="46EEC0AB" w:rsidR="00206034" w:rsidRPr="00206034" w:rsidRDefault="00206034" w:rsidP="00206034">
      <w:pPr>
        <w:rPr>
          <w:b/>
          <w:bCs/>
        </w:rPr>
      </w:pPr>
      <w:r w:rsidRPr="00206034">
        <w:rPr>
          <w:b/>
          <w:bCs/>
        </w:rPr>
        <w:t>1.1 Purpose</w:t>
      </w:r>
    </w:p>
    <w:p w14:paraId="71BEA2BE" w14:textId="4D9B6030" w:rsidR="00206034" w:rsidRDefault="00206034" w:rsidP="00206034">
      <w:r w:rsidRPr="00206034">
        <w:t xml:space="preserve">The purpose of </w:t>
      </w:r>
      <w:r>
        <w:t xml:space="preserve">GIU food truck system </w:t>
      </w:r>
      <w:r w:rsidRPr="00206034">
        <w:t xml:space="preserve">is </w:t>
      </w:r>
      <w:r>
        <w:t>a web</w:t>
      </w:r>
      <w:r w:rsidR="006E64D5">
        <w:t>-</w:t>
      </w:r>
      <w:r>
        <w:t xml:space="preserve">based application that is designed to </w:t>
      </w:r>
      <w:r w:rsidR="00D5361C">
        <w:t xml:space="preserve">enable the members of the </w:t>
      </w:r>
      <w:r w:rsidR="006E64D5">
        <w:t xml:space="preserve">GIU </w:t>
      </w:r>
      <w:r w:rsidR="00D5361C">
        <w:t xml:space="preserve">community to order items from food trucks on campus for pick up </w:t>
      </w:r>
      <w:r w:rsidR="006E64D5">
        <w:t>within</w:t>
      </w:r>
      <w:r w:rsidR="00D5361C">
        <w:t xml:space="preserve"> a time range thus solving the problem of long waiting time for food and beverages during gaps.</w:t>
      </w:r>
      <w:r w:rsidR="006E64D5">
        <w:t xml:space="preserve"> </w:t>
      </w:r>
      <w:r w:rsidR="00D5361C">
        <w:t xml:space="preserve">This system enables order placement and management for </w:t>
      </w:r>
      <w:r w:rsidR="006E64D5">
        <w:t>GIU</w:t>
      </w:r>
    </w:p>
    <w:p w14:paraId="0B4785B2" w14:textId="5EFE4B8A" w:rsidR="00206034" w:rsidRPr="00206034" w:rsidRDefault="00206034" w:rsidP="00206034">
      <w:pPr>
        <w:rPr>
          <w:b/>
          <w:bCs/>
        </w:rPr>
      </w:pPr>
      <w:r w:rsidRPr="00206034">
        <w:rPr>
          <w:b/>
          <w:bCs/>
        </w:rPr>
        <w:t>1.2 Scope</w:t>
      </w:r>
    </w:p>
    <w:p w14:paraId="2CB853C5" w14:textId="72F5C7A7" w:rsidR="00206034" w:rsidRDefault="00206034" w:rsidP="00206034">
      <w:r w:rsidRPr="00206034">
        <w:t xml:space="preserve">The Food Truck System is an online platform that allows </w:t>
      </w:r>
      <w:r>
        <w:t>university members,</w:t>
      </w:r>
      <w:r w:rsidR="006E64D5">
        <w:t xml:space="preserve"> </w:t>
      </w:r>
      <w:r>
        <w:t>truck owners and admins</w:t>
      </w:r>
      <w:r w:rsidRPr="00206034">
        <w:t xml:space="preserve"> to browse nearby food trucks, view menus, place orders. Food truck owners can manage their menu</w:t>
      </w:r>
      <w:r>
        <w:t xml:space="preserve"> </w:t>
      </w:r>
      <w:r w:rsidRPr="00206034">
        <w:t>and update availability. The system</w:t>
      </w:r>
      <w:r>
        <w:t xml:space="preserve"> supports</w:t>
      </w:r>
      <w:r w:rsidRPr="00206034">
        <w:t>, user accounts, and administrative control.</w:t>
      </w:r>
    </w:p>
    <w:p w14:paraId="02108763" w14:textId="7B84C1B0" w:rsidR="00206034" w:rsidRDefault="00206034" w:rsidP="00206034">
      <w:pPr>
        <w:rPr>
          <w:b/>
          <w:bCs/>
        </w:rPr>
      </w:pPr>
      <w:r w:rsidRPr="00206034">
        <w:rPr>
          <w:b/>
          <w:bCs/>
        </w:rPr>
        <w:t>1.3</w:t>
      </w:r>
      <w:r w:rsidR="00F96B72">
        <w:rPr>
          <w:b/>
          <w:bCs/>
        </w:rPr>
        <w:t xml:space="preserve"> </w:t>
      </w:r>
      <w:r w:rsidRPr="00206034">
        <w:rPr>
          <w:b/>
          <w:bCs/>
        </w:rPr>
        <w:t>Audience</w:t>
      </w:r>
    </w:p>
    <w:p w14:paraId="7A2356A0" w14:textId="5F5DEB5D" w:rsidR="00206034" w:rsidRPr="00206034" w:rsidRDefault="00206034" w:rsidP="00206034">
      <w:r w:rsidRPr="00206034">
        <w:t>User: A cus</w:t>
      </w:r>
      <w:r w:rsidRPr="00B64A37">
        <w:t xml:space="preserve">tomer/student </w:t>
      </w:r>
      <w:r w:rsidRPr="00206034">
        <w:t>who browses and orders from food trucks.</w:t>
      </w:r>
    </w:p>
    <w:p w14:paraId="38BF32EF" w14:textId="3CEC7805" w:rsidR="00206034" w:rsidRPr="00206034" w:rsidRDefault="003649A3" w:rsidP="00206034">
      <w:r>
        <w:t xml:space="preserve">A food truck </w:t>
      </w:r>
      <w:r w:rsidR="00ED384C">
        <w:t>Owner</w:t>
      </w:r>
      <w:r w:rsidR="00206034" w:rsidRPr="00206034">
        <w:t>: A food truck operator who manages the truck’s menu and orders.</w:t>
      </w:r>
    </w:p>
    <w:p w14:paraId="1A11C994" w14:textId="0E64574C" w:rsidR="00206034" w:rsidRDefault="00206034" w:rsidP="00206034">
      <w:r w:rsidRPr="00206034">
        <w:t>Admin: The system administrator who overse</w:t>
      </w:r>
      <w:r w:rsidRPr="00B64A37">
        <w:t>es the platform,</w:t>
      </w:r>
      <w:r w:rsidR="006E64D5">
        <w:t xml:space="preserve"> </w:t>
      </w:r>
      <w:r w:rsidRPr="00B64A37">
        <w:t>adds or delete new r</w:t>
      </w:r>
      <w:r w:rsidR="006E64D5">
        <w:t>e</w:t>
      </w:r>
      <w:r w:rsidRPr="00B64A37">
        <w:t>staurants</w:t>
      </w:r>
      <w:r w:rsidRPr="00206034">
        <w:t>.</w:t>
      </w:r>
    </w:p>
    <w:p w14:paraId="3A75C14C" w14:textId="77777777" w:rsidR="007C2419" w:rsidRPr="00B64A37" w:rsidRDefault="007C2419" w:rsidP="00206034"/>
    <w:p w14:paraId="12395484" w14:textId="0472C73C" w:rsidR="00206034" w:rsidRPr="00206034" w:rsidRDefault="00206034" w:rsidP="00206034">
      <w:pPr>
        <w:rPr>
          <w:b/>
          <w:bCs/>
        </w:rPr>
      </w:pPr>
      <w:r w:rsidRPr="00206034">
        <w:rPr>
          <w:b/>
          <w:bCs/>
        </w:rPr>
        <w:lastRenderedPageBreak/>
        <w:t>1.</w:t>
      </w:r>
      <w:r w:rsidR="002609F0">
        <w:rPr>
          <w:b/>
          <w:bCs/>
        </w:rPr>
        <w:t>4</w:t>
      </w:r>
      <w:r w:rsidRPr="00206034">
        <w:rPr>
          <w:b/>
          <w:bCs/>
        </w:rPr>
        <w:t xml:space="preserve"> Overview</w:t>
      </w:r>
    </w:p>
    <w:p w14:paraId="764165B2" w14:textId="77777777" w:rsidR="00F96B72" w:rsidRDefault="00B64A37" w:rsidP="00F96B72">
      <w:r w:rsidRPr="00B64A37">
        <w:t>The GIU Food-Truck System is a web app that makes food ordering on campus easier. It lets students, faculty, and staff view menus, place orders This helps reduce long waiting lines during busy hours and makes the process faster and more convenient for everyone.</w:t>
      </w:r>
    </w:p>
    <w:p w14:paraId="51DE7C1A" w14:textId="084911ED" w:rsidR="00206034" w:rsidRPr="00F96B72" w:rsidRDefault="00F700F5" w:rsidP="00F96B72">
      <w:r>
        <w:rPr>
          <w:b/>
          <w:bCs/>
          <w:color w:val="EE0000"/>
          <w:u w:val="single"/>
        </w:rPr>
        <w:t>2.</w:t>
      </w:r>
      <w:r w:rsidR="00612896" w:rsidRPr="00612896">
        <w:rPr>
          <w:b/>
          <w:bCs/>
          <w:color w:val="EE0000"/>
          <w:u w:val="single"/>
        </w:rPr>
        <w:t>Product vision</w:t>
      </w:r>
    </w:p>
    <w:p w14:paraId="2067A899" w14:textId="77777777" w:rsidR="00802BE5" w:rsidRPr="00802BE5" w:rsidRDefault="00802BE5" w:rsidP="00802BE5">
      <w:pPr>
        <w:rPr>
          <w:b/>
          <w:bCs/>
        </w:rPr>
      </w:pPr>
      <w:r w:rsidRPr="00802BE5">
        <w:rPr>
          <w:b/>
          <w:bCs/>
        </w:rPr>
        <w:t>2.1 Product Perspective</w:t>
      </w:r>
    </w:p>
    <w:p w14:paraId="43BBA935" w14:textId="0AAA2FFE" w:rsidR="00802BE5" w:rsidRPr="00802BE5" w:rsidRDefault="00802BE5" w:rsidP="00802BE5">
      <w:r w:rsidRPr="00802BE5">
        <w:t xml:space="preserve">The Food Truck System is a web </w:t>
      </w:r>
      <w:r w:rsidR="007B34D7">
        <w:t>app</w:t>
      </w:r>
      <w:r w:rsidRPr="00802BE5">
        <w:t>. It serves as a bridge between</w:t>
      </w:r>
      <w:r>
        <w:t xml:space="preserve"> </w:t>
      </w:r>
      <w:r w:rsidR="00E834AB">
        <w:t>GIU</w:t>
      </w:r>
      <w:r>
        <w:t xml:space="preserve"> members</w:t>
      </w:r>
      <w:r w:rsidRPr="00802BE5">
        <w:t xml:space="preserve"> and multiple food trucks. It will support order placement, and account management.</w:t>
      </w:r>
    </w:p>
    <w:p w14:paraId="115735DE" w14:textId="77777777" w:rsidR="00802BE5" w:rsidRDefault="00802BE5" w:rsidP="00802BE5">
      <w:pPr>
        <w:rPr>
          <w:b/>
          <w:bCs/>
        </w:rPr>
      </w:pPr>
      <w:r w:rsidRPr="00802BE5">
        <w:rPr>
          <w:b/>
          <w:bCs/>
        </w:rPr>
        <w:t>2.2 Product Functions</w:t>
      </w:r>
    </w:p>
    <w:p w14:paraId="6C7716CB" w14:textId="116D9D79" w:rsidR="00575DF3" w:rsidRDefault="00575DF3" w:rsidP="00802BE5">
      <w:pPr>
        <w:rPr>
          <w:b/>
          <w:bCs/>
        </w:rPr>
      </w:pPr>
      <w:r w:rsidRPr="00575DF3">
        <w:rPr>
          <w:b/>
          <w:bCs/>
        </w:rPr>
        <w:t>The system w</w:t>
      </w:r>
      <w:r>
        <w:rPr>
          <w:b/>
          <w:bCs/>
        </w:rPr>
        <w:t xml:space="preserve">ill </w:t>
      </w:r>
      <w:r w:rsidRPr="00575DF3">
        <w:rPr>
          <w:b/>
          <w:bCs/>
        </w:rPr>
        <w:t>provide:</w:t>
      </w:r>
    </w:p>
    <w:p w14:paraId="5DA860CC" w14:textId="77777777" w:rsidR="00580DEB" w:rsidRPr="00802BE5" w:rsidRDefault="00580DEB" w:rsidP="00580DEB">
      <w:pPr>
        <w:pStyle w:val="ListParagraph"/>
        <w:numPr>
          <w:ilvl w:val="0"/>
          <w:numId w:val="2"/>
        </w:numPr>
      </w:pPr>
      <w:r w:rsidRPr="00802BE5">
        <w:t>User registration and login</w:t>
      </w:r>
    </w:p>
    <w:p w14:paraId="1F96637A" w14:textId="77777777" w:rsidR="00580DEB" w:rsidRPr="00802BE5" w:rsidRDefault="00580DEB" w:rsidP="00580DEB">
      <w:pPr>
        <w:pStyle w:val="ListParagraph"/>
        <w:numPr>
          <w:ilvl w:val="0"/>
          <w:numId w:val="2"/>
        </w:numPr>
      </w:pPr>
      <w:r w:rsidRPr="00802BE5">
        <w:t>Browse food trucks</w:t>
      </w:r>
    </w:p>
    <w:p w14:paraId="67731257" w14:textId="77777777" w:rsidR="00580DEB" w:rsidRPr="00802BE5" w:rsidRDefault="00580DEB" w:rsidP="00580DEB">
      <w:pPr>
        <w:pStyle w:val="ListParagraph"/>
        <w:numPr>
          <w:ilvl w:val="0"/>
          <w:numId w:val="2"/>
        </w:numPr>
      </w:pPr>
      <w:r w:rsidRPr="00802BE5">
        <w:t>View menus and prices</w:t>
      </w:r>
    </w:p>
    <w:p w14:paraId="44937756" w14:textId="77777777" w:rsidR="00580DEB" w:rsidRPr="00802BE5" w:rsidRDefault="00580DEB" w:rsidP="00580DEB">
      <w:pPr>
        <w:pStyle w:val="ListParagraph"/>
        <w:numPr>
          <w:ilvl w:val="0"/>
          <w:numId w:val="2"/>
        </w:numPr>
      </w:pPr>
      <w:r w:rsidRPr="00802BE5">
        <w:t>Add items to cart</w:t>
      </w:r>
    </w:p>
    <w:p w14:paraId="28FBC459" w14:textId="694018CC" w:rsidR="00580DEB" w:rsidRPr="006D6361" w:rsidRDefault="00580DEB" w:rsidP="006D6361">
      <w:pPr>
        <w:pStyle w:val="ListParagraph"/>
        <w:numPr>
          <w:ilvl w:val="0"/>
          <w:numId w:val="2"/>
        </w:numPr>
      </w:pPr>
      <w:r w:rsidRPr="00802BE5">
        <w:t>P</w:t>
      </w:r>
      <w:r w:rsidR="006D6361">
        <w:t>ick up orders</w:t>
      </w:r>
      <w:r w:rsidR="006E652E">
        <w:t xml:space="preserve"> at specific time slots </w:t>
      </w:r>
    </w:p>
    <w:p w14:paraId="49F62254" w14:textId="35385A21" w:rsidR="00575DF3" w:rsidRDefault="00575DF3" w:rsidP="00575DF3">
      <w:pPr>
        <w:rPr>
          <w:b/>
          <w:bCs/>
        </w:rPr>
      </w:pPr>
      <w:r w:rsidRPr="00575DF3">
        <w:rPr>
          <w:b/>
          <w:bCs/>
        </w:rPr>
        <w:t>The system won’t provid</w:t>
      </w:r>
      <w:r>
        <w:rPr>
          <w:b/>
          <w:bCs/>
        </w:rPr>
        <w:t>e:</w:t>
      </w:r>
    </w:p>
    <w:p w14:paraId="6DCFD9B7" w14:textId="5299300F" w:rsidR="00575DF3" w:rsidRPr="00575DF3" w:rsidRDefault="00575DF3" w:rsidP="00575DF3">
      <w:pPr>
        <w:pStyle w:val="ListParagraph"/>
        <w:numPr>
          <w:ilvl w:val="0"/>
          <w:numId w:val="3"/>
        </w:numPr>
      </w:pPr>
      <w:r>
        <w:t>No online payment</w:t>
      </w:r>
    </w:p>
    <w:p w14:paraId="59E03F6F" w14:textId="27144C71" w:rsidR="00575DF3" w:rsidRPr="00575DF3" w:rsidRDefault="00187173" w:rsidP="00575DF3">
      <w:pPr>
        <w:pStyle w:val="ListParagraph"/>
        <w:numPr>
          <w:ilvl w:val="0"/>
          <w:numId w:val="3"/>
        </w:numPr>
      </w:pPr>
      <w:r>
        <w:t>V</w:t>
      </w:r>
      <w:r w:rsidR="00575DF3" w:rsidRPr="00575DF3">
        <w:t>endor dashboard for menu and order management</w:t>
      </w:r>
    </w:p>
    <w:p w14:paraId="00249D0F" w14:textId="0E9ADDE3" w:rsidR="00FC2F17" w:rsidRDefault="00575DF3" w:rsidP="00187173">
      <w:pPr>
        <w:pStyle w:val="ListParagraph"/>
        <w:numPr>
          <w:ilvl w:val="0"/>
          <w:numId w:val="3"/>
        </w:numPr>
      </w:pPr>
      <w:r w:rsidRPr="00575DF3">
        <w:t>Admin tools for monitoring and user management</w:t>
      </w:r>
    </w:p>
    <w:p w14:paraId="55E76CA4" w14:textId="04B388E8" w:rsidR="008649CA" w:rsidRDefault="00187173" w:rsidP="00673AD6">
      <w:pPr>
        <w:pStyle w:val="ListParagraph"/>
        <w:numPr>
          <w:ilvl w:val="0"/>
          <w:numId w:val="3"/>
        </w:numPr>
      </w:pPr>
      <w:r>
        <w:t xml:space="preserve">No delivery </w:t>
      </w:r>
      <w:r w:rsidRPr="003649A3">
        <w:t>service</w:t>
      </w:r>
    </w:p>
    <w:p w14:paraId="1697381D" w14:textId="1D618018" w:rsidR="00950D6B" w:rsidRPr="008560AF" w:rsidRDefault="00950D6B" w:rsidP="00950D6B">
      <w:pPr>
        <w:rPr>
          <w:b/>
          <w:bCs/>
          <w:color w:val="000000" w:themeColor="text1"/>
        </w:rPr>
      </w:pPr>
      <w:r w:rsidRPr="008560AF">
        <w:rPr>
          <w:b/>
          <w:bCs/>
          <w:color w:val="000000" w:themeColor="text1"/>
        </w:rPr>
        <w:t>2.</w:t>
      </w:r>
      <w:r w:rsidR="00673AD6" w:rsidRPr="008560AF">
        <w:rPr>
          <w:b/>
          <w:bCs/>
          <w:color w:val="000000" w:themeColor="text1"/>
        </w:rPr>
        <w:t>3</w:t>
      </w:r>
      <w:r w:rsidRPr="008560AF">
        <w:rPr>
          <w:b/>
          <w:bCs/>
          <w:color w:val="000000" w:themeColor="text1"/>
        </w:rPr>
        <w:t xml:space="preserve"> Operating Environment</w:t>
      </w:r>
    </w:p>
    <w:p w14:paraId="42507A1D" w14:textId="3CBD29B4" w:rsidR="00950D6B" w:rsidRPr="008560AF" w:rsidRDefault="00950D6B" w:rsidP="00950D6B">
      <w:pPr>
        <w:numPr>
          <w:ilvl w:val="0"/>
          <w:numId w:val="4"/>
        </w:numPr>
        <w:rPr>
          <w:color w:val="000000" w:themeColor="text1"/>
        </w:rPr>
      </w:pPr>
      <w:r w:rsidRPr="008560AF">
        <w:rPr>
          <w:color w:val="000000" w:themeColor="text1"/>
        </w:rPr>
        <w:t>Web browsers</w:t>
      </w:r>
    </w:p>
    <w:p w14:paraId="6CC53B08" w14:textId="02D31200" w:rsidR="002C422B" w:rsidRPr="00F700F5" w:rsidRDefault="00F700F5" w:rsidP="002C422B">
      <w:pPr>
        <w:rPr>
          <w:b/>
          <w:bCs/>
          <w:color w:val="EE0000"/>
          <w:u w:val="single"/>
        </w:rPr>
      </w:pPr>
      <w:r w:rsidRPr="00F700F5">
        <w:rPr>
          <w:b/>
          <w:bCs/>
          <w:color w:val="EE0000"/>
          <w:u w:val="single"/>
        </w:rPr>
        <w:t>3.</w:t>
      </w:r>
      <w:r w:rsidR="002C422B" w:rsidRPr="00F700F5">
        <w:rPr>
          <w:b/>
          <w:bCs/>
          <w:color w:val="EE0000"/>
          <w:u w:val="single"/>
        </w:rPr>
        <w:t xml:space="preserve">High-Level Architecture </w:t>
      </w:r>
    </w:p>
    <w:p w14:paraId="65769226" w14:textId="23038D2F" w:rsidR="002C422B" w:rsidRPr="002C422B" w:rsidRDefault="002D63E2" w:rsidP="002C422B">
      <w:pPr>
        <w:rPr>
          <w:b/>
          <w:bCs/>
        </w:rPr>
      </w:pPr>
      <w:r>
        <w:rPr>
          <w:b/>
          <w:bCs/>
        </w:rPr>
        <w:t xml:space="preserve">                  </w:t>
      </w:r>
      <w:r w:rsidR="001E2D7A">
        <w:rPr>
          <w:b/>
          <w:bCs/>
        </w:rPr>
        <w:t xml:space="preserve">    </w:t>
      </w:r>
      <w:r>
        <w:rPr>
          <w:b/>
          <w:bCs/>
        </w:rPr>
        <w:t xml:space="preserve"> </w:t>
      </w:r>
      <w:r w:rsidR="001E2D7A">
        <w:rPr>
          <w:b/>
          <w:bCs/>
        </w:rPr>
        <w:t xml:space="preserve">  </w:t>
      </w:r>
      <w:r w:rsidR="002C422B" w:rsidRPr="002C422B">
        <w:rPr>
          <w:b/>
          <w:bCs/>
        </w:rPr>
        <w:t>1.Presentation Layer (Frontend)</w:t>
      </w:r>
    </w:p>
    <w:p w14:paraId="10D1998B" w14:textId="0521B675" w:rsidR="002C422B" w:rsidRPr="002C422B" w:rsidRDefault="002C422B" w:rsidP="002C422B">
      <w:pPr>
        <w:numPr>
          <w:ilvl w:val="1"/>
          <w:numId w:val="5"/>
        </w:numPr>
      </w:pPr>
      <w:r w:rsidRPr="002C422B">
        <w:t xml:space="preserve"> web interface</w:t>
      </w:r>
    </w:p>
    <w:p w14:paraId="53FC25E3" w14:textId="3C14ACB8" w:rsidR="002C422B" w:rsidRPr="002C422B" w:rsidRDefault="002C422B" w:rsidP="002C422B">
      <w:pPr>
        <w:numPr>
          <w:ilvl w:val="1"/>
          <w:numId w:val="5"/>
        </w:numPr>
      </w:pPr>
      <w:r w:rsidRPr="002C422B">
        <w:t xml:space="preserve">Used by </w:t>
      </w:r>
      <w:r w:rsidR="00673AD6">
        <w:t>GIU members</w:t>
      </w:r>
      <w:r w:rsidRPr="002C422B">
        <w:t>, vendors, and admins</w:t>
      </w:r>
    </w:p>
    <w:p w14:paraId="4F22FA05" w14:textId="4C0B227F" w:rsidR="002D63E2" w:rsidRPr="00673AD6" w:rsidRDefault="002C422B" w:rsidP="00673AD6">
      <w:pPr>
        <w:numPr>
          <w:ilvl w:val="1"/>
          <w:numId w:val="5"/>
        </w:numPr>
        <w:rPr>
          <w:b/>
          <w:bCs/>
        </w:rPr>
      </w:pPr>
      <w:r w:rsidRPr="002C422B">
        <w:t>Handles login, browsing menus, p</w:t>
      </w:r>
      <w:r w:rsidR="008716F2">
        <w:t>icking up</w:t>
      </w:r>
      <w:r w:rsidRPr="002C422B">
        <w:t xml:space="preserve"> orders</w:t>
      </w:r>
    </w:p>
    <w:p w14:paraId="25AD5A5E" w14:textId="2DBA623B" w:rsidR="002C422B" w:rsidRPr="002C422B" w:rsidRDefault="002C422B" w:rsidP="002D63E2">
      <w:pPr>
        <w:ind w:left="1440"/>
        <w:rPr>
          <w:b/>
          <w:bCs/>
        </w:rPr>
      </w:pPr>
      <w:r w:rsidRPr="002C422B">
        <w:rPr>
          <w:b/>
          <w:bCs/>
        </w:rPr>
        <w:t>2. Application Layer (Backend)</w:t>
      </w:r>
    </w:p>
    <w:p w14:paraId="06709C99" w14:textId="77777777" w:rsidR="002C422B" w:rsidRPr="002C422B" w:rsidRDefault="002C422B" w:rsidP="002C422B">
      <w:pPr>
        <w:numPr>
          <w:ilvl w:val="1"/>
          <w:numId w:val="5"/>
        </w:numPr>
      </w:pPr>
      <w:r w:rsidRPr="002C422B">
        <w:t>Server-side logic and APIs</w:t>
      </w:r>
    </w:p>
    <w:p w14:paraId="293441E5" w14:textId="252A5408" w:rsidR="002C422B" w:rsidRPr="002C422B" w:rsidRDefault="002C422B" w:rsidP="002C422B">
      <w:pPr>
        <w:numPr>
          <w:ilvl w:val="1"/>
          <w:numId w:val="5"/>
        </w:numPr>
      </w:pPr>
      <w:r w:rsidRPr="002C422B">
        <w:lastRenderedPageBreak/>
        <w:t>Manages authentication, order processing, menu updates</w:t>
      </w:r>
    </w:p>
    <w:p w14:paraId="283FF265" w14:textId="77777777" w:rsidR="00673AD6" w:rsidRDefault="002C422B" w:rsidP="00673AD6">
      <w:pPr>
        <w:numPr>
          <w:ilvl w:val="1"/>
          <w:numId w:val="5"/>
        </w:numPr>
      </w:pPr>
      <w:r w:rsidRPr="002C422B">
        <w:t>Connects the frontend to the database</w:t>
      </w:r>
    </w:p>
    <w:p w14:paraId="66FE7EF1" w14:textId="54ADBD31" w:rsidR="002C422B" w:rsidRPr="00673AD6" w:rsidRDefault="002C422B" w:rsidP="00673AD6">
      <w:pPr>
        <w:ind w:left="1080"/>
      </w:pPr>
      <w:r w:rsidRPr="00673AD6">
        <w:rPr>
          <w:b/>
          <w:bCs/>
        </w:rPr>
        <w:t>3. Data Layer (Database)</w:t>
      </w:r>
    </w:p>
    <w:p w14:paraId="4C58C6AE" w14:textId="77777777" w:rsidR="002C422B" w:rsidRPr="002C422B" w:rsidRDefault="002C422B" w:rsidP="002C422B">
      <w:pPr>
        <w:numPr>
          <w:ilvl w:val="1"/>
          <w:numId w:val="5"/>
        </w:numPr>
      </w:pPr>
      <w:r w:rsidRPr="002C422B">
        <w:t>Stores all system data, including:</w:t>
      </w:r>
    </w:p>
    <w:p w14:paraId="04CAE6F8" w14:textId="77777777" w:rsidR="002C422B" w:rsidRPr="002C422B" w:rsidRDefault="002C422B" w:rsidP="002C422B">
      <w:pPr>
        <w:numPr>
          <w:ilvl w:val="2"/>
          <w:numId w:val="5"/>
        </w:numPr>
      </w:pPr>
      <w:r w:rsidRPr="002C422B">
        <w:t>User information</w:t>
      </w:r>
    </w:p>
    <w:p w14:paraId="770B5ED4" w14:textId="77777777" w:rsidR="002C422B" w:rsidRPr="002C422B" w:rsidRDefault="002C422B" w:rsidP="002C422B">
      <w:pPr>
        <w:numPr>
          <w:ilvl w:val="2"/>
          <w:numId w:val="5"/>
        </w:numPr>
      </w:pPr>
      <w:r w:rsidRPr="002C422B">
        <w:t>Food truck details</w:t>
      </w:r>
    </w:p>
    <w:p w14:paraId="0A41E7B3" w14:textId="77777777" w:rsidR="002C422B" w:rsidRPr="002C422B" w:rsidRDefault="002C422B" w:rsidP="002C422B">
      <w:pPr>
        <w:numPr>
          <w:ilvl w:val="2"/>
          <w:numId w:val="5"/>
        </w:numPr>
      </w:pPr>
      <w:r w:rsidRPr="002C422B">
        <w:t>Menu items</w:t>
      </w:r>
    </w:p>
    <w:p w14:paraId="1D627B19" w14:textId="77777777" w:rsidR="002C422B" w:rsidRPr="002C422B" w:rsidRDefault="002C422B" w:rsidP="002C422B">
      <w:pPr>
        <w:numPr>
          <w:ilvl w:val="2"/>
          <w:numId w:val="5"/>
        </w:numPr>
      </w:pPr>
      <w:r w:rsidRPr="002C422B">
        <w:t>Orders</w:t>
      </w:r>
    </w:p>
    <w:p w14:paraId="6D5FDA29" w14:textId="77777777" w:rsidR="002C422B" w:rsidRPr="002C422B" w:rsidRDefault="002C422B" w:rsidP="002C422B">
      <w:pPr>
        <w:numPr>
          <w:ilvl w:val="0"/>
          <w:numId w:val="5"/>
        </w:numPr>
      </w:pPr>
      <w:r w:rsidRPr="002C422B">
        <w:rPr>
          <w:b/>
          <w:bCs/>
        </w:rPr>
        <w:t>Data Flow</w:t>
      </w:r>
      <w:r w:rsidRPr="002C422B">
        <w:t>:</w:t>
      </w:r>
    </w:p>
    <w:p w14:paraId="11415514" w14:textId="77777777" w:rsidR="002C422B" w:rsidRPr="002C422B" w:rsidRDefault="002C422B" w:rsidP="002C422B">
      <w:pPr>
        <w:numPr>
          <w:ilvl w:val="1"/>
          <w:numId w:val="5"/>
        </w:numPr>
      </w:pPr>
      <w:r w:rsidRPr="002C422B">
        <w:t>Users and vendors interact with the frontend</w:t>
      </w:r>
    </w:p>
    <w:p w14:paraId="12698F40" w14:textId="77777777" w:rsidR="002C422B" w:rsidRPr="002C422B" w:rsidRDefault="002C422B" w:rsidP="002C422B">
      <w:pPr>
        <w:numPr>
          <w:ilvl w:val="1"/>
          <w:numId w:val="5"/>
        </w:numPr>
      </w:pPr>
      <w:r w:rsidRPr="002C422B">
        <w:t>Frontend sends requests to backend</w:t>
      </w:r>
    </w:p>
    <w:p w14:paraId="76A93974" w14:textId="77777777" w:rsidR="002C422B" w:rsidRPr="002C422B" w:rsidRDefault="002C422B" w:rsidP="002C422B">
      <w:pPr>
        <w:numPr>
          <w:ilvl w:val="1"/>
          <w:numId w:val="5"/>
        </w:numPr>
      </w:pPr>
      <w:r w:rsidRPr="002C422B">
        <w:t>Backend processes requests and updates or retrieves data from the database</w:t>
      </w:r>
    </w:p>
    <w:p w14:paraId="550E019D" w14:textId="77777777" w:rsidR="002C422B" w:rsidRPr="00BF613D" w:rsidRDefault="002C422B" w:rsidP="002C422B">
      <w:pPr>
        <w:numPr>
          <w:ilvl w:val="0"/>
          <w:numId w:val="5"/>
        </w:numPr>
        <w:rPr>
          <w:color w:val="000000" w:themeColor="text1"/>
        </w:rPr>
      </w:pPr>
      <w:r w:rsidRPr="00BF613D">
        <w:rPr>
          <w:b/>
          <w:bCs/>
          <w:color w:val="000000" w:themeColor="text1"/>
        </w:rPr>
        <w:t>Benefits</w:t>
      </w:r>
      <w:r w:rsidRPr="00BF613D">
        <w:rPr>
          <w:color w:val="000000" w:themeColor="text1"/>
        </w:rPr>
        <w:t>:</w:t>
      </w:r>
    </w:p>
    <w:p w14:paraId="3C07C48C" w14:textId="1C5960D5" w:rsidR="002C422B" w:rsidRPr="00E143C3" w:rsidRDefault="002C422B" w:rsidP="00E143C3">
      <w:pPr>
        <w:numPr>
          <w:ilvl w:val="1"/>
          <w:numId w:val="5"/>
        </w:numPr>
        <w:rPr>
          <w:color w:val="000000" w:themeColor="text1"/>
        </w:rPr>
      </w:pPr>
      <w:r w:rsidRPr="00BF613D">
        <w:rPr>
          <w:color w:val="000000" w:themeColor="text1"/>
        </w:rPr>
        <w:t>Scalable</w:t>
      </w:r>
    </w:p>
    <w:p w14:paraId="110BFF69" w14:textId="77777777" w:rsidR="002C422B" w:rsidRPr="00BF613D" w:rsidRDefault="002C422B" w:rsidP="002C422B">
      <w:pPr>
        <w:numPr>
          <w:ilvl w:val="1"/>
          <w:numId w:val="5"/>
        </w:numPr>
        <w:rPr>
          <w:color w:val="000000" w:themeColor="text1"/>
        </w:rPr>
      </w:pPr>
      <w:r w:rsidRPr="00BF613D">
        <w:rPr>
          <w:color w:val="000000" w:themeColor="text1"/>
        </w:rPr>
        <w:t>Easy to maintain</w:t>
      </w:r>
    </w:p>
    <w:p w14:paraId="14521CBD" w14:textId="3B9E699B" w:rsidR="002C422B" w:rsidRPr="00BF613D" w:rsidRDefault="002C422B" w:rsidP="002C422B">
      <w:pPr>
        <w:numPr>
          <w:ilvl w:val="1"/>
          <w:numId w:val="5"/>
        </w:numPr>
        <w:rPr>
          <w:color w:val="000000" w:themeColor="text1"/>
        </w:rPr>
      </w:pPr>
      <w:r w:rsidRPr="00BF613D">
        <w:rPr>
          <w:color w:val="000000" w:themeColor="text1"/>
        </w:rPr>
        <w:t>Supports multiple user roles efficient</w:t>
      </w:r>
    </w:p>
    <w:p w14:paraId="1EF9E4C9" w14:textId="22AAF546" w:rsidR="003E393F" w:rsidRDefault="00F700F5" w:rsidP="003E393F">
      <w:pPr>
        <w:rPr>
          <w:b/>
          <w:bCs/>
          <w:color w:val="EE0000"/>
          <w:u w:val="single"/>
        </w:rPr>
      </w:pPr>
      <w:r w:rsidRPr="00F700F5">
        <w:rPr>
          <w:b/>
          <w:bCs/>
          <w:color w:val="EE0000"/>
          <w:u w:val="single"/>
        </w:rPr>
        <w:t>4.</w:t>
      </w:r>
      <w:r w:rsidR="003E393F" w:rsidRPr="00F700F5">
        <w:rPr>
          <w:b/>
          <w:bCs/>
          <w:color w:val="EE0000"/>
          <w:u w:val="single"/>
        </w:rPr>
        <w:t>Functional Requirements</w:t>
      </w:r>
    </w:p>
    <w:p w14:paraId="13903295" w14:textId="6152DF7F" w:rsidR="0062037E" w:rsidRDefault="0062037E" w:rsidP="003E393F">
      <w:pPr>
        <w:rPr>
          <w:b/>
          <w:bCs/>
          <w:u w:val="single"/>
        </w:rPr>
      </w:pPr>
      <w:r w:rsidRPr="0062037E">
        <w:rPr>
          <w:b/>
          <w:bCs/>
          <w:u w:val="single"/>
        </w:rPr>
        <w:t>User story</w:t>
      </w:r>
      <w:r>
        <w:rPr>
          <w:b/>
          <w:bCs/>
          <w:u w:val="single"/>
        </w:rPr>
        <w:t>:</w:t>
      </w:r>
    </w:p>
    <w:p w14:paraId="4354E833" w14:textId="26C33FE9" w:rsidR="003649A3" w:rsidRPr="003649A3" w:rsidRDefault="003649A3" w:rsidP="003649A3">
      <w:pPr>
        <w:pStyle w:val="ListParagraph"/>
        <w:numPr>
          <w:ilvl w:val="0"/>
          <w:numId w:val="39"/>
        </w:numPr>
      </w:pPr>
      <w:r w:rsidRPr="003649A3">
        <w:t xml:space="preserve">As a GIU </w:t>
      </w:r>
      <w:r w:rsidR="00453983">
        <w:t>member</w:t>
      </w:r>
    </w:p>
    <w:p w14:paraId="555F69AE" w14:textId="287FCCC7" w:rsidR="0062037E" w:rsidRPr="0062037E" w:rsidRDefault="0062037E" w:rsidP="0062037E">
      <w:r>
        <w:t>T</w:t>
      </w:r>
      <w:r w:rsidRPr="0062037E">
        <w:t xml:space="preserve">he </w:t>
      </w:r>
      <w:r w:rsidR="00453983">
        <w:t xml:space="preserve">member </w:t>
      </w:r>
      <w:r w:rsidRPr="0062037E">
        <w:t>can securely log in using GIU credentials.</w:t>
      </w:r>
    </w:p>
    <w:p w14:paraId="45AFAA44" w14:textId="718580C9" w:rsidR="0062037E" w:rsidRPr="0062037E" w:rsidRDefault="0062037E" w:rsidP="0062037E">
      <w:r w:rsidRPr="0062037E">
        <w:t xml:space="preserve">The </w:t>
      </w:r>
      <w:r w:rsidR="00453983">
        <w:t xml:space="preserve">member </w:t>
      </w:r>
      <w:r w:rsidRPr="0062037E">
        <w:t>can view a list of available food trucks nearby.</w:t>
      </w:r>
    </w:p>
    <w:p w14:paraId="2B7EC7AA" w14:textId="284D7CC0" w:rsidR="0062037E" w:rsidRPr="0062037E" w:rsidRDefault="0062037E" w:rsidP="0062037E">
      <w:r w:rsidRPr="0062037E">
        <w:t xml:space="preserve">The </w:t>
      </w:r>
      <w:r w:rsidR="00453983">
        <w:t>member</w:t>
      </w:r>
      <w:r w:rsidRPr="0062037E">
        <w:t xml:space="preserve"> can open a truck’s menu and see item names, prices, and availability.</w:t>
      </w:r>
    </w:p>
    <w:p w14:paraId="5C5958FC" w14:textId="5F38FE68" w:rsidR="0062037E" w:rsidRPr="0062037E" w:rsidRDefault="0062037E" w:rsidP="0062037E">
      <w:r w:rsidRPr="0062037E">
        <w:t xml:space="preserve">The </w:t>
      </w:r>
      <w:r w:rsidR="00453983">
        <w:t xml:space="preserve">member </w:t>
      </w:r>
      <w:r w:rsidRPr="0062037E">
        <w:t>can add items to the cart and confirm the order for pickup.</w:t>
      </w:r>
    </w:p>
    <w:p w14:paraId="54829A12" w14:textId="104EA3A0" w:rsidR="0062037E" w:rsidRPr="0062037E" w:rsidRDefault="0062037E" w:rsidP="0062037E">
      <w:r w:rsidRPr="0062037E">
        <w:t>The system should schedule the order for a selected pickup time range (e.g., between classes).</w:t>
      </w:r>
    </w:p>
    <w:p w14:paraId="315D9768" w14:textId="34D3480C" w:rsidR="0062037E" w:rsidRDefault="0062037E" w:rsidP="0062037E">
      <w:r w:rsidRPr="0062037E">
        <w:t xml:space="preserve">The </w:t>
      </w:r>
      <w:r w:rsidR="009E6C23">
        <w:t>member</w:t>
      </w:r>
      <w:r w:rsidRPr="0062037E">
        <w:t xml:space="preserve"> can view the order summary and pickup details after placing the order.</w:t>
      </w:r>
    </w:p>
    <w:p w14:paraId="05747FAE" w14:textId="77777777" w:rsidR="003649A3" w:rsidRPr="0062037E" w:rsidRDefault="003649A3" w:rsidP="0062037E"/>
    <w:p w14:paraId="7B037C0D" w14:textId="77777777" w:rsidR="0062037E" w:rsidRPr="0062037E" w:rsidRDefault="0062037E" w:rsidP="003649A3">
      <w:pPr>
        <w:pStyle w:val="ListParagraph"/>
        <w:numPr>
          <w:ilvl w:val="0"/>
          <w:numId w:val="39"/>
        </w:numPr>
      </w:pPr>
      <w:r w:rsidRPr="0062037E">
        <w:lastRenderedPageBreak/>
        <w:t>As a food truck owner,</w:t>
      </w:r>
    </w:p>
    <w:p w14:paraId="4FBB0BBD" w14:textId="77777777" w:rsidR="0062037E" w:rsidRPr="0062037E" w:rsidRDefault="0062037E" w:rsidP="0062037E">
      <w:r w:rsidRPr="0062037E">
        <w:t>I want to receive and manage orders through a dashboard,</w:t>
      </w:r>
    </w:p>
    <w:p w14:paraId="55BE25CE" w14:textId="77777777" w:rsidR="0062037E" w:rsidRPr="0062037E" w:rsidRDefault="0062037E" w:rsidP="0062037E">
      <w:r w:rsidRPr="0062037E">
        <w:t>so that I can prepare food efficiently and update my menu.</w:t>
      </w:r>
    </w:p>
    <w:p w14:paraId="7ABD28FF" w14:textId="77777777" w:rsidR="0062037E" w:rsidRPr="0062037E" w:rsidRDefault="0062037E" w:rsidP="003649A3">
      <w:pPr>
        <w:pStyle w:val="ListParagraph"/>
        <w:numPr>
          <w:ilvl w:val="0"/>
          <w:numId w:val="39"/>
        </w:numPr>
      </w:pPr>
      <w:r w:rsidRPr="0062037E">
        <w:t>As an admin,</w:t>
      </w:r>
    </w:p>
    <w:p w14:paraId="45DAC4AF" w14:textId="77777777" w:rsidR="0062037E" w:rsidRPr="0062037E" w:rsidRDefault="0062037E" w:rsidP="0062037E">
      <w:r w:rsidRPr="0062037E">
        <w:t>I want to add, edit, or remove food trucks from the website,</w:t>
      </w:r>
    </w:p>
    <w:p w14:paraId="7CC776E1" w14:textId="7D14E1FA" w:rsidR="0062037E" w:rsidRDefault="0062037E" w:rsidP="0062037E">
      <w:r w:rsidRPr="0062037E">
        <w:t>so that only active vendors appear on the platform.</w:t>
      </w:r>
    </w:p>
    <w:p w14:paraId="252E2617" w14:textId="77777777" w:rsidR="0027077F" w:rsidRDefault="0027077F" w:rsidP="0062037E"/>
    <w:p w14:paraId="2AE6EC67" w14:textId="1294773D" w:rsidR="007D762E" w:rsidRPr="0062037E" w:rsidRDefault="0027077F" w:rsidP="0062037E">
      <w:r w:rsidRPr="0027077F">
        <w:rPr>
          <w:noProof/>
        </w:rPr>
        <w:drawing>
          <wp:inline distT="0" distB="0" distL="0" distR="0" wp14:anchorId="64AF1FBF" wp14:editId="7819DC56">
            <wp:extent cx="5465501" cy="38360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tretch>
                      <a:fillRect/>
                    </a:stretch>
                  </pic:blipFill>
                  <pic:spPr>
                    <a:xfrm>
                      <a:off x="0" y="0"/>
                      <a:ext cx="5465501" cy="3836035"/>
                    </a:xfrm>
                    <a:prstGeom prst="rect">
                      <a:avLst/>
                    </a:prstGeom>
                  </pic:spPr>
                </pic:pic>
              </a:graphicData>
            </a:graphic>
          </wp:inline>
        </w:drawing>
      </w:r>
    </w:p>
    <w:p w14:paraId="40A444D6" w14:textId="7176EA4D" w:rsidR="003E393F" w:rsidRPr="003E393F" w:rsidRDefault="003E393F" w:rsidP="003E393F">
      <w:pPr>
        <w:rPr>
          <w:b/>
          <w:bCs/>
        </w:rPr>
      </w:pPr>
      <w:r w:rsidRPr="003E393F">
        <w:rPr>
          <w:b/>
          <w:bCs/>
        </w:rPr>
        <w:t xml:space="preserve"> 1. User Management</w:t>
      </w:r>
      <w:r w:rsidR="00EF6F00">
        <w:rPr>
          <w:b/>
          <w:bCs/>
        </w:rPr>
        <w:t>:</w:t>
      </w:r>
    </w:p>
    <w:p w14:paraId="78F18D25" w14:textId="77777777" w:rsidR="003E393F" w:rsidRPr="003E393F" w:rsidRDefault="003E393F" w:rsidP="003E393F">
      <w:pPr>
        <w:numPr>
          <w:ilvl w:val="0"/>
          <w:numId w:val="6"/>
        </w:numPr>
      </w:pPr>
      <w:r w:rsidRPr="003E393F">
        <w:t>Users can register and create accounts</w:t>
      </w:r>
    </w:p>
    <w:p w14:paraId="4C605DD6" w14:textId="4B098712" w:rsidR="00203C09" w:rsidRPr="003E393F" w:rsidRDefault="003E393F" w:rsidP="00DC3DB4">
      <w:pPr>
        <w:numPr>
          <w:ilvl w:val="0"/>
          <w:numId w:val="6"/>
        </w:numPr>
      </w:pPr>
      <w:r w:rsidRPr="003E393F">
        <w:t>Users can log in and log out</w:t>
      </w:r>
      <w:r w:rsidR="00203C09" w:rsidRPr="006254BE">
        <w:t>.</w:t>
      </w:r>
    </w:p>
    <w:p w14:paraId="6B5D9591" w14:textId="7A078B46" w:rsidR="003E393F" w:rsidRPr="003E393F" w:rsidRDefault="003E393F" w:rsidP="003E393F">
      <w:pPr>
        <w:rPr>
          <w:b/>
          <w:bCs/>
        </w:rPr>
      </w:pPr>
      <w:r w:rsidRPr="003E393F">
        <w:rPr>
          <w:b/>
          <w:bCs/>
        </w:rPr>
        <w:t xml:space="preserve"> 2. Vendor Management</w:t>
      </w:r>
      <w:r w:rsidR="00EF6F00">
        <w:rPr>
          <w:b/>
          <w:bCs/>
        </w:rPr>
        <w:t>:</w:t>
      </w:r>
    </w:p>
    <w:p w14:paraId="2B8D07CD" w14:textId="3B210D4B" w:rsidR="003E393F" w:rsidRPr="003E393F" w:rsidRDefault="003E393F" w:rsidP="00EF6F00">
      <w:pPr>
        <w:numPr>
          <w:ilvl w:val="0"/>
          <w:numId w:val="7"/>
        </w:numPr>
      </w:pPr>
      <w:r w:rsidRPr="003E393F">
        <w:t>Vendors can create and manage a food truck account</w:t>
      </w:r>
    </w:p>
    <w:p w14:paraId="5C71148C" w14:textId="77777777" w:rsidR="003E393F" w:rsidRPr="003E393F" w:rsidRDefault="003E393F" w:rsidP="003E393F">
      <w:pPr>
        <w:numPr>
          <w:ilvl w:val="0"/>
          <w:numId w:val="7"/>
        </w:numPr>
      </w:pPr>
      <w:r w:rsidRPr="003E393F">
        <w:t>Vendors can add, edit, or remove menu items</w:t>
      </w:r>
    </w:p>
    <w:p w14:paraId="792E1540" w14:textId="2C7BEF81" w:rsidR="003E393F" w:rsidRDefault="003E393F" w:rsidP="003E393F">
      <w:pPr>
        <w:numPr>
          <w:ilvl w:val="0"/>
          <w:numId w:val="7"/>
        </w:numPr>
      </w:pPr>
      <w:r w:rsidRPr="003E393F">
        <w:lastRenderedPageBreak/>
        <w:t xml:space="preserve">Vendors can update availability </w:t>
      </w:r>
    </w:p>
    <w:p w14:paraId="299FF6FD" w14:textId="77777777" w:rsidR="00E143C3" w:rsidRPr="003E393F" w:rsidRDefault="00E143C3" w:rsidP="00E143C3">
      <w:pPr>
        <w:ind w:left="720"/>
      </w:pPr>
    </w:p>
    <w:p w14:paraId="77F222A5" w14:textId="0387BE78" w:rsidR="003E393F" w:rsidRPr="003E393F" w:rsidRDefault="003E393F" w:rsidP="003E393F">
      <w:pPr>
        <w:rPr>
          <w:b/>
          <w:bCs/>
        </w:rPr>
      </w:pPr>
      <w:r w:rsidRPr="003E393F">
        <w:rPr>
          <w:b/>
          <w:bCs/>
        </w:rPr>
        <w:t>3. Menu and Browsing</w:t>
      </w:r>
    </w:p>
    <w:p w14:paraId="1F281173" w14:textId="77777777" w:rsidR="003E393F" w:rsidRPr="003E393F" w:rsidRDefault="003E393F" w:rsidP="003E393F">
      <w:pPr>
        <w:numPr>
          <w:ilvl w:val="0"/>
          <w:numId w:val="8"/>
        </w:numPr>
      </w:pPr>
      <w:r w:rsidRPr="003E393F">
        <w:t>Users can browse available food trucks</w:t>
      </w:r>
    </w:p>
    <w:p w14:paraId="5F3225D8" w14:textId="77777777" w:rsidR="003E393F" w:rsidRPr="003E393F" w:rsidRDefault="003E393F" w:rsidP="003E393F">
      <w:pPr>
        <w:numPr>
          <w:ilvl w:val="0"/>
          <w:numId w:val="8"/>
        </w:numPr>
      </w:pPr>
      <w:r w:rsidRPr="003E393F">
        <w:t>Users can view menus and prices</w:t>
      </w:r>
    </w:p>
    <w:p w14:paraId="0FBCAAEB" w14:textId="400C7C1A" w:rsidR="003E393F" w:rsidRPr="003E393F" w:rsidRDefault="003E393F" w:rsidP="003E393F">
      <w:pPr>
        <w:rPr>
          <w:b/>
          <w:bCs/>
        </w:rPr>
      </w:pPr>
      <w:r w:rsidRPr="003E393F">
        <w:rPr>
          <w:b/>
          <w:bCs/>
        </w:rPr>
        <w:t>4. Ordering System</w:t>
      </w:r>
    </w:p>
    <w:p w14:paraId="53F5AAD3" w14:textId="0621F267" w:rsidR="003E393F" w:rsidRPr="003E393F" w:rsidRDefault="003E393F" w:rsidP="003E393F">
      <w:pPr>
        <w:numPr>
          <w:ilvl w:val="0"/>
          <w:numId w:val="9"/>
        </w:numPr>
      </w:pPr>
      <w:r w:rsidRPr="003E393F">
        <w:t>Users can add items to their cart</w:t>
      </w:r>
      <w:r w:rsidR="001D5414">
        <w:t xml:space="preserve"> and sp</w:t>
      </w:r>
      <w:r w:rsidR="002752F1">
        <w:t>ecify specific pickup time slots</w:t>
      </w:r>
    </w:p>
    <w:p w14:paraId="32D1AE5D" w14:textId="08EE4AAB" w:rsidR="003E393F" w:rsidRPr="003E393F" w:rsidRDefault="003E393F" w:rsidP="00D27746">
      <w:pPr>
        <w:numPr>
          <w:ilvl w:val="0"/>
          <w:numId w:val="9"/>
        </w:numPr>
      </w:pPr>
      <w:r w:rsidRPr="003E393F">
        <w:t>Order summary and confirmation are shown</w:t>
      </w:r>
    </w:p>
    <w:p w14:paraId="36608B64" w14:textId="12AFA5AE" w:rsidR="006E62CF" w:rsidRPr="00673AD6" w:rsidRDefault="00F700F5" w:rsidP="00673AD6">
      <w:pPr>
        <w:rPr>
          <w:rFonts w:ascii="Segoe UI Emoji" w:hAnsi="Segoe UI Emoji" w:cs="Segoe UI Emoji"/>
          <w:b/>
          <w:bCs/>
        </w:rPr>
      </w:pPr>
      <w:r w:rsidRPr="00F700F5">
        <w:rPr>
          <w:b/>
          <w:bCs/>
          <w:color w:val="EE0000"/>
          <w:u w:val="single"/>
        </w:rPr>
        <w:t>5.</w:t>
      </w:r>
      <w:r w:rsidR="006E62CF" w:rsidRPr="00F700F5">
        <w:rPr>
          <w:b/>
          <w:bCs/>
          <w:color w:val="EE0000"/>
          <w:u w:val="single"/>
        </w:rPr>
        <w:t>Non-Functional Requirements</w:t>
      </w:r>
    </w:p>
    <w:p w14:paraId="30D057DE" w14:textId="71E3610F" w:rsidR="006E62CF" w:rsidRPr="006E62CF" w:rsidRDefault="006E62CF" w:rsidP="006E62CF">
      <w:pPr>
        <w:rPr>
          <w:b/>
          <w:bCs/>
        </w:rPr>
      </w:pPr>
      <w:r w:rsidRPr="006E62CF">
        <w:rPr>
          <w:b/>
          <w:bCs/>
        </w:rPr>
        <w:t>1. Performance</w:t>
      </w:r>
      <w:r w:rsidR="002C57E7">
        <w:rPr>
          <w:b/>
          <w:bCs/>
        </w:rPr>
        <w:t>:</w:t>
      </w:r>
    </w:p>
    <w:p w14:paraId="43C79FA3" w14:textId="083FC5F8" w:rsidR="006E62CF" w:rsidRPr="006E62CF" w:rsidRDefault="006E62CF" w:rsidP="006E62CF">
      <w:pPr>
        <w:numPr>
          <w:ilvl w:val="0"/>
          <w:numId w:val="13"/>
        </w:numPr>
      </w:pPr>
      <w:r w:rsidRPr="006E62CF">
        <w:t xml:space="preserve">The system should respond </w:t>
      </w:r>
      <w:r w:rsidR="00DF1C27">
        <w:t xml:space="preserve">in a reasonable </w:t>
      </w:r>
      <w:r w:rsidR="00E143C3">
        <w:t>time</w:t>
      </w:r>
      <w:r w:rsidR="00DF1C27">
        <w:t xml:space="preserve"> </w:t>
      </w:r>
      <w:r w:rsidRPr="006E62CF">
        <w:t>to user requests</w:t>
      </w:r>
    </w:p>
    <w:p w14:paraId="5C440EB3" w14:textId="0622BF2C" w:rsidR="006E62CF" w:rsidRPr="006E62CF" w:rsidRDefault="006E62CF" w:rsidP="006E62CF">
      <w:pPr>
        <w:numPr>
          <w:ilvl w:val="0"/>
          <w:numId w:val="13"/>
        </w:numPr>
      </w:pPr>
      <w:r w:rsidRPr="006E62CF">
        <w:t>It should handle multiple users at the same time</w:t>
      </w:r>
      <w:r w:rsidR="003649A3">
        <w:t xml:space="preserve"> </w:t>
      </w:r>
    </w:p>
    <w:p w14:paraId="39F4C4BE" w14:textId="44834391" w:rsidR="006E62CF" w:rsidRPr="006E62CF" w:rsidRDefault="006E62CF" w:rsidP="006E62CF">
      <w:pPr>
        <w:rPr>
          <w:b/>
          <w:bCs/>
        </w:rPr>
      </w:pPr>
      <w:r w:rsidRPr="006E62CF">
        <w:rPr>
          <w:b/>
          <w:bCs/>
        </w:rPr>
        <w:t>2. Security</w:t>
      </w:r>
      <w:r w:rsidR="002C57E7">
        <w:rPr>
          <w:b/>
          <w:bCs/>
        </w:rPr>
        <w:t>:</w:t>
      </w:r>
      <w:r w:rsidR="00D62E94" w:rsidRPr="00D62E94">
        <w:t xml:space="preserve"> </w:t>
      </w:r>
    </w:p>
    <w:p w14:paraId="0961CA73" w14:textId="79E67709" w:rsidR="006E62CF" w:rsidRPr="006E62CF" w:rsidRDefault="00DF1C27" w:rsidP="006E62CF">
      <w:pPr>
        <w:numPr>
          <w:ilvl w:val="0"/>
          <w:numId w:val="14"/>
        </w:numPr>
      </w:pPr>
      <w:r>
        <w:t xml:space="preserve">Low </w:t>
      </w:r>
      <w:r w:rsidR="006E62CF" w:rsidRPr="006E62CF">
        <w:t>Secur</w:t>
      </w:r>
      <w:r>
        <w:t>ity</w:t>
      </w:r>
      <w:r w:rsidR="006E62CF" w:rsidRPr="006E62CF">
        <w:t xml:space="preserve"> </w:t>
      </w:r>
    </w:p>
    <w:p w14:paraId="2C097FE8" w14:textId="3BDFDA46" w:rsidR="006E62CF" w:rsidRPr="006E62CF" w:rsidRDefault="006E62CF" w:rsidP="006E62CF">
      <w:pPr>
        <w:rPr>
          <w:b/>
          <w:bCs/>
        </w:rPr>
      </w:pPr>
      <w:r w:rsidRPr="006E62CF">
        <w:rPr>
          <w:b/>
          <w:bCs/>
        </w:rPr>
        <w:t>3. Usability</w:t>
      </w:r>
    </w:p>
    <w:p w14:paraId="037CC0F9" w14:textId="77777777" w:rsidR="006E62CF" w:rsidRPr="006E62CF" w:rsidRDefault="006E62CF" w:rsidP="006E62CF">
      <w:pPr>
        <w:numPr>
          <w:ilvl w:val="0"/>
          <w:numId w:val="15"/>
        </w:numPr>
      </w:pPr>
      <w:r w:rsidRPr="006E62CF">
        <w:t>The interface should be easy to navigate</w:t>
      </w:r>
    </w:p>
    <w:p w14:paraId="6403D431" w14:textId="6B6006DC" w:rsidR="006E62CF" w:rsidRPr="006E62CF" w:rsidRDefault="006E62CF" w:rsidP="006E62CF">
      <w:pPr>
        <w:numPr>
          <w:ilvl w:val="0"/>
          <w:numId w:val="15"/>
        </w:numPr>
      </w:pPr>
      <w:r w:rsidRPr="006E62CF">
        <w:t>The system should work on mob</w:t>
      </w:r>
      <w:r w:rsidR="002C57E7">
        <w:t>ile phones</w:t>
      </w:r>
    </w:p>
    <w:p w14:paraId="764F0C42" w14:textId="57A2BD0E" w:rsidR="006E62CF" w:rsidRPr="006E62CF" w:rsidRDefault="000A7DD0" w:rsidP="006E62CF">
      <w:pPr>
        <w:rPr>
          <w:b/>
          <w:bCs/>
        </w:rPr>
      </w:pPr>
      <w:r>
        <w:rPr>
          <w:b/>
          <w:bCs/>
        </w:rPr>
        <w:t>4</w:t>
      </w:r>
      <w:r w:rsidR="006E62CF" w:rsidRPr="006E62CF">
        <w:rPr>
          <w:b/>
          <w:bCs/>
        </w:rPr>
        <w:t>. Availability</w:t>
      </w:r>
    </w:p>
    <w:p w14:paraId="51963889" w14:textId="2D797D3A" w:rsidR="006E62CF" w:rsidRPr="006E62CF" w:rsidRDefault="006E62CF" w:rsidP="006E62CF">
      <w:pPr>
        <w:numPr>
          <w:ilvl w:val="0"/>
          <w:numId w:val="17"/>
        </w:numPr>
      </w:pPr>
      <w:r w:rsidRPr="006E62CF">
        <w:t xml:space="preserve">System should be accessible </w:t>
      </w:r>
      <w:r w:rsidR="000A7DD0">
        <w:t xml:space="preserve">during </w:t>
      </w:r>
      <w:r w:rsidR="00E834AB">
        <w:t>GIU</w:t>
      </w:r>
      <w:r w:rsidR="002B29D2">
        <w:t xml:space="preserve"> working hours.</w:t>
      </w:r>
    </w:p>
    <w:p w14:paraId="0B03C3A7" w14:textId="77201122" w:rsidR="006E62CF" w:rsidRPr="006E62CF" w:rsidRDefault="002B29D2" w:rsidP="006E62CF">
      <w:pPr>
        <w:rPr>
          <w:b/>
          <w:bCs/>
        </w:rPr>
      </w:pPr>
      <w:r>
        <w:rPr>
          <w:b/>
          <w:bCs/>
        </w:rPr>
        <w:t>5</w:t>
      </w:r>
      <w:r w:rsidR="006E62CF" w:rsidRPr="006E62CF">
        <w:rPr>
          <w:b/>
          <w:bCs/>
        </w:rPr>
        <w:t>. Scalability</w:t>
      </w:r>
    </w:p>
    <w:p w14:paraId="2A759604" w14:textId="3AB898E7" w:rsidR="006E62CF" w:rsidRPr="006E62CF" w:rsidRDefault="00E143C3" w:rsidP="006E62CF">
      <w:pPr>
        <w:numPr>
          <w:ilvl w:val="0"/>
          <w:numId w:val="18"/>
        </w:numPr>
      </w:pPr>
      <w:r w:rsidRPr="00E143C3">
        <w:t>The system should be able to handle all GIU members who use the platform without performance issues</w:t>
      </w:r>
      <w:r>
        <w:t>.</w:t>
      </w:r>
    </w:p>
    <w:p w14:paraId="37BD56A7" w14:textId="0155E910" w:rsidR="006E62CF" w:rsidRPr="006E62CF" w:rsidRDefault="00C537CE" w:rsidP="006E62CF">
      <w:pPr>
        <w:rPr>
          <w:b/>
          <w:bCs/>
        </w:rPr>
      </w:pPr>
      <w:r>
        <w:rPr>
          <w:b/>
          <w:bCs/>
        </w:rPr>
        <w:t>6</w:t>
      </w:r>
      <w:r w:rsidR="006E62CF" w:rsidRPr="006E62CF">
        <w:rPr>
          <w:b/>
          <w:bCs/>
        </w:rPr>
        <w:t>. Compatibility</w:t>
      </w:r>
    </w:p>
    <w:p w14:paraId="75B21FB4" w14:textId="119A7025" w:rsidR="006E62CF" w:rsidRDefault="00E143C3" w:rsidP="006E62CF">
      <w:pPr>
        <w:numPr>
          <w:ilvl w:val="0"/>
          <w:numId w:val="20"/>
        </w:numPr>
      </w:pPr>
      <w:r w:rsidRPr="00E143C3">
        <w:t>The system should work across major browsers (Chrome, Firefox, Edge, Safari) and mobile devices.</w:t>
      </w:r>
      <w:r w:rsidR="006E62CF" w:rsidRPr="006E62CF">
        <w:t xml:space="preserve"> </w:t>
      </w:r>
    </w:p>
    <w:p w14:paraId="576BCDB8" w14:textId="13AD2DD9" w:rsidR="001B5710" w:rsidRDefault="001B5710" w:rsidP="00B91613"/>
    <w:p w14:paraId="5D0BE777" w14:textId="418752FE" w:rsidR="0034129E" w:rsidRPr="00ED384C" w:rsidRDefault="00F700F5" w:rsidP="00E834AB">
      <w:pPr>
        <w:rPr>
          <w:color w:val="FF0000"/>
          <w:u w:val="single"/>
        </w:rPr>
      </w:pPr>
      <w:r w:rsidRPr="00ED384C">
        <w:rPr>
          <w:b/>
          <w:bCs/>
          <w:color w:val="FF0000"/>
          <w:u w:val="single"/>
        </w:rPr>
        <w:t>6.</w:t>
      </w:r>
      <w:r w:rsidR="0034129E" w:rsidRPr="00ED384C">
        <w:rPr>
          <w:b/>
          <w:bCs/>
          <w:color w:val="FF0000"/>
          <w:u w:val="single"/>
        </w:rPr>
        <w:t xml:space="preserve">Interface </w:t>
      </w:r>
      <w:r w:rsidR="00E834AB" w:rsidRPr="00ED384C">
        <w:rPr>
          <w:b/>
          <w:bCs/>
          <w:color w:val="FF0000"/>
          <w:u w:val="single"/>
        </w:rPr>
        <w:t>Requirements:</w:t>
      </w:r>
    </w:p>
    <w:p w14:paraId="41662A0C" w14:textId="76455647" w:rsidR="00C349E4" w:rsidRPr="00BF613D" w:rsidRDefault="00C349E4" w:rsidP="00C349E4">
      <w:pPr>
        <w:rPr>
          <w:color w:val="000000" w:themeColor="text1"/>
        </w:rPr>
      </w:pPr>
      <w:r w:rsidRPr="00BF613D">
        <w:rPr>
          <w:b/>
          <w:bCs/>
          <w:color w:val="000000" w:themeColor="text1"/>
        </w:rPr>
        <w:lastRenderedPageBreak/>
        <w:t>1. User Interface</w:t>
      </w:r>
    </w:p>
    <w:p w14:paraId="0767EBA6" w14:textId="77777777" w:rsidR="00C349E4" w:rsidRPr="00BF613D" w:rsidRDefault="00C349E4" w:rsidP="00C349E4">
      <w:pPr>
        <w:numPr>
          <w:ilvl w:val="0"/>
          <w:numId w:val="25"/>
        </w:numPr>
        <w:rPr>
          <w:color w:val="000000" w:themeColor="text1"/>
        </w:rPr>
      </w:pPr>
      <w:r w:rsidRPr="00BF613D">
        <w:rPr>
          <w:color w:val="000000" w:themeColor="text1"/>
        </w:rPr>
        <w:t>Login/register screen</w:t>
      </w:r>
    </w:p>
    <w:p w14:paraId="38C7F840" w14:textId="77777777" w:rsidR="00C349E4" w:rsidRPr="00BF613D" w:rsidRDefault="00C349E4" w:rsidP="00C349E4">
      <w:pPr>
        <w:numPr>
          <w:ilvl w:val="0"/>
          <w:numId w:val="25"/>
        </w:numPr>
        <w:rPr>
          <w:color w:val="000000" w:themeColor="text1"/>
        </w:rPr>
      </w:pPr>
      <w:r w:rsidRPr="00BF613D">
        <w:rPr>
          <w:color w:val="000000" w:themeColor="text1"/>
        </w:rPr>
        <w:t>Home page with food trucks and menus</w:t>
      </w:r>
    </w:p>
    <w:p w14:paraId="6A8B8AE3" w14:textId="77777777" w:rsidR="00C349E4" w:rsidRPr="00BF613D" w:rsidRDefault="00C349E4" w:rsidP="00C349E4">
      <w:pPr>
        <w:numPr>
          <w:ilvl w:val="0"/>
          <w:numId w:val="25"/>
        </w:numPr>
        <w:rPr>
          <w:color w:val="000000" w:themeColor="text1"/>
        </w:rPr>
      </w:pPr>
      <w:r w:rsidRPr="00BF613D">
        <w:rPr>
          <w:color w:val="000000" w:themeColor="text1"/>
        </w:rPr>
        <w:t>Cart and checkout access for users</w:t>
      </w:r>
    </w:p>
    <w:p w14:paraId="4F1D65EA" w14:textId="77777777" w:rsidR="00C349E4" w:rsidRPr="00BF613D" w:rsidRDefault="00C349E4" w:rsidP="00C349E4">
      <w:pPr>
        <w:numPr>
          <w:ilvl w:val="0"/>
          <w:numId w:val="25"/>
        </w:numPr>
        <w:rPr>
          <w:color w:val="000000" w:themeColor="text1"/>
        </w:rPr>
      </w:pPr>
      <w:r w:rsidRPr="00BF613D">
        <w:rPr>
          <w:color w:val="000000" w:themeColor="text1"/>
        </w:rPr>
        <w:t>Simple, readable, and consistent design</w:t>
      </w:r>
    </w:p>
    <w:p w14:paraId="09BB1F34" w14:textId="77777777" w:rsidR="00C349E4" w:rsidRPr="00BF613D" w:rsidRDefault="00C349E4" w:rsidP="00C349E4">
      <w:pPr>
        <w:rPr>
          <w:color w:val="000000" w:themeColor="text1"/>
        </w:rPr>
      </w:pPr>
      <w:r w:rsidRPr="00BF613D">
        <w:rPr>
          <w:b/>
          <w:bCs/>
          <w:color w:val="000000" w:themeColor="text1"/>
        </w:rPr>
        <w:t>2. Device/Platform Compatibility</w:t>
      </w:r>
    </w:p>
    <w:p w14:paraId="07263296" w14:textId="63E09539" w:rsidR="00E834AB" w:rsidRPr="00BF613D" w:rsidRDefault="00C349E4" w:rsidP="00673AD6">
      <w:pPr>
        <w:numPr>
          <w:ilvl w:val="0"/>
          <w:numId w:val="26"/>
        </w:numPr>
        <w:rPr>
          <w:color w:val="000000" w:themeColor="text1"/>
        </w:rPr>
      </w:pPr>
      <w:r w:rsidRPr="00BF613D">
        <w:rPr>
          <w:color w:val="000000" w:themeColor="text1"/>
        </w:rPr>
        <w:t>Works on mobile</w:t>
      </w:r>
    </w:p>
    <w:p w14:paraId="68EDA5D2" w14:textId="11D3C834" w:rsidR="003E3726" w:rsidRPr="00F700F5" w:rsidRDefault="00F700F5" w:rsidP="00E834AB">
      <w:pPr>
        <w:rPr>
          <w:b/>
          <w:bCs/>
          <w:color w:val="EE0000"/>
          <w:u w:val="single"/>
        </w:rPr>
      </w:pPr>
      <w:r w:rsidRPr="00F700F5">
        <w:rPr>
          <w:b/>
          <w:bCs/>
          <w:color w:val="EE0000"/>
          <w:u w:val="single"/>
        </w:rPr>
        <w:t>7.</w:t>
      </w:r>
      <w:r w:rsidR="003E3726" w:rsidRPr="00F700F5">
        <w:rPr>
          <w:b/>
          <w:bCs/>
          <w:color w:val="EE0000"/>
          <w:u w:val="single"/>
        </w:rPr>
        <w:t>System Constraints</w:t>
      </w:r>
    </w:p>
    <w:p w14:paraId="7FFF4539" w14:textId="06EB7C54" w:rsidR="003E3726" w:rsidRPr="003E3726" w:rsidRDefault="003E3726" w:rsidP="003E3726">
      <w:pPr>
        <w:numPr>
          <w:ilvl w:val="0"/>
          <w:numId w:val="34"/>
        </w:numPr>
      </w:pPr>
      <w:r w:rsidRPr="003E3726">
        <w:rPr>
          <w:b/>
          <w:bCs/>
        </w:rPr>
        <w:t>Limited Working Hours</w:t>
      </w:r>
      <w:r w:rsidR="00EE3A3A">
        <w:rPr>
          <w:b/>
          <w:bCs/>
        </w:rPr>
        <w:t>:</w:t>
      </w:r>
      <w:r w:rsidRPr="003E3726">
        <w:br/>
        <w:t xml:space="preserve">The system can only be used during </w:t>
      </w:r>
      <w:r>
        <w:t>GIU</w:t>
      </w:r>
      <w:r w:rsidRPr="003E3726">
        <w:t xml:space="preserve"> </w:t>
      </w:r>
      <w:r>
        <w:t xml:space="preserve">working </w:t>
      </w:r>
      <w:r w:rsidRPr="003E3726">
        <w:t xml:space="preserve">hours </w:t>
      </w:r>
    </w:p>
    <w:p w14:paraId="7F0F9709" w14:textId="14FC38A6" w:rsidR="003E3726" w:rsidRPr="003E3726" w:rsidRDefault="003E3726" w:rsidP="003E3726">
      <w:pPr>
        <w:numPr>
          <w:ilvl w:val="0"/>
          <w:numId w:val="34"/>
        </w:numPr>
      </w:pPr>
      <w:r w:rsidRPr="003E3726">
        <w:rPr>
          <w:b/>
          <w:bCs/>
        </w:rPr>
        <w:t>Access Limited to GIU Members</w:t>
      </w:r>
      <w:r w:rsidR="00EE3A3A">
        <w:rPr>
          <w:b/>
          <w:bCs/>
        </w:rPr>
        <w:t>:</w:t>
      </w:r>
      <w:r w:rsidRPr="003E3726">
        <w:br/>
        <w:t>Only students, staff, members of the German International University (GIU) can use the system.</w:t>
      </w:r>
    </w:p>
    <w:p w14:paraId="7790CC84" w14:textId="576DB4B6" w:rsidR="00C349E4" w:rsidRPr="00C349E4" w:rsidRDefault="003E3726" w:rsidP="00673AD6">
      <w:pPr>
        <w:numPr>
          <w:ilvl w:val="0"/>
          <w:numId w:val="34"/>
        </w:numPr>
      </w:pPr>
      <w:r w:rsidRPr="003E3726">
        <w:rPr>
          <w:b/>
          <w:bCs/>
        </w:rPr>
        <w:t>Order Capacity Limitation</w:t>
      </w:r>
      <w:r w:rsidR="00EE3A3A">
        <w:rPr>
          <w:b/>
          <w:bCs/>
        </w:rPr>
        <w:t>:</w:t>
      </w:r>
      <w:r w:rsidRPr="003E3726">
        <w:br/>
        <w:t xml:space="preserve">The system must not allow more than 500 </w:t>
      </w:r>
      <w:r w:rsidR="009A456B">
        <w:t>members</w:t>
      </w:r>
      <w:r w:rsidRPr="003E3726">
        <w:t xml:space="preserve"> to place orders at the same time.</w:t>
      </w:r>
    </w:p>
    <w:p w14:paraId="43D1C39D" w14:textId="11894F49" w:rsidR="006254BE" w:rsidRPr="00F700F5" w:rsidRDefault="00F700F5" w:rsidP="006254BE">
      <w:pPr>
        <w:rPr>
          <w:b/>
          <w:bCs/>
          <w:color w:val="EE0000"/>
          <w:u w:val="single"/>
        </w:rPr>
      </w:pPr>
      <w:r w:rsidRPr="00F700F5">
        <w:rPr>
          <w:b/>
          <w:bCs/>
          <w:color w:val="EE0000"/>
          <w:u w:val="single"/>
        </w:rPr>
        <w:t>8.</w:t>
      </w:r>
      <w:r w:rsidR="006254BE" w:rsidRPr="00F700F5">
        <w:rPr>
          <w:b/>
          <w:bCs/>
          <w:color w:val="EE0000"/>
          <w:u w:val="single"/>
        </w:rPr>
        <w:t>Future Scope / Possible Extensions</w:t>
      </w:r>
    </w:p>
    <w:p w14:paraId="75B63068" w14:textId="585BC980" w:rsidR="006254BE" w:rsidRPr="006254BE" w:rsidRDefault="006254BE" w:rsidP="006254BE">
      <w:pPr>
        <w:numPr>
          <w:ilvl w:val="0"/>
          <w:numId w:val="35"/>
        </w:numPr>
      </w:pPr>
      <w:r w:rsidRPr="006254BE">
        <w:rPr>
          <w:b/>
          <w:bCs/>
        </w:rPr>
        <w:t xml:space="preserve">Real-Time </w:t>
      </w:r>
      <w:r w:rsidR="002F75DF">
        <w:rPr>
          <w:b/>
          <w:bCs/>
        </w:rPr>
        <w:t xml:space="preserve">Order </w:t>
      </w:r>
      <w:r w:rsidRPr="006254BE">
        <w:rPr>
          <w:b/>
          <w:bCs/>
        </w:rPr>
        <w:t>Tracking</w:t>
      </w:r>
      <w:r w:rsidRPr="006254BE">
        <w:br/>
        <w:t xml:space="preserve">Enable GPS tracking to show </w:t>
      </w:r>
      <w:r w:rsidR="002F75DF">
        <w:t>when will it arrive to the user</w:t>
      </w:r>
    </w:p>
    <w:p w14:paraId="7192D641" w14:textId="0ED7A1D6" w:rsidR="006254BE" w:rsidRPr="006254BE" w:rsidRDefault="006254BE" w:rsidP="006254BE">
      <w:pPr>
        <w:numPr>
          <w:ilvl w:val="0"/>
          <w:numId w:val="35"/>
        </w:numPr>
      </w:pPr>
      <w:r w:rsidRPr="006254BE">
        <w:rPr>
          <w:b/>
          <w:bCs/>
        </w:rPr>
        <w:t>Multiple Payment Gateways</w:t>
      </w:r>
      <w:r w:rsidRPr="006254BE">
        <w:br/>
        <w:t>Support additional</w:t>
      </w:r>
      <w:r w:rsidR="00CD5462">
        <w:t xml:space="preserve"> online</w:t>
      </w:r>
      <w:r w:rsidRPr="006254BE">
        <w:t xml:space="preserve"> payment methods like</w:t>
      </w:r>
      <w:r w:rsidR="00E834AB">
        <w:t xml:space="preserve"> </w:t>
      </w:r>
      <w:r w:rsidR="00CD5462">
        <w:t>(</w:t>
      </w:r>
      <w:r w:rsidRPr="006254BE">
        <w:t>Apple Pay, Vodafone Cash</w:t>
      </w:r>
      <w:r w:rsidR="00E834AB">
        <w:t>, etc..</w:t>
      </w:r>
      <w:r w:rsidR="00CD5462">
        <w:t>.)</w:t>
      </w:r>
    </w:p>
    <w:p w14:paraId="2932760C" w14:textId="77777777" w:rsidR="006254BE" w:rsidRPr="006254BE" w:rsidRDefault="006254BE" w:rsidP="006254BE">
      <w:pPr>
        <w:numPr>
          <w:ilvl w:val="0"/>
          <w:numId w:val="35"/>
        </w:numPr>
      </w:pPr>
      <w:r w:rsidRPr="006254BE">
        <w:rPr>
          <w:b/>
          <w:bCs/>
        </w:rPr>
        <w:t>Rating &amp; Reviews System</w:t>
      </w:r>
      <w:r w:rsidRPr="006254BE">
        <w:br/>
        <w:t>Allow users to rate food trucks and leave feedback after orders.</w:t>
      </w:r>
    </w:p>
    <w:p w14:paraId="3EA7F722" w14:textId="77777777" w:rsidR="006254BE" w:rsidRPr="006254BE" w:rsidRDefault="006254BE" w:rsidP="006254BE">
      <w:pPr>
        <w:numPr>
          <w:ilvl w:val="0"/>
          <w:numId w:val="35"/>
        </w:numPr>
      </w:pPr>
      <w:r w:rsidRPr="006254BE">
        <w:rPr>
          <w:b/>
          <w:bCs/>
        </w:rPr>
        <w:t>Multi-language Support</w:t>
      </w:r>
      <w:r w:rsidRPr="006254BE">
        <w:br/>
        <w:t>Add Arabic, German, or other language options.</w:t>
      </w:r>
    </w:p>
    <w:p w14:paraId="1B25C96D" w14:textId="77777777" w:rsidR="00B91613" w:rsidRDefault="00B91613" w:rsidP="00B91613"/>
    <w:sectPr w:rsidR="00B9161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3AE51" w14:textId="77777777" w:rsidR="002A5678" w:rsidRDefault="002A5678" w:rsidP="00B55BCE">
      <w:pPr>
        <w:spacing w:after="0" w:line="240" w:lineRule="auto"/>
      </w:pPr>
      <w:r>
        <w:separator/>
      </w:r>
    </w:p>
  </w:endnote>
  <w:endnote w:type="continuationSeparator" w:id="0">
    <w:p w14:paraId="42BC729D" w14:textId="77777777" w:rsidR="002A5678" w:rsidRDefault="002A5678" w:rsidP="00B55B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42EFE" w14:textId="77777777" w:rsidR="00F977B0" w:rsidRDefault="00F977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1EAE9" w14:textId="77777777" w:rsidR="00F977B0" w:rsidRDefault="00F977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5BB48" w14:textId="77777777" w:rsidR="00F977B0" w:rsidRDefault="00F977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5A397" w14:textId="77777777" w:rsidR="002A5678" w:rsidRDefault="002A5678" w:rsidP="00B55BCE">
      <w:pPr>
        <w:spacing w:after="0" w:line="240" w:lineRule="auto"/>
      </w:pPr>
      <w:r>
        <w:separator/>
      </w:r>
    </w:p>
  </w:footnote>
  <w:footnote w:type="continuationSeparator" w:id="0">
    <w:p w14:paraId="14FCE24A" w14:textId="77777777" w:rsidR="002A5678" w:rsidRDefault="002A5678" w:rsidP="00B55B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D6F2B" w14:textId="77777777" w:rsidR="00F977B0" w:rsidRDefault="00F977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5A889" w14:textId="77777777" w:rsidR="00F977B0" w:rsidRDefault="00F977B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8D53C" w14:textId="77777777" w:rsidR="00F977B0" w:rsidRDefault="00F977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41D8"/>
    <w:multiLevelType w:val="hybridMultilevel"/>
    <w:tmpl w:val="90E41B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A635F"/>
    <w:multiLevelType w:val="hybridMultilevel"/>
    <w:tmpl w:val="150CD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E00818"/>
    <w:multiLevelType w:val="multilevel"/>
    <w:tmpl w:val="3F94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01F4E"/>
    <w:multiLevelType w:val="multilevel"/>
    <w:tmpl w:val="6466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C4644"/>
    <w:multiLevelType w:val="multilevel"/>
    <w:tmpl w:val="B0E2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00FFF"/>
    <w:multiLevelType w:val="multilevel"/>
    <w:tmpl w:val="CA86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C07E5"/>
    <w:multiLevelType w:val="multilevel"/>
    <w:tmpl w:val="227C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76496"/>
    <w:multiLevelType w:val="hybridMultilevel"/>
    <w:tmpl w:val="34A296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DF02E4"/>
    <w:multiLevelType w:val="multilevel"/>
    <w:tmpl w:val="4030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766FF"/>
    <w:multiLevelType w:val="multilevel"/>
    <w:tmpl w:val="404A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D308C0"/>
    <w:multiLevelType w:val="multilevel"/>
    <w:tmpl w:val="B6C4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3B5872"/>
    <w:multiLevelType w:val="multilevel"/>
    <w:tmpl w:val="98C43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260FC"/>
    <w:multiLevelType w:val="hybridMultilevel"/>
    <w:tmpl w:val="F04E70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326B32"/>
    <w:multiLevelType w:val="multilevel"/>
    <w:tmpl w:val="6798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5C1EE2"/>
    <w:multiLevelType w:val="hybridMultilevel"/>
    <w:tmpl w:val="440AB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00287D"/>
    <w:multiLevelType w:val="multilevel"/>
    <w:tmpl w:val="071C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580673"/>
    <w:multiLevelType w:val="multilevel"/>
    <w:tmpl w:val="4BA8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B36788"/>
    <w:multiLevelType w:val="multilevel"/>
    <w:tmpl w:val="2FC8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48496F"/>
    <w:multiLevelType w:val="multilevel"/>
    <w:tmpl w:val="D68C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A41F55"/>
    <w:multiLevelType w:val="multilevel"/>
    <w:tmpl w:val="5CA8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FC4BDC"/>
    <w:multiLevelType w:val="multilevel"/>
    <w:tmpl w:val="F6CE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754106"/>
    <w:multiLevelType w:val="multilevel"/>
    <w:tmpl w:val="9E86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C72CC4"/>
    <w:multiLevelType w:val="multilevel"/>
    <w:tmpl w:val="3D92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1F7328"/>
    <w:multiLevelType w:val="multilevel"/>
    <w:tmpl w:val="0B10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8C264E"/>
    <w:multiLevelType w:val="multilevel"/>
    <w:tmpl w:val="5516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AD1842"/>
    <w:multiLevelType w:val="multilevel"/>
    <w:tmpl w:val="C2F2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294A05"/>
    <w:multiLevelType w:val="multilevel"/>
    <w:tmpl w:val="E606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920365"/>
    <w:multiLevelType w:val="multilevel"/>
    <w:tmpl w:val="D27C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2445EB"/>
    <w:multiLevelType w:val="multilevel"/>
    <w:tmpl w:val="0C24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4C3E77"/>
    <w:multiLevelType w:val="multilevel"/>
    <w:tmpl w:val="380C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E165CC"/>
    <w:multiLevelType w:val="multilevel"/>
    <w:tmpl w:val="35D4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2E4732"/>
    <w:multiLevelType w:val="multilevel"/>
    <w:tmpl w:val="0284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4D4952"/>
    <w:multiLevelType w:val="multilevel"/>
    <w:tmpl w:val="152E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5F0C8D"/>
    <w:multiLevelType w:val="multilevel"/>
    <w:tmpl w:val="3CD4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7850C3"/>
    <w:multiLevelType w:val="multilevel"/>
    <w:tmpl w:val="FA84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E67DAA"/>
    <w:multiLevelType w:val="multilevel"/>
    <w:tmpl w:val="8FDE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C50501"/>
    <w:multiLevelType w:val="hybridMultilevel"/>
    <w:tmpl w:val="672A1F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783BEC"/>
    <w:multiLevelType w:val="multilevel"/>
    <w:tmpl w:val="241A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6848EE"/>
    <w:multiLevelType w:val="multilevel"/>
    <w:tmpl w:val="4758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6092563">
    <w:abstractNumId w:val="10"/>
  </w:num>
  <w:num w:numId="2" w16cid:durableId="379280228">
    <w:abstractNumId w:val="7"/>
  </w:num>
  <w:num w:numId="3" w16cid:durableId="1728840189">
    <w:abstractNumId w:val="1"/>
  </w:num>
  <w:num w:numId="4" w16cid:durableId="850680348">
    <w:abstractNumId w:val="13"/>
  </w:num>
  <w:num w:numId="5" w16cid:durableId="1681078715">
    <w:abstractNumId w:val="11"/>
  </w:num>
  <w:num w:numId="6" w16cid:durableId="742869471">
    <w:abstractNumId w:val="38"/>
  </w:num>
  <w:num w:numId="7" w16cid:durableId="1135216561">
    <w:abstractNumId w:val="33"/>
  </w:num>
  <w:num w:numId="8" w16cid:durableId="1616904663">
    <w:abstractNumId w:val="32"/>
  </w:num>
  <w:num w:numId="9" w16cid:durableId="1658806555">
    <w:abstractNumId w:val="34"/>
  </w:num>
  <w:num w:numId="10" w16cid:durableId="1634941857">
    <w:abstractNumId w:val="37"/>
  </w:num>
  <w:num w:numId="11" w16cid:durableId="1575239328">
    <w:abstractNumId w:val="27"/>
  </w:num>
  <w:num w:numId="12" w16cid:durableId="639190961">
    <w:abstractNumId w:val="15"/>
  </w:num>
  <w:num w:numId="13" w16cid:durableId="1086614743">
    <w:abstractNumId w:val="8"/>
  </w:num>
  <w:num w:numId="14" w16cid:durableId="521667430">
    <w:abstractNumId w:val="21"/>
  </w:num>
  <w:num w:numId="15" w16cid:durableId="1450049656">
    <w:abstractNumId w:val="22"/>
  </w:num>
  <w:num w:numId="16" w16cid:durableId="990985296">
    <w:abstractNumId w:val="17"/>
  </w:num>
  <w:num w:numId="17" w16cid:durableId="38626603">
    <w:abstractNumId w:val="25"/>
  </w:num>
  <w:num w:numId="18" w16cid:durableId="796291925">
    <w:abstractNumId w:val="30"/>
  </w:num>
  <w:num w:numId="19" w16cid:durableId="75445089">
    <w:abstractNumId w:val="35"/>
  </w:num>
  <w:num w:numId="20" w16cid:durableId="1365642684">
    <w:abstractNumId w:val="19"/>
  </w:num>
  <w:num w:numId="21" w16cid:durableId="946079168">
    <w:abstractNumId w:val="6"/>
  </w:num>
  <w:num w:numId="22" w16cid:durableId="1637834045">
    <w:abstractNumId w:val="20"/>
  </w:num>
  <w:num w:numId="23" w16cid:durableId="963392614">
    <w:abstractNumId w:val="2"/>
  </w:num>
  <w:num w:numId="24" w16cid:durableId="1131479339">
    <w:abstractNumId w:val="24"/>
  </w:num>
  <w:num w:numId="25" w16cid:durableId="979067973">
    <w:abstractNumId w:val="4"/>
  </w:num>
  <w:num w:numId="26" w16cid:durableId="1796363866">
    <w:abstractNumId w:val="26"/>
  </w:num>
  <w:num w:numId="27" w16cid:durableId="232547060">
    <w:abstractNumId w:val="28"/>
  </w:num>
  <w:num w:numId="28" w16cid:durableId="1587038233">
    <w:abstractNumId w:val="23"/>
  </w:num>
  <w:num w:numId="29" w16cid:durableId="1837499497">
    <w:abstractNumId w:val="9"/>
  </w:num>
  <w:num w:numId="30" w16cid:durableId="2027897686">
    <w:abstractNumId w:val="29"/>
  </w:num>
  <w:num w:numId="31" w16cid:durableId="2015258590">
    <w:abstractNumId w:val="18"/>
  </w:num>
  <w:num w:numId="32" w16cid:durableId="1976789682">
    <w:abstractNumId w:val="31"/>
  </w:num>
  <w:num w:numId="33" w16cid:durableId="501047569">
    <w:abstractNumId w:val="5"/>
  </w:num>
  <w:num w:numId="34" w16cid:durableId="1693602734">
    <w:abstractNumId w:val="16"/>
  </w:num>
  <w:num w:numId="35" w16cid:durableId="548299093">
    <w:abstractNumId w:val="3"/>
  </w:num>
  <w:num w:numId="36" w16cid:durableId="256258836">
    <w:abstractNumId w:val="36"/>
  </w:num>
  <w:num w:numId="37" w16cid:durableId="2136213262">
    <w:abstractNumId w:val="0"/>
  </w:num>
  <w:num w:numId="38" w16cid:durableId="2079591825">
    <w:abstractNumId w:val="12"/>
  </w:num>
  <w:num w:numId="39" w16cid:durableId="37107275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034"/>
    <w:rsid w:val="000A7DD0"/>
    <w:rsid w:val="000F1B5F"/>
    <w:rsid w:val="0013279F"/>
    <w:rsid w:val="00187173"/>
    <w:rsid w:val="001B5710"/>
    <w:rsid w:val="001C7CED"/>
    <w:rsid w:val="001D5414"/>
    <w:rsid w:val="001E2D7A"/>
    <w:rsid w:val="001F6F98"/>
    <w:rsid w:val="00203C09"/>
    <w:rsid w:val="00206034"/>
    <w:rsid w:val="002609F0"/>
    <w:rsid w:val="0027077F"/>
    <w:rsid w:val="002752F1"/>
    <w:rsid w:val="002A5678"/>
    <w:rsid w:val="002B29D2"/>
    <w:rsid w:val="002C3326"/>
    <w:rsid w:val="002C422B"/>
    <w:rsid w:val="002C57E7"/>
    <w:rsid w:val="002C7311"/>
    <w:rsid w:val="002D63E2"/>
    <w:rsid w:val="002F75DF"/>
    <w:rsid w:val="0034129E"/>
    <w:rsid w:val="003611EB"/>
    <w:rsid w:val="003649A3"/>
    <w:rsid w:val="0037749D"/>
    <w:rsid w:val="003E3726"/>
    <w:rsid w:val="003E393F"/>
    <w:rsid w:val="00430BF6"/>
    <w:rsid w:val="0044214F"/>
    <w:rsid w:val="00453983"/>
    <w:rsid w:val="004619F0"/>
    <w:rsid w:val="004D2FF9"/>
    <w:rsid w:val="00500B14"/>
    <w:rsid w:val="005132D3"/>
    <w:rsid w:val="005315FE"/>
    <w:rsid w:val="00575DF3"/>
    <w:rsid w:val="00580DEB"/>
    <w:rsid w:val="00611F36"/>
    <w:rsid w:val="00612896"/>
    <w:rsid w:val="00613EA7"/>
    <w:rsid w:val="0062037E"/>
    <w:rsid w:val="006254BE"/>
    <w:rsid w:val="00655173"/>
    <w:rsid w:val="00673AD6"/>
    <w:rsid w:val="006B182B"/>
    <w:rsid w:val="006D6361"/>
    <w:rsid w:val="006E62CF"/>
    <w:rsid w:val="006E64D5"/>
    <w:rsid w:val="006E652E"/>
    <w:rsid w:val="007050E7"/>
    <w:rsid w:val="00727AB7"/>
    <w:rsid w:val="00775FAA"/>
    <w:rsid w:val="007B34D7"/>
    <w:rsid w:val="007B75B0"/>
    <w:rsid w:val="007C2419"/>
    <w:rsid w:val="007D762E"/>
    <w:rsid w:val="00802BE5"/>
    <w:rsid w:val="008218E2"/>
    <w:rsid w:val="00831FAF"/>
    <w:rsid w:val="0083270F"/>
    <w:rsid w:val="008405C3"/>
    <w:rsid w:val="008450CD"/>
    <w:rsid w:val="008560AF"/>
    <w:rsid w:val="008649CA"/>
    <w:rsid w:val="00870359"/>
    <w:rsid w:val="008716F2"/>
    <w:rsid w:val="0089746E"/>
    <w:rsid w:val="00915181"/>
    <w:rsid w:val="00950D6B"/>
    <w:rsid w:val="009A456B"/>
    <w:rsid w:val="009C3ADC"/>
    <w:rsid w:val="009E6C23"/>
    <w:rsid w:val="00AA61D4"/>
    <w:rsid w:val="00AD16F1"/>
    <w:rsid w:val="00AE602F"/>
    <w:rsid w:val="00AF2C6D"/>
    <w:rsid w:val="00B447B5"/>
    <w:rsid w:val="00B55BCE"/>
    <w:rsid w:val="00B64A37"/>
    <w:rsid w:val="00B91613"/>
    <w:rsid w:val="00BF065F"/>
    <w:rsid w:val="00BF613D"/>
    <w:rsid w:val="00C03CB3"/>
    <w:rsid w:val="00C05527"/>
    <w:rsid w:val="00C228BE"/>
    <w:rsid w:val="00C349E4"/>
    <w:rsid w:val="00C537CE"/>
    <w:rsid w:val="00C83F56"/>
    <w:rsid w:val="00CA0820"/>
    <w:rsid w:val="00CB4D79"/>
    <w:rsid w:val="00CD5462"/>
    <w:rsid w:val="00CE4E9C"/>
    <w:rsid w:val="00D250A5"/>
    <w:rsid w:val="00D27746"/>
    <w:rsid w:val="00D45A07"/>
    <w:rsid w:val="00D5361C"/>
    <w:rsid w:val="00D62E94"/>
    <w:rsid w:val="00D80030"/>
    <w:rsid w:val="00D848B6"/>
    <w:rsid w:val="00D8741A"/>
    <w:rsid w:val="00D93841"/>
    <w:rsid w:val="00DC3DB4"/>
    <w:rsid w:val="00DF1C27"/>
    <w:rsid w:val="00DF4338"/>
    <w:rsid w:val="00E10019"/>
    <w:rsid w:val="00E143C3"/>
    <w:rsid w:val="00E43FD2"/>
    <w:rsid w:val="00E715E8"/>
    <w:rsid w:val="00E76404"/>
    <w:rsid w:val="00E834AB"/>
    <w:rsid w:val="00E90170"/>
    <w:rsid w:val="00ED384C"/>
    <w:rsid w:val="00EE3A3A"/>
    <w:rsid w:val="00EF55E3"/>
    <w:rsid w:val="00EF6F00"/>
    <w:rsid w:val="00F700F5"/>
    <w:rsid w:val="00F81DB9"/>
    <w:rsid w:val="00F96B72"/>
    <w:rsid w:val="00F977B0"/>
    <w:rsid w:val="00FC2F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B97747"/>
  <w15:chartTrackingRefBased/>
  <w15:docId w15:val="{8F4CF132-F9DD-4F26-8D4E-29AD43CE0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0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60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60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60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60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6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0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60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60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60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60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6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034"/>
    <w:rPr>
      <w:rFonts w:eastAsiaTheme="majorEastAsia" w:cstheme="majorBidi"/>
      <w:color w:val="272727" w:themeColor="text1" w:themeTint="D8"/>
    </w:rPr>
  </w:style>
  <w:style w:type="paragraph" w:styleId="Title">
    <w:name w:val="Title"/>
    <w:basedOn w:val="Normal"/>
    <w:next w:val="Normal"/>
    <w:link w:val="TitleChar"/>
    <w:uiPriority w:val="10"/>
    <w:qFormat/>
    <w:rsid w:val="00206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034"/>
    <w:pPr>
      <w:spacing w:before="160"/>
      <w:jc w:val="center"/>
    </w:pPr>
    <w:rPr>
      <w:i/>
      <w:iCs/>
      <w:color w:val="404040" w:themeColor="text1" w:themeTint="BF"/>
    </w:rPr>
  </w:style>
  <w:style w:type="character" w:customStyle="1" w:styleId="QuoteChar">
    <w:name w:val="Quote Char"/>
    <w:basedOn w:val="DefaultParagraphFont"/>
    <w:link w:val="Quote"/>
    <w:uiPriority w:val="29"/>
    <w:rsid w:val="00206034"/>
    <w:rPr>
      <w:i/>
      <w:iCs/>
      <w:color w:val="404040" w:themeColor="text1" w:themeTint="BF"/>
    </w:rPr>
  </w:style>
  <w:style w:type="paragraph" w:styleId="ListParagraph">
    <w:name w:val="List Paragraph"/>
    <w:basedOn w:val="Normal"/>
    <w:uiPriority w:val="34"/>
    <w:qFormat/>
    <w:rsid w:val="00206034"/>
    <w:pPr>
      <w:ind w:left="720"/>
      <w:contextualSpacing/>
    </w:pPr>
  </w:style>
  <w:style w:type="character" w:styleId="IntenseEmphasis">
    <w:name w:val="Intense Emphasis"/>
    <w:basedOn w:val="DefaultParagraphFont"/>
    <w:uiPriority w:val="21"/>
    <w:qFormat/>
    <w:rsid w:val="00206034"/>
    <w:rPr>
      <w:i/>
      <w:iCs/>
      <w:color w:val="2F5496" w:themeColor="accent1" w:themeShade="BF"/>
    </w:rPr>
  </w:style>
  <w:style w:type="paragraph" w:styleId="IntenseQuote">
    <w:name w:val="Intense Quote"/>
    <w:basedOn w:val="Normal"/>
    <w:next w:val="Normal"/>
    <w:link w:val="IntenseQuoteChar"/>
    <w:uiPriority w:val="30"/>
    <w:qFormat/>
    <w:rsid w:val="002060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6034"/>
    <w:rPr>
      <w:i/>
      <w:iCs/>
      <w:color w:val="2F5496" w:themeColor="accent1" w:themeShade="BF"/>
    </w:rPr>
  </w:style>
  <w:style w:type="character" w:styleId="IntenseReference">
    <w:name w:val="Intense Reference"/>
    <w:basedOn w:val="DefaultParagraphFont"/>
    <w:uiPriority w:val="32"/>
    <w:qFormat/>
    <w:rsid w:val="00206034"/>
    <w:rPr>
      <w:b/>
      <w:bCs/>
      <w:smallCaps/>
      <w:color w:val="2F5496" w:themeColor="accent1" w:themeShade="BF"/>
      <w:spacing w:val="5"/>
    </w:rPr>
  </w:style>
  <w:style w:type="paragraph" w:styleId="NormalWeb">
    <w:name w:val="Normal (Web)"/>
    <w:basedOn w:val="Normal"/>
    <w:uiPriority w:val="99"/>
    <w:semiHidden/>
    <w:unhideWhenUsed/>
    <w:rsid w:val="00575DF3"/>
    <w:rPr>
      <w:rFonts w:ascii="Times New Roman" w:hAnsi="Times New Roman" w:cs="Times New Roman"/>
    </w:rPr>
  </w:style>
  <w:style w:type="paragraph" w:styleId="Header">
    <w:name w:val="header"/>
    <w:basedOn w:val="Normal"/>
    <w:link w:val="HeaderChar"/>
    <w:uiPriority w:val="99"/>
    <w:unhideWhenUsed/>
    <w:rsid w:val="00B55B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5BCE"/>
  </w:style>
  <w:style w:type="paragraph" w:styleId="Footer">
    <w:name w:val="footer"/>
    <w:basedOn w:val="Normal"/>
    <w:link w:val="FooterChar"/>
    <w:uiPriority w:val="99"/>
    <w:unhideWhenUsed/>
    <w:rsid w:val="00B55B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5B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820</Words>
  <Characters>4677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Zeineldin Ayman Ibrahim Mohamed Mohamed Elnagouly</dc:creator>
  <cp:keywords/>
  <dc:description/>
  <cp:lastModifiedBy>Zeineldin Ayman Ibrahim Mohamed Mohamed Elnagouly</cp:lastModifiedBy>
  <cp:revision>2</cp:revision>
  <dcterms:created xsi:type="dcterms:W3CDTF">2025-11-24T13:50:00Z</dcterms:created>
  <dcterms:modified xsi:type="dcterms:W3CDTF">2025-11-24T13:50:00Z</dcterms:modified>
</cp:coreProperties>
</file>