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67B3" w14:textId="77777777" w:rsidR="00BF5BA6" w:rsidRDefault="00BF5BA6" w:rsidP="00BF5BA6">
      <w:pPr>
        <w:jc w:val="center"/>
        <w:rPr>
          <w:b/>
          <w:sz w:val="48"/>
          <w:lang w:val="es-ES"/>
        </w:rPr>
      </w:pPr>
      <w:r>
        <w:rPr>
          <w:b/>
          <w:noProof/>
          <w:sz w:val="4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392D1" wp14:editId="048D1293">
                <wp:simplePos x="0" y="0"/>
                <wp:positionH relativeFrom="column">
                  <wp:posOffset>225425</wp:posOffset>
                </wp:positionH>
                <wp:positionV relativeFrom="paragraph">
                  <wp:posOffset>11430</wp:posOffset>
                </wp:positionV>
                <wp:extent cx="5325627" cy="723482"/>
                <wp:effectExtent l="0" t="0" r="27940" b="19685"/>
                <wp:wrapNone/>
                <wp:docPr id="2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627" cy="72348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0A2E5" w14:textId="44587D15" w:rsidR="00BF5BA6" w:rsidRPr="00A9574D" w:rsidRDefault="00A9574D" w:rsidP="00A9574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9574D">
                              <w:rPr>
                                <w:sz w:val="28"/>
                                <w:szCs w:val="28"/>
                                <w:lang w:val="es-ES"/>
                              </w:rPr>
                              <w:t>TRABAJO PRACTICO N</w:t>
                            </w:r>
                            <w:r w:rsidR="00BF5BA6" w:rsidRPr="00A9574D">
                              <w:rPr>
                                <w:sz w:val="28"/>
                                <w:szCs w:val="28"/>
                                <w:lang w:val="es-ES"/>
                              </w:rPr>
                              <w:t xml:space="preserve">º </w:t>
                            </w:r>
                            <w:r w:rsidR="00861183" w:rsidRPr="00A9574D">
                              <w:rPr>
                                <w:sz w:val="28"/>
                                <w:szCs w:val="28"/>
                                <w:lang w:val="es-ES"/>
                              </w:rPr>
                              <w:t>2</w:t>
                            </w:r>
                          </w:p>
                          <w:p w14:paraId="0C0E12D3" w14:textId="77777777" w:rsidR="00A9574D" w:rsidRDefault="00A9574D" w:rsidP="00A9574D">
                            <w:pPr>
                              <w:pStyle w:val="Default"/>
                            </w:pPr>
                          </w:p>
                          <w:p w14:paraId="2E5610DF" w14:textId="6850C477" w:rsidR="00BF5BA6" w:rsidRPr="00A9574D" w:rsidRDefault="00A9574D" w:rsidP="00A9574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9574D">
                              <w:rPr>
                                <w:sz w:val="28"/>
                                <w:szCs w:val="28"/>
                              </w:rPr>
                              <w:t>ESTRUCTURA INTERNA DE LA COMPUTADORA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392D1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2" o:spid="_x0000_s1026" type="#_x0000_t109" style="position:absolute;left:0;text-align:left;margin-left:17.75pt;margin-top:.9pt;width:419.35pt;height:5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" fillcolor="#4472c4 [3204]" strokecolor="#1f3763 [1604]" strokeweight="1pt">
                <v:textbox>
                  <w:txbxContent>
                    <w:p w14:paraId="7860A2E5" w14:textId="44587D15" w:rsidR="00BF5BA6" w:rsidRPr="00A9574D" w:rsidRDefault="00A9574D" w:rsidP="00A9574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A9574D">
                        <w:rPr>
                          <w:sz w:val="28"/>
                          <w:szCs w:val="28"/>
                          <w:lang w:val="es-ES"/>
                        </w:rPr>
                        <w:t>TRABAJO PRACTICO N</w:t>
                      </w:r>
                      <w:r w:rsidR="00BF5BA6" w:rsidRPr="00A9574D">
                        <w:rPr>
                          <w:sz w:val="28"/>
                          <w:szCs w:val="28"/>
                          <w:lang w:val="es-ES"/>
                        </w:rPr>
                        <w:t xml:space="preserve">º </w:t>
                      </w:r>
                      <w:r w:rsidR="00861183" w:rsidRPr="00A9574D">
                        <w:rPr>
                          <w:sz w:val="28"/>
                          <w:szCs w:val="28"/>
                          <w:lang w:val="es-ES"/>
                        </w:rPr>
                        <w:t>2</w:t>
                      </w:r>
                    </w:p>
                    <w:p w14:paraId="0C0E12D3" w14:textId="77777777" w:rsidR="00A9574D" w:rsidRDefault="00A9574D" w:rsidP="00A9574D">
                      <w:pPr>
                        <w:pStyle w:val="Default"/>
                      </w:pPr>
                    </w:p>
                    <w:p w14:paraId="2E5610DF" w14:textId="6850C477" w:rsidR="00BF5BA6" w:rsidRPr="00A9574D" w:rsidRDefault="00A9574D" w:rsidP="00A9574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A9574D">
                        <w:rPr>
                          <w:sz w:val="28"/>
                          <w:szCs w:val="28"/>
                        </w:rPr>
                        <w:t>ESTRUCTURA INTERNA DE LA COMPUTADORA</w:t>
                      </w:r>
                    </w:p>
                  </w:txbxContent>
                </v:textbox>
              </v:shape>
            </w:pict>
          </mc:Fallback>
        </mc:AlternateContent>
      </w:r>
    </w:p>
    <w:p w14:paraId="7154D2EB" w14:textId="77777777" w:rsidR="00903314" w:rsidRDefault="00903314" w:rsidP="00BF5BA6">
      <w:pPr>
        <w:rPr>
          <w:sz w:val="24"/>
        </w:rPr>
      </w:pPr>
    </w:p>
    <w:p w14:paraId="4CF1C1A9" w14:textId="6EE93E74" w:rsidR="00BF5BA6" w:rsidRDefault="00A9574D" w:rsidP="00E82ADD">
      <w:pPr>
        <w:jc w:val="both"/>
        <w:rPr>
          <w:sz w:val="24"/>
        </w:rPr>
      </w:pPr>
      <w:r>
        <w:rPr>
          <w:sz w:val="24"/>
        </w:rPr>
        <w:t>R</w:t>
      </w:r>
      <w:r w:rsidR="00B54792">
        <w:rPr>
          <w:sz w:val="24"/>
        </w:rPr>
        <w:t>ealice</w:t>
      </w:r>
      <w:r w:rsidR="002C59E9">
        <w:rPr>
          <w:sz w:val="24"/>
        </w:rPr>
        <w:t xml:space="preserve"> una lectura comprensiva</w:t>
      </w:r>
      <w:r w:rsidR="00BF5BA6">
        <w:rPr>
          <w:sz w:val="24"/>
        </w:rPr>
        <w:t xml:space="preserve"> </w:t>
      </w:r>
      <w:r w:rsidR="002C59E9">
        <w:rPr>
          <w:sz w:val="24"/>
        </w:rPr>
        <w:t>d</w:t>
      </w:r>
      <w:r w:rsidR="00BF5BA6">
        <w:rPr>
          <w:sz w:val="24"/>
        </w:rPr>
        <w:t xml:space="preserve">el material correspondiente a la </w:t>
      </w:r>
      <w:r w:rsidR="00BF5BA6" w:rsidRPr="002C59E9">
        <w:rPr>
          <w:i/>
          <w:sz w:val="24"/>
        </w:rPr>
        <w:t>Unidad nº1</w:t>
      </w:r>
      <w:r w:rsidR="002C59E9" w:rsidRPr="002C59E9">
        <w:rPr>
          <w:i/>
          <w:sz w:val="24"/>
        </w:rPr>
        <w:t>: Introducción a los Conceptos Informáticos</w:t>
      </w:r>
      <w:r w:rsidR="002C59E9">
        <w:rPr>
          <w:sz w:val="24"/>
        </w:rPr>
        <w:t xml:space="preserve"> </w:t>
      </w:r>
      <w:r w:rsidR="00B54792">
        <w:rPr>
          <w:sz w:val="24"/>
        </w:rPr>
        <w:t>y complete</w:t>
      </w:r>
      <w:r w:rsidR="00903314">
        <w:rPr>
          <w:sz w:val="24"/>
        </w:rPr>
        <w:t xml:space="preserve"> las siguientes actividades</w:t>
      </w:r>
      <w:r w:rsidR="00B54792">
        <w:rPr>
          <w:sz w:val="24"/>
        </w:rPr>
        <w:t>:</w:t>
      </w:r>
    </w:p>
    <w:p w14:paraId="5E2C7D9A" w14:textId="77777777" w:rsidR="00903314" w:rsidRDefault="00903314" w:rsidP="00903314">
      <w:pPr>
        <w:rPr>
          <w:b/>
          <w:sz w:val="32"/>
          <w:lang w:val="es-ES"/>
        </w:rPr>
      </w:pPr>
      <w:r w:rsidRPr="00BF5BA6">
        <w:rPr>
          <w:b/>
          <w:sz w:val="32"/>
          <w:lang w:val="es-ES"/>
        </w:rPr>
        <w:t xml:space="preserve">Ejercicio </w:t>
      </w:r>
      <w:r>
        <w:rPr>
          <w:b/>
          <w:sz w:val="32"/>
          <w:lang w:val="es-ES"/>
        </w:rPr>
        <w:t>1</w:t>
      </w:r>
    </w:p>
    <w:p w14:paraId="085CF98A" w14:textId="5478DB8F" w:rsidR="00A9574D" w:rsidRDefault="00903314" w:rsidP="00E82ADD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E82ADD">
        <w:rPr>
          <w:sz w:val="24"/>
        </w:rPr>
        <w:t xml:space="preserve">Defina </w:t>
      </w:r>
      <w:r w:rsidR="00E82ADD">
        <w:rPr>
          <w:sz w:val="24"/>
        </w:rPr>
        <w:t>que es una</w:t>
      </w:r>
      <w:r w:rsidRPr="00E82ADD">
        <w:rPr>
          <w:sz w:val="24"/>
        </w:rPr>
        <w:t xml:space="preserve"> computadora</w:t>
      </w:r>
      <w:r w:rsidR="00E82ADD">
        <w:rPr>
          <w:sz w:val="24"/>
        </w:rPr>
        <w:t>.</w:t>
      </w:r>
    </w:p>
    <w:p w14:paraId="3B8BDBF5" w14:textId="23C5DBB0" w:rsidR="00C54C62" w:rsidRPr="00E82ADD" w:rsidRDefault="00C54C62" w:rsidP="00C54C62">
      <w:pPr>
        <w:pStyle w:val="Prrafodelista"/>
        <w:ind w:left="360"/>
        <w:jc w:val="both"/>
        <w:rPr>
          <w:sz w:val="24"/>
        </w:rPr>
      </w:pPr>
      <w:r w:rsidRPr="00C54C62">
        <w:rPr>
          <w:sz w:val="24"/>
        </w:rPr>
        <w:t>Herramienta que permite manipular y modificar datos para obtener información de valor para el usuario de la misma</w:t>
      </w:r>
    </w:p>
    <w:p w14:paraId="05F9FEB0" w14:textId="4BD6B5A3" w:rsidR="00903314" w:rsidRDefault="00E82ADD" w:rsidP="00E82ADD">
      <w:pPr>
        <w:pStyle w:val="Prrafode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Complete las siguientes definiciones utilizando los términos que situados a la derecha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112"/>
      </w:tblGrid>
      <w:tr w:rsidR="00E82ADD" w14:paraId="1F3534D0" w14:textId="77777777" w:rsidTr="00E82ADD">
        <w:tc>
          <w:tcPr>
            <w:tcW w:w="5382" w:type="dxa"/>
          </w:tcPr>
          <w:p w14:paraId="325D3D71" w14:textId="77777777" w:rsidR="00E82ADD" w:rsidRPr="00E82ADD" w:rsidRDefault="00E82ADD" w:rsidP="00E82A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66"/>
            </w:tblGrid>
            <w:tr w:rsidR="00E82ADD" w:rsidRPr="00E82ADD" w14:paraId="55BED3F8" w14:textId="77777777">
              <w:trPr>
                <w:trHeight w:val="1000"/>
              </w:trPr>
              <w:tc>
                <w:tcPr>
                  <w:tcW w:w="0" w:type="auto"/>
                </w:tcPr>
                <w:p w14:paraId="3E0AD45E" w14:textId="4FBB0342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El Sistema de Computación o computadora es una herramienta electrónica que nos permite: </w:t>
                  </w:r>
                  <w:r w:rsidR="00C37E39" w:rsidRPr="00C54C62">
                    <w:rPr>
                      <w:rFonts w:ascii="Calibri" w:hAnsi="Calibri" w:cs="Calibri"/>
                      <w:color w:val="000000"/>
                      <w:sz w:val="23"/>
                      <w:szCs w:val="23"/>
                      <w:u w:val="single"/>
                    </w:rPr>
                    <w:t>CAPTA</w:t>
                  </w:r>
                  <w:r w:rsidR="00C37E39" w:rsidRPr="00C54C62">
                    <w:rPr>
                      <w:rFonts w:ascii="Calibri" w:hAnsi="Calibri" w:cs="Calibri"/>
                      <w:color w:val="000000"/>
                      <w:sz w:val="23"/>
                      <w:szCs w:val="23"/>
                      <w:u w:val="single"/>
                    </w:rPr>
                    <w:t>R</w:t>
                  </w: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, </w:t>
                  </w:r>
                  <w:r w:rsidR="00C54C62" w:rsidRPr="00C54C62">
                    <w:rPr>
                      <w:rFonts w:ascii="Calibri" w:hAnsi="Calibri" w:cs="Calibri"/>
                      <w:color w:val="000000"/>
                      <w:sz w:val="23"/>
                      <w:szCs w:val="23"/>
                      <w:u w:val="single"/>
                    </w:rPr>
                    <w:t>ALMACENAR</w:t>
                  </w:r>
                  <w:r w:rsidR="00C54C62"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>,</w:t>
                  </w:r>
                  <w:r w:rsidR="00C54C62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 </w:t>
                  </w:r>
                  <w:r w:rsidR="00C54C62" w:rsidRPr="00C54C62">
                    <w:rPr>
                      <w:rFonts w:ascii="Calibri" w:hAnsi="Calibri" w:cs="Calibri"/>
                      <w:color w:val="000000"/>
                      <w:sz w:val="23"/>
                      <w:szCs w:val="23"/>
                      <w:u w:val="single"/>
                    </w:rPr>
                    <w:t>PROCESAR</w:t>
                  </w:r>
                  <w:r w:rsidR="00C54C62"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 </w:t>
                  </w: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datos y </w:t>
                  </w:r>
                  <w:r w:rsidR="00C54C62" w:rsidRPr="00C54C62">
                    <w:rPr>
                      <w:rFonts w:ascii="Calibri" w:hAnsi="Calibri" w:cs="Calibri"/>
                      <w:color w:val="000000"/>
                      <w:sz w:val="23"/>
                      <w:szCs w:val="23"/>
                      <w:u w:val="single"/>
                    </w:rPr>
                    <w:t>EMITIR</w:t>
                  </w:r>
                  <w:r w:rsidR="00C54C62"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 </w:t>
                  </w: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resultados. </w:t>
                  </w:r>
                </w:p>
                <w:p w14:paraId="2BA815BB" w14:textId="6F515584" w:rsidR="00C54C62" w:rsidRDefault="00E82ADD" w:rsidP="00C54C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La computadora es la unión de </w:t>
                  </w:r>
                  <w:r w:rsidR="00C54C62" w:rsidRPr="00C54C62">
                    <w:rPr>
                      <w:rFonts w:ascii="Calibri" w:hAnsi="Calibri" w:cs="Calibri"/>
                      <w:color w:val="000000"/>
                      <w:sz w:val="23"/>
                      <w:szCs w:val="23"/>
                      <w:u w:val="single"/>
                    </w:rPr>
                    <w:t>HARDWAR</w:t>
                  </w:r>
                  <w:r w:rsidR="00C54C62" w:rsidRPr="00C54C62">
                    <w:rPr>
                      <w:rFonts w:ascii="Calibri" w:hAnsi="Calibri" w:cs="Calibri"/>
                      <w:color w:val="000000"/>
                      <w:sz w:val="23"/>
                      <w:szCs w:val="23"/>
                      <w:u w:val="single"/>
                    </w:rPr>
                    <w:t>E</w:t>
                  </w:r>
                  <w:r w:rsidR="00C54C62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 </w:t>
                  </w: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y </w:t>
                  </w:r>
                  <w:r w:rsidR="00C54C62" w:rsidRPr="00C54C62">
                    <w:rPr>
                      <w:rFonts w:ascii="Calibri" w:hAnsi="Calibri" w:cs="Calibri"/>
                      <w:color w:val="000000"/>
                      <w:sz w:val="23"/>
                      <w:szCs w:val="23"/>
                      <w:u w:val="single"/>
                    </w:rPr>
                    <w:t>SOFTWARE</w:t>
                  </w:r>
                  <w:r w:rsidR="00C54C62"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>.</w:t>
                  </w:r>
                </w:p>
                <w:p w14:paraId="4081FC74" w14:textId="6A567D06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4A194115" w14:textId="77777777" w:rsidR="00E82ADD" w:rsidRDefault="00E82ADD" w:rsidP="00E82ADD">
            <w:pPr>
              <w:jc w:val="both"/>
              <w:rPr>
                <w:sz w:val="24"/>
              </w:rPr>
            </w:pPr>
          </w:p>
        </w:tc>
        <w:tc>
          <w:tcPr>
            <w:tcW w:w="3112" w:type="dxa"/>
          </w:tcPr>
          <w:p w14:paraId="2C75DC0C" w14:textId="77777777" w:rsidR="00E82ADD" w:rsidRPr="00E82ADD" w:rsidRDefault="00E82ADD" w:rsidP="00E82AD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7"/>
            </w:tblGrid>
            <w:tr w:rsidR="00E82ADD" w:rsidRPr="00E82ADD" w14:paraId="3BA742D5" w14:textId="77777777" w:rsidTr="00BD2EE0">
              <w:trPr>
                <w:trHeight w:val="853"/>
                <w:jc w:val="center"/>
              </w:trPr>
              <w:tc>
                <w:tcPr>
                  <w:tcW w:w="0" w:type="auto"/>
                </w:tcPr>
                <w:p w14:paraId="408774E7" w14:textId="77777777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EMITIR </w:t>
                  </w:r>
                </w:p>
                <w:p w14:paraId="279C92C4" w14:textId="77777777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CAPTAR </w:t>
                  </w:r>
                </w:p>
                <w:p w14:paraId="3CB742AB" w14:textId="77777777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HARDWARE </w:t>
                  </w:r>
                </w:p>
                <w:p w14:paraId="5D856F50" w14:textId="77777777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ALMACENAR </w:t>
                  </w:r>
                </w:p>
                <w:p w14:paraId="630C3E0E" w14:textId="77777777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PROCESAR </w:t>
                  </w:r>
                </w:p>
                <w:p w14:paraId="3180C38C" w14:textId="77777777" w:rsid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  <w:r w:rsidRPr="00E82ADD"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  <w:t xml:space="preserve">SOFTWARE </w:t>
                  </w:r>
                </w:p>
                <w:p w14:paraId="67B591CD" w14:textId="1ABBCBA9" w:rsidR="00E82ADD" w:rsidRPr="00E82ADD" w:rsidRDefault="00E82ADD" w:rsidP="00E82A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14:paraId="45E28C82" w14:textId="77777777" w:rsidR="00E82ADD" w:rsidRDefault="00E82ADD" w:rsidP="00E82ADD">
            <w:pPr>
              <w:jc w:val="both"/>
              <w:rPr>
                <w:sz w:val="24"/>
              </w:rPr>
            </w:pPr>
          </w:p>
        </w:tc>
      </w:tr>
    </w:tbl>
    <w:p w14:paraId="5E968FBD" w14:textId="7889BBD0" w:rsidR="00903314" w:rsidRDefault="00903314" w:rsidP="00E82ADD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E82ADD">
        <w:rPr>
          <w:sz w:val="24"/>
        </w:rPr>
        <w:t xml:space="preserve">Realice un esquema con los principales componentes </w:t>
      </w:r>
      <w:r w:rsidR="00E33773">
        <w:rPr>
          <w:sz w:val="24"/>
        </w:rPr>
        <w:t xml:space="preserve">internos y externos </w:t>
      </w:r>
      <w:r w:rsidRPr="00E82ADD">
        <w:rPr>
          <w:sz w:val="24"/>
        </w:rPr>
        <w:t>de</w:t>
      </w:r>
      <w:r w:rsidR="00E33773">
        <w:rPr>
          <w:sz w:val="24"/>
        </w:rPr>
        <w:t xml:space="preserve">l hardware </w:t>
      </w:r>
      <w:r w:rsidR="00E82ADD">
        <w:rPr>
          <w:sz w:val="24"/>
        </w:rPr>
        <w:t>de una</w:t>
      </w:r>
      <w:r w:rsidRPr="00E82ADD">
        <w:rPr>
          <w:sz w:val="24"/>
        </w:rPr>
        <w:t xml:space="preserve"> computadora incluyendo una breve definición y/o función </w:t>
      </w:r>
      <w:r w:rsidR="00E82ADD">
        <w:rPr>
          <w:sz w:val="24"/>
        </w:rPr>
        <w:t>asociada.</w:t>
      </w:r>
    </w:p>
    <w:p w14:paraId="56F70256" w14:textId="4DC4FE3A" w:rsidR="00C54C62" w:rsidRDefault="00C54C62" w:rsidP="00C54C62">
      <w:pPr>
        <w:pStyle w:val="Prrafodelista"/>
        <w:ind w:left="360"/>
        <w:jc w:val="both"/>
        <w:rPr>
          <w:sz w:val="24"/>
        </w:rPr>
      </w:pPr>
      <w:r>
        <w:rPr>
          <w:sz w:val="24"/>
        </w:rPr>
        <w:t>Internos:</w:t>
      </w:r>
    </w:p>
    <w:p w14:paraId="1959D28F" w14:textId="08453F1F" w:rsidR="00C54C62" w:rsidRDefault="00C54C62" w:rsidP="00C54C62">
      <w:pPr>
        <w:pStyle w:val="Prrafodelista"/>
        <w:ind w:left="360"/>
        <w:jc w:val="both"/>
        <w:rPr>
          <w:sz w:val="24"/>
        </w:rPr>
      </w:pPr>
      <w:r>
        <w:rPr>
          <w:sz w:val="24"/>
        </w:rPr>
        <w:t>Microprocesador: se encarga de hacer todos los cálculos aritmético lógicos de la PC, es el cerebro de la computadora.</w:t>
      </w:r>
    </w:p>
    <w:p w14:paraId="63934913" w14:textId="4E2C940C" w:rsidR="00C54C62" w:rsidRDefault="00C54C62" w:rsidP="00C54C62">
      <w:pPr>
        <w:pStyle w:val="Prrafodelista"/>
        <w:ind w:left="360"/>
        <w:jc w:val="both"/>
        <w:rPr>
          <w:sz w:val="24"/>
        </w:rPr>
      </w:pPr>
      <w:r>
        <w:rPr>
          <w:sz w:val="24"/>
        </w:rPr>
        <w:t>Placa madre: es la medula espinal de la computadora, en ella se conectan todos los dispositivos, periféricos de la misma.</w:t>
      </w:r>
    </w:p>
    <w:p w14:paraId="1F386F39" w14:textId="782FBF51" w:rsidR="00C54C62" w:rsidRDefault="00C54C62" w:rsidP="00C54C62">
      <w:pPr>
        <w:pStyle w:val="Prrafodelista"/>
        <w:ind w:left="360"/>
        <w:jc w:val="both"/>
        <w:rPr>
          <w:sz w:val="24"/>
        </w:rPr>
      </w:pPr>
      <w:r>
        <w:rPr>
          <w:sz w:val="24"/>
        </w:rPr>
        <w:t xml:space="preserve">Memoria RAM: es una memoria de trabajo rápido donde la computadora trabaja sobre ella, es muy rápida pero volátil, se borra la información cuando la </w:t>
      </w:r>
      <w:r w:rsidR="002E353B">
        <w:rPr>
          <w:sz w:val="24"/>
        </w:rPr>
        <w:t>PC</w:t>
      </w:r>
      <w:r>
        <w:rPr>
          <w:sz w:val="24"/>
        </w:rPr>
        <w:t xml:space="preserve"> esta apagada.</w:t>
      </w:r>
    </w:p>
    <w:p w14:paraId="1F576ADC" w14:textId="098FDD20" w:rsidR="00C54C62" w:rsidRDefault="00C54C62" w:rsidP="00C54C62">
      <w:pPr>
        <w:pStyle w:val="Prrafodelista"/>
        <w:ind w:left="360"/>
        <w:jc w:val="both"/>
        <w:rPr>
          <w:sz w:val="24"/>
        </w:rPr>
      </w:pPr>
      <w:r>
        <w:rPr>
          <w:sz w:val="24"/>
        </w:rPr>
        <w:t>HDD y SDD: son dispositivos de almacenamientos.</w:t>
      </w:r>
    </w:p>
    <w:p w14:paraId="6F22D4FC" w14:textId="1A18CDA5" w:rsidR="00C54C62" w:rsidRDefault="00C54C62" w:rsidP="00C54C62">
      <w:pPr>
        <w:pStyle w:val="Prrafodelista"/>
        <w:ind w:left="360"/>
        <w:jc w:val="both"/>
        <w:rPr>
          <w:sz w:val="24"/>
        </w:rPr>
      </w:pPr>
      <w:r>
        <w:rPr>
          <w:sz w:val="24"/>
        </w:rPr>
        <w:t xml:space="preserve">Placa de video: permite mejorar la calidad y velocidad de contenidos </w:t>
      </w:r>
      <w:r w:rsidR="002E353B">
        <w:rPr>
          <w:sz w:val="24"/>
        </w:rPr>
        <w:t>gráficos</w:t>
      </w:r>
      <w:r>
        <w:rPr>
          <w:sz w:val="24"/>
        </w:rPr>
        <w:t>.</w:t>
      </w:r>
    </w:p>
    <w:p w14:paraId="2357F7B6" w14:textId="4A3A582B" w:rsidR="00C54C62" w:rsidRDefault="002E353B" w:rsidP="00C54C62">
      <w:pPr>
        <w:pStyle w:val="Prrafodelista"/>
        <w:ind w:left="360"/>
        <w:jc w:val="both"/>
        <w:rPr>
          <w:sz w:val="24"/>
        </w:rPr>
      </w:pPr>
      <w:r>
        <w:rPr>
          <w:sz w:val="24"/>
        </w:rPr>
        <w:t>Fuente de alimentación: provee y regula la electricidad para alimentar los dispositivos de la PC sin que ninguno se queme o se corte.</w:t>
      </w:r>
    </w:p>
    <w:p w14:paraId="3B55572B" w14:textId="53FDD587" w:rsidR="002E353B" w:rsidRDefault="002E353B" w:rsidP="00C54C62">
      <w:pPr>
        <w:pStyle w:val="Prrafodelista"/>
        <w:ind w:left="360"/>
        <w:jc w:val="both"/>
        <w:rPr>
          <w:sz w:val="24"/>
        </w:rPr>
      </w:pPr>
    </w:p>
    <w:p w14:paraId="4BF56BC4" w14:textId="77777777" w:rsidR="002E353B" w:rsidRDefault="002E353B" w:rsidP="00C54C62">
      <w:pPr>
        <w:pStyle w:val="Prrafodelista"/>
        <w:ind w:left="360"/>
        <w:jc w:val="both"/>
        <w:rPr>
          <w:sz w:val="24"/>
        </w:rPr>
      </w:pPr>
    </w:p>
    <w:p w14:paraId="0324A370" w14:textId="61B5E612" w:rsidR="002E353B" w:rsidRDefault="002E353B" w:rsidP="00C54C62">
      <w:pPr>
        <w:pStyle w:val="Prrafodelista"/>
        <w:ind w:left="360"/>
        <w:jc w:val="both"/>
        <w:rPr>
          <w:sz w:val="24"/>
        </w:rPr>
      </w:pPr>
      <w:r>
        <w:rPr>
          <w:sz w:val="24"/>
        </w:rPr>
        <w:t>Externos:</w:t>
      </w:r>
    </w:p>
    <w:p w14:paraId="1A482C37" w14:textId="750BD676" w:rsidR="002E353B" w:rsidRDefault="002E353B" w:rsidP="00C54C62">
      <w:pPr>
        <w:pStyle w:val="Prrafodelista"/>
        <w:ind w:left="360"/>
        <w:jc w:val="both"/>
        <w:rPr>
          <w:sz w:val="24"/>
        </w:rPr>
      </w:pPr>
      <w:r>
        <w:rPr>
          <w:sz w:val="24"/>
        </w:rPr>
        <w:t>Pantalla: periférico de salida</w:t>
      </w:r>
    </w:p>
    <w:p w14:paraId="3D297712" w14:textId="75FA8E98" w:rsidR="002E353B" w:rsidRDefault="002E353B" w:rsidP="00C54C62">
      <w:pPr>
        <w:pStyle w:val="Prrafodelista"/>
        <w:ind w:left="360"/>
        <w:jc w:val="both"/>
        <w:rPr>
          <w:sz w:val="24"/>
        </w:rPr>
      </w:pPr>
      <w:r>
        <w:rPr>
          <w:sz w:val="24"/>
        </w:rPr>
        <w:t>Teclado y mouse: periféricos de entrada</w:t>
      </w:r>
    </w:p>
    <w:p w14:paraId="283D63CB" w14:textId="4BA99A59" w:rsidR="002E353B" w:rsidRDefault="002E353B" w:rsidP="00C54C62">
      <w:pPr>
        <w:pStyle w:val="Prrafodelista"/>
        <w:ind w:left="360"/>
        <w:jc w:val="both"/>
        <w:rPr>
          <w:sz w:val="24"/>
        </w:rPr>
      </w:pPr>
      <w:r>
        <w:rPr>
          <w:sz w:val="24"/>
        </w:rPr>
        <w:t>Impresora multifunción: dual</w:t>
      </w:r>
    </w:p>
    <w:p w14:paraId="44932DDC" w14:textId="4F7568ED" w:rsidR="002E353B" w:rsidRDefault="002E353B" w:rsidP="00C54C62">
      <w:pPr>
        <w:pStyle w:val="Prrafodelista"/>
        <w:ind w:left="360"/>
        <w:jc w:val="both"/>
        <w:rPr>
          <w:sz w:val="24"/>
        </w:rPr>
      </w:pPr>
      <w:r>
        <w:rPr>
          <w:sz w:val="24"/>
        </w:rPr>
        <w:t>Parlantes: periférico de salida</w:t>
      </w:r>
    </w:p>
    <w:p w14:paraId="648D6A68" w14:textId="112B743B" w:rsidR="002E353B" w:rsidRDefault="002E353B" w:rsidP="00C54C62">
      <w:pPr>
        <w:pStyle w:val="Prrafodelista"/>
        <w:ind w:left="360"/>
        <w:jc w:val="both"/>
        <w:rPr>
          <w:sz w:val="24"/>
        </w:rPr>
      </w:pPr>
      <w:r>
        <w:rPr>
          <w:sz w:val="24"/>
        </w:rPr>
        <w:t>Memorias USB: almacenamiento externo</w:t>
      </w:r>
    </w:p>
    <w:p w14:paraId="4B16C35D" w14:textId="4351AF03" w:rsidR="002E353B" w:rsidRDefault="002E353B" w:rsidP="00C54C62">
      <w:pPr>
        <w:pStyle w:val="Prrafodelista"/>
        <w:ind w:left="360"/>
        <w:jc w:val="both"/>
        <w:rPr>
          <w:sz w:val="24"/>
        </w:rPr>
      </w:pPr>
    </w:p>
    <w:p w14:paraId="2FB3D2F8" w14:textId="20B13582" w:rsidR="002E353B" w:rsidRDefault="002E353B" w:rsidP="00C54C62">
      <w:pPr>
        <w:pStyle w:val="Prrafodelista"/>
        <w:ind w:left="360"/>
        <w:jc w:val="both"/>
        <w:rPr>
          <w:sz w:val="24"/>
        </w:rPr>
      </w:pPr>
    </w:p>
    <w:p w14:paraId="495E85A8" w14:textId="77777777" w:rsidR="002E353B" w:rsidRDefault="002E353B" w:rsidP="00C54C62">
      <w:pPr>
        <w:pStyle w:val="Prrafodelista"/>
        <w:ind w:left="360"/>
        <w:jc w:val="both"/>
        <w:rPr>
          <w:sz w:val="24"/>
        </w:rPr>
      </w:pPr>
    </w:p>
    <w:p w14:paraId="5198A498" w14:textId="64510DEB" w:rsidR="002E353B" w:rsidRDefault="00E33773" w:rsidP="002E353B">
      <w:pPr>
        <w:pStyle w:val="Prrafodelista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¿Cuál es la diferencia entre hardware básico y hardware complementario</w:t>
      </w:r>
      <w:r w:rsidR="004B4E3C">
        <w:rPr>
          <w:sz w:val="24"/>
        </w:rPr>
        <w:t>?</w:t>
      </w:r>
    </w:p>
    <w:p w14:paraId="148FEB25" w14:textId="79384D1E" w:rsidR="002E353B" w:rsidRDefault="002E353B" w:rsidP="002E353B">
      <w:pPr>
        <w:jc w:val="both"/>
        <w:rPr>
          <w:sz w:val="24"/>
        </w:rPr>
      </w:pPr>
      <w:r>
        <w:rPr>
          <w:sz w:val="24"/>
        </w:rPr>
        <w:t>El hardware básico es aquel que la computadora necesita para poder funcionar mientras que el complementario es aquel que con su ausencia la computadora puede trabajar igual.</w:t>
      </w:r>
    </w:p>
    <w:p w14:paraId="7FF3643E" w14:textId="77777777" w:rsidR="002822EF" w:rsidRPr="002E353B" w:rsidRDefault="002822EF" w:rsidP="002E353B">
      <w:pPr>
        <w:jc w:val="both"/>
        <w:rPr>
          <w:sz w:val="24"/>
        </w:rPr>
      </w:pPr>
    </w:p>
    <w:p w14:paraId="4C85E453" w14:textId="5A150131" w:rsidR="00E33773" w:rsidRPr="00E33773" w:rsidRDefault="00E33773" w:rsidP="00E33773">
      <w:pPr>
        <w:rPr>
          <w:b/>
          <w:sz w:val="32"/>
          <w:lang w:val="es-ES"/>
        </w:rPr>
      </w:pPr>
      <w:r w:rsidRPr="00E33773">
        <w:rPr>
          <w:b/>
          <w:sz w:val="32"/>
          <w:lang w:val="es-ES"/>
        </w:rPr>
        <w:t>Ejercicio 2</w:t>
      </w:r>
    </w:p>
    <w:p w14:paraId="396F8303" w14:textId="222FB92B" w:rsidR="00E33773" w:rsidRDefault="00E33773" w:rsidP="00E33773">
      <w:pPr>
        <w:spacing w:line="256" w:lineRule="auto"/>
      </w:pPr>
      <w:r>
        <w:t xml:space="preserve">Complete la siguiente tabla con 5 tipos de </w:t>
      </w:r>
      <w:r w:rsidR="00745F7D">
        <w:t xml:space="preserve">computadoras siguiendo el </w:t>
      </w:r>
      <w:r>
        <w:t>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1"/>
        <w:gridCol w:w="4177"/>
        <w:gridCol w:w="2646"/>
      </w:tblGrid>
      <w:tr w:rsidR="002E353B" w14:paraId="219F0217" w14:textId="77777777" w:rsidTr="00745F7D">
        <w:trPr>
          <w:trHeight w:val="306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1E4FB" w14:textId="77777777" w:rsidR="00E33773" w:rsidRDefault="00E33773">
            <w:pPr>
              <w:jc w:val="center"/>
              <w:rPr>
                <w:b/>
              </w:rPr>
            </w:pPr>
            <w:r>
              <w:rPr>
                <w:b/>
              </w:rPr>
              <w:t>Tipo de computadora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A3153" w14:textId="77777777" w:rsidR="00E33773" w:rsidRDefault="00E33773">
            <w:pPr>
              <w:jc w:val="center"/>
              <w:rPr>
                <w:b/>
              </w:rPr>
            </w:pPr>
            <w:r>
              <w:rPr>
                <w:b/>
              </w:rPr>
              <w:t>Características principales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0336" w14:textId="77777777" w:rsidR="00E33773" w:rsidRDefault="00E33773">
            <w:pPr>
              <w:jc w:val="center"/>
              <w:rPr>
                <w:b/>
              </w:rPr>
            </w:pPr>
            <w:r>
              <w:rPr>
                <w:b/>
              </w:rPr>
              <w:t>Imagen</w:t>
            </w:r>
          </w:p>
        </w:tc>
      </w:tr>
      <w:tr w:rsidR="002E353B" w14:paraId="6E1F1E8A" w14:textId="77777777" w:rsidTr="00745F7D">
        <w:trPr>
          <w:trHeight w:val="151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FED2B" w14:textId="77777777" w:rsidR="00E33773" w:rsidRDefault="00E3377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Computadoras de Escritorio o </w:t>
            </w:r>
            <w:proofErr w:type="spellStart"/>
            <w:r>
              <w:rPr>
                <w:b/>
                <w:sz w:val="20"/>
              </w:rPr>
              <w:t>Dektop</w:t>
            </w:r>
            <w:proofErr w:type="spellEnd"/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A6908" w14:textId="77777777" w:rsidR="00E33773" w:rsidRDefault="00E33773">
            <w:pPr>
              <w:rPr>
                <w:sz w:val="20"/>
              </w:rPr>
            </w:pPr>
            <w:r>
              <w:rPr>
                <w:sz w:val="20"/>
              </w:rPr>
              <w:t xml:space="preserve">Están pensados para ser utilizados en un lugar fijo. </w:t>
            </w:r>
          </w:p>
          <w:p w14:paraId="18FC2CA7" w14:textId="77777777" w:rsidR="00E33773" w:rsidRDefault="00E33773">
            <w:pPr>
              <w:rPr>
                <w:sz w:val="20"/>
              </w:rPr>
            </w:pPr>
            <w:r>
              <w:rPr>
                <w:sz w:val="20"/>
              </w:rPr>
              <w:t>Tiene capacidad de escalamiento debido a su diseño (disco duro, </w:t>
            </w:r>
            <w:proofErr w:type="spellStart"/>
            <w:r>
              <w:rPr>
                <w:sz w:val="20"/>
              </w:rPr>
              <w:t>motherboard</w:t>
            </w:r>
            <w:proofErr w:type="spellEnd"/>
            <w:r>
              <w:rPr>
                <w:sz w:val="20"/>
              </w:rPr>
              <w:t xml:space="preserve">, RAM, procesador). </w:t>
            </w:r>
          </w:p>
          <w:p w14:paraId="1D49C6DB" w14:textId="77777777" w:rsidR="00E33773" w:rsidRDefault="00E33773">
            <w:pPr>
              <w:rPr>
                <w:sz w:val="20"/>
              </w:rPr>
            </w:pPr>
            <w:r>
              <w:rPr>
                <w:sz w:val="20"/>
              </w:rPr>
              <w:t>Permite la conexión de </w:t>
            </w:r>
            <w:hyperlink r:id="rId7" w:history="1">
              <w:r>
                <w:rPr>
                  <w:rStyle w:val="Hipervnculo"/>
                  <w:color w:val="auto"/>
                  <w:sz w:val="20"/>
                </w:rPr>
                <w:t>periféricos</w:t>
              </w:r>
            </w:hyperlink>
            <w:r>
              <w:rPr>
                <w:sz w:val="20"/>
              </w:rPr>
              <w:t> de manera externa (pantalla, ratón, teclado y parlantes y cámara Web, etc.).-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7E46" w14:textId="0DAAA68A" w:rsidR="00E33773" w:rsidRDefault="00E33773">
            <w:pPr>
              <w:rPr>
                <w:sz w:val="20"/>
              </w:rPr>
            </w:pPr>
            <w:r>
              <w:rPr>
                <w:noProof/>
                <w:lang w:eastAsia="es-AR"/>
              </w:rPr>
              <w:drawing>
                <wp:anchor distT="0" distB="0" distL="114300" distR="114300" simplePos="0" relativeHeight="251661312" behindDoc="0" locked="0" layoutInCell="1" allowOverlap="1" wp14:anchorId="761FB4FF" wp14:editId="0D54EA3C">
                  <wp:simplePos x="0" y="0"/>
                  <wp:positionH relativeFrom="column">
                    <wp:posOffset>394335</wp:posOffset>
                  </wp:positionH>
                  <wp:positionV relativeFrom="paragraph">
                    <wp:posOffset>73025</wp:posOffset>
                  </wp:positionV>
                  <wp:extent cx="1408430" cy="792480"/>
                  <wp:effectExtent l="0" t="0" r="1270" b="7620"/>
                  <wp:wrapSquare wrapText="bothSides"/>
                  <wp:docPr id="1" name="Imagen 1" descr="Resultado de imagen para características de las pc desk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Resultado de imagen para características de las pc deskt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43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E353B" w14:paraId="2E96AE32" w14:textId="77777777" w:rsidTr="00745F7D">
        <w:trPr>
          <w:trHeight w:val="1586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38F8A" w14:textId="1B1FB40F" w:rsidR="00E33773" w:rsidRDefault="002E353B">
            <w:pPr>
              <w:jc w:val="center"/>
            </w:pPr>
            <w:r>
              <w:t xml:space="preserve">Computadoras </w:t>
            </w:r>
            <w:proofErr w:type="spellStart"/>
            <w:r>
              <w:t>all</w:t>
            </w:r>
            <w:proofErr w:type="spellEnd"/>
            <w:r>
              <w:t xml:space="preserve"> in </w:t>
            </w:r>
            <w:proofErr w:type="spellStart"/>
            <w:r>
              <w:t>one</w:t>
            </w:r>
            <w:proofErr w:type="spellEnd"/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8144" w14:textId="49F878B8" w:rsidR="00E33773" w:rsidRDefault="002E353B">
            <w:r>
              <w:t>Son computadoras parecidas a las de escritorio con el beneficio de que ocupan menos espacio ya que tienen todo integrado en la pantalla.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944" w14:textId="126647F3" w:rsidR="00E33773" w:rsidRDefault="002E353B">
            <w:r>
              <w:rPr>
                <w:noProof/>
                <w:sz w:val="24"/>
              </w:rPr>
              <w:drawing>
                <wp:inline distT="0" distB="0" distL="0" distR="0" wp14:anchorId="78E2F171" wp14:editId="387E9BB4">
                  <wp:extent cx="1543050" cy="116625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087" cy="1173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53B" w14:paraId="118B678A" w14:textId="77777777" w:rsidTr="00745F7D">
        <w:trPr>
          <w:trHeight w:val="1517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57B7E" w14:textId="2E6FF0A5" w:rsidR="00E33773" w:rsidRDefault="002E353B">
            <w:pPr>
              <w:jc w:val="center"/>
            </w:pPr>
            <w:r>
              <w:t>notebook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8DFB" w14:textId="5ED3AA47" w:rsidR="00E33773" w:rsidRDefault="002E353B">
            <w:r>
              <w:t xml:space="preserve">Son computadoras de fácil transporte, tienen componentes micro, sirven para mucho para llevar a cualquier lado, </w:t>
            </w:r>
            <w:r w:rsidR="002822EF">
              <w:t xml:space="preserve">esta todo integrado y no necesita ningún </w:t>
            </w:r>
            <w:proofErr w:type="spellStart"/>
            <w:r w:rsidR="002822EF">
              <w:t>periferico</w:t>
            </w:r>
            <w:proofErr w:type="spellEnd"/>
            <w:r w:rsidR="002822EF">
              <w:t xml:space="preserve"> externo.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9DAA" w14:textId="03B78B19" w:rsidR="00E33773" w:rsidRDefault="002E353B">
            <w:r>
              <w:rPr>
                <w:noProof/>
              </w:rPr>
              <w:drawing>
                <wp:inline distT="0" distB="0" distL="0" distR="0" wp14:anchorId="335FFAB3" wp14:editId="59F23FEB">
                  <wp:extent cx="1447800" cy="14478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9B1B4" w14:textId="77777777" w:rsidR="002822EF" w:rsidRDefault="002822EF" w:rsidP="00903314">
      <w:pPr>
        <w:rPr>
          <w:b/>
          <w:sz w:val="32"/>
          <w:lang w:val="es-ES"/>
        </w:rPr>
      </w:pPr>
    </w:p>
    <w:p w14:paraId="5477BC3F" w14:textId="77777777" w:rsidR="002822EF" w:rsidRDefault="002822EF" w:rsidP="00903314">
      <w:pPr>
        <w:rPr>
          <w:b/>
          <w:sz w:val="32"/>
          <w:lang w:val="es-ES"/>
        </w:rPr>
      </w:pPr>
    </w:p>
    <w:p w14:paraId="3F8492CA" w14:textId="77777777" w:rsidR="002822EF" w:rsidRDefault="002822EF" w:rsidP="00903314">
      <w:pPr>
        <w:rPr>
          <w:b/>
          <w:sz w:val="32"/>
          <w:lang w:val="es-ES"/>
        </w:rPr>
      </w:pPr>
    </w:p>
    <w:p w14:paraId="0F4569D8" w14:textId="77777777" w:rsidR="002822EF" w:rsidRDefault="002822EF" w:rsidP="00903314">
      <w:pPr>
        <w:rPr>
          <w:b/>
          <w:sz w:val="32"/>
          <w:lang w:val="es-ES"/>
        </w:rPr>
      </w:pPr>
    </w:p>
    <w:p w14:paraId="409E969E" w14:textId="77777777" w:rsidR="002822EF" w:rsidRDefault="002822EF" w:rsidP="00903314">
      <w:pPr>
        <w:rPr>
          <w:b/>
          <w:sz w:val="32"/>
          <w:lang w:val="es-ES"/>
        </w:rPr>
      </w:pPr>
    </w:p>
    <w:p w14:paraId="1E3F4B7D" w14:textId="77777777" w:rsidR="002822EF" w:rsidRDefault="002822EF" w:rsidP="00903314">
      <w:pPr>
        <w:rPr>
          <w:b/>
          <w:sz w:val="32"/>
          <w:lang w:val="es-ES"/>
        </w:rPr>
      </w:pPr>
    </w:p>
    <w:p w14:paraId="13E9B67F" w14:textId="77777777" w:rsidR="002822EF" w:rsidRDefault="002822EF" w:rsidP="00903314">
      <w:pPr>
        <w:rPr>
          <w:b/>
          <w:sz w:val="32"/>
          <w:lang w:val="es-ES"/>
        </w:rPr>
      </w:pPr>
    </w:p>
    <w:p w14:paraId="6BDB5D13" w14:textId="7D3FCEB3" w:rsidR="00903314" w:rsidRDefault="00903314" w:rsidP="00903314">
      <w:pPr>
        <w:rPr>
          <w:b/>
          <w:sz w:val="32"/>
          <w:lang w:val="es-ES"/>
        </w:rPr>
      </w:pPr>
      <w:r w:rsidRPr="00BF5BA6">
        <w:rPr>
          <w:b/>
          <w:sz w:val="32"/>
          <w:lang w:val="es-ES"/>
        </w:rPr>
        <w:lastRenderedPageBreak/>
        <w:t xml:space="preserve">Ejercicio </w:t>
      </w:r>
      <w:r w:rsidR="00745F7D">
        <w:rPr>
          <w:b/>
          <w:sz w:val="32"/>
          <w:lang w:val="es-ES"/>
        </w:rPr>
        <w:t>3</w:t>
      </w:r>
    </w:p>
    <w:p w14:paraId="5642A480" w14:textId="1E80AF8E" w:rsidR="002C59E9" w:rsidRPr="00E82ADD" w:rsidRDefault="005B32C0" w:rsidP="002C59E9">
      <w:pPr>
        <w:rPr>
          <w:sz w:val="24"/>
        </w:rPr>
      </w:pPr>
      <w:r w:rsidRPr="00E82ADD">
        <w:rPr>
          <w:sz w:val="24"/>
        </w:rPr>
        <w:t>Unir cada definición con el concepto que corresponda.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695"/>
        <w:gridCol w:w="6764"/>
        <w:gridCol w:w="1892"/>
      </w:tblGrid>
      <w:tr w:rsidR="00117F27" w:rsidRPr="00117F27" w14:paraId="5F34C32D" w14:textId="77777777" w:rsidTr="00117F27">
        <w:tc>
          <w:tcPr>
            <w:tcW w:w="695" w:type="dxa"/>
          </w:tcPr>
          <w:p w14:paraId="37F563DD" w14:textId="05A3FC8C" w:rsidR="00117F27" w:rsidRPr="00117F27" w:rsidRDefault="00117F27" w:rsidP="002C59E9">
            <w:pPr>
              <w:rPr>
                <w:sz w:val="24"/>
              </w:rPr>
            </w:pPr>
            <w:r w:rsidRPr="00117F27">
              <w:rPr>
                <w:sz w:val="24"/>
              </w:rPr>
              <w:t>1</w:t>
            </w:r>
          </w:p>
        </w:tc>
        <w:tc>
          <w:tcPr>
            <w:tcW w:w="6764" w:type="dxa"/>
          </w:tcPr>
          <w:p w14:paraId="5C04DA71" w14:textId="310C3425" w:rsidR="00117F27" w:rsidRPr="00117F27" w:rsidRDefault="00117F27" w:rsidP="002C59E9">
            <w:pPr>
              <w:rPr>
                <w:sz w:val="24"/>
              </w:rPr>
            </w:pPr>
            <w:r w:rsidRPr="00117F27">
              <w:rPr>
                <w:sz w:val="24"/>
              </w:rPr>
              <w:t>Los dispositivos electrónicos y mecánicos que conforman la computadora.</w:t>
            </w:r>
          </w:p>
        </w:tc>
        <w:tc>
          <w:tcPr>
            <w:tcW w:w="1892" w:type="dxa"/>
          </w:tcPr>
          <w:p w14:paraId="413D13FE" w14:textId="6D8B9C7C" w:rsidR="00117F27" w:rsidRPr="00117F27" w:rsidRDefault="002822EF" w:rsidP="002C59E9">
            <w:pPr>
              <w:rPr>
                <w:b/>
                <w:sz w:val="24"/>
              </w:rPr>
            </w:pPr>
            <w:r w:rsidRPr="00117F27">
              <w:rPr>
                <w:b/>
                <w:sz w:val="24"/>
              </w:rPr>
              <w:t>Hardware</w:t>
            </w:r>
          </w:p>
        </w:tc>
      </w:tr>
      <w:tr w:rsidR="00117F27" w:rsidRPr="00117F27" w14:paraId="33D937BE" w14:textId="77777777" w:rsidTr="00117F27">
        <w:tc>
          <w:tcPr>
            <w:tcW w:w="695" w:type="dxa"/>
          </w:tcPr>
          <w:p w14:paraId="06306F44" w14:textId="7F1C2E31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2</w:t>
            </w:r>
          </w:p>
        </w:tc>
        <w:tc>
          <w:tcPr>
            <w:tcW w:w="6764" w:type="dxa"/>
          </w:tcPr>
          <w:p w14:paraId="0B2935FC" w14:textId="4D49BF72" w:rsidR="00117F27" w:rsidRPr="00117F27" w:rsidRDefault="00117F27" w:rsidP="00117F27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117F27">
              <w:rPr>
                <w:sz w:val="24"/>
              </w:rPr>
              <w:t>Devuelven los datos procesados al usuario o a otro sistema</w:t>
            </w:r>
            <w:r>
              <w:rPr>
                <w:sz w:val="24"/>
              </w:rPr>
              <w:t xml:space="preserve"> </w:t>
            </w:r>
            <w:r w:rsidRPr="00117F27">
              <w:rPr>
                <w:sz w:val="24"/>
              </w:rPr>
              <w:t>de computadora.</w:t>
            </w:r>
          </w:p>
        </w:tc>
        <w:tc>
          <w:tcPr>
            <w:tcW w:w="1892" w:type="dxa"/>
          </w:tcPr>
          <w:p w14:paraId="4708B374" w14:textId="608315D2" w:rsidR="00117F27" w:rsidRPr="00117F27" w:rsidRDefault="00117F27" w:rsidP="00117F27">
            <w:pPr>
              <w:rPr>
                <w:b/>
                <w:sz w:val="24"/>
              </w:rPr>
            </w:pPr>
            <w:r w:rsidRPr="00117F27">
              <w:rPr>
                <w:b/>
                <w:sz w:val="24"/>
              </w:rPr>
              <w:t xml:space="preserve">Dispositivos de </w:t>
            </w:r>
            <w:r>
              <w:rPr>
                <w:b/>
                <w:sz w:val="24"/>
              </w:rPr>
              <w:t>Salida</w:t>
            </w:r>
          </w:p>
        </w:tc>
      </w:tr>
      <w:tr w:rsidR="00117F27" w:rsidRPr="00117F27" w14:paraId="6148C944" w14:textId="77777777" w:rsidTr="00117F27">
        <w:tc>
          <w:tcPr>
            <w:tcW w:w="695" w:type="dxa"/>
          </w:tcPr>
          <w:p w14:paraId="2F3C3C41" w14:textId="77251BDD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3</w:t>
            </w:r>
          </w:p>
        </w:tc>
        <w:tc>
          <w:tcPr>
            <w:tcW w:w="6764" w:type="dxa"/>
          </w:tcPr>
          <w:p w14:paraId="34E06759" w14:textId="7A43D5C1" w:rsidR="00117F27" w:rsidRPr="00117F27" w:rsidRDefault="00117F27" w:rsidP="00117F27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117F27">
              <w:rPr>
                <w:sz w:val="24"/>
              </w:rPr>
              <w:t>Una computadora requiere de un lugar en el cual pueda</w:t>
            </w:r>
            <w:r>
              <w:rPr>
                <w:sz w:val="24"/>
              </w:rPr>
              <w:t xml:space="preserve"> </w:t>
            </w:r>
            <w:r w:rsidRPr="00117F27">
              <w:rPr>
                <w:sz w:val="24"/>
              </w:rPr>
              <w:t>colocar los archivos de programa y los datos relacionados cuando éstos no están en uso.</w:t>
            </w:r>
          </w:p>
        </w:tc>
        <w:tc>
          <w:tcPr>
            <w:tcW w:w="1892" w:type="dxa"/>
          </w:tcPr>
          <w:p w14:paraId="1FE9A417" w14:textId="751DE08B" w:rsidR="00117F27" w:rsidRPr="00117F27" w:rsidRDefault="00117F27" w:rsidP="00117F2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Dispositivos de Procesamiento</w:t>
            </w:r>
          </w:p>
        </w:tc>
      </w:tr>
      <w:tr w:rsidR="00117F27" w:rsidRPr="00117F27" w14:paraId="420606C1" w14:textId="77777777" w:rsidTr="00117F27">
        <w:tc>
          <w:tcPr>
            <w:tcW w:w="695" w:type="dxa"/>
          </w:tcPr>
          <w:p w14:paraId="405E1769" w14:textId="65AAD61C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4</w:t>
            </w:r>
          </w:p>
        </w:tc>
        <w:tc>
          <w:tcPr>
            <w:tcW w:w="6764" w:type="dxa"/>
          </w:tcPr>
          <w:p w14:paraId="2DFD7ADB" w14:textId="44343D14" w:rsidR="005B32C0" w:rsidRPr="005B32C0" w:rsidRDefault="005B32C0" w:rsidP="005B32C0">
            <w:pPr>
              <w:rPr>
                <w:sz w:val="24"/>
              </w:rPr>
            </w:pPr>
            <w:r w:rsidRPr="005B32C0">
              <w:rPr>
                <w:sz w:val="24"/>
              </w:rPr>
              <w:t>Conjunto de disciplinas</w:t>
            </w:r>
            <w:r>
              <w:rPr>
                <w:sz w:val="24"/>
              </w:rPr>
              <w:t xml:space="preserve"> </w:t>
            </w:r>
            <w:r w:rsidRPr="005B32C0">
              <w:rPr>
                <w:sz w:val="24"/>
              </w:rPr>
              <w:t>y tecnologías para el tratamiento sistemático y automático de la información considerado</w:t>
            </w:r>
          </w:p>
          <w:p w14:paraId="74B4EB96" w14:textId="74F13C9C" w:rsidR="00117F27" w:rsidRPr="00117F27" w:rsidRDefault="005B32C0" w:rsidP="005B32C0">
            <w:pPr>
              <w:rPr>
                <w:sz w:val="24"/>
              </w:rPr>
            </w:pPr>
            <w:r w:rsidRPr="005B32C0">
              <w:rPr>
                <w:sz w:val="24"/>
              </w:rPr>
              <w:t>como medio para el conocimiento y la toma de decisiones y con vista a</w:t>
            </w:r>
            <w:r>
              <w:rPr>
                <w:sz w:val="24"/>
              </w:rPr>
              <w:t xml:space="preserve"> </w:t>
            </w:r>
            <w:r w:rsidRPr="005B32C0">
              <w:rPr>
                <w:sz w:val="24"/>
              </w:rPr>
              <w:t>su conservación en el tiempo y su comunicación en el espacio</w:t>
            </w:r>
            <w:r>
              <w:rPr>
                <w:sz w:val="24"/>
              </w:rPr>
              <w:t>.</w:t>
            </w:r>
          </w:p>
        </w:tc>
        <w:tc>
          <w:tcPr>
            <w:tcW w:w="1892" w:type="dxa"/>
          </w:tcPr>
          <w:p w14:paraId="5BBECE87" w14:textId="08A95ECD" w:rsidR="002822EF" w:rsidRPr="00117F27" w:rsidRDefault="002822EF" w:rsidP="00117F2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Informática</w:t>
            </w:r>
          </w:p>
        </w:tc>
      </w:tr>
      <w:tr w:rsidR="00117F27" w:rsidRPr="00117F27" w14:paraId="07A5D46C" w14:textId="77777777" w:rsidTr="00117F27">
        <w:tc>
          <w:tcPr>
            <w:tcW w:w="695" w:type="dxa"/>
          </w:tcPr>
          <w:p w14:paraId="7C3E01A9" w14:textId="65E4CE81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5</w:t>
            </w:r>
          </w:p>
        </w:tc>
        <w:tc>
          <w:tcPr>
            <w:tcW w:w="6764" w:type="dxa"/>
          </w:tcPr>
          <w:p w14:paraId="41F9BB1C" w14:textId="77777777" w:rsidR="005B32C0" w:rsidRPr="005B32C0" w:rsidRDefault="005B32C0" w:rsidP="005B32C0">
            <w:pPr>
              <w:rPr>
                <w:sz w:val="24"/>
              </w:rPr>
            </w:pPr>
            <w:r w:rsidRPr="005B32C0">
              <w:rPr>
                <w:sz w:val="24"/>
              </w:rPr>
              <w:t>Es la actividad o fenómeno que modifica un insumo para</w:t>
            </w:r>
          </w:p>
          <w:p w14:paraId="248C0235" w14:textId="77777777" w:rsidR="005B32C0" w:rsidRPr="005B32C0" w:rsidRDefault="005B32C0" w:rsidP="005B32C0">
            <w:pPr>
              <w:rPr>
                <w:sz w:val="24"/>
              </w:rPr>
            </w:pPr>
            <w:r w:rsidRPr="005B32C0">
              <w:rPr>
                <w:sz w:val="24"/>
              </w:rPr>
              <w:t>obtener un producto diferente por medio de un procedimiento</w:t>
            </w:r>
          </w:p>
          <w:p w14:paraId="71D2B1A5" w14:textId="2A3D6759" w:rsidR="00117F27" w:rsidRPr="00117F27" w:rsidRDefault="005B32C0" w:rsidP="005B32C0">
            <w:pPr>
              <w:rPr>
                <w:sz w:val="24"/>
              </w:rPr>
            </w:pPr>
            <w:r w:rsidRPr="005B32C0">
              <w:rPr>
                <w:sz w:val="24"/>
              </w:rPr>
              <w:t>establecido.</w:t>
            </w:r>
          </w:p>
        </w:tc>
        <w:tc>
          <w:tcPr>
            <w:tcW w:w="1892" w:type="dxa"/>
          </w:tcPr>
          <w:p w14:paraId="3AF5ED85" w14:textId="00A69466" w:rsidR="00117F27" w:rsidRPr="00117F27" w:rsidRDefault="00117F27" w:rsidP="00117F27">
            <w:pPr>
              <w:rPr>
                <w:b/>
                <w:sz w:val="24"/>
              </w:rPr>
            </w:pPr>
            <w:r w:rsidRPr="00117F27">
              <w:rPr>
                <w:b/>
                <w:sz w:val="24"/>
              </w:rPr>
              <w:t>Dispositivos de almacenamiento</w:t>
            </w:r>
          </w:p>
        </w:tc>
      </w:tr>
      <w:tr w:rsidR="00117F27" w:rsidRPr="00117F27" w14:paraId="2E8C137F" w14:textId="77777777" w:rsidTr="00117F27">
        <w:tc>
          <w:tcPr>
            <w:tcW w:w="695" w:type="dxa"/>
          </w:tcPr>
          <w:p w14:paraId="7FD2E32F" w14:textId="15D31F01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6</w:t>
            </w:r>
          </w:p>
        </w:tc>
        <w:tc>
          <w:tcPr>
            <w:tcW w:w="6764" w:type="dxa"/>
          </w:tcPr>
          <w:p w14:paraId="58628BDE" w14:textId="2AF0D1DB" w:rsidR="00117F27" w:rsidRPr="00117F27" w:rsidRDefault="005B32C0" w:rsidP="00117F27">
            <w:pPr>
              <w:rPr>
                <w:sz w:val="24"/>
              </w:rPr>
            </w:pPr>
            <w:r>
              <w:rPr>
                <w:sz w:val="24"/>
              </w:rPr>
              <w:t>Teclado, Mouse y Cámara Web.</w:t>
            </w:r>
          </w:p>
        </w:tc>
        <w:tc>
          <w:tcPr>
            <w:tcW w:w="1892" w:type="dxa"/>
          </w:tcPr>
          <w:p w14:paraId="579C9EFC" w14:textId="464B7811" w:rsidR="00117F27" w:rsidRPr="00117F27" w:rsidRDefault="002822EF" w:rsidP="00117F2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Dispositivos de Entrada </w:t>
            </w:r>
          </w:p>
        </w:tc>
      </w:tr>
      <w:tr w:rsidR="00117F27" w:rsidRPr="00117F27" w14:paraId="6CF4C7DB" w14:textId="77777777" w:rsidTr="00117F27">
        <w:tc>
          <w:tcPr>
            <w:tcW w:w="695" w:type="dxa"/>
          </w:tcPr>
          <w:p w14:paraId="4ED4C2D5" w14:textId="5F5931AB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7</w:t>
            </w:r>
          </w:p>
        </w:tc>
        <w:tc>
          <w:tcPr>
            <w:tcW w:w="6764" w:type="dxa"/>
          </w:tcPr>
          <w:p w14:paraId="3E3B8B0C" w14:textId="1D944611" w:rsidR="005B32C0" w:rsidRPr="005B32C0" w:rsidRDefault="005B32C0" w:rsidP="005B32C0">
            <w:pPr>
              <w:rPr>
                <w:sz w:val="24"/>
              </w:rPr>
            </w:pPr>
            <w:r>
              <w:rPr>
                <w:sz w:val="24"/>
              </w:rPr>
              <w:t>M</w:t>
            </w:r>
            <w:r w:rsidRPr="005B32C0">
              <w:rPr>
                <w:sz w:val="24"/>
              </w:rPr>
              <w:t>áquina electrónica que recibe y procesa datos</w:t>
            </w:r>
          </w:p>
          <w:p w14:paraId="53433B19" w14:textId="0D5213F8" w:rsidR="00117F27" w:rsidRPr="00117F27" w:rsidRDefault="005B32C0" w:rsidP="005B32C0">
            <w:pPr>
              <w:rPr>
                <w:sz w:val="24"/>
              </w:rPr>
            </w:pPr>
            <w:r w:rsidRPr="005B32C0">
              <w:rPr>
                <w:sz w:val="24"/>
              </w:rPr>
              <w:t>para convertidos en información útil.</w:t>
            </w:r>
          </w:p>
        </w:tc>
        <w:tc>
          <w:tcPr>
            <w:tcW w:w="1892" w:type="dxa"/>
          </w:tcPr>
          <w:p w14:paraId="553F0021" w14:textId="4831CD31" w:rsidR="00117F27" w:rsidRPr="00117F27" w:rsidRDefault="002822EF" w:rsidP="00117F2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Computadora</w:t>
            </w:r>
          </w:p>
        </w:tc>
      </w:tr>
      <w:tr w:rsidR="00117F27" w:rsidRPr="00117F27" w14:paraId="39C7B218" w14:textId="77777777" w:rsidTr="00117F27">
        <w:tc>
          <w:tcPr>
            <w:tcW w:w="695" w:type="dxa"/>
          </w:tcPr>
          <w:p w14:paraId="137017D5" w14:textId="3D0823E7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8</w:t>
            </w:r>
          </w:p>
        </w:tc>
        <w:tc>
          <w:tcPr>
            <w:tcW w:w="6764" w:type="dxa"/>
          </w:tcPr>
          <w:p w14:paraId="25664693" w14:textId="77777777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El procedimiento por el cual se transforman los datos en bruto en información útil</w:t>
            </w:r>
          </w:p>
          <w:p w14:paraId="4E4F0551" w14:textId="4C14473B" w:rsidR="00117F27" w:rsidRPr="00117F27" w:rsidRDefault="00117F27" w:rsidP="00117F27">
            <w:pPr>
              <w:rPr>
                <w:sz w:val="24"/>
              </w:rPr>
            </w:pPr>
            <w:r w:rsidRPr="00117F27">
              <w:rPr>
                <w:sz w:val="24"/>
              </w:rPr>
              <w:t>se llama procesamiento. Para llevar a cabo esta transformación, la computadora</w:t>
            </w:r>
            <w:r>
              <w:rPr>
                <w:sz w:val="24"/>
              </w:rPr>
              <w:t xml:space="preserve"> </w:t>
            </w:r>
            <w:r w:rsidRPr="00117F27">
              <w:rPr>
                <w:sz w:val="24"/>
              </w:rPr>
              <w:t>utiliza</w:t>
            </w:r>
            <w:r>
              <w:rPr>
                <w:sz w:val="24"/>
              </w:rPr>
              <w:t xml:space="preserve"> ……..</w:t>
            </w:r>
          </w:p>
        </w:tc>
        <w:tc>
          <w:tcPr>
            <w:tcW w:w="1892" w:type="dxa"/>
          </w:tcPr>
          <w:p w14:paraId="488BE472" w14:textId="1FFF40C8" w:rsidR="00117F27" w:rsidRPr="00117F27" w:rsidRDefault="002822EF" w:rsidP="00117F2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Proceso</w:t>
            </w:r>
          </w:p>
        </w:tc>
      </w:tr>
    </w:tbl>
    <w:p w14:paraId="102BCF06" w14:textId="341BD104" w:rsidR="00F31B16" w:rsidRDefault="00F31B16" w:rsidP="00F31B16">
      <w:pPr>
        <w:rPr>
          <w:b/>
          <w:sz w:val="32"/>
          <w:lang w:val="es-ES"/>
        </w:rPr>
      </w:pPr>
      <w:r w:rsidRPr="00BF5BA6">
        <w:rPr>
          <w:b/>
          <w:sz w:val="32"/>
          <w:lang w:val="es-ES"/>
        </w:rPr>
        <w:t xml:space="preserve">Ejercicio </w:t>
      </w:r>
      <w:r>
        <w:rPr>
          <w:b/>
          <w:sz w:val="32"/>
          <w:lang w:val="es-ES"/>
        </w:rPr>
        <w:t>4</w:t>
      </w:r>
    </w:p>
    <w:p w14:paraId="557A0480" w14:textId="6F500FA3" w:rsidR="00F31B16" w:rsidRPr="006C1259" w:rsidRDefault="00F31B16" w:rsidP="006C1259">
      <w:pPr>
        <w:spacing w:after="0" w:line="276" w:lineRule="auto"/>
        <w:jc w:val="both"/>
        <w:rPr>
          <w:sz w:val="24"/>
          <w:szCs w:val="24"/>
        </w:rPr>
      </w:pPr>
      <w:r w:rsidRPr="0077048C">
        <w:rPr>
          <w:rFonts w:cs="Arial"/>
          <w:sz w:val="24"/>
          <w:szCs w:val="24"/>
        </w:rPr>
        <w:t>En el siguiente cuadro marque con X qué componente del interior del gabinete se relaciona con cada característica.</w:t>
      </w:r>
    </w:p>
    <w:tbl>
      <w:tblPr>
        <w:tblStyle w:val="Cuadrculaclara-nfasis3"/>
        <w:tblW w:w="8505" w:type="dxa"/>
        <w:tblInd w:w="-10" w:type="dxa"/>
        <w:tblLook w:val="06A0" w:firstRow="1" w:lastRow="0" w:firstColumn="1" w:lastColumn="0" w:noHBand="1" w:noVBand="1"/>
      </w:tblPr>
      <w:tblGrid>
        <w:gridCol w:w="2977"/>
        <w:gridCol w:w="1134"/>
        <w:gridCol w:w="1058"/>
        <w:gridCol w:w="1068"/>
        <w:gridCol w:w="1134"/>
        <w:gridCol w:w="1134"/>
      </w:tblGrid>
      <w:tr w:rsidR="00F31B16" w:rsidRPr="00C51B45" w14:paraId="5943BC96" w14:textId="77777777" w:rsidTr="00FF1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450B7DEA" w14:textId="77777777" w:rsidR="00F31B16" w:rsidRDefault="00F31B16" w:rsidP="00FF1F9E">
            <w:pPr>
              <w:spacing w:line="276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14:paraId="64EA448F" w14:textId="77777777" w:rsidR="00F31B16" w:rsidRPr="00C51B45" w:rsidRDefault="00F31B16" w:rsidP="00FF1F9E">
            <w:pPr>
              <w:spacing w:line="276" w:lineRule="auto"/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Característica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0A5517E4" w14:textId="77777777" w:rsidR="00F31B16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14:paraId="7D82358E" w14:textId="77777777" w:rsidR="00F31B16" w:rsidRPr="00C51B45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Micro</w:t>
            </w:r>
          </w:p>
        </w:tc>
        <w:tc>
          <w:tcPr>
            <w:tcW w:w="1058" w:type="dxa"/>
            <w:shd w:val="clear" w:color="auto" w:fill="EDEDED" w:themeFill="accent3" w:themeFillTint="33"/>
          </w:tcPr>
          <w:p w14:paraId="074D7D7A" w14:textId="77777777" w:rsidR="00F31B16" w:rsidRPr="00C51B45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Memoria</w:t>
            </w:r>
          </w:p>
          <w:p w14:paraId="42D37295" w14:textId="77777777" w:rsidR="00F31B16" w:rsidRPr="00C51B45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RAM</w:t>
            </w:r>
          </w:p>
        </w:tc>
        <w:tc>
          <w:tcPr>
            <w:tcW w:w="1068" w:type="dxa"/>
            <w:shd w:val="clear" w:color="auto" w:fill="EDEDED" w:themeFill="accent3" w:themeFillTint="33"/>
          </w:tcPr>
          <w:p w14:paraId="44DF9FFC" w14:textId="77777777" w:rsidR="00F31B16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 xml:space="preserve">Tarjeta de </w:t>
            </w:r>
          </w:p>
          <w:p w14:paraId="520968ED" w14:textId="77777777" w:rsidR="00F31B16" w:rsidRPr="00C51B45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Video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4E0B38E5" w14:textId="77777777" w:rsidR="00F31B16" w:rsidRPr="00C51B45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Tarjeta</w:t>
            </w:r>
          </w:p>
          <w:p w14:paraId="1F927924" w14:textId="77777777" w:rsidR="00F31B16" w:rsidRPr="00C51B45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 xml:space="preserve"> de Sonido</w:t>
            </w:r>
          </w:p>
        </w:tc>
        <w:tc>
          <w:tcPr>
            <w:tcW w:w="1134" w:type="dxa"/>
            <w:shd w:val="clear" w:color="auto" w:fill="EDEDED" w:themeFill="accent3" w:themeFillTint="33"/>
          </w:tcPr>
          <w:p w14:paraId="513E2CA6" w14:textId="77777777" w:rsidR="00F31B16" w:rsidRPr="00C51B45" w:rsidRDefault="00F31B16" w:rsidP="00FF1F9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Placa Madre</w:t>
            </w:r>
          </w:p>
        </w:tc>
      </w:tr>
      <w:tr w:rsidR="00F31B16" w:rsidRPr="006821C6" w14:paraId="36BE0AB8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16A6AFFE" w14:textId="77777777" w:rsidR="00F31B16" w:rsidRPr="00C51B45" w:rsidRDefault="00F31B16" w:rsidP="00FF1F9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Ejecuta las órdenes que le damos a la PC</w:t>
            </w:r>
          </w:p>
        </w:tc>
        <w:tc>
          <w:tcPr>
            <w:tcW w:w="1134" w:type="dxa"/>
          </w:tcPr>
          <w:p w14:paraId="13BA7386" w14:textId="5849F7B8" w:rsidR="00F31B16" w:rsidRPr="00C51B45" w:rsidRDefault="002822EF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058" w:type="dxa"/>
          </w:tcPr>
          <w:p w14:paraId="72EEA3C2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480D3FA3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F4F3B4A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DA24F03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31B16" w:rsidRPr="00C51B45" w14:paraId="4751E2DB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33AE0C83" w14:textId="77777777" w:rsidR="00F31B16" w:rsidRPr="00C51B45" w:rsidRDefault="00F31B16" w:rsidP="00FF1F9E">
            <w:pPr>
              <w:spacing w:line="276" w:lineRule="auto"/>
              <w:ind w:left="-84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Guarda temporalmente nuestros trabajos</w:t>
            </w:r>
          </w:p>
        </w:tc>
        <w:tc>
          <w:tcPr>
            <w:tcW w:w="1134" w:type="dxa"/>
          </w:tcPr>
          <w:p w14:paraId="3722C4FF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8" w:type="dxa"/>
          </w:tcPr>
          <w:p w14:paraId="4BEC4872" w14:textId="28B13BFD" w:rsidR="00F31B16" w:rsidRPr="00C51B45" w:rsidRDefault="002822EF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068" w:type="dxa"/>
          </w:tcPr>
          <w:p w14:paraId="42A42723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E7E4EDF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EA47CBB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31B16" w:rsidRPr="006821C6" w14:paraId="30213CF3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2B78CBFE" w14:textId="77777777" w:rsidR="00F31B16" w:rsidRPr="00C51B45" w:rsidRDefault="00F31B16" w:rsidP="00FF1F9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Comunica al procesador con los demás componentes</w:t>
            </w:r>
          </w:p>
        </w:tc>
        <w:tc>
          <w:tcPr>
            <w:tcW w:w="1134" w:type="dxa"/>
          </w:tcPr>
          <w:p w14:paraId="5436A058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8" w:type="dxa"/>
          </w:tcPr>
          <w:p w14:paraId="4EB23E56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270E5870" w14:textId="6FA9A0F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C638971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19C9C34" w14:textId="32573333" w:rsidR="00F31B16" w:rsidRPr="00C51B45" w:rsidRDefault="002822EF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</w:tr>
      <w:tr w:rsidR="00F31B16" w:rsidRPr="006821C6" w14:paraId="7CF0EDC9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062C09C0" w14:textId="77777777" w:rsidR="00F31B16" w:rsidRPr="00C51B45" w:rsidRDefault="00F31B16" w:rsidP="00FF1F9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Genera la imagen  y la envía al monitor</w:t>
            </w:r>
          </w:p>
        </w:tc>
        <w:tc>
          <w:tcPr>
            <w:tcW w:w="1134" w:type="dxa"/>
          </w:tcPr>
          <w:p w14:paraId="627ECB90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8" w:type="dxa"/>
          </w:tcPr>
          <w:p w14:paraId="355431B9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7A045AF3" w14:textId="59911A91" w:rsidR="00F31B16" w:rsidRPr="00C51B45" w:rsidRDefault="002822EF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142206D4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86CB1E1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31B16" w:rsidRPr="006821C6" w14:paraId="305FFE27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41DF2B56" w14:textId="77777777" w:rsidR="00F31B16" w:rsidRPr="00C51B45" w:rsidRDefault="00F31B16" w:rsidP="00FF1F9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Determina la velocidad de  trabajo (procesamiento) de la PC</w:t>
            </w:r>
          </w:p>
        </w:tc>
        <w:tc>
          <w:tcPr>
            <w:tcW w:w="1134" w:type="dxa"/>
          </w:tcPr>
          <w:p w14:paraId="298E4AB3" w14:textId="2EB509D0" w:rsidR="00F31B16" w:rsidRPr="00C51B45" w:rsidRDefault="002822EF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058" w:type="dxa"/>
          </w:tcPr>
          <w:p w14:paraId="52D4814E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3D7163BB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20BC0F8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7F6C13C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31B16" w:rsidRPr="006821C6" w14:paraId="17945504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6DA5F276" w14:textId="77777777" w:rsidR="00F31B16" w:rsidRPr="00C51B45" w:rsidRDefault="00F31B16" w:rsidP="00FF1F9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lastRenderedPageBreak/>
              <w:t>Es el soporte en donde se insertan los demás componentes</w:t>
            </w:r>
          </w:p>
        </w:tc>
        <w:tc>
          <w:tcPr>
            <w:tcW w:w="1134" w:type="dxa"/>
          </w:tcPr>
          <w:p w14:paraId="12537FF9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8" w:type="dxa"/>
          </w:tcPr>
          <w:p w14:paraId="28612489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31C374A3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25E5507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7F0AFC7" w14:textId="724641EF" w:rsidR="00F31B16" w:rsidRPr="00C51B45" w:rsidRDefault="002822EF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</w:tr>
      <w:tr w:rsidR="00F31B16" w:rsidRPr="006821C6" w14:paraId="2B2DE2F5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308E2743" w14:textId="77777777" w:rsidR="00F31B16" w:rsidRPr="00C51B45" w:rsidRDefault="00F31B16" w:rsidP="00FF1F9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Permite conectar parlantes y micrófonos</w:t>
            </w:r>
          </w:p>
        </w:tc>
        <w:tc>
          <w:tcPr>
            <w:tcW w:w="1134" w:type="dxa"/>
          </w:tcPr>
          <w:p w14:paraId="588500A4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8" w:type="dxa"/>
          </w:tcPr>
          <w:p w14:paraId="0176827A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68" w:type="dxa"/>
          </w:tcPr>
          <w:p w14:paraId="3A782F34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FB7B02A" w14:textId="0C5C51B5" w:rsidR="00F31B16" w:rsidRPr="00C51B45" w:rsidRDefault="002822EF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134" w:type="dxa"/>
          </w:tcPr>
          <w:p w14:paraId="34EE0B22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31B16" w:rsidRPr="006821C6" w14:paraId="4E00BE09" w14:textId="77777777" w:rsidTr="00FF1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shd w:val="clear" w:color="auto" w:fill="EDEDED" w:themeFill="accent3" w:themeFillTint="33"/>
          </w:tcPr>
          <w:p w14:paraId="1A688F0C" w14:textId="77777777" w:rsidR="00F31B16" w:rsidRPr="00C51B45" w:rsidRDefault="00F31B16" w:rsidP="00FF1F9E">
            <w:pPr>
              <w:spacing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C51B45">
              <w:rPr>
                <w:rFonts w:asciiTheme="minorHAnsi" w:hAnsiTheme="minorHAnsi"/>
                <w:sz w:val="22"/>
                <w:szCs w:val="22"/>
              </w:rPr>
              <w:t>Su contenido se borra al apagar la PC</w:t>
            </w:r>
          </w:p>
        </w:tc>
        <w:tc>
          <w:tcPr>
            <w:tcW w:w="1134" w:type="dxa"/>
          </w:tcPr>
          <w:p w14:paraId="3844821F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58" w:type="dxa"/>
          </w:tcPr>
          <w:p w14:paraId="3740B308" w14:textId="4CB7452D" w:rsidR="00F31B16" w:rsidRPr="00C51B45" w:rsidRDefault="002822EF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x</w:t>
            </w:r>
          </w:p>
        </w:tc>
        <w:tc>
          <w:tcPr>
            <w:tcW w:w="1068" w:type="dxa"/>
          </w:tcPr>
          <w:p w14:paraId="48211698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86C9325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855C8AF" w14:textId="77777777" w:rsidR="00F31B16" w:rsidRPr="00C51B45" w:rsidRDefault="00F31B16" w:rsidP="00FF1F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A2E4BEA" w14:textId="77777777" w:rsidR="00F31B16" w:rsidRDefault="00F31B16" w:rsidP="00F31B16">
      <w:pPr>
        <w:rPr>
          <w:b/>
          <w:sz w:val="32"/>
          <w:lang w:val="es-ES"/>
        </w:rPr>
      </w:pPr>
    </w:p>
    <w:p w14:paraId="08F2221E" w14:textId="77777777" w:rsidR="00BF5BA6" w:rsidRPr="00BF5BA6" w:rsidRDefault="00BF5BA6">
      <w:pPr>
        <w:rPr>
          <w:lang w:val="es-ES"/>
        </w:rPr>
      </w:pPr>
    </w:p>
    <w:sectPr w:rsidR="00BF5BA6" w:rsidRPr="00BF5BA6" w:rsidSect="00B74429">
      <w:headerReference w:type="default" r:id="rId11"/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6E709" w14:textId="77777777" w:rsidR="00284874" w:rsidRDefault="00284874" w:rsidP="00BF5BA6">
      <w:pPr>
        <w:spacing w:after="0" w:line="240" w:lineRule="auto"/>
      </w:pPr>
      <w:r>
        <w:separator/>
      </w:r>
    </w:p>
  </w:endnote>
  <w:endnote w:type="continuationSeparator" w:id="0">
    <w:p w14:paraId="1BC87691" w14:textId="77777777" w:rsidR="00284874" w:rsidRDefault="00284874" w:rsidP="00BF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Lt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A6467" w14:textId="77777777" w:rsidR="00284874" w:rsidRDefault="00284874" w:rsidP="00BF5BA6">
      <w:pPr>
        <w:spacing w:after="0" w:line="240" w:lineRule="auto"/>
      </w:pPr>
      <w:r>
        <w:separator/>
      </w:r>
    </w:p>
  </w:footnote>
  <w:footnote w:type="continuationSeparator" w:id="0">
    <w:p w14:paraId="315AB75A" w14:textId="77777777" w:rsidR="00284874" w:rsidRDefault="00284874" w:rsidP="00BF5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9CA9" w14:textId="77777777" w:rsidR="00BF5BA6" w:rsidRDefault="00BF5BA6" w:rsidP="00A9574D">
    <w:pPr>
      <w:pStyle w:val="Encabezado"/>
      <w:jc w:val="right"/>
      <w:rPr>
        <w:b/>
      </w:rPr>
    </w:pPr>
    <w:r>
      <w:rPr>
        <w:b/>
        <w:noProof/>
        <w:lang w:eastAsia="es-AR"/>
      </w:rPr>
      <w:drawing>
        <wp:anchor distT="0" distB="0" distL="114300" distR="114300" simplePos="0" relativeHeight="251658240" behindDoc="0" locked="0" layoutInCell="1" allowOverlap="1" wp14:anchorId="6C1668F9" wp14:editId="32C6088D">
          <wp:simplePos x="0" y="0"/>
          <wp:positionH relativeFrom="margin">
            <wp:align>left</wp:align>
          </wp:positionH>
          <wp:positionV relativeFrom="paragraph">
            <wp:posOffset>-228600</wp:posOffset>
          </wp:positionV>
          <wp:extent cx="1024890" cy="1024890"/>
          <wp:effectExtent l="0" t="0" r="3810" b="3810"/>
          <wp:wrapThrough wrapText="bothSides">
            <wp:wrapPolygon edited="0">
              <wp:start x="0" y="0"/>
              <wp:lineTo x="0" y="21279"/>
              <wp:lineTo x="21279" y="21279"/>
              <wp:lineTo x="21279" y="0"/>
              <wp:lineTo x="0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90" cy="1024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 xml:space="preserve">                         INSTITUTO SUPERIOR DEL MILAGRO Nº 8207</w:t>
    </w:r>
  </w:p>
  <w:p w14:paraId="1DFAF45C" w14:textId="77777777" w:rsidR="00BF5BA6" w:rsidRDefault="00BF5BA6" w:rsidP="00A9574D">
    <w:pPr>
      <w:pStyle w:val="Encabezado"/>
      <w:jc w:val="right"/>
      <w:rPr>
        <w:b/>
      </w:rPr>
    </w:pPr>
    <w:r>
      <w:rPr>
        <w:b/>
      </w:rPr>
      <w:t xml:space="preserve">                         Técnico Superior en Análisis de Sistemas</w:t>
    </w:r>
  </w:p>
  <w:p w14:paraId="3F7D35BA" w14:textId="3B721F17" w:rsidR="00BF5BA6" w:rsidRDefault="00BF5BA6" w:rsidP="00A9574D">
    <w:pPr>
      <w:pStyle w:val="Encabezado"/>
      <w:jc w:val="right"/>
      <w:rPr>
        <w:b/>
      </w:rPr>
    </w:pPr>
    <w:r>
      <w:rPr>
        <w:b/>
      </w:rPr>
      <w:t xml:space="preserve">                          </w:t>
    </w:r>
    <w:r w:rsidR="00A9574D">
      <w:rPr>
        <w:b/>
      </w:rPr>
      <w:t>Materia</w:t>
    </w:r>
    <w:r>
      <w:rPr>
        <w:b/>
      </w:rPr>
      <w:t xml:space="preserve">: </w:t>
    </w:r>
    <w:r w:rsidRPr="00BF5BA6">
      <w:rPr>
        <w:b/>
      </w:rPr>
      <w:t xml:space="preserve">Arquitectura de </w:t>
    </w:r>
    <w:r w:rsidR="00A9574D">
      <w:rPr>
        <w:b/>
      </w:rPr>
      <w:t xml:space="preserve">las </w:t>
    </w:r>
    <w:r w:rsidRPr="00BF5BA6">
      <w:rPr>
        <w:b/>
      </w:rPr>
      <w:t xml:space="preserve">Computadoras </w:t>
    </w:r>
  </w:p>
  <w:p w14:paraId="41830546" w14:textId="0F011CA7" w:rsidR="00BF5BA6" w:rsidRPr="00BF5BA6" w:rsidRDefault="00BF5BA6" w:rsidP="00A9574D">
    <w:pPr>
      <w:pStyle w:val="Encabezado"/>
      <w:jc w:val="right"/>
      <w:rPr>
        <w:b/>
      </w:rPr>
    </w:pPr>
    <w:r>
      <w:rPr>
        <w:b/>
      </w:rPr>
      <w:t xml:space="preserve">Año </w:t>
    </w:r>
    <w:r w:rsidR="00A9574D">
      <w:rPr>
        <w:b/>
      </w:rPr>
      <w:t>2022</w:t>
    </w:r>
  </w:p>
  <w:p w14:paraId="5A6E2D10" w14:textId="77777777" w:rsidR="00BF5BA6" w:rsidRDefault="00BF5B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C3E"/>
    <w:multiLevelType w:val="hybridMultilevel"/>
    <w:tmpl w:val="C7CEB6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0619D"/>
    <w:multiLevelType w:val="hybridMultilevel"/>
    <w:tmpl w:val="AE662E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247CA"/>
    <w:multiLevelType w:val="hybridMultilevel"/>
    <w:tmpl w:val="8A1A6A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0032B"/>
    <w:multiLevelType w:val="multilevel"/>
    <w:tmpl w:val="87FA2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962A6C"/>
    <w:multiLevelType w:val="multilevel"/>
    <w:tmpl w:val="33E6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E656A"/>
    <w:multiLevelType w:val="hybridMultilevel"/>
    <w:tmpl w:val="014870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466927">
    <w:abstractNumId w:val="5"/>
  </w:num>
  <w:num w:numId="2" w16cid:durableId="377243307">
    <w:abstractNumId w:val="3"/>
  </w:num>
  <w:num w:numId="3" w16cid:durableId="79259584">
    <w:abstractNumId w:val="4"/>
  </w:num>
  <w:num w:numId="4" w16cid:durableId="1501457993">
    <w:abstractNumId w:val="2"/>
  </w:num>
  <w:num w:numId="5" w16cid:durableId="926693860">
    <w:abstractNumId w:val="1"/>
  </w:num>
  <w:num w:numId="6" w16cid:durableId="1277372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BA6"/>
    <w:rsid w:val="00093247"/>
    <w:rsid w:val="00117F27"/>
    <w:rsid w:val="002822EF"/>
    <w:rsid w:val="00284874"/>
    <w:rsid w:val="002C59E9"/>
    <w:rsid w:val="002E353B"/>
    <w:rsid w:val="004B4E3C"/>
    <w:rsid w:val="005B32C0"/>
    <w:rsid w:val="005C7D47"/>
    <w:rsid w:val="00625E6C"/>
    <w:rsid w:val="006C1259"/>
    <w:rsid w:val="00745F7D"/>
    <w:rsid w:val="00861183"/>
    <w:rsid w:val="00903314"/>
    <w:rsid w:val="00994238"/>
    <w:rsid w:val="009C5D8D"/>
    <w:rsid w:val="00A16445"/>
    <w:rsid w:val="00A46FAF"/>
    <w:rsid w:val="00A9574D"/>
    <w:rsid w:val="00AC411C"/>
    <w:rsid w:val="00B10C13"/>
    <w:rsid w:val="00B3035A"/>
    <w:rsid w:val="00B54792"/>
    <w:rsid w:val="00B74429"/>
    <w:rsid w:val="00BD2EE0"/>
    <w:rsid w:val="00BF3E56"/>
    <w:rsid w:val="00BF5BA6"/>
    <w:rsid w:val="00C0721E"/>
    <w:rsid w:val="00C15AFF"/>
    <w:rsid w:val="00C37E39"/>
    <w:rsid w:val="00C54C62"/>
    <w:rsid w:val="00E25DC1"/>
    <w:rsid w:val="00E33773"/>
    <w:rsid w:val="00E82ADD"/>
    <w:rsid w:val="00F3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2D8DE"/>
  <w15:chartTrackingRefBased/>
  <w15:docId w15:val="{418453EB-308A-447C-BAC6-A2F432E0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44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5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BA6"/>
  </w:style>
  <w:style w:type="paragraph" w:styleId="Piedepgina">
    <w:name w:val="footer"/>
    <w:basedOn w:val="Normal"/>
    <w:link w:val="PiedepginaCar"/>
    <w:uiPriority w:val="99"/>
    <w:unhideWhenUsed/>
    <w:rsid w:val="00BF5B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BA6"/>
  </w:style>
  <w:style w:type="paragraph" w:styleId="Prrafodelista">
    <w:name w:val="List Paragraph"/>
    <w:basedOn w:val="Normal"/>
    <w:uiPriority w:val="34"/>
    <w:qFormat/>
    <w:rsid w:val="002C59E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4429"/>
    <w:rPr>
      <w:color w:val="0000FF"/>
      <w:u w:val="single"/>
    </w:rPr>
  </w:style>
  <w:style w:type="character" w:customStyle="1" w:styleId="ls0">
    <w:name w:val="ls0"/>
    <w:basedOn w:val="Fuentedeprrafopredeter"/>
    <w:rsid w:val="00B7442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7442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7442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table" w:styleId="Tablaconcuadrcula">
    <w:name w:val="Table Grid"/>
    <w:basedOn w:val="Tablanormal"/>
    <w:uiPriority w:val="39"/>
    <w:rsid w:val="0011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74D"/>
    <w:pPr>
      <w:autoSpaceDE w:val="0"/>
      <w:autoSpaceDN w:val="0"/>
      <w:adjustRightInd w:val="0"/>
      <w:spacing w:after="0" w:line="240" w:lineRule="auto"/>
    </w:pPr>
    <w:rPr>
      <w:rFonts w:ascii="Swis721 Lt BT" w:hAnsi="Swis721 Lt BT" w:cs="Swis721 Lt BT"/>
      <w:color w:val="000000"/>
      <w:sz w:val="24"/>
      <w:szCs w:val="24"/>
    </w:rPr>
  </w:style>
  <w:style w:type="table" w:styleId="Cuadrculaclara-nfasis3">
    <w:name w:val="Light Grid Accent 3"/>
    <w:basedOn w:val="Tablanormal"/>
    <w:uiPriority w:val="62"/>
    <w:rsid w:val="00F31B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2E3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informaticamoderna.com/Perifericos_E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714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rodrigo alday</cp:lastModifiedBy>
  <cp:revision>2</cp:revision>
  <cp:lastPrinted>2020-03-18T03:43:00Z</cp:lastPrinted>
  <dcterms:created xsi:type="dcterms:W3CDTF">2022-04-11T01:58:00Z</dcterms:created>
  <dcterms:modified xsi:type="dcterms:W3CDTF">2022-04-11T01:58:00Z</dcterms:modified>
</cp:coreProperties>
</file>