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F1E" w:rsidRDefault="00C441F1" w:rsidP="00E93F1E">
      <w:r>
        <w:rPr>
          <w:rFonts w:ascii="CMU Serif" w:hAnsi="CMU Serif" w:cs="CMU Serif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45pt;margin-top:-.4pt;width:229.35pt;height:94.55pt;z-index:-251655168;mso-position-horizontal-relative:margin;mso-position-vertical-relative:margin">
            <v:imagedata r:id="rId6" o:title="IST_A_RGB_POS" croptop="20635f" cropbottom="21625f" cropleft="12733f" cropright="12822f"/>
            <w10:wrap type="square" anchorx="margin" anchory="margin"/>
          </v:shape>
        </w:pict>
      </w:r>
    </w:p>
    <w:p w:rsidR="00E93F1E" w:rsidRDefault="00E93F1E" w:rsidP="00E93F1E"/>
    <w:p w:rsidR="00E93F1E" w:rsidRDefault="00E93F1E" w:rsidP="00E93F1E"/>
    <w:p w:rsidR="00E93F1E" w:rsidRDefault="00E93F1E" w:rsidP="00E93F1E"/>
    <w:p w:rsidR="00E93F1E" w:rsidRDefault="00E93F1E" w:rsidP="00E93F1E"/>
    <w:p w:rsidR="00E93F1E" w:rsidRDefault="00E93F1E" w:rsidP="00E93F1E">
      <w:pPr>
        <w:pStyle w:val="Title"/>
      </w:pPr>
    </w:p>
    <w:p w:rsidR="00E93F1E" w:rsidRDefault="00E93F1E" w:rsidP="00E93F1E">
      <w:pPr>
        <w:pStyle w:val="Title"/>
        <w:jc w:val="center"/>
        <w:rPr>
          <w:rFonts w:ascii="CMU Serif" w:hAnsi="CMU Serif" w:cs="CMU Serif"/>
        </w:rPr>
      </w:pPr>
    </w:p>
    <w:p w:rsidR="00E93F1E" w:rsidRDefault="00E93F1E" w:rsidP="00E93F1E">
      <w:pPr>
        <w:pStyle w:val="Title"/>
        <w:jc w:val="center"/>
        <w:rPr>
          <w:rFonts w:ascii="CMU Serif" w:hAnsi="CMU Serif" w:cs="CMU Serif"/>
        </w:rPr>
      </w:pPr>
    </w:p>
    <w:p w:rsidR="00E93F1E" w:rsidRDefault="00E93F1E" w:rsidP="00E93F1E">
      <w:pPr>
        <w:pStyle w:val="Title"/>
        <w:jc w:val="center"/>
        <w:rPr>
          <w:rFonts w:ascii="CMU Serif" w:hAnsi="CMU Serif" w:cs="CMU Serif"/>
        </w:rPr>
      </w:pPr>
      <w:r>
        <w:rPr>
          <w:rFonts w:ascii="CMU Serif" w:hAnsi="CMU Serif" w:cs="CMU Serif"/>
        </w:rPr>
        <w:t>Relatório</w:t>
      </w:r>
    </w:p>
    <w:p w:rsidR="008B05E2" w:rsidRDefault="00E93F1E" w:rsidP="00E93F1E">
      <w:pPr>
        <w:pStyle w:val="Title"/>
        <w:jc w:val="center"/>
        <w:rPr>
          <w:rFonts w:ascii="CMU Serif" w:hAnsi="CMU Serif" w:cs="CMU Serif"/>
        </w:rPr>
      </w:pPr>
      <w:r>
        <w:rPr>
          <w:rFonts w:ascii="CMU Serif" w:hAnsi="CMU Serif" w:cs="CMU Serif"/>
        </w:rPr>
        <w:t>Sistemas Distribuídos 2015/16</w:t>
      </w:r>
    </w:p>
    <w:p w:rsidR="00E93F1E" w:rsidRDefault="00E93F1E" w:rsidP="00E93F1E"/>
    <w:p w:rsidR="00E93F1E" w:rsidRDefault="00E93F1E" w:rsidP="00E93F1E"/>
    <w:p w:rsidR="00E93F1E" w:rsidRDefault="00E93F1E" w:rsidP="00E93F1E"/>
    <w:p w:rsidR="00E93F1E" w:rsidRDefault="00C441F1" w:rsidP="00E93F1E">
      <w:pPr>
        <w:jc w:val="center"/>
        <w:rPr>
          <w:rFonts w:ascii="CMU Serif" w:hAnsi="CMU Serif" w:cs="CMU Serif"/>
          <w:sz w:val="28"/>
        </w:rPr>
      </w:pPr>
      <w:hyperlink r:id="rId7" w:history="1">
        <w:r w:rsidR="00E93F1E" w:rsidRPr="00D91742">
          <w:rPr>
            <w:rStyle w:val="Hyperlink"/>
            <w:rFonts w:ascii="CMU Serif" w:hAnsi="CMU Serif" w:cs="CMU Serif"/>
            <w:sz w:val="28"/>
          </w:rPr>
          <w:t>https://github.com/tecnico-distsys/A_02-project</w:t>
        </w:r>
      </w:hyperlink>
    </w:p>
    <w:p w:rsidR="00E93F1E" w:rsidRDefault="00E93F1E" w:rsidP="00E93F1E">
      <w:pPr>
        <w:rPr>
          <w:rFonts w:ascii="CMU Serif" w:hAnsi="CMU Serif" w:cs="CMU Serif"/>
          <w:sz w:val="28"/>
        </w:rPr>
      </w:pPr>
    </w:p>
    <w:p w:rsidR="00E93F1E" w:rsidRDefault="00E93F1E" w:rsidP="00E93F1E">
      <w:pPr>
        <w:rPr>
          <w:rFonts w:ascii="CMU Serif" w:hAnsi="CMU Serif" w:cs="CMU Serif"/>
          <w:sz w:val="28"/>
        </w:rPr>
      </w:pPr>
    </w:p>
    <w:p w:rsidR="00E93F1E" w:rsidRDefault="00E93F1E" w:rsidP="00E93F1E">
      <w:pPr>
        <w:rPr>
          <w:rFonts w:ascii="CMU Serif" w:hAnsi="CMU Serif" w:cs="CMU Serif"/>
          <w:sz w:val="28"/>
        </w:rPr>
      </w:pPr>
    </w:p>
    <w:p w:rsidR="00E93F1E" w:rsidRPr="00E93F1E" w:rsidRDefault="00E93F1E" w:rsidP="00E93F1E">
      <w:pPr>
        <w:rPr>
          <w:rFonts w:ascii="CMU Serif" w:hAnsi="CMU Serif" w:cs="CMU Serif"/>
          <w:sz w:val="28"/>
        </w:rPr>
      </w:pPr>
    </w:p>
    <w:p w:rsidR="00E93F1E" w:rsidRPr="0057444E" w:rsidRDefault="00E93F1E" w:rsidP="00E93F1E">
      <w:pPr>
        <w:pStyle w:val="Title"/>
        <w:rPr>
          <w:rFonts w:ascii="CMU Serif" w:hAnsi="CMU Serif" w:cs="CMU Serif"/>
          <w:sz w:val="44"/>
        </w:rPr>
      </w:pPr>
      <w:r w:rsidRPr="0057444E">
        <w:rPr>
          <w:rFonts w:ascii="CMU Serif" w:hAnsi="CMU Serif" w:cs="CMU Serif"/>
          <w:sz w:val="44"/>
        </w:rPr>
        <w:t>Grupo A02:</w:t>
      </w:r>
      <w:r w:rsidR="00342DF8">
        <w:rPr>
          <w:rFonts w:ascii="CMU Serif" w:hAnsi="CMU Serif" w:cs="CMU Serif"/>
          <w:sz w:val="44"/>
        </w:rPr>
        <w:br/>
      </w:r>
    </w:p>
    <w:p w:rsidR="00E93F1E" w:rsidRDefault="00342DF8" w:rsidP="00E93F1E">
      <w:pPr>
        <w:rPr>
          <w:rFonts w:ascii="CMU Serif" w:hAnsi="CMU Serif" w:cs="CMU Serif"/>
          <w:sz w:val="36"/>
        </w:rPr>
      </w:pPr>
      <w:r w:rsidRPr="00342DF8">
        <w:rPr>
          <w:rFonts w:ascii="CMU Serif" w:hAnsi="CMU Serif" w:cs="CMU Serif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FA3B07" wp14:editId="5FB72C8B">
                <wp:simplePos x="0" y="0"/>
                <wp:positionH relativeFrom="margin">
                  <wp:posOffset>-327660</wp:posOffset>
                </wp:positionH>
                <wp:positionV relativeFrom="paragraph">
                  <wp:posOffset>941705</wp:posOffset>
                </wp:positionV>
                <wp:extent cx="1485900" cy="50482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DF8" w:rsidRPr="00342DF8" w:rsidRDefault="00342DF8" w:rsidP="00342DF8">
                            <w:pPr>
                              <w:jc w:val="center"/>
                              <w:rPr>
                                <w:rFonts w:ascii="CMU Serif" w:hAnsi="CMU Serif" w:cs="CMU Serif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MU Serif" w:hAnsi="CMU Serif" w:cs="CMU Serif"/>
                                <w:sz w:val="24"/>
                              </w:rPr>
                              <w:t>78606</w:t>
                            </w:r>
                            <w:r w:rsidRPr="00342DF8">
                              <w:rPr>
                                <w:rFonts w:ascii="CMU Serif" w:hAnsi="CMU Serif" w:cs="CMU Serif"/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CMU Serif" w:hAnsi="CMU Serif" w:cs="CMU Serif"/>
                                <w:sz w:val="24"/>
                              </w:rPr>
                              <w:t>Mariana Ribeiro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771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5.8pt;margin-top:74.15pt;width:117pt;height:39.7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AOABwIAAPMDAAAOAAAAZHJzL2Uyb0RvYy54bWysU9tu2zAMfR+wfxD0vtgJkjUx4hRduw4D&#10;ugvQ7gMYWY6FSaImKbGzrx8lp2nQvQ3zgyCa5CHPIbW+HoxmB+mDQlvz6aTkTFqBjbK7mv94un+3&#10;5CxEsA1otLLmRxn49ebtm3XvKjnDDnUjPSMQG6re1byL0VVFEUQnDYQJOmnJ2aI3EMn0u6Lx0BO6&#10;0cWsLN8XPfrGeRQyBPp7Nzr5JuO3rRTxW9sGGZmuOfUW8+nzuU1nsVlDtfPgOiVObcA/dGFAWSp6&#10;hrqDCGzv1V9QRgmPAds4EWgKbFslZOZAbKblKzaPHTiZuZA4wZ1lCv8PVnw9fPdMNTS7K84sGJrR&#10;kxwi+4ADmyV5ehcqinp0FBcH+k2hmWpwDyh+BmbxtgO7kzfeY99JaKi9acosLlJHnJBAtv0XbKgM&#10;7CNmoKH1JmlHajBCpzEdz6NJrYhUcr5crEpyCfItyvlytsgloHrOdj7ETxINS5eaexp9RofDQ4ip&#10;G6ieQ1Ixi/dK6zx+bVlf89WCIF95jIq0nVqZmi/L9I37kkh+tE1OjqD0eKcC2p5YJ6Ij5ThsBwpM&#10;UmyxORJ/j+MW0quhS4f+N2c9bWDNw689eMmZ/mxJw9V0Pk8rm4354mpGhr/0bC89YAVB1TxyNl5v&#10;Y17zkdENad2qLMNLJ6deabOyOqdXkFb30s5RL2918wcAAP//AwBQSwMEFAAGAAgAAAAhAAyAQBXf&#10;AAAACwEAAA8AAABkcnMvZG93bnJldi54bWxMj8FOwzAQRO9I/IO1SNxauyEtIcSpEIgrqIVW4raN&#10;t0lEvI5itwl/j3uC42qeZt4W68l24kyDbx1rWMwVCOLKmZZrDZ8fr7MMhA/IBjvHpOGHPKzL66sC&#10;c+NG3tB5G2oRS9jnqKEJoc+l9FVDFv3c9cQxO7rBYojnUEsz4BjLbScTpVbSYstxocGenhuqvrcn&#10;q2H3dvzap+q9frHLfnSTkmwfpNa3N9PTI4hAU/iD4aIf1aGMTgd3YuNFp2G2XKwiGoM0uwNxIbIk&#10;BXHQkCT3GciykP9/KH8BAAD//wMAUEsBAi0AFAAGAAgAAAAhALaDOJL+AAAA4QEAABMAAAAAAAAA&#10;AAAAAAAAAAAAAFtDb250ZW50X1R5cGVzXS54bWxQSwECLQAUAAYACAAAACEAOP0h/9YAAACUAQAA&#10;CwAAAAAAAAAAAAAAAAAvAQAAX3JlbHMvLnJlbHNQSwECLQAUAAYACAAAACEAqyQDgAcCAADzAwAA&#10;DgAAAAAAAAAAAAAAAAAuAgAAZHJzL2Uyb0RvYy54bWxQSwECLQAUAAYACAAAACEADIBAFd8AAAAL&#10;AQAADwAAAAAAAAAAAAAAAABhBAAAZHJzL2Rvd25yZXYueG1sUEsFBgAAAAAEAAQA8wAAAG0FAAAA&#10;AA==&#10;" filled="f" stroked="f">
                <v:textbox>
                  <w:txbxContent>
                    <w:p w:rsidR="00342DF8" w:rsidRPr="00342DF8" w:rsidRDefault="00342DF8" w:rsidP="00342DF8">
                      <w:pPr>
                        <w:jc w:val="center"/>
                        <w:rPr>
                          <w:rFonts w:ascii="CMU Serif" w:hAnsi="CMU Serif" w:cs="CMU Serif"/>
                          <w:sz w:val="24"/>
                          <w:lang w:val="en-US"/>
                        </w:rPr>
                      </w:pPr>
                      <w:r>
                        <w:rPr>
                          <w:rFonts w:ascii="CMU Serif" w:hAnsi="CMU Serif" w:cs="CMU Serif"/>
                          <w:sz w:val="24"/>
                        </w:rPr>
                        <w:t>78606</w:t>
                      </w:r>
                      <w:r w:rsidRPr="00342DF8">
                        <w:rPr>
                          <w:rFonts w:ascii="CMU Serif" w:hAnsi="CMU Serif" w:cs="CMU Serif"/>
                          <w:sz w:val="24"/>
                        </w:rPr>
                        <w:br/>
                      </w:r>
                      <w:r>
                        <w:rPr>
                          <w:rFonts w:ascii="CMU Serif" w:hAnsi="CMU Serif" w:cs="CMU Serif"/>
                          <w:sz w:val="24"/>
                        </w:rPr>
                        <w:t>Mariana Ribeiro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42DF8">
        <w:rPr>
          <w:rFonts w:ascii="CMU Serif" w:hAnsi="CMU Serif" w:cs="CMU Serif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34C8C2" wp14:editId="31068269">
                <wp:simplePos x="0" y="0"/>
                <wp:positionH relativeFrom="margin">
                  <wp:posOffset>4243070</wp:posOffset>
                </wp:positionH>
                <wp:positionV relativeFrom="paragraph">
                  <wp:posOffset>953770</wp:posOffset>
                </wp:positionV>
                <wp:extent cx="1352550" cy="5048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DF8" w:rsidRPr="00342DF8" w:rsidRDefault="00342DF8" w:rsidP="00342DF8">
                            <w:pPr>
                              <w:jc w:val="center"/>
                              <w:rPr>
                                <w:rFonts w:ascii="CMU Serif" w:hAnsi="CMU Serif" w:cs="CMU Serif"/>
                                <w:lang w:val="en-US"/>
                              </w:rPr>
                            </w:pPr>
                            <w:r w:rsidRPr="00342DF8">
                              <w:rPr>
                                <w:rFonts w:ascii="CMU Serif" w:hAnsi="CMU Serif" w:cs="CMU Serif"/>
                              </w:rPr>
                              <w:t>78942</w:t>
                            </w:r>
                            <w:r w:rsidRPr="00342DF8">
                              <w:rPr>
                                <w:rFonts w:ascii="CMU Serif" w:hAnsi="CMU Serif" w:cs="CMU Serif"/>
                              </w:rPr>
                              <w:br/>
                              <w:t>Rodrigo Bernardo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BD96A" id="_x0000_s1027" type="#_x0000_t202" style="position:absolute;margin-left:334.1pt;margin-top:75.1pt;width:106.5pt;height:39.7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2SJCwIAAPoDAAAOAAAAZHJzL2Uyb0RvYy54bWysU9tu2zAMfR+wfxD0vtjx4i414hRduw4D&#10;ugvQ7gNkWY6FSaImKbGzry8lJ5mxvQ3zgyCa5CHPIbW5GbUiB+G8BFPT5SKnRBgOrTS7mn5/fniz&#10;psQHZlqmwIiaHoWnN9vXrzaDrUQBPahWOIIgxleDrWkfgq2yzPNeaOYXYIVBZwdOs4Cm22WtYwOi&#10;a5UVeX6VDeBa64AL7/Hv/eSk24TfdYKHr13nRSCqpthbSKdLZxPPbLth1c4x20t+aoP9QxeaSYNF&#10;L1D3LDCyd/IvKC25Aw9dWHDQGXSd5CJxQDbL/A82Tz2zInFBcby9yOT/Hyz/cvjmiGxxdleUGKZx&#10;Rs9iDOQ9jKSI8gzWVxj1ZDEujPgbQxNVbx+B//DEwF3PzE7cOgdDL1iL7S1jZjZLnXB8BGmGz9Bi&#10;GbYPkIDGzumoHapBEB3HdLyMJrbCY8m3ZVGW6OLoK/PVuihTCVads63z4aMATeKlpg5Hn9DZ4dGH&#10;2A2rziGxmIEHqVQavzJkqOk1FkgJM4+WAbdTSV3TdR6/aV8iyQ+mTcmBSTXdsYAyJ9aR6EQ5jM04&#10;6XsWs4H2iDI4mJYRHw9eenC/KBlwEWvqf+6ZE5SoTwalvF6uVnFzk7Eq3xVouLmnmXuY4QhV00DJ&#10;dL0LadsnyrcoeSeTGnE2UyenlnHBkkinxxA3eG6nqN9PdvsCAAD//wMAUEsDBBQABgAIAAAAIQBP&#10;t0Rq3wAAAAsBAAAPAAAAZHJzL2Rvd25yZXYueG1sTI/NTsMwEITvSH0Ha5G4UbsRDWkap6pAXKko&#10;P1JvbrxNIuJ1FLtNeHu2J7jNaj7NzhSbyXXigkNoPWlYzBUIpMrblmoNH+8v9xmIEA1Z03lCDT8Y&#10;YFPObgqTWz/SG172sRYcQiE3GpoY+1zKUDXoTJj7Hom9kx+ciXwOtbSDGTncdTJRKpXOtMQfGtPj&#10;U4PV9/7sNHy+ng5fD2pXP7tlP/pJSXIrqfXd7bRdg4g4xT8YrvW5OpTc6ejPZIPoNKRpljDKxlKx&#10;YCLLFiyOGpJk9QiyLOT/DeUvAAAA//8DAFBLAQItABQABgAIAAAAIQC2gziS/gAAAOEBAAATAAAA&#10;AAAAAAAAAAAAAAAAAABbQ29udGVudF9UeXBlc10ueG1sUEsBAi0AFAAGAAgAAAAhADj9If/WAAAA&#10;lAEAAAsAAAAAAAAAAAAAAAAALwEAAF9yZWxzLy5yZWxzUEsBAi0AFAAGAAgAAAAhAL2PZIkLAgAA&#10;+gMAAA4AAAAAAAAAAAAAAAAALgIAAGRycy9lMm9Eb2MueG1sUEsBAi0AFAAGAAgAAAAhAE+3RGrf&#10;AAAACwEAAA8AAAAAAAAAAAAAAAAAZQQAAGRycy9kb3ducmV2LnhtbFBLBQYAAAAABAAEAPMAAABx&#10;BQAAAAA=&#10;" filled="f" stroked="f">
                <v:textbox>
                  <w:txbxContent>
                    <w:p w:rsidR="00342DF8" w:rsidRPr="00342DF8" w:rsidRDefault="00342DF8" w:rsidP="00342DF8">
                      <w:pPr>
                        <w:jc w:val="center"/>
                        <w:rPr>
                          <w:rFonts w:ascii="CMU Serif" w:hAnsi="CMU Serif" w:cs="CMU Serif"/>
                          <w:lang w:val="en-US"/>
                        </w:rPr>
                      </w:pPr>
                      <w:r w:rsidRPr="00342DF8">
                        <w:rPr>
                          <w:rFonts w:ascii="CMU Serif" w:hAnsi="CMU Serif" w:cs="CMU Serif"/>
                        </w:rPr>
                        <w:t>78</w:t>
                      </w:r>
                      <w:r w:rsidRPr="00342DF8">
                        <w:rPr>
                          <w:rFonts w:ascii="CMU Serif" w:hAnsi="CMU Serif" w:cs="CMU Serif"/>
                        </w:rPr>
                        <w:t>942</w:t>
                      </w:r>
                      <w:r w:rsidRPr="00342DF8">
                        <w:rPr>
                          <w:rFonts w:ascii="CMU Serif" w:hAnsi="CMU Serif" w:cs="CMU Serif"/>
                        </w:rPr>
                        <w:br/>
                      </w:r>
                      <w:r w:rsidRPr="00342DF8">
                        <w:rPr>
                          <w:rFonts w:ascii="CMU Serif" w:hAnsi="CMU Serif" w:cs="CMU Serif"/>
                        </w:rPr>
                        <w:t>Rodrigo Bernardo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42DF8">
        <w:rPr>
          <w:rFonts w:ascii="CMU Serif" w:hAnsi="CMU Serif" w:cs="CMU Serif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1C5B801" wp14:editId="7930F19A">
                <wp:simplePos x="0" y="0"/>
                <wp:positionH relativeFrom="margin">
                  <wp:align>center</wp:align>
                </wp:positionH>
                <wp:positionV relativeFrom="paragraph">
                  <wp:posOffset>944245</wp:posOffset>
                </wp:positionV>
                <wp:extent cx="1485900" cy="504825"/>
                <wp:effectExtent l="0" t="0" r="0" b="95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DF8" w:rsidRPr="00342DF8" w:rsidRDefault="00342DF8" w:rsidP="00342DF8">
                            <w:pPr>
                              <w:jc w:val="center"/>
                              <w:rPr>
                                <w:rFonts w:ascii="CMU Serif" w:hAnsi="CMU Serif" w:cs="CMU Serif"/>
                                <w:sz w:val="24"/>
                                <w:lang w:val="en-US"/>
                              </w:rPr>
                            </w:pPr>
                            <w:r w:rsidRPr="00342DF8">
                              <w:rPr>
                                <w:rFonts w:ascii="CMU Serif" w:hAnsi="CMU Serif" w:cs="CMU Serif"/>
                                <w:sz w:val="24"/>
                              </w:rPr>
                              <w:t>78778</w:t>
                            </w:r>
                            <w:r w:rsidRPr="00342DF8">
                              <w:rPr>
                                <w:rFonts w:ascii="CMU Serif" w:hAnsi="CMU Serif" w:cs="CMU Serif"/>
                                <w:sz w:val="24"/>
                              </w:rPr>
                              <w:br/>
                              <w:t>Bernardo Cordeiro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E3DF3" id="_x0000_s1028" type="#_x0000_t202" style="position:absolute;margin-left:0;margin-top:74.35pt;width:117pt;height:39.75pt;z-index:2516669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zB+HwIAACMEAAAOAAAAZHJzL2Uyb0RvYy54bWysU1+P0zAMf0fiO0R5Z+2mFbbqutOxYwjp&#10;+CPd8QHcNF0j0jgk2drx6XHS3RjwhshDZMf2z/bPzs3t2Gt2lM4rNBWfz3LOpBHYKLOv+Nen3asV&#10;Zz6AaUCjkRU/Sc9vNy9f3Ay2lAvsUDfSMQIxvhxsxbsQbJllXnSyBz9DKw0ZW3Q9BFLdPmscDITe&#10;62yR56+zAV1jHQrpPb3eT0a+SfhtK0X43LZeBqYrTrWFdLt01/HONjdQ7h3YTolzGfAPVfSgDCW9&#10;QN1DAHZw6i+oXgmHHtswE9hn2LZKyNQDdTPP/+jmsQMrUy9EjrcXmvz/gxWfjl8cUw3NruDMQE8z&#10;epJjYG9xZItIz2B9SV6PlvzCSM/kmlr19gHFN88Mbjswe3nnHA6dhIbKm8fI7Cp0wvERpB4+YkNp&#10;4BAwAY2t6yN3xAYjdBrT6TKaWIqIKZerYp2TSZCtyJerRZFSQPkcbZ0P7yX2LAoVdzT6hA7HBx9i&#10;NVA+u8RkHrVqdkrrpLh9vdWOHYHWZJfOGf03N23YUPF1QbljlMEYnzaoV4HWWKu+4qs8nhgOZWTj&#10;nWmSHEDpSaZKtDnTExmZuAljPaZBXFivsTkRXw6nraVfRkKH7gdnA21sxf33AzjJmf5giPP1fLmM&#10;K56UZfFmQYq7ttTXFjCCoCoeOJvEbUjfYmrsjmbTqkRbHOJUyblk2sTE5vnXxFW/1pPXr7+9+QkA&#10;AP//AwBQSwMEFAAGAAgAAAAhABPzxwncAAAACAEAAA8AAABkcnMvZG93bnJldi54bWxMj0FPg0AQ&#10;he8m/ofNmHgxdhGxILI0aqLptbU/YIApENlZwm4L/feOJ73NvDd5871is9hBnWnyvWMDD6sIFHHt&#10;mp5bA4evj/sMlA/IDQ6OycCFPGzK66sC88bNvKPzPrRKQtjnaKALYcy19nVHFv3KjcTiHd1kMcg6&#10;tbqZcJZwO+g4itbaYs/yocOR3juqv/cna+C4ne+enufqMxzSXbJ+wz6t3MWY25vl9QVUoCX8HcMv&#10;vqBDKUyVO3Hj1WBAigRRkywFJXb8mIhSyRBnMeiy0P8LlD8AAAD//wMAUEsBAi0AFAAGAAgAAAAh&#10;ALaDOJL+AAAA4QEAABMAAAAAAAAAAAAAAAAAAAAAAFtDb250ZW50X1R5cGVzXS54bWxQSwECLQAU&#10;AAYACAAAACEAOP0h/9YAAACUAQAACwAAAAAAAAAAAAAAAAAvAQAAX3JlbHMvLnJlbHNQSwECLQAU&#10;AAYACAAAACEAyWcwfh8CAAAjBAAADgAAAAAAAAAAAAAAAAAuAgAAZHJzL2Uyb0RvYy54bWxQSwEC&#10;LQAUAAYACAAAACEAE/PHCdwAAAAIAQAADwAAAAAAAAAAAAAAAAB5BAAAZHJzL2Rvd25yZXYueG1s&#10;UEsFBgAAAAAEAAQA8wAAAIIFAAAAAA==&#10;" stroked="f">
                <v:textbox>
                  <w:txbxContent>
                    <w:p w:rsidR="00342DF8" w:rsidRPr="00342DF8" w:rsidRDefault="00342DF8" w:rsidP="00342DF8">
                      <w:pPr>
                        <w:jc w:val="center"/>
                        <w:rPr>
                          <w:rFonts w:ascii="CMU Serif" w:hAnsi="CMU Serif" w:cs="CMU Serif"/>
                          <w:sz w:val="24"/>
                          <w:lang w:val="en-US"/>
                        </w:rPr>
                      </w:pPr>
                      <w:r w:rsidRPr="00342DF8">
                        <w:rPr>
                          <w:rFonts w:ascii="CMU Serif" w:hAnsi="CMU Serif" w:cs="CMU Serif"/>
                          <w:sz w:val="24"/>
                        </w:rPr>
                        <w:t>78778</w:t>
                      </w:r>
                      <w:r w:rsidRPr="00342DF8">
                        <w:rPr>
                          <w:rFonts w:ascii="CMU Serif" w:hAnsi="CMU Serif" w:cs="CMU Serif"/>
                          <w:sz w:val="24"/>
                        </w:rPr>
                        <w:br/>
                      </w:r>
                      <w:r w:rsidRPr="00342DF8">
                        <w:rPr>
                          <w:rFonts w:ascii="CMU Serif" w:hAnsi="CMU Serif" w:cs="CMU Serif"/>
                          <w:sz w:val="24"/>
                        </w:rPr>
                        <w:t>Bernardo Cordeiro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MU Serif" w:hAnsi="CMU Serif" w:cs="CMU Serif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B188B8" wp14:editId="66D6EAB6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876300" cy="876300"/>
                <wp:effectExtent l="0" t="0" r="0" b="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76300"/>
                        </a:xfrm>
                        <a:prstGeom prst="ellipse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84FE42" id="Oval 14" o:spid="_x0000_s1026" style="position:absolute;margin-left:17.8pt;margin-top:1.05pt;width:69pt;height:69pt;z-index:2516618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G/T3KCQEAABMCAAATAAAAW0NvbnRlbnRfVHlwZXNdLnhtbJSRwU7DMBBE&#10;70j8g+UrShx6QAg16YGUIyBUPsCyN4lLvLa8JrR/j53SS0WQONq7M2/GXm8OdmQTBDIOa35bVpwB&#10;KqcN9jV/3z0V95xRlKjl6BBqfgTim+b6ar07eiCW1Eg1H2L0D0KQGsBKKp0HTJPOBStjOoZeeKk+&#10;ZA9iVVV3QjmMgLGI2YM36xY6+TlGtj2k61OSACNx9nhazKyaS+9Ho2RMScWE+oJS/BDKpJx3aDCe&#10;blIMLn4l5MkyYFm39/2FztjczGOfSS/pMYPRwF5liM/SpuBCBxKwcq1T5d/UXMtS4brOKCjbQNtZ&#10;dW6x5K3dFwaY/mveJtkbTGd3MX9p8w0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LUgzvQpAwAAzQYAAA4AAABkcnMvZTJvRG9jLnhtbKxV0U7bMBR9n7R/sPxe&#10;knaBloqAugLTJAQImHh2HYdEcmzPdmnZtH/fsZ0UNtAmTeuDe21fX997fO7J0cm2k+RRWNdqVdLx&#10;Xk6JUFxXrXoo6Ze789GMEueZqpjUSpT0STh6cvz+3dHGzMVEN1pWwhIEUW6+MSVtvDfzLHO8ER1z&#10;e9oIhc1a2455TO1DVlm2QfROZpM8P8g22lbGai6cw+pp2qTHMX5dC+6v6toJT2RJkZuPo43jKozZ&#10;8RGbP1hmmpb3abB/yKJjrcKlu1CnzDOytu2rUF3LrXa69ntcd5mu65aLWAOqGee/VXPbMCNiLQDH&#10;mR1M7v+F5ZeP15a0Fd6uoESxDm909cgkwRTYbIybw+XWXNt+5mCGQre17cI/SiDbiOfTDk+x9YRj&#10;cTY9+JADdY6t3kaU7Pmwsc5/ErojwSipkLI1LlTM5uzxwvnkPXiF5RU8zlspSWUALmJb7e9b30So&#10;UEQ8G5x6sPDUf6dUeoZTzdedUD7xygrJPEjtGqSEa+aiWwnAZD9X6RIUiQxDTqHc+NbfJ7NFnh9O&#10;Po6W+/lyVOTTs9HisJiOpvnZtMiL2Xg5Xv4IKY6L+dqJC82ZPDXtQLxx8SrbN/nSt0CiTKQewZP1&#10;8ANeJBRhHlLEUoAk5Oosv0FTAFjY3grPm2DWgLRfh/Nuoz8YAA9eUoVR6TBPTxNWskCSRIto+Scp&#10;kveNqEEtEGESnyU2tVhKm7JlnAPtBKZrWCXS8n6OX+BeSCTIQDgRZ1Ih4HO2few+wOD5a+wUJlUX&#10;j4qoCbvE8j8llg7vTsSbtfK7w12rtH0rgERV/c3JfwApQRNQWunqCY0H9kYWO8PPW/TABXP+mllI&#10;EKgNWfVXGGqpNyXVvUVJo+23t9aDPwiEXUo2kLSSuq9rZgUl8rOCZhyOiyJoYJwU+9NJaJ+XO6uX&#10;O2rdLTVINYaAGx7N4O/lYNZWd/dQ30W4FVtMcdxdUu7tMFn6JLXQby4Wi+gG3TPMX6hbw4d+DQ1+&#10;t71n1vRC4MHcSz3I3ysxSL6Ji4u113UbleIZ1x5vaGYkTq/vQZRfzqPX81fo+Cc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wQUAAYACAAAACEAfPnqT9wAAAAGAQAADwAAAGRycy9kb3ducmV2LnhtbEyP&#10;zU7DMBCE70i8g7VI3KiTgFAU4lQIlBtCUP5v23hJAvE6xG4beHq2J7jNaFYz35bL2Q1qS1PoPRtI&#10;Fwko4sbbnlsDjw/1SQ4qRGSLg2cy8E0BltXhQYmF9Tu+p+0qtkpKOBRooItxLLQOTUcOw8KPxJK9&#10;+8lhFDu12k64k3I36CxJzrXDnmWhw5GuOmo+Vxtn4O317gZd8/X8cpv9PF3nWd1/6NqY46P58gJU&#10;pDn+HcMeX9ChEqa137ANajAgj0QDWQpqH57m4tcizpIUdFXq//jVLwAAAP//AwBQSwMECgAAAAAA&#10;AAAhAF155XJnOwAAZzsAABQAAABkcnMvbWVkaWEvaW1hZ2UxLmpwZ4lQTkcNChoKAAAADUlIRFIA&#10;AABkAAAAZAgCAAAA/4ACAwAAOy5JREFUeNrVvXdcVFf+/5/dNDU2UHrvXbGAihWxIBaU3nvvwzC9&#10;9840pjF0ELEbjb3Te68iiKJJzG52NzFRgZnhdwbMfj6/Pz6fT77ZZFd5vB/3cRlnkPu8r3c7557D&#10;R/O/6Uuj0fyf75jXqObnVZp3pta+otaaWjOj0cyp1XMajQqcaM81c+CdavAF3qp9w8Kn57WmXrD3&#10;5Ouj3/AZlUr1a3guAlNrmYHLf6Oen52ZV8/Ma89ezWl+eKv+cUbztxnVd29mX/705i9v5l7Na97M&#10;q8B7VPNzANo7UJoF+3BhvXr1Cojg10gPvOmtau6NWjWjmn/5j5/uNvfRRaXRSdlHAiNOhEVv99nv&#10;5rXT1WuX+669Hj4HAqIT4URma8/Yz281sxrwQY1WaQC1CihR839r+f2ENTs7+3/+6oseNKOZ/+7H&#10;H56+fEliCjy8dtq7ONs72dlbWzrZWTjYGTk76rs4mLk6WTo7mDvZm61zsV7nYr9h06aDxwLPXbv/&#10;9PsfgAC1/80Hraz/0T3nF51nVq1SvX6rfvnq9eVb9+PTs7bs3LVhvaOTg6mTraG9uY6x0QoTvWW2&#10;JiucLVetc9RztFlta77a2dbQ2Vp/s6ul53pbr81OOzzW7fDcetw/tLT2y29/Vv1tbnZu/rUGODFw&#10;Y60rzy7cjg8ZlloLSzU7rwGXcuGr2z4H/TZs3uDobG1prW9rrW9hssrKZLmd+SoHizW2JqvcrNZu&#10;sjfa6KS32dVgg5Ohm+3ajc7GW9wtNroYb3Qx2bbJatc2+51ejtu8nPd4b8rKw796o54B7jz/PXDQ&#10;+fm5Dx7WrGrmh7evv3v1cw4Gu2HLVlcXOyd7c0c7PRvzFeamK20sgYJWOViuXGet725n5OFi7mpt&#10;6GKj42azZqOz4WYXQzf7Nesc1jpYrnCyXuUOXllv4elmtm29+b4t9rt3rPPzPd7aNfZ6fv61Wj37&#10;H4pfvw+sxQD8VjMDAnNMQqLbBic3d2s7O0NrC11rszUmBsv11nxqpP+pjfkyZ5vVLra6jtZrHGz0&#10;zcx09NYsWbPyE8O1S+ysdVwdDBwsdR0tdZ2t17o7mrhY64Gjp5slwLpro+W+nev27NwBycf95fXM&#10;a/ViPaH+IGGpAanZ2VdzMwVo5KbN6zest7Gx1DExXmmov8xQ/wtDvWUmBstM1n5iY/T5ehChLHXc&#10;3SxMTVaam63WXfX56hWf6qz4xGDtEmvTVa62Bo6Wa9Y7GLvZ67vYrHG00nF3MtrobLbRwXyXp/2h&#10;vZt2bVvnd9S/tWdg9l3gV3+AsOY1oESITU3asn3Lhg3OdlYG5sarzIxXGeot1V/7mZH+Z+aGy62M&#10;vrAz+cLeaIm1uQ6Q0trVWkHp6Xyuu/IT3ZUfG65dZmWywsZ0uan+p/aWq9c7GK2zN3KzM7QzWw3w&#10;OVitcbbR3+Ju7bPD7aD3jqNHj96+3zA3p/o3R67fBxaoxKeeT+/x2em+wdnG2sjCFOBYama4wkR/&#10;qeFaAOVjZxs9S6MvLI1WWBmv0NP5VF/3M4M1nxvpLTU1XGGpffMScGJtvtrGfLW12Spgdha6wAcB&#10;LKA1YC72hk62+q4OhutdzA7v3hzufzDQ/3B7Z6da80HBAqEKFKhv52ZhKOSO7RsdbU2szNeaGK4C&#10;sEz1lthZgItfZmO2zMXGwMZMx9JMd43OZ6uX/wnQAaTMjVdama8yNliiv+ZjM+MvLM1WW5iuNjNa&#10;AczSBCRNXSAuZ2s9F1t9NxdTe5u1zg6Gmzfa7NzgeGz3puyYwNy0hJ9//unXtRPvi7I0s3NzXT09&#10;fkf9tnq6OdoamRquNNZbbm262tr4CydrHQfLVXZm4NvlANCqlZ98seIT/TWfmRp+YWrwhdHaJfo6&#10;f16z8iMDvU8tTFeYm6w00ltmsGYJSAgAlo3pSmuTlRYGy+zMdOzt9BztDOys1zrY6m92s9u/xSXC&#10;1ys94jgRjXj75ud/my/+q7BA6fPyu++i4xN2797m7GxpYWZgbrDG1niVk9Vqe4tVruAirXRM9T41&#10;M/gC6Gi1zserdD42Mlhiqr9Ef+WfTHU/M1r1sZneEkPdT0wMl5qsXWKs+5mNyWo7c117c11L81Wm&#10;RssM1n4K/gl8FpRptpZr7az1Qfnq7mi2fYND6KE9ecmxEh57HgQvzYcA64cf/iaTSw8c9HFytjWz&#10;0Dc2XG2qv2KdnYGbnZ6d+UpbsxUgCZrpf25pslx39Z/W6vxZX/djY8OlRms+NVnzmYOZjouVno3J&#10;ShO9z3VWfmRtvAKAM9dfag8il8lKbT41XKqn+7H+mk+Az5oYfGFnpedkZ2RpvNLZGvx8411bXEOO&#10;HoBkJH0z/XR2VvVew1psDy9fvRIScsJjk7ONramR8VpQK1iZfrHOfq2TlQ4gZab/GZCVlfEyPd0/&#10;meh9CsCZrvnYWH8JoGO69nNXa30AC+Q78K25yXIbs+WWRksBYpATHa10QZCyNFsJxGWk/7mp4XJg&#10;AJal6WrTNUusFlTm5mzm57M14LCPRMR9/fq15n2GBeL669c/40ikXTs9XZ1MTc319Qx09dcusbda&#10;4WS1yt58lYXhEgDL2uQLg9V/AtUD0Jed2Up7w2XmIJYbLQeVJ4DlZgvcVis0U8OlIBsAn3WwXA0+&#10;aA5cz2S5mdEyEPhtrXTfwbLWt7fRtzRYbmG0EqQCO3tD4JI7NjunJET39HT+0WUEEMdvgKVZ6Je1&#10;w05dXV2Bx494blpnZ21mYWZoYrTKwmy1g52+s81aENqtjJfYmC4DR0ujzwEpK6OltgZLbQyW2hov&#10;dzBb6Wq5arONrq3ZUmPdP4O+2lB3mZHOp8ZrPwZwgcTc7A1Ay20J8sDaJVZGK8wNl1kYfQEKMQuj&#10;5aZGS4wNgBJX2FrpOdgYuDqbe+/yRCHgP7/6CWh9cZziDxqo+G3KUi0M1MxxeQxtEbrOwdrC0NJM&#10;H+RBG9Akm6+2M12xydnY2WKlnfFSR7PlrtY6lkbLLA2W2OgvdbXQdbBc6mC21NH0C0ej5YY6nxnp&#10;LDFa9Zm57lKzNZ9ZGHzmYL5ys4sx+LiLzVoHUHkZf2G9YLZmwD1XgD4cJFZLYwBupbuz+TpnczcX&#10;i62bXROiQu9dv6qem1VrBxr/KJH9NlgalUoz9XQyNj7UY6Ojo52puYmuscFKULWDlG8Jkr3xckeT&#10;LxwNP3M1XbrJevUmGx1XkyXrTJe6m3yx2XyFh8Unm80/2Wzy+XrdPznofmq16s9Wun+2X/uZjd6n&#10;zuYrNtiu9XA0XGet62QKzvVcLVa7Wek6ma90MF3hbLna3U4fhEKA3sECtN8W61wsnO2N3R3Nj/rs&#10;oCIhzyfHtNp6z2DNq1RquUJ8xH+Px0Z7Z0cTC3MdU+OV5gYrTdcutdBb5mKh42i01N1s6UbLFevN&#10;lm610/G2X77PcZWvs+5RV70gF504T9O07RYpW4xitpjvtVy6zWLpetOlbuYr3CxXulmtWme1Gpir&#10;xSpn0+VulqvdLFa5WKx0s9Zxt1u72dFwo6OxixWIdwbu9qabNtgBXusdzXy3b4AlR5eKOQuj/u8T&#10;rLk5bRuLhOfv2LLR0dnaysbQ2lrf0lzHCvQuJsttzVest9LZbqd70FX/kJPOcRfdcHd9wtGNON91&#10;5EMbqL7uvADP8kTfmvQjtZn+hYFe7EAv2AGnMHedYw4rD9utPOq2dq/98u02y3bYrdxmt2K7o46n&#10;7XJ3ex03y1XuVms87Ay9XMw22oHMoLfR2dRrnfUWJ7Od622CD25DpoSRIanTUxPaezn39n2BpVaD&#10;ov11aPDxze5OdnZmFpZ6IK5bmemAIsDGZAUQxU77NWGbzNO2W2L83JE+jrSjG8URO6rSDp/LCfgS&#10;EnwJEXWDmHyfngmsgZFxh5BYm3FUHrWbH7yN6r+pwMc2x9s6dYd5yg7rpO1WUR7GoRv0Dzvr+zkb&#10;7rbV3Wmnt91R38NuzTpbHY/15jvcrfdudji0fV3wQS9oXGBBXMitKxe0v6B2uui9gKVRqWcGB3v8&#10;fPdsdnfQwjJd4+poClo/O5OVwHd2OOgGrNdH7ncUhW6ryzp2KT/4K2joA2LCQ3JSKye7SwDplRMG&#10;lOThMlp/MalPgR5QoHr5+e309CZK0jVEyLm8Y+WJe09lH6lI9iuO3y+M2MkN9aL4bYLsckj1sk3w&#10;sg3eYrbfRXe7o+52N1PvTfaA1IGtLoH7t6YEHciN8peyCPOat5o/xg9/01SY+m1vb6v/MZ8N66zd&#10;QDVqaeBiYwyq6g12a72c9Y97mmTvtJZF7fwSEXITF3eLkNTEgvSK0b0STH8xYbCM/KiG86iG96iG&#10;O1knfFzHmajjPqpmjlXSh8spfVJctwg9VExqZGTfp6bcpaZcI8TdIideRkeezDpWnuInCttNOLYx&#10;w9s+bIvtfhfj3e5WB7e5AlgAWWakf2aILx2WpnrzD5Va9f64ofrhvSuH93tucrd3cbZZ52zlaKXv&#10;ZqPv7qC3f4Nx1j7HsmS/6+jYRmZWPT2rUwDvLsL2yQgj5cxHtfxHtcKpC4pnwC4WPz1T9OS06Mlp&#10;4ZOzgonT3KnawidVvKe1gqlTgid1/PGTrJFKWm8pCViXHNUigNSzsq+iYmuyThQn+VLDvaN2Ou7f&#10;aLt/q8v29TYHPV0jjvgE+HgiUkJeff/iDypPf1OAV2ke3L7kt2+z50YnVyfrDa7WbnaGIMHvcjQI&#10;8bBihu46nRd6m5j2kJbTwUcMKUijJdTRMvrjGt6Ts9Lnl5TPr1dNXyufulQ8dUH6/Jz8+XnZs3Pi&#10;p2eFz8+Ln58r+u5KyTdXlM+vKKcvl764Wj79VenkRfl4HW+onAr8t7UQcYeefQkTWw2LwEXs2+Vi&#10;5OFktN7JaJeH46Hdnr5e61CpoaN9re/TvOGcqqv1bthx760erls9XDa72Wx0MN7qaBTl5UwI2H0y&#10;L/QmKeMhM7+Tj+orwg8rqBMVnIka7vNzEgDr26/Knlwpe3a17OXNqq+vlj47D2DJn56VTJ8venpO&#10;+uyi/OtrZdNXS7+5Vf31rVPf3Dr19c3aqa8qpi5Jx08VAv/tURDbxfhWEfI2O68Kmxjk5bDZTsfF&#10;ce1Gd2ufnRuDD2yHJgQMdDx8j2CBirTh3pUjBzxB6QyKh63udh6ORt7uFnE+61jxh07mR9wiZjey&#10;EF0CXF8ReayENVlZCFzsxXnpiy+Basq+vVr19ZXyby+XTp+VfnOx7MX5khcXiqfPSacBuAvF316r&#10;eHmj6tub1d9eq/nuRu13N04+v1wxcVE2cU4ydpI/XMXpVTJ7FeQmIfIyNYufGXLEw8LD2dBjg93O&#10;La6hvjsTjns/e9T/B01f/zZYczeu1B3e5+mz28PD1XbPNpddG6wObLSMO7ieGnvwNDz2Pi2/jYfu&#10;FgJYxGEF7XE558lJ/tQp0dMzkslT4menJE9Pip7ViqZrwVHy4oz8+VkZsG8uKKfPaB3zxUXl9AUF&#10;UNyL84pvL5V+c6lk8rxs6oL88RnxaE3hQDmrv5jSLsbcZENPYdPzA3Yd8LDb6eG4a4tr2KHdcf7e&#10;zyeG5t+fbDivmb1//cLhvR57tq/f5u6ww9PJx9MhaJdbzB4nUph3LTTmAR3AQnYLsQNS0pCcMlbK&#10;nKgqBPakRgCOk0rmk1LWVBkb2LMqwXS18Gm18BmAeFryrE4yfVoCkD2tK3pyUgxsEmA9JRk/JXpc&#10;JwbHwQruUAW9T0FuE2Bvswqq4Ino8ANHd7huc7fZvskx3M872m/vk5G+hedK3pdsODPS0xIfdnjH&#10;Vtc9nm5emx32etgH716X7ruRFupzEZFYz4I1c2C9YvygjAwMhK1hOX1YThtTMkeVrOkS9pSC8VTB&#10;AMcnJczJUuazat7TGoCy8OkpwUQ190kN73EVd7yS+xhYFW/qpGC8mveomjdczhqpYA9VMgCsFj7m&#10;Ngtah0olRvuF7Nu0Y4Pt1vW2EX7eUYf2TI0N/EFTZL9RWRPD3elxgQf3enp7rt+22X7fFscT250h&#10;vp7S5BPX8BkAVgsfCWD1FRGAuLTUxKTxYuZECRvYZDFjQkF/omQunFCfKOnTVZxn1dypas5EBXOy&#10;kvWkij1exnhUynxczn5UygDH4TLGQAl1sIQ2VEofLKP2yIhNPNQNet4FXBYhwjdkt/uOdda7PV1C&#10;fXdF+XlPjw+q3586S6Oeff33r9PjggKPee/2cNvu6bR/m4vPOrO8A5uqIdG3CdkP6NAGdkErG9ZZ&#10;iOoRYvvE+AERcVRGG5PTgYHrHy9jTlSwJ8rZT4ppk8WUp+WMp5XMqSrWeCntSQXzcSltopwxWQG+&#10;pY8oyKPFlAEFqasI212EA/VabzGxQ4xp5CJvMiDnsBnoAO/j21z2eTrt3eoWsM8rJejw09EBlWr2&#10;D4elffTuV+UR9ZtXf89LjQnw9fLxWrdto+NuT+edria5vhvrCuLuUyD3qHl3KVmNdEgzI7+dDe9k&#10;I0C87xET+mTU4RLWaCVvrLJQ61mVrMly4IaMqXLWs0rOk3Le41LOZAX3WXXhdBUXsHtcwRotYw4U&#10;0/uVjC4JqUOI6RShW2WoFiHyARt2nQY5g0vEhO/dv8HaZ6vzgd0bj/hsyY4O+sv0hFo7k/n7P9L1&#10;22CBAPqWhMoNPLT92P5tHuvtvDbY7Vlvnrbb/TQs9S4RchObfoeccYeee4MGuUFG3GNTbvFId/jk&#10;+iJGq4LXoSzsKOb0l/FHygXPaoTPa4VPKrmTFZwnlYWTFbyJasGTGuF4Be9RBXsMhPMyTl8pp11C&#10;aRZgG9jwZi6ykY14SIfeYxTcYMEukTPIMX6HPBz2ea0DpI55e2Iy4udVb16rZv9wWL++lQawakrE&#10;4cf3Ht7rucPTdZOz+RZ7PejBrWfhGV9hIRcwWeWwREzovpwjO1L9dmb6H4w+uCNo6/pY722wwCNK&#10;eBozNqAiL/4OEz1WypuqBrD4wKaq+ZM1gqESzlCFsK9c2KLktZWL64v59+Tc6wLKZTbmHDn/MgN+&#10;g4m6QUPcosFuchHX2VB60glvV0ufLW5HvD0iDu84JdUOac388qzKezFSCu5eb8u9mKADR/dt2+7h&#10;AjK3l5OhMOHoeVTaORwEHe5/fIvrkW1uuzZY79xit97NaJOr6WZH4z1uVkc8XDKObg/fbJOxex3y&#10;oOdDJmJAwRhWskZK2GNlzPEqXl8p+x6fVInMpibH4uOiEBGhib4Hgr23h+/bGbbHM/HwHkjwfkF6&#10;xHl87h0e5ga7gJ0atNPJ3NtzXdAhr6jD2ydA+a6Ze6V+D2At/gYz87Ma1ewP307B0oLDju3Y4+W2&#10;zd16j6tpUVrYSXRWjr+373qbfest/bfYhXraBW+y9l9vut9Zf6eD4S5nY29Xw4AtjmmHPOM8rElH&#10;ttxEp/WLiCBRjikYg1IGiGj32XBajP/hTU5eLjbbnK22OVt7OlmudzDY5Gjk5Wyxw9ni4AZH7412&#10;wT4elVjITR6RnR3nvcl+9yab6MM7EBkRP//87bxG+xDv+wJrTvvwHRDXz7VcSlKgz47NjpuczQ5t&#10;sK4uSKiEJ0Rus430ssvydadH7ynOPF4JDSuDhp6CxxTnhDGjD0D3O6fttMnf64w/7MEL3XsLndrF&#10;RfUUYnsKMcMKeo+UfI2UhQ/cG7DB0ttVf7fj6h32K/Y66263W7V/vYG3yxqfdWv9NpjtcDPwdNEL&#10;9Havo0DYWbF7N9sd8nKO8t3BKMian/lR+yClRvNeuCHIAaq5+Zkf/vGwrqISkZ15fJ/PNq2yQre5&#10;nUYmn4TH0SK8lVlBVwjpd0iQW4SCS7j8k6hsfmYMNMA3/ZAX3H+7OHpPafS+2pRjJ3OD7uJSu3mI&#10;YQn+sZI2VkJrF+Kuk7OZwbsJfhtJh90xh9zx/lsLEw5XQeLBDz+DiFMkHS0M25u3xyV6q3W4py0v&#10;LZiUFLR3g7X/ducY782FaXG3BKxv+rtUGvV7AgvEg7nBUxWXcmLPI+IKgnz3b3Hbsck+bufGL3G5&#10;12kF99jwhzRIAz3/FjmvOjOaGxcUt3uzn6fzdifT+MPbCMlHKMe3V8YfrY07dA4SdJeQ3MmFPlKS&#10;pqvZkxVAWcSrxMyvkPF1aYeEYR6cKG944N70I3vhgb6MaP9T0MQrqNQH5Ny75OxzqNjT+Lh7ciI9&#10;PXT/JpsTXo5Q/51f5sXfSAq9S4TNf//yfQnw6p/+2kaFNRSkNdBziuIDT2x38dnikObtcYsIuUuD&#10;tgqxrUJUIzvvQkEE5YgH8sD6srzw3GNbfZx0kFE+V0XoBiGxOvbA9ZwTt1Fxd3CpnYz8cSFhuow9&#10;Ucpq4SJuklLrso+dTNgvidiPDT8Q5r1+p92aaL+tIV7rcw/sqIQkgkb9AQvaUIi4J0A1KilFedG+&#10;W+wi9m5QZEa2oTO7ieltOcnPG28tPAa82E+r/pOw3n492YTMGCLCetgFD5modD+vI16OBX677lDy&#10;GxhwUDr2SgktnPzbuOTLyPhL6OSavIiK3HBayG5Z2omrpMy67OjLOcE34eHdAtRdfHonFTJeiJ2U&#10;kMdl9FYW7BYJaCfly+ygG5jUBgUTFrLX10E313+rODtSmRmZu91Oluh7m5zZKsA0iXBNxbQSWFLQ&#10;HtfYvRsvk/IGqbBOfGp7QtTISeX8wpzFwrTY3H8S1szzR7343BEcdIAFBbG5OC82apcrJfTgQya8&#10;iQkH/c1QEX5QiB4QoPqEmA4hbrCYPiLDd3DyF62djXyAT7mHTW5kQB8SMjvIuWNs1KSYOCYgttFh&#10;DXRIK6egnph+LiP0CjazFp5AC92tzDhWmR1WmRl0ARb2FSa2npoFus5uOblVQT9PhETucs3Yv+Eh&#10;BzHOxfUQszsiAobkzIVVM+r/PCzVt497SDkD+Lw+NmSIg7yKz8rct1EQe7SZg25lIXs4qCEeepSP&#10;HhfjRyXEPgFop0mAYD8H1ctBtrHhLRxoAy2/npDbSIC2kHN7KHmTPOxjPu4xH99JKQAhCdgNZNJ9&#10;TGoTGdJAzm1kZncIUYD4gJLSKYN1Cwp6C2HDEkK3hNBbwb3DwWUf3ipIOtotwDzm4urRKc0xx4dL&#10;aPPatVSa/zys+Z++6+Qghkk5g4WoMRHuS2gsJWBnRUE86Eg6uJheBnyIhRgX4CYlhEkF5Ukpc6qC&#10;A3rmyRLW42LGkIwyKCN3FKLaWcgWCrQFnzlAL3giJEyICBNCUhcV2kCBNNFgTWRoPT4LCK2XhxkQ&#10;40cU1BEFbURJHy2lPiqhjUoxAzxEBwfRKWM1FdFIATurYg53ENIfcXFdyPQHSSe+vlaz8Aj1e9Hu&#10;vBmrEfaSM0f4uD56zlVI+FV82kViRhvodXmYLjqsnwl/LMRPy6jPFfRnxfRnJcxn5Rzt0JWSOVFM&#10;Hy4i9fMxPSxEOzmvm5TbT4OO87FTYhI4dtGgzdT8VmpBG7WglQZIYYfF5HE540k5+0k5Z6qC+7SS&#10;N1HGfCwn9nFgHQxkT5lg/EJZRVrw5bhjDZmhA9SCflTmfViceqJX82vW+f0bilKNZvb79tst9Lxh&#10;PqYNm9RByRotod9i5ncqaW18bDcH1c2GjwFlCYnPZfTnUvqzIuoTCXVKQtMepbRJYGLKAAPRTcjr&#10;pecDXkN02GQh7hEX2UXNbaVB2qkF3QzEAB89KMCOyygTCtqLch6w5+Xcryt4U6XcSRmliwVrYSC7&#10;KoWPr1W3gPwLT74Z6deLy+pApzQKkUD82uV77wOs2Xn1/N+m67moYQG6Hp44KAAhnHEWk95VyW6X&#10;EDsLUd2FyD4+ZqSQMCVlfFPMfS5lvSiiTYuowL6VMp8oGBNFlH46vI9a0MeA9pDzBin5z3mESUCZ&#10;ktVGy+2kQfsYsFEhdkJKmpSRx4sIADSwZ3LG10r202LO4yJyNwfZwsb1VElGL5U1F+FHOIhbkb7D&#10;2MwmZPxALf+ft/U9aHe0tdbrzorCocKCB6j0bi6mv5hVDUtpVtLaZZRWHgrE2m4+ZriIPKlgfl1e&#10;+LWSMy2kPBdSvimiT4soQCxDQlwvE97PQnZRcroImY/oBdNs1BQb1UfJbafkdjMKehiwET76qZzy&#10;XEl/oWRMyxjPZIzn4KeVcCblrDERuZ+H7+CTeqvE7eWFbUXEPmb+1bhDI7j0ekj4Nw1fqt+H3vCX&#10;qlQ7Wjpx59xAIWSAj22mZrfz4BcwaY0SUpeS2Qo8EWRAEW5ECsINDfjOtzXCrxWsbyUMgGxSSHok&#10;IQ0JML0sWA8tv4+W3UfJmmTDXnCR0zzcCBPVSYZ0seA9XCTw8cdi4pSEPC2lAlhPFcxnZZzpcu6w&#10;nDooIvVwcZ18Yv+poovknAZGwa2csEZUbA8qoQEW/3qqX/XHrOf8TcPK2l9C9Y/x3u4izJiC/khB&#10;bmbl32XAbheiOkqYrSJ8t4jQK8INS0gTxQxwhQDWtyXcb6SM6SLaaCF+rIgwWIhuJ+e2EbK6aXkj&#10;POQTEf6ZAP9URHosJHbTC1ooeW30/IFC9ISE9ERKeSanvSjlfFvJf64NWOz+IhLQcgcH0yYi9p9W&#10;1MASL+SEteJTh7gF9dCYThFp/s1f5tXvzXiWBtR74PDTX0fPl4yWsp5UsEaV1BYB4a4A017CbJOS&#10;2gXacfdFZT1RMqdKWN+Ucl/ImU9E5KFC7LAI18OCtRKzO8m5/WzUeBH52yrBdDH7LzWi6TJuNwcB&#10;YLVS8/r4qEfamEWZktO+ruK/PCmaKmOPg2pLTOzmYdu4mEYRYfBC2WlE0qgEOybCDvNRfVz0y+Yb&#10;6oUxkfcElkY9PzejfeTh9d/6G0bK2WPFlBEFuVtMvUjOaithtMvIXUXELiF2UEwYk1KelrKBPS/l&#10;TEvpTyW0YSEBwOpiQIEb9jNhXXTEsJjyTU3RZAn3WWUheH8PKFxp+e20/A52waAIOwqiu4IGNPW8&#10;shBUaqPFtD4+roODauFhGoqIg+cqL+Mzh/iwfi5smI8dkTLm//H87fzc+6Ms7fJn7UpStUr19+mR&#10;KuGoHD8iRo6UsW/QClpkpFbQ2QBPLCIPyKnjpYzJUvpECRU444SCPi6jPpJSHgFfY8A6WfAmUKwT&#10;c1oZsB4uZqAQPyIkt9Lh9ZT8diqsm1LQxcofFWFGxNjHchIg9bScO17CGJZTQEDs4CFBt9Am54xd&#10;ru4Soh5z8qaLCD1C3Mumq9olovPz78+MtEY7DqmNXOD2/aT+/vH0g9q+WkZ3Lae1vFDrhnJCh5TY&#10;JSX3K2jjZUzt7FYl82kZ57GCDorSUQl5jIcb5mHrMemXssLPZIRdgyc1kvMe4LLa6QWXIJFfwmIu&#10;ZIY8KEjoJeaMC3ETCuqEkjZdVThdwx8rYQwqKJ1CQlshsp6F6KkU959VNooJXUX4vnL2z/2N87Ov&#10;f1mC+N7MGy7eNrWW1uLUAJD9T5q5f7wcaGyp5HcWUzsVpA4ZqVdGHSljPC5nTFQyR5X0MSX9UQkD&#10;NMD9PHQPG9lOhz4gZF6BJ93EpN9EppzLCL+FSr4Ejb5QEH0Pm9ZJyR9ioEb4hEkla6qK//ykYKq6&#10;8HEFZ0BJ7ZSSeuTEegG266RksP6r+bm/zs++nFd/r9K8Ub974k/zHs1Iv1tyu7Clh1q73wdo70Fd&#10;o/p+crC1VtYup7bL8K0yYo+cMlxGHwOwqlkjpYwBBaW7CN8lxrVy4A9oudfxqefhsbXZ4TdwGQ3U&#10;/CZqfoN2hAfxFTr9K2jyQ1xOOwc1WESeKGWDWPashj91kj9awRoqoXXIyR1yfIuc3FkrmexuBbcM&#10;3Cu1al6l1i5nX4wQf8gTpb/LEjpt+FrYE+PV80fNJ6VdJUzQ97TLyb0K6lAJdUhJAcrqLCI+LETc&#10;ZeY3cZDNTOhlaOxVRMIFaPRdfFoTHTIoIwFrYEPuM3KvE9IvwOKvA4IcRI+EMqhkj5UJHlfzn9WI&#10;Jit4/cX09mJaq5zWLGe11Uqn+jvmVb88+P7HL9T8nZb9LsCa+/Gb5lPyVgWtG+REOQUAGliYee8p&#10;Qt9h5d/mFtznwBpYBb0CVBs9r4uaN8pBPWIiHrMRYzToMDV/jAMfZsNaSDn3cZkNNEgDUzvo2iIm&#10;PARuq30ijjdcwgQ3oEVOaZHRmos5rafkz4e71TNvf4Gl/jBgvUP29u/N58paFKx2Ga1NRu0oIgCv&#10;GVAQWziQW7TM++y8r1Dx9fj0JmRSEzSuPjOyIzeuJyd2FJY8khs/npc0UpA8Rsjuw2T0EHJ7KPmd&#10;jPxGGuQuE3qLBb3HKeiVUfrkVJA6mhWUByJCQzG746zyhxePF7PNhwdrXv2q+VJVk4LdIqY2i4ht&#10;Itygktonww/J8V0C+ENq5vlkf8VBj3PHdl4O3PtVwN7bkX4P4463JwW3RB7riPJvSQi4E3f0VvTR&#10;a5HAjtxJDn4IT2xk5DfwUQ/5yE4xoU9Ba5OT6mXEeilFC+tCmebVd//NDT8sZWlmBupv1pfxGqXU&#10;+3xMkwDTr6T2y4mPK5hPSmkDUvRQIfxBauD9yMO3A3xu+O26HbCvMXB/07G9Db67mg7tvue/66qf&#10;V92eTdU7N9Ts2ljlva7Ud3MDMaNdCO8vIfcoiJ1yYquU0CAjNskod4tovdfOLpQI/7415b8vLNUP&#10;30zeLOU+kAJPwTfw0UBcPTLiSAkV8BqvZo7JcO2YpHtJ/vUxR1oiDvcmBA5DEkayYodTo4bToocy&#10;IoANZ8U0RPo3Rh+vTwvsQCcNiVH9Cnx/CamnmNRchGsQYR4WERqKSA/k7JYvT3+QWxX8c/RIM/uP&#10;69WimxJyvZhcL8A3CtDtYnyXlDhQShupYY1XMUfl2G56Tgs0pi05pCst/CkBNlGQ/TgvYzwv4xEs&#10;fRyd0Z4W2pQc1JgW3IZLHhWhJitYgyWULgWxS0FuEGHvCzD3xMT7YsotBbv74c0PchOMRVba2VfV&#10;T/evVNbRobd5+Dtc7D0O4j4H3iLCdcsoo2VMUHMNKYkDCnwfD9ZFyGhBJ7fmxXVlxfZlx/dmxY+h&#10;snvhKc2wuDZCYg8nZ1iGfVRGBbXVYBm9HYQqEfZuIfquAHudh73JJ16VsX76/sUHqax/zvuAsnCs&#10;+34dE36JibpCg99gwW4x8u8yIM08ZJ+MMKp9zhEUX5RRJXlYiu8Ro1toObfhcfdg8feRCW3EzDZS&#10;5qAI3VeE6JWhR8poI+XMPiUZWJMI/4CHusmGX+Ohv2IhLzAwNyvl86rXGo3637kJ2e8LaxaUzt+O&#10;d9+QkmspsEt02JeU3KuUrFu0rIec/HYxpltG6JIR+mXE0VJQ2TNHSui9UsI1TPJ1XMpVVGI9K69P&#10;gQcoh0opoJoFnXm3hNQuITSJsLfZ8Ju0gmt0+EU28jwFWk4s+OuTUVC2Lw4ufJiw1NqO/+9P+5pr&#10;uGcZsNOE7NO4tDpM4iVi+k1qTpMQ1VqEbxFju0EIU9KGy5hDpYx+Ja2BA/sKm3IVl9rMh/cVk4bK&#10;aH3F5H5tD0huEmLrBeibbOhVev6XhJzzxNxTlLwafFYdjzA/+4N2m7v5+Q/WDVUzGm3TM9h6ktlc&#10;walGJZzCpZ4mpNegEs8iE2/RIQ94iHo+ulGIbZeSuotpA+XsTjnlDqvgDhN6CZvaLMKC9ru7mAqs&#10;Q0ZuEOLv8JCXqXlf0nIvkrLPoNNqkCnFqBQlNOFWiWB+5getD37AsOa00wQ/PuttO8loq2I+kOKr&#10;0UlV2GRlQawiNfAcJvUSPv0+D3mLDbvPR9eLcM1S0kMh9g4XeQaTDF7UTqYpQBNOapOSbrNhIN5d&#10;JOeU5EfXYJKVuZGS9BBxVjg3M/QKFdZ2UjH/6i/aDvpDVhZITnN/m+jpqOK3VjCaiym3hChBxnFe&#10;2jFqhG8pNLokP+IcOe1LKuQSDXIGn3mDi7xIyv+SAj2Dy77GQl2lA0CIi8ScS6Tc6yz4aWJGHSFT&#10;URCPCdnHivUnJxylJB2uxib1yJitNcI3f3uysC/BBxyztLsjvhxt7zopbKtgdJYx2krpdyVYVsIh&#10;atRBauR+UXpgDS6xFpNah8uQZYUX50YpIXGn8dlnCDl1+KxLFEgdJq2yIL40L7oGmaSERkvyIujx&#10;/lm+HsjQvfnHvWQ5oW0KSpec1lJV+N3jLo1m9kOGpZqfU7991t/YVslrK2d0lNC0vEpoX3Gg+Uc2&#10;ZR1YT4n2FWWHn8JnlMMTijJDGbF+0uzISlRqaUFCFSoVsJNmhgmSA8oK4s8QgaaiuOmBiOA9aQc3&#10;Q455SjNDWiTEFimhRUZsqeBMNF2d18x80LC0cxmP2u+0VmhhdSlpXeXM9lJ6Swn1IjcPEeiVtm8d&#10;JeYIN+U4I/6IODuMGuNLiz2ihCUUpgYpoHFKSDQgyEk4Rok4WIaIL8oLQwTvit3tknxwkzQ1sEWM&#10;bynC1xfjGhXEplJ656UKzZsfPmBYKu3em29GGi+3VHM7wPWUMQAscOwopbUrybXohJSdDrAj25An&#10;9mBD93NSAtGhPrmHtxQE7KLEH8VFHiRFHyJFHkQCd8sILEoJJkUEpPh6Bnta8DNPNBbhGsXYVjkJ&#10;nDTICK0KSnuN5PlQp3ZcVLvyRKX5t9Tyv/M+pQDWwJ3TjRXMDtCjlNAAssVjRwm1pZh8Gp+S6e2c&#10;uX8d9PjO7ADv4F3ugdusY7xdMo9tTfbdEL7TJdVvW+7RneToI5TIQ5CjW1L2OhVl+DcWYZqlhPZi&#10;yiKsJhmxGXhiGa/t4sm3r/6iUr9V/7uant8T1ts5NWhBui+VtpTT20ppC5qiA3EB66/idJfT20vJ&#10;N7gQSviehF0OgZ5WobvX7dtk67fVOWDvxsNeLofczY9vtIjYapfjuzlpp13+kfXnSclNElSbDN2h&#10;pABYbQoyCFhNEnyzFNcIKoxKcf+9L+fn36jeDWVpPiRY2n3Kf3zZVlvUVEpuLiG2K2mLsuosZfQC&#10;lyyldlWQW4pR7cXEa/Ts4pwgbMCWdG/H+O3WEZtNEnbY5B1yy9nvRAv3kqYcvMXKqBch2gSYTgm+&#10;VUEGmnpHCgR4CRAXulmGa5VQ28pEU62NGs3inipz7z2sd9FCOws1N6d50tnUWMIAl9csJ7coyO9g&#10;lTG6Sxi9FezeChYQCMho4OLbi8lt2oEXdIsI2iyENIvyGyTwRgWqUYZtURBbtON8+HYZsU1C6Aa+&#10;/IusgD82S/BNEpw2eImBvmj1ZYLnPa0vnk6/0eZilebdcKDml62eVf/7qtZfvbbr95vdeXf6+nXj&#10;ucrGYlqLgvRPWG1KKuDVXcbsKgXiYnSW0ME1A1idJbTuMkCQ0V/B7C6ldJVQOkpIXeXAeentSmq7&#10;gtYm046LdijIPSDkKaltC/oCn13AhAXHh0J0gwRfLyPdL+NXCDj19+vn5hb3kFf913by/9fu+/9P&#10;+fRf3npTuzshuKVabT3tfHC/vPCBDMiKBEgBawVRuZgCkAFMgBcQV085C1z54sUDvXSVM/qqOIO1&#10;/JHTwuFawdBJQXcpA1Se2nCu9Th8l5Larf24lhd4EQQsQApgAifg2ChCNYqQd4XoOyUcTG7WxYs3&#10;Jp++fK1SvdFu1K9R/fNu/sfd8N3oqFrzRj3/06z6798+bazmPSgm35cQGiQEbc76BRkQFxAUgNVX&#10;yekpZy/CAhoB4mqXE/pKaOO1/Md1gqEq4UCFoKuY2SEntwM/XTBACsQ7oMHFTy3CAgZOHghQD7Xg&#10;UPeFiCs8JDozFonCkWiSkprL3/z8+s3CPuj/eVhzWgNN89zcrPqHH2dv3GyqKS+7XAo0RXxQhL8v&#10;xtdLiPXAQUBwkZOAAXEBWIBUfxW3r5ILGC0qC+ilq4TaU0obqeIC6y9hAeuW07rloKehAAcEmPpA&#10;Jq1ggWAHPgUCltb1QM0lwTdKCfVFuGYJ7iH4v8Tom4UwVHpsfFJmOoQIxXDoAgVLXPrz3Pws8Mk5&#10;lfqfnqj5DygLdGWzP8/OtfeMIvCMQq4Im5l6S0y6J8Q9EOPvCbEAVoOU+BAEFymhEUhMQe5Q0oAP&#10;DtYUDp3k95Qzgf3TDcERKKhDRmqXEnuUtL5SRj9wWAB3AdNgFWcR1mKRBUpTgGnRAKwWCfaBjPJA&#10;hL4rJaREhwfHZIQkQ0OS8nPQdCiBHxCVV33+3k/z2t383z28/G+GtbA/8NsZtbrv0TM4RQDFESHQ&#10;Ajok7TYPdacQCWDdFWgnYOolhEVxAV7AHwEs4IYD1TxggzU8UHb1VYL4BUowRlcJDXABjPpK6P3l&#10;rIEKFvh2oJINGA3X8ID1L+bQxQoLGFArCPNS4Oyg4CLUKxj1cuIlMSUqOsEvMtkvLud4SkF4JiIT&#10;w4rMwvmEZkXDeCNTL2YWK7F/baH5/xsskGhVKtVPb2d6R54QmJIsGCklB5GSnIlIirvGx93hoxdh&#10;PdB64n9Zozb9kQEs4IYL4tLaQDVXazVcAG7kZOEw+KdK9uKL4JXhmkLw4tgpAYAF2C16LhBX8wJ6&#10;YO/0JSHeVzAeyqmFaOjxyMTD0WmH4vKOp8KT4NSQDGRUHs4nLO1QNDQWQi07dxNwmv3X1iF+9L9U&#10;BP+tNlj4KyUazaxKMzOnAbEThmfD8ex0CCohOT8uITsjLv48n3RXgLsnwt7ho0DkqpcSfxEXsXGh&#10;QQE5DqRCkPJG60QjtcKRUyD9CYfrBEBoY3XCUZAKawuHTwkHT/IXbfhk4Ugtf6iG16MtaOmLCRHA&#10;atEWcSTwMxukpAYJ5YGEdl1MTIoMPxyafCwu61giNDAVGQel+KfA/GIzjyfl+UVk+6cSQ7NA6K/+&#10;fla9sN/kIi7V4nyHZv7XdpYf/TrHm9OAOKnS/rWTh+0DhcXVQfEZ2WhyEgQdm5QTmpATHhHPyku7&#10;LabcEmFu8AvuijD3BLgFZwSkyE1yMnAccJHavqeGN1ArGjyltaE68chp0dApAThqT2pFI3VFw6fE&#10;gyeFI3XisdOi0TohQLkY4xZjvJaXHPwoSr2c8kBObRDT7ovIhbDUqOjYQxGpR+NyAlNg4Vn4iGzi&#10;0WTYwZjc46mIfVFZB6MgJ1IwQRmELIriZkP/969U2r8CtLDOdPEPKGkWHsD+V2CpFsaJVYATiFA/&#10;qTR//XmmpO5iDo6aT2QfjUxOyscmQrCRqZATiVnHoxPiI8NP88jXRMRbQvRdMe6uEKe981JSswJc&#10;HmURFqhOASyAafSsdKBW2FfDHwAueUowekYMDGAaPS0BvAC10dNFANZwLX8xwAFSgBcIW9pqC6RF&#10;BblBQa1X0OqLqJcLCTmxYWFxqYejs48n5p9IggUlo4NTcb5x+QdjIIcTYH5xUJ+IXN9Y6NFEZFgu&#10;JY8koctOXWvqfflGu8+jNlGqf20n/tH/OGOqmlWpZmfV6p9V89+/navvGeEqKgpIrMQ8VCqc4huW&#10;HJZakFxACkuHnUjMPpGQHhiRgMpIOs8n3wTBS0y4A3ywCKRCcquSDng1aR9QIILr7AXZ7aQAwAIG&#10;lAVgLVSk75QFeAFYQFljZySPzmjFBaIbSAW9Cwlx8aS9FLRQjAagLBnljpgkQKQnxMUGxOWdSEQe&#10;S8gPSkH7xyNOJKIPxRb4hOf4xcGPJaEPxEL9kpABmYTAbGIckp1FEufTinKIhXfahv/xRr0wxKP5&#10;jcrSxnCVSj2nmplR/fha3Tc+zRBXICgCHEOcDSfGZRTE5GB8w1P8Y7PCMxAxWRj/+MygxJyAqOy4&#10;sFAJGnKdh7spxt8W44EbthTT28tYbaUMUGo1awsuancFs7dKK66R00WDtUIAS+uYC8j6q/kDNYIF&#10;HywCbgh8cAzIrZa/GPIXajR2bzkL+DJww8Zi6n0p+SwtHxIdEBwZdzS+4GgiIjAZ6Z+AOBIDPxKL&#10;8ItDHIwu8I2BHUlA+SUhdkdkH0yAHcvAhebi42DUTDyXICgLSsJmoMT13Y/+PjM7u7jJyP+K7KN/&#10;ZofFpQAa9ezcm7eaGdXrmbnpv7wSKOowNDGcwkHQeNkYSiIEFZsND89CH4xIOxSVEZgKC8tABqUU&#10;BKfCjifkBUcmxQcH19AwV3nYB0Jsk5TYVMZtrmJ3VjNbKzhNSjrIX+0l1L5q9oL3aaEMABa1hd2g&#10;nqop7D/JG6wtBH3P2FnxyBnhyPmi0bMi8AqA1XOS33dKCI7tlaAB4DTKyfflhBtCQlFuYkxQwJHo&#10;9AMxWUcToUA7B+MK9kbmAvOJytsfk++XiPCNhx1LQ/hEZe+PgQZkEIPzaHEobiKKkUPmUEQlKVBy&#10;OoKVhRe1jb18NaeZWXhwXfPPlvf/L7iPfkmm2kcdVXOzc7Oq169nZ96qhx49p/GUCDIPSmLAaaw0&#10;JCkdSU5DkmNzUUGp8MMxWT4hSUdic0LTEYBXYDIUwPKPzgwIikQkxZznYG+LCA9llIZSVlt1YVc1&#10;r6tGe51AX6D16alkDZ3iD9eJHp2VDZ8pGj4NQlXRyCnggyJwPnKmaPSMBBzHzhcBcCBmgbpUG91q&#10;hb3VhcDaS1gg1QLlnqLDoJEhYcERIK77J8OD0tCBGdhDcfnbA5J2BCbvDc8EdjAm70gi7EQa/Fgy&#10;7HACPCANHwFgwZlpWE4OiVdAZtOFciSNl1qAg5L5wvJzP86Bevt/HKj4L1jA9d6+nX07o/lpRtMx&#10;+IgNXI9cCCHQconUVBQxJhedjCAnwUkxeejQDMyR2Lx9oWk+Ian+cbmA16Idisj0DYwPPBFCzc+6&#10;LKbfL6a1gba5mt9xUtRTK+quKVwYaGb0VrGB0wFAC7Bkg6dAaC8aq5MOn5aMnlc8uqh8/GXpo/Py&#10;R2eLgCeC+muoktNdrrW+Sl5vOadRSbtfhL/MRnDyk6LCooNjM8JzsRE5xOg8sn9iwZ7glB0nEryO&#10;xR2OzTsanx+QgozMJcZASVF5hJAMTGQOJTqbkInl5ZAEUKYUyZES+HJioRTNEqCYAgSziCWtGn/x&#10;8q1WOqp3zwX9d1gLAQpE8tmZmZnXP8+9ntWcvXxbVH4KTuHlYsi5eFI2npGMYERkI6NyMdF5WGAh&#10;adhjcQW+ETk+wekHw1IPRaYfi8uJysGeiMs6GJpyJCQpKjxGREDcUtC168QqCttrZIuwuivYnWX0&#10;7goGKK8WYY2ckY2ekQ+fko7VyYdOy0YuKkcvlQ6fLx49L9eWDrV8AKtfCVoieouM0iQhNYqJN8XY&#10;61xELS67ID4oPCH7eEK+fxIsIpsckYVPQtDT0Kw0DDsVzcomFOaRBfk0cQFDCmdJIBQhhCrOIggK&#10;SCI0Q56J4aZiuHEIFoj3uVQxkiXD8yQ0gZQurqLLqm9198+ptH/rYdH+C9aMRv16bu6tGghKVd/a&#10;J5JXCeVVFLYYSWLnYmk5OEYGmpEMp0Rko2IhyAQINiGbEJaJPhaf6xed5RuZuS8o0ftE3KGItIgM&#10;VHgG3C8yDSTK45FpQSFRQiL6djG7qZTZXsXvqirsBMGrgtFZwgYRevCkAASs0dPy0XPy0Qvy4XPS&#10;4bPSRxeUj8+XPDqrBK+PnZEN14KigdVbDj6iHW9oVzBapdQ2CbpVhLzBQxcioZGRCccSoMcSIGFp&#10;yOhcSiSUFYcujIDRA7KxIRBiKIQalEMKyaMkE0XxWEFwHjU4lxqPAfgUGQRRRD4lBEIKziZG5JJj&#10;oNRUHCcLX5iJ5uaRxQWsYihbzpBVN/SMvNX2le92mAfcPvpxRgO682/+9nPN2au8ojKuuJQtVJJZ&#10;YgyFC8EzcnHMVAQVpL/QdHhiARZGLYQRRblkYWw+CSA7ngT1BcqKSAtKLgDiSkJomQJeh0KSDgTG&#10;HjseSobmfilh3ilm1xezGovJjdoCgtpRSuup4PRXC4ZPSYbqJGPA4y7IR85Ixs7KR09Lh2pBUSrq&#10;q+L3LfaPwCpYXWVaym1yOgh594qZCjo2OjouKBHinwQPSUMkQilJCG5AJjkEQg+D0oPyiEG5BP8M&#10;3KEkxPFMfGg+LRLOCcgmH0xAHE3DReUzoqAM/zTM8Sx8cBYpMB0fnkeKzCclIhlJCFYKmpNOEGSQ&#10;hFkkEZQukZ+6MvU9wLMwhKjRfNQ9/PjslTtiZW2htJovqQCwqBwJiSnCMwQoOr+AzMvBc1NgIA8S&#10;snC0VCQ5GU5PgFGjQAKGkgGy8EwUyIYnEiEHwlIORKSFZ2NAZjwQkrI3MNE7IP7gkcCs+FgFBXtZ&#10;RL0lwD4UYR5oh7oI7UpGZymrr0rYWwUqBlA9LBQN1fz+Kl5fpXYYp6ec3QNq0WpeH6jgqzhdldxO&#10;JaulmHWvmC2hE0PCo4/G5flnYELSsbF5xAw0OzSHdDQVfzgZG5BNOZFFOJ6JA8ejaRiADMCKQnBD&#10;8xl+yWjA60gq1jcRtT8O7peIOpqCPZFBDMoGAiTGo9lxSGYylpuC4aVgeYkYfiqen0EQovkVt+q7&#10;//rjG9C9/H+RXzAn3AyyGQAAAABJRU5ErkJgglBLAQItABQABgAIAAAAIQCG/T3KCQEAABMCAAAT&#10;AAAAAAAAAAAAAAAAAAAAAABbQ29udGVudF9UeXBlc10ueG1sUEsBAi0AFAAGAAgAAAAhADj9If/W&#10;AAAAlAEAAAsAAAAAAAAAAAAAAAAAOgEAAF9yZWxzLy5yZWxzUEsBAi0AFAAGAAgAAAAhALUgzvQp&#10;AwAAzQYAAA4AAAAAAAAAAAAAAAAAOQIAAGRycy9lMm9Eb2MueG1sUEsBAi0AFAAGAAgAAAAhADed&#10;wRi6AAAAIQEAABkAAAAAAAAAAAAAAAAAjgUAAGRycy9fcmVscy9lMm9Eb2MueG1sLnJlbHNQSwEC&#10;LQAUAAYACAAAACEAfPnqT9wAAAAGAQAADwAAAAAAAAAAAAAAAAB/BgAAZHJzL2Rvd25yZXYueG1s&#10;UEsBAi0ACgAAAAAAAAAhAF155XJnOwAAZzsAABQAAAAAAAAAAAAAAAAAiAcAAGRycy9tZWRpYS9p&#10;bWFnZTEuanBnUEsFBgAAAAAGAAYAfAEAACFDAAAAAA==&#10;" stroked="f" strokeweight="1pt">
                <v:fill r:id="rId9" o:title="" recolor="t" rotate="t" type="frame"/>
                <v:stroke joinstyle="miter"/>
                <w10:wrap anchorx="margin"/>
              </v:oval>
            </w:pict>
          </mc:Fallback>
        </mc:AlternateContent>
      </w:r>
      <w:r>
        <w:rPr>
          <w:rFonts w:ascii="CMU Serif" w:hAnsi="CMU Serif" w:cs="CMU Serif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F72939" wp14:editId="6DF55921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876300" cy="876300"/>
                <wp:effectExtent l="0" t="0" r="0" b="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76300"/>
                        </a:xfrm>
                        <a:prstGeom prst="ellipse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05D772" id="Oval 12" o:spid="_x0000_s1026" style="position:absolute;margin-left:0;margin-top:.6pt;width:69pt;height:69pt;z-index:251660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G/T3KCQEAABMCAAATAAAAW0NvbnRlbnRfVHlwZXNdLnhtbJSRwU7DMBBE&#10;70j8g+UrShx6QAg16YGUIyBUPsCyN4lLvLa8JrR/j53SS0WQONq7M2/GXm8OdmQTBDIOa35bVpwB&#10;KqcN9jV/3z0V95xRlKjl6BBqfgTim+b6ar07eiCW1Eg1H2L0D0KQGsBKKp0HTJPOBStjOoZeeKk+&#10;ZA9iVVV3QjmMgLGI2YM36xY6+TlGtj2k61OSACNx9nhazKyaS+9Ho2RMScWE+oJS/BDKpJx3aDCe&#10;blIMLn4l5MkyYFm39/2FztjczGOfSS/pMYPRwF5liM/SpuBCBxKwcq1T5d/UXMtS4brOKCjbQNtZ&#10;dW6x5K3dFwaY/mveJtkbTGd3MX9p8w0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CFhBNcpAwAAzQYAAA4AAABkcnMvZTJvRG9jLnhtbKxV0U7bMBR9n7R/sPxe&#10;knaBloqAugLTJAQImHh2HYdEcmzPdmnZtH/fsZ0UNtAmTeuDe21fX997fO7J0cm2k+RRWNdqVdLx&#10;Xk6JUFxXrXoo6Ze789GMEueZqpjUSpT0STh6cvz+3dHGzMVEN1pWwhIEUW6+MSVtvDfzLHO8ER1z&#10;e9oIhc1a2455TO1DVlm2QfROZpM8P8g22lbGai6cw+pp2qTHMX5dC+6v6toJT2RJkZuPo43jKozZ&#10;8RGbP1hmmpb3abB/yKJjrcKlu1CnzDOytu2rUF3LrXa69ntcd5mu65aLWAOqGee/VXPbMCNiLQDH&#10;mR1M7v+F5ZeP15a0Fd5uQoliHd7o6pFJgimw2Rg3h8utubb9zMEMhW5r24V/lEC2Ec+nHZ5i6wnH&#10;4mx68CEH6hxbvY0o2fNhY53/JHRHglFSIWVrXKiYzdnjhfPJe/AKyyt4nLdSksoAXMS22t+3volQ&#10;oYh4Njj1YOGp/06p9Aynmq87oXzilRWSeZDaNUgJ18xFtxKAyX6u0iUoEhmGnEK58a2/T2aLPD+c&#10;fBwt9/PlqMinZ6PFYTEdTfOzaZEXs/FyvPwRUhwX87UTF5ozeWragXjj4lW2b/Klb4FEmUg9gifr&#10;4Qe8SCjCPKSIpQBJyNVZfoOmALCwvRWeN8GsAWm/DufdRn8wAB68pAqj0mGeniasZIEkiRbR8k9S&#10;JO8bUYNaIMIkPktsarGUNmXLOAfaCUzXsEqk5f0cv8C9kEiQgXAizqRCwOds+9h9gMHz19gpTKou&#10;HhVRE3aJ5X9KLB3enYg3a+V3h7tWaftWAImq+puT/wBSgiagtNLVExoP7I0sdoaft+iBC+b8NbOQ&#10;IFAbsuqvMNRSb0qqe4uSRttvb60HfxAIu5RsIGkldV/XzApK5GcFzTgcF0XQwDgp9qeT0D4vd1Yv&#10;d9S6W2qQagwBNzyawd/Lwayt7u6hvotwK7aY4ri7pNzbYbL0SWqh31wsFtENumeYv1C3hg/9Ghr8&#10;bnvPrOmFwIO5l3qQv1dikHwTFxdrr+s2KsUzrj3e0MxInF7fgyi/nEev56/Q8U8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wQUAAYACAAAACEABb+ZldoAAAAGAQAADwAAAGRycy9kb3ducmV2LnhtbEyP&#10;MU/DQAyFd6T+h5ORWBC9NAhoQy4VAjFVDJQOHd2cSQI5X5S7Num/rzPB5udnPX8vX4+uVSfqQ+PZ&#10;wGKegCIuvW24MrD7er9bggoR2WLrmQycKcC6mF3lmFk/8CedtrFSEsIhQwN1jF2mdShrchjmviMW&#10;79v3DqPIvtK2x0HCXavTJHnUDhuWDzV29FpT+bs9OgP74D6S3ebh9scNq413A7897dmYm+vx5RlU&#10;pDH+HcOEL+hQCNPBH9kG1RqQIlG2KajJvF+KPkzDKgVd5Po/fnEBAAD//wMAUEsDBAoAAAAAAAAA&#10;IQDvx1B7qVwAAKlcAAAUAAAAZHJzL21lZGlhL2ltYWdlMS5qcGeJUE5HDQoaCgAAAA1JSERSAAAA&#10;ZAAAAGQIAgAAAP+AAgMAAFxwSURBVHja1JsHWFPb1q4D6QnpPSShJCFA6L2D9CpFQKVYQEAQBCyI&#10;HVEsqIgiVhQbiKjYKyBFsIu99wJWpKaD3BnYx9/tPvvsfc5/7n2eq8OYBLJI3jXGN74x5wIyMPB9&#10;JAYHh0bil4eDqu9/M74PDI3Ej2OOhOq3Z1SDA8ohlWpIOaAa6FcNSJVK6eCAYkCpUsql8v4eWX+P&#10;QtoHQtbXLfn2qf9rh7zn00D/l0HJF5Wkc0AuUcmlA3LlgFw1IAevGwIHG47B4RgYufM33ye4/ccL&#10;f3uJSjHw45mRGHnmx5fAHcj/C1jqT6JSqQZVgJVySKkaUii+K+XfhwaH1H/6uvs+vHj38Or7x9de&#10;3Ln47FbT89sXX9++9PhqfeOxPWeqtlZuLjheUfr6/jVl7+ehQUBYrlC/++/DMfivA3zO/89gDSoV&#10;KoVKqRhSKIfkqu9yFUglpUImefPwRvXWFWvmTl47J35ZesSCpMDCGeM2zJtYsXbmqZ0razbnlRWk&#10;l6+avmVJyvzk4Nyk0KUzEx9ebxxQ9CvligHwCcBJUKr++Al/iX/6Pn9+yQiOfw1r5Dh/DesHgv8M&#10;llI5MAj+Az9Y9l0lA0eRS/vaa49vX52XNDfVf3Ga17wEu2WpXmuyw4tzolZlhqzMCF43O3J5alB+&#10;sv/SFP9lU30XJXosSvLKjnVLjxkVE+K0eE7ql/ZnQ4C8UqJUSMFpGE6xoT+W4Z9lFnj+Z17/9BtG&#10;nv/5e8BL/puwfvvBysHf1aBqECSCQqb8Lh8akkmftzUszAibPdllQqBwUoBgZqzt4iSPpdP8CzKC&#10;inIidy6fUr0ha++a1CMlM3YvS1ibFZyf7JEVaTrJj58+3mHSaLOJoTap40fNSg57+/rh4KBUpZQq&#10;FXKV4vuwhP1POvycFz9i5JkRfH8f1o/b38MCONTx08N/H5b6uErAS00cpJRcNahQflfJVUDXPz57&#10;UFaYmxJuPTveadEU97wUrw25Y9fnjF+dFVU8e+yG3HHLM0LmxLvNinXOiXfNHmudE+e4MMF1ZYbv&#10;mqyAjDEmY1zZU8IsclP8p0Y7TAw0mTDW825b4/dBmVwuA8cfUPwO04+y+gXWz0/+JaxfSlUN6y9r&#10;6u9r1m8vVH0fAudZBeQJkB9SyJVAxI+Wl6THuS3NCpg/xSUzynphokdh5mgAa8Oc8YAXgAWKbmGi&#10;96JEn/mTPTMibBJDTRJGGycGG04NM04fI54bbzcj2mJGvHN+VsTCFL/cSa4pUbYJY91u32xQV7gS&#10;JK/qj6LzH8cv+fUj/vuwBkHdqRV9CJTGd2nf2+c31s5PSY/1zJ7oPNaLNS3SvCR3/Po5UevnjF07&#10;I2rdrLErM8IWAVIpfjPiXJLCzKM9dEPsWQ6GuFBXbmyAaJyXfkKIYUak+aLJznMmuhRkhmxaMmlR&#10;ivfMONuUaPsluVM+f3gFqlydv/89WD8K9ldYI9X7M5SRZ/4Ol5FD/8A6chCVakCm6h9QAFrf6w7u&#10;XDTVLzPWMdCOMjlYWJQbUZQTtSIjdFlGcOHMMfnTgvOmBs5P8E+JtPW2IfvZ0/0dGWP9DCI89ULc&#10;dAKd2UHO7PG+woTRJrPi7Aun+y1Jcp+f4LouZ0zJgpjFU1wyoqzjQ6zy56Yqlf0SqVQpU/3T/Pq5&#10;Kv83ifYbrB/W42cb8mf6/cea/5mU+s2pLZVEpeg6sHFpTpzH1BATb1PUrDinHcunLEjynpvgmRZp&#10;syDZd16C9/wpvhnRzmOc9cZ6GiSGWqWPcx7nIxrtxBnvaxjlrZ88xjojxn5alNWcyS6F2cG7CyaU&#10;Lxm/JMFpSfKotbnRBdP85k52yY5xivQxrT+9f+i7DPQQEP9FWD9/2H87s35xLj8ddFjUR/ogEBA5&#10;+B5p5Zb8zBibaGdqcoDJ8mmhhVmRSUFm4Q6cWfGueVMDsuJcJwWZxvgYTot2zorxmhphPznAJMpN&#10;P9ZbNCnANDHYbFKQKNyZkRphmjvRIW+K66pM/zNls/fmj58fa7E0ZdSSaQGLUwPSIy1nxthnjHeM&#10;9DV/dOci+OkAFkiuX+J/A0ulAHf+hmb9WXKBH//LQWXAoAO7KVF+lw3I5AMShbRq0/zMWOcxLozk&#10;EGHhdK/Fic4JPvpj3XlzJ3tlxniM9TIOcODEBZonhNuGOOtEeAgmBJqM9RSmRTvE+pokhNmEuurH&#10;+ouWZY+eN8V9VqzN3HjbJSkuRbP9T21MWTvVbcFEh2XZoXPjnbMizcNsCRnR5pnjHBakhin6O+US&#10;mUQyIJcDr9qvUij/aFB/iNGfsFP90xhUDYzEvwFrBNMv9leNTyVXgoPKhwZlwGjIGk7vSx/nEOWh&#10;Myveflm616wY83FuzEn+ghmxzjE+Ig8Tsp8VO9JbFObOjwkwBbxSop2Sx9hmjHNOHG0Z5sKL8zPJ&#10;iHHLjHNJG2ubOsYsebRo+hjx/Mk262f7nVw/pTh91Mwos0WpPqszQ7LGmGaPMx/tAHjZJEXYHdlf&#10;+n1AJpOpZNIBpUw9M/wR08+F+X8X1p9l1oBColCCsXgIVPL1c3vnxNhNCjDIjrVfnOKVEWUW5Uqf&#10;ECSaGmUT7Mj0MMWPMqdEeYujfYymxbjNSvTLiPNIHecyPc49McxyvLdBZoxz7uRRqRHW2XGO08fZ&#10;JAQK00KE8+MsS3MCdywKLZ8fvC3Hf2mi46JE98KMgLxEl4m+nGmRYj9L3NQxNpG+Ji8eXR4AJlUK&#10;3pG6gn6BBYpULlX8KMz/K7D+RqNVyOUKcMhXD68uTfWfFS5IjxQvSnLPHGsV6coOtqeODRDZCJGu&#10;psRRljRPK1qQE3dSqDVIKJBWgFRylCMoyfgA0+QI6/Qom6Qgo3gvnemRJjOiTXKijOdEiVYm2qxJ&#10;sds0w6OmcGx1QWRRhsfCeLt5E+yXJLmkRwKN400M4PtY4FPH2aVN9Ov99q7nW8+AbGhYOgd+FniA&#10;6Yeo/cln+R2j4UIGrwevVY4g+89h/eNNDCpU38FUPND9ZmlGaGakWW6cdV6yU9ZYs0hXRpAddUKg&#10;2M4EZysmuFhSPaxo4wNM4oLM44MtAKbMCZ7j/U0mhFiq2Y1xSAgxi3Jhj3NmJHrz4hzQ6X6MpbGG&#10;pWm2++d5ni6MqsoLbticeGp9/N7FYaumOC+Y5DBjrOn0aMPUMQbjvbQn+gn9LUgZE73qTu37PqiQ&#10;94EBSzXSHH+G9ctI9JewRhj9F2ANNz5wlgak8sEhRV/5yvS5cbbzJttnxdikhwtC7QmBduSYAGNH&#10;Iy1rY7ytGdHdljk+yCzCSxjqrjvOVzzOz9jdlBgfaJIUYT0hyCzKUxDlzg23I411JE3xYq5Ptd0x&#10;y33PHI8TBSHnVoWdXhFxcWtyW2V2047UqvzIrdl+8+NtJ3gyYrzok4J5AFakMz3cnulvx56bOf5r&#10;xwugWaDi1GZCPsxLPghieKkDhGJ49h74sQT2L8rw18z6Syf2xy8pwegHDIRcHWqbrpLcqK/OneCw&#10;aLL1zPFmU8PEE73ZQfbkMG+hiRBtrAe3MMS62tL8nLl+Tmw/B8bYAAMPK3qIC29yiGnqGKtYT51o&#10;N+YYZ+oYR8LUQO7KZIfKpRGnSibUbk68uCPt2t4ZNytm39mf8+TYwifHl7VVzT+xImb/nIBVk52S&#10;A/T87bVCR1FjfTjRLozxnvzoUTp+9qzdWwqGhuQymRT8A2jU9SgdUq95DJcVCDDYqxd5fiOi/DOp&#10;+mOKQf6O5f/d8wAWKD3Fd3DSvoMpQy4b+Pp8bW7M3FjL2VEG08NFCYH6/hbIEGemhy1DwIOaCVB2&#10;JkRXK6q7NcXLhgY8uqcVcbS7YOpY59RouzhfwXgPzjgXWpI3d3GcfUV+fPOe+bdqVjw4vebR2aLn&#10;dRue165/fnbtu4aStxfWv6xd9+jo0nNr4g7N8V6b5DhzjEGYM9HPDhdkT4ly444dpRfrpTt1jMWk&#10;cPvHbQ2y/j7gJH5yXspfYP24/1+A9S90CsBSDsMalPcN9X26dLg4M0I8N0Y8I1J/arBegAUm0I4U&#10;4s4VcjR0WBBbMc7RhGhnpOVpTfOypgU4MCYEidPGuSSFW8f6Ccd5cBL8+QvGW2+fFdq4PffhyZIn&#10;58teNOx51brvzeWKt1cqOq7u7bi8u+PyrvbWne8ubn99ft3VsrTKbKfNaQ5zx/DjPWnuYoSTMdZF&#10;TIjw0JvoL0gKFuVMcl85K17W9UEl6VdJFWD4Gq7J/uH1a1Cb8hFYP3iNxF8iA/Hvw1K33kH1mqdC&#10;MSj71tN+b1NuWN5Ey+nheklBHCBV/paEUHeOlQjF19YwFiBBTjmbUXzt2aMsKR4W5NFO7DAX7Wh3&#10;bWC+JvvyssKNViQ7H1mTcudI0evGPe2Xqz+3nfjYdrLjxolPbSCOfLpx8OO1yo9X9nZcLH/fsuNt&#10;fcmTI4uPLw3elGxSOEmcHqTjY4Yz5cHFejhrETHaW5gWbpIaaroo0a/+WPnQoETV1z8IZkYFACMZ&#10;yaMfsH5OtL9D6j+ENaD4DmRLBkpR9rXlyObVaW4zo/hpYXpRHvQAO4q3NdXBCG3I0zDiIx0saXbG&#10;Wt62LEs9mKsJwd+G7mtJDnViTvBgzB1ntjbNdc/C0PrSpDvH1ry5fLDjxlGASc3o9qlvd+q+3Dr5&#10;8drhLzcOfrq699Ol8k/NZe+by15f2PTk5PK7B3KO5XktDGUke9KDbWgmOlguE6mjjRHz4PH+BtMj&#10;LaeFWCyaEfn5VZuqt0e9Cg2USyEfAfTHtBq5/1+DNdJ3f/Ny4LjgRMkU36WSz/eba9am5E82SQvh&#10;TvTX97FjW+hinMUsAw5Gj65pZ0J1NCHbGqDM9RHWQvQoK4q3BT7CgZIxmr82QbxztmfNytiWPfOf&#10;1W1rv3LwS9vJzzdPdN45/aXtRNfdM59vHf9663hn25HP1w58vLyv4+KO9uZNbxtLXtUVPTq9rO3Q&#10;3PsH55RnueT6UyOtMCZcBIuG5tAwumy4lREuPsg0M9ouOdykakuetOtjX0+/XKpUyiQ/MP2xBn+J&#10;P8P3dzPrp4lUBWaK73K59MPLxn2Fe+aFzgznJfqxw920jTkwKwOysY4Wi6TB10baGVNdTKn2hhgb&#10;IcrBGDvKFOtnCo93Ja5Pd61ZGtxQmnjn0JLntZvfX676fPN4561TX26e/HLzxLfbpztvnfx69+SX&#10;tqOfrh7suFzR0bqn/WLZu8aNry8Uv6hd/fj08rvHFj84vOBB1azybNdEV4olD86lIXkMDIcOE/PR&#10;HpbUKaPNZk5wSAiz/fjqobwfwJKq5LK/D+vPEu3fziylQr1xp+r99PzS0dMlGasTLWeE8Sf68BxE&#10;GCMuMAoEbRKESdEQ8jCOJnQnMcmaj3AyRPmYa03yYi2KMd45y/P02vEtO9MfHl36oq6k/dK+T9eB&#10;MB37cLXma9uJz6ASrx35qlaro59vHvl8HdRgVXvL7neN2983qTPr+fk1T86senS64OGJgkc1C27t&#10;yd45JyjMniFiwHSYaG0azICHcbGgeVuSp421njrWYXvxoiFFj0zSrTZL/0VYvwycfzZ/KtUGT/H1&#10;2bV7x4tKs9xywzmJ3twga4qQBjHWJ+pzsHSiBo2saSoiu1iy7QxwjgKUtyk6zo1aMNFs71yfs0Ux&#10;1/fNvHd8+auGTR2X9ny4dhiIFCjALzePfW07Dh52XDn0qqni8y01rC83gGZVf75a+aGlvL15+9uG&#10;0senCwGvZ+fWPDqz+tmplfeq550pSpw71tJdhNFlIpgUqJ421sNe19WcON5XP228XVqc6+e3txSS&#10;LqlUAqT9Z+vwr6n9UP2fv+GvYf08LigVKqVMpertfHGxomlryupE4/Rg1ngXjpMQa6SNEgupDCqM&#10;StSg06BiA6KNIdnFmOSoj4x1o88O1SnLdjmzdvyNA3Pvnyl6dmHzm4vlHVerP1w/9unmaVCGAM23&#10;Oyc6bx8HtyBAZn25dazzZs0PWB9adrxr3Pyqbv2r+nUv69c9qyt5XrvuQc2Sli3TNk7zGOdA5bOR&#10;LDKMRUFaGtOcLSijXViJ4caJEaaHdhcoJJ+lMtnP3urvp9jP8dew/mHq1FO7UqoE042q892RddPK&#10;ZzsvHMub7E0LMKeasTUtDSgCHpFKhJIJGlwO2tiALOZjnY2JHiJM1mj9FRPENUuCru3OuHtq9cPG&#10;shcXy19frvxw43D7tSPtV49/ugHy6PDXW0e+tNUM3x75fOvY11vHvrUd+XKtur1lz9uGsg8tO983&#10;bWtv3vrmQumbhpIXjVtfN2x6cmLlzT2zKuYGpPtwQE+k4iEUAtxQn+DrohPgSA9xomTEWi2YPvrr&#10;h6f9aoMqH7amin9L6X9M1L/B+mXz+teEUigUwwOgUjbwXSpTffvScbdpV1702ilGmX6UGGe6JRdp&#10;zsM6m2jrs1BMMpRBhupx0VwOhq+PtxGhgyyRi8aJdub4NGyffvfEyheNm581bnndsufjjer3V/a3&#10;X6sCdz5cP9xxrebjjSMfrx/5eONox9XDn64d/Xq9pvNK9cfW/W+aK9+17H/XvAuIV0dL+buLO940&#10;bW1vKnvTsPVF3ca26kXn1sUtG2vgzkNy8DA6HcXnIz1ttAOdWP7WtGkRltNjbB/eOi/tkyml8gG5&#10;TCXrH5BLBv6g97+YCfVDudpPfleqfsRfwxpQdxKVTKpUyeSDfV0Dn148PbetKNl2QTgzxZvqb0Yw&#10;ZsEt9Eh6VBibrMmhIQx0iYY6BBYVoc9BW+gjYj04xenutaUpd2qWvWnc+f7S/g9XD3dcPfTuUtWb&#10;1soO0O9AXDnYfvng+0vVH6/VAL0HsgUefrxU2dG8+0PzntcNe95d3P/pSvXX6wd7btV8u1n94dJe&#10;UJhvG7c9O7fhbk1+y/ap5dnugYZauiQYi4XW10N4WHH8nThOhvixHnqpYy1r9q4dlPTJ+/uUUol6&#10;bRCMaP8ZrF9mwH8iVUAZJXJ5v3Sg/5v04/MPbWf2zglcFWeU7U8NMIZZ6SDsjOgWfLIhF2Oko2Ui&#10;IDpYcEXaWiychgELCb462V9UtTL+eHHSqZLp16vXXNy7+lJVSWtlYUvFqgent71vPTAcVe9aKt+2&#10;VL5v3Q/uvGne97Z538varS9ObXh2uuRy5fILO5ccXT/rSPGMA2vSDq5NO74x83rV0s9X9ryq3wRg&#10;XdyacmhhUJw9lU/SYNDhfD7GzpDuKKaY66BDXfQnBBusmjdhoKdDLulUSvtVMuB9lMOw5P8a1sBw&#10;/JpZPzuDP0iVCsCS9varJH3KrvePWo4eWD2tPNttbggn2gblZoB0NGWa66LtRSRnE6q1AONqTnE0&#10;JuqRIWI2yhZolhCVFCQeJURO8dFZlz06xV8cacsKNqFE2TCn+hslevJLZ0Veqlhxu6b4eW3Z26Y9&#10;bxp3v27Y9bJ+57PzWx4cXbM/b3xuhGmyl94kD53J3vpRjtRJ3jqrMnzKl8auSfXKjba4sGP2o5Mr&#10;Lu1IPZoXlBsm1NOC0Cga+rpoM12SmT5OzMN5WXPHeHFnJ3g8uHhkQPkNWERg6MHkMyD7H1h/6h4U&#10;ysHfx1/DUqmvKJDLezofXDl38fDGh2eK88cLJjrjgs2xLkZEsR7RUgfha8X0taQE29O9zXEeYrSd&#10;kOAuJnmb4iOc2fE+/MaKpa+a97xo3Pm0dmt9+YKSGaHZ4aZJ3rrTAoRZoeLSmaF12+Y+OFny6sKO&#10;t43lb5t2Pa/d9vjUhuYdOasm2s2LME724sW6MhYmOB1aP/XOmdUvL24C8a5x2/1ja7bMCT2xLhGU&#10;Yf3acUWJduYsKJeJYDE0hUyMLgMh4hDsDKneNvikUKOKopl9ve8U/X2KvgGVdPA/hPXLnsevuyBy&#10;1aBE8l3a9ait9X7LmaGOS6tTrDN9yTGudDdjkpinJWCibQ3xXpbkcHtqmDUuyokeaEPzsiCFWaCS&#10;/birZwSf3jaz7ciyW0eX3Tux/ObhvAtlmSfWT6laPKZsbkh5bvCOmQFlC8JObUq/d6zwWe3m143l&#10;z89vfXyyuO3w4qOr4jeluZemuVYsDqnbnNi6J+PO0YX3ji56cXrpk5q5Nw4tuH00v+1w/tX98y7t&#10;zqotmVCW6erOhenS4FQaQpuG1KYi9bVRtsbEURa0hBBRfuaoTy8vK7q/KPsVCukASLEBYLtAvwKj&#10;NbgFcqzGMTioGBhUX/Cj3igelP9JZv1TtfptKVbS/+75nZNV24c+PqtckbhovH66H8NLjDTRResx&#10;kVyqhqOY5GWOD7PCjrMjRjrQ3Q2xrsZaEVbwBXHi3Svja7dktOycXr8leU9exJLJDlvmj103M3RL&#10;TnhSgG6KF3NLmvv2XN8TG5PuHl35rH7r0/rtz85teQRgVc0/uTp212zP3bneeTGm2aH8ghSnJVPc&#10;CpJcilKda/LCG7ZNadoxrWVn1sXyrNZ92Re2JVTM8Yk2J/PImiQakklBcOlYPgdpY0R0MaaO9xXM&#10;mGTWdKJ0sP+Tql8mVzcryXBnlI8IE7ijlMq+KwZBqFc0/wWskcXpP5Ia3g5RAvzNtTXdr9seNh5a&#10;nuC6KtEiyAJuK0LqakO5LBiHpulhRgy2IY2x1krz53sZYqx4CFsDbJIvfX2Wc+WKsadWx54tHFcy&#10;1WFGmGiir8DXhmusjXM0pHha0WaPtVwTZ7V3vt/+FdG3j6562Vz+5lLF2+bdT8+U3tg1v2ph4O5c&#10;x3lRvOxw8wALVkKkg5Cu6W/NjXFlL4l32JHpfHb1uPqSyc1laderZ7buSTm2NDzGhsElaRApCCYV&#10;wSDCBTykpQHOXkgKc+FODuZuXTlF+umxsr9fpr6uC/REOWA0guk3arLfMP0prH+aUD9r1qBCvn/b&#10;isGe+6Wz4hq35QYZQtxMMPosCJ0GoZEhhnpAsCheRsh4N3aYNcWYDgFN0N4QN2ecwZ48nyPFMSdW&#10;RpVnuswJ5o6zxZ3ZuWjjsgxfR5EhCzUu2PR5Y9m80YKGzVPqyjJa9y95d6Wy43oNmKufntvcui2n&#10;bsPEqnyvudF8xZMLE3ztGWgNR2PqhryUyrWZvoaahTGi6gUBtcUTr+7LArAuV6TVFcUluupyiBAy&#10;DUUhaLDICB0W1FygZcHDuxsTI91Ji9Lc2x81DEp6pH1yqUQKeI0wGkGmDqnyt7Xy/xxWb2f1lgVf&#10;bx/Mn+QdaUn3MkCYcoGlgjComlymhoMY72VOsuNBxziwbLhwbSKUiof7WpBWpZie3RTZsDu1bmNS&#10;3caEpu1pJzYkVa+ZcnJb7oZ5MRtyx53cNf9ixaIrO2a3VuTcPLbs/un1b68e6H587nPb0Wfnt12p&#10;mNd2YH7LjvTW8pybh4qPl+SsmxG2PCP45I65B9YlHylOqN+UcGFz0s3K3IfH8u+fWHyzOrt2bewU&#10;N302DkIgwxlkGJuC0GVDLcHUpUe218dGutFyJ5sf271ssL9TpoYlU/wjoX7A+t9k1siiqGrg86sT&#10;W+deObAk0UMv3IrpJsDqkzV4wM7w8PosTRcTLStdmJMQ7WFEEFAgJC0YkYiJdmFtm2V/pSLh1vF5&#10;D48tf3au8Om5VfeO5d86vPhKxZzGHVlNZbPry2c3lee07pxz82Thowulry+Wf7h1RPqyseve6ZeN&#10;u++dXv741JoHNauv71l6aU9ey87ZzVtTT6yb3LAzu2l31vUDs+6fXPK8bs3z2qKXdeuen1l5u3r2&#10;mVVjp3oKuUQIngSjk6F0IpTHgJjxcQ4GLCsOMtSBlBHFW583sffjKwBLIlHrOijAn2ENqrc2gOwo&#10;/z6ska45NCgdGpAMDvYrBnqe7shPKpjoFibWsubAQj2NdRhwgQ6eQYXoceD2ZkRTDsTJCGcrIDNx&#10;GgQshEKGRHhQK/L8bx+Y9eh00fNzG15f2PS6acurC5uenS+5e6QQ+MlLu5dcqShoO7z2ddOej9cP&#10;vW/dB0z8lztn5W+v9T5petVS/exc6ZvmvR8u1zw5WXZ957LLW3Mat2Q1b89sKc++UTXvwfF8cLT2&#10;i2XtzdvaL2x+fW79vQMLa1ePn+qjJ6RAOHQUmYJk0ElMKlrIRXpY0lxFWr4m5MQQ3XVzgl7ePd/f&#10;36eSDQ5If1N3QGEE2c9pBUJ9VcLvXeu/gPUdDDrf+2WKz+9yJwZsnRMx3oFuRNa0FmrTCBAqQUOb&#10;ATXlYy304dZ8hI0Aw6fBKFoQHAZCIUKivJnVK0MfHlnw+Oz6d03bP17e8/lq5acr+8FU/K5578u6&#10;XU/Ol79urvp864TsedOXO6cArw/XDnXdr1O8uy590dpx/Wh70+72i1Xf7pztvlv37caJ9uaK57Wb&#10;Hp/Z8PQ8sGOl7S3bP7Tu+nhp16dL5e0Nm1+dXXevasH51eMTPDimbLieNpZKhjFoGAYVxudoBLno&#10;hLvyfExwMd7MZVOdr5wr6+v5ouqXK/ulPzJrGJniP4A1PGTLvw8C5yZVfJf0DfZ+PLI5t3n/jMwx&#10;+o4CtCETRydochlwIQ9raYA30YYACTPmougkTTwWooWC8FjIMV4AVsSTU/nP6ja1t5R/vFz59ebR&#10;7runu++e6753oedhc9+TS5IXV1Rvb0hfXe561PDpRs3nG0c6756Xvbkqfdn68ebxjxcPfGit/nzj&#10;ZP+zlt4XrT1PG7sfnu+8c7Lz9rHPNw91XNn/6fK+DvW6zc539RtfnF7dtm/20SVh0TZEe32cKZ+k&#10;o40yNqDq8ZB8bQ1fe+0gR5anGS7albokweLMngVfO54oevsU/ZKRPvgPWMq/BWvkIoCfYAHToCY1&#10;IOsHcih5d3nXsnGluS7LUy0CzREmDA09moYuA8rnoA3YKBMuSsRCMEmaWngIVksTpwXh0hGho+iH&#10;1459fHrZi+ayN0CMLld9uXEUpInsxRXpqzbJizbF27uKd3eUb2/KXlz6evf85xs1nbeO9z66IH19&#10;Rfby0pdbJz9dPtDRUtnZdkz6tFny5nr/2xuSV4Dvxa77tZ9vHH/fWv2xtfJ9U3k7OH7d+pdnV1/f&#10;m71/rr+fQNPDmGwjojqYs90cdM0MyUJtuKMxxcUE72oMlJQ2f5ze7hXRn95cU/Z1Kfr6/8c0jMQf&#10;YP2y/gUZ2YYccVX/uPoLsBsAJa3s7/4u63x0puTIminnNmY0bp812Z3pKYQ6GSDM9dA8OkxfGydk&#10;47QJmkQcBEOAYogIIh7KImn6OOIPrh77+MzyF0073rbs6bhU0X6t+uudM73PWiRvb8s7Hine3le9&#10;viV/cUXyuPEbQHP1wJebR3se1sveXpO8aPly53THlX1vGrZ/uVIpe1SreHVN/u4W4Ch9cUn6uLHr&#10;1ukvV458aNn/oWXv+yYAa8OzU8tbd6QVJ1n76EMc+WgbAdHZnGFqgBfpaOnREYbaGEs9tLU+PMKW&#10;nBVI3LrQ5+G1w8qez/L/ANbPF8mpr8gBCSWXquQSYK+G5N1tFw+dKJ11tXq99EnDhfK5BZPsEpzJ&#10;UwN1k0ItbAwpDCKMSUASMVASAUoka4Ig4KFkPMzBFLu7MOrx2YI3jTvbW6vU61O3TnY+ON/7vEX6&#10;8qry9U35ixvSxxd7b5/5dOXg25bK9ssHO2+fkzxvUb67BlKp5965jst7n9dufnWh7MuNw90Pavue&#10;NHc/au66V99993x32+nO68c+Xar+0Lr/TdP2N/Ulz04ua9qUtDzGaJIT1dsI5yoe3hyjgzkRxSDB&#10;degoIw7GggcPtyNlhzBLZtjeqd8o7/oo7+sb3oUddqfDCzJAo3+0QnVb/GMZ/gxreC1UoZL2yiXf&#10;ej9/ams8f/n01itHSz/dqa+vKHx1cWN+rMmCUIOMQB7w4i5mdCqY8gkwAhZGJ8GYZIguG0bGAfcA&#10;FbAh6xcFPjid/65hx8fWgx1Xj3++fe7L/brOB/U99y5I7jV03an/1Frzpm7ns7OlHVcq1dtf9+rl&#10;ry4Nvb8mf97Yf/t051W1KgFY75r3fLxa/fHqkfZLx9svH/t0DURN++XqDxer2i9WvGkqe3pm9f1D&#10;Cy6smzA/gDHFiRxhxbDQQesy4Gw6nElHUUgwNh0lZKFNtREhtoSsYM76DLPmAzmDfZ/lPT2qvh7A&#10;68fa1gis/+El+2tYKmW/TNr7TdHVK//07tKx0lc3jz9rOXL5cNH5Lak5Idw0N3qkOdbLSAucPQYJ&#10;Sqcg2RQUmwgx0oaKOXBdOoKG1+CSIfmZbm1HF744DwQeJM6hTzdOfLx1Ur2Heu3Y1yvH2purX5zf&#10;8fDYunvH1nRer+poqeq4cki9Unrj8Jer1R+a9n64sPVb66635zc9Olr06vzW13Xl7U1Vny4f+nD5&#10;4McrBzsuVXU0V7xr2vWqYfPjU8vvHphzYmnoAj/q3BDRGDuuPhmiw4SzqDAKSZNE0GTREHo0OIAV&#10;aIXLCGCvm2pcXRSj/PpM9u2roqdL+XtYSoniN1hS1YBc9WsZ/nKtl/rSHIlSKelTdXfL2l/eP7/j&#10;5a0j149vu3+suH5jYronPdIM66UPc9DH6FA0eUwM8H4CHsGACQ+04bqKiHw6jIbX5NKgGfFmlw/O&#10;eXp+/aumsvbW/R+uHvpwo6b9ysEPLQfenNv14tTmuwdXnCqZdm3fwuen12+fNXZ7zvhntZsfnVr/&#10;6HjRjd2Lq+dHXNk+88au3Ks7c6/vXvjgYOGbc1vf1G5/37T7XdPuN43l7xvK31zY9uTsmntHFl3d&#10;lXZkYUDBGFFWkIkxFaZPR3BoUDpZg06Bk4lQFg3JJWkaMzWCrXFZgdprEwx2Lfb//KRB2aOGpRhe&#10;PpUP7+n/3r6rXdTPF0b8CmtYs8AwCDKwe6ivu//l3Ya9i2/UbrxzvOTBgYIVseIEV9ooAcaUoSFi&#10;QDlEDT06xoClBfJLjwr1FtM9jShCJpJBhusw0BPD9Gv3ZNw5seJx/Ya3TeXAXr0Gn/PiPlB6z49v&#10;urV3cf3mjBsHFjw8WnBiZeLOGaEFE5z25Y0/uzHtbNGU1fE2SyIMNqW5niqccKdq4dVdOQ0bM67v&#10;nPv4cOGzU+tfnN/8vHbLy7Mbn5wqun0kD8yGjaXxFXO8swNM7DlaLCxUl4XTYQBGmnQqAsCi4DW1&#10;iRqGdEiINT5tFLUwTq9sjkvb2c3Sr+/lw5mlXjIf1vI/wvplxx/y8xqDTCIfrsS+zo8vPz29N/Tt&#10;xYXdOXfOr31Vu2nfzOCF4QIvPtRcGy5iaujSACyogIoxoqHUW+dEqDkd7iok88hQAk6TioO7W2gd&#10;2ZRw6cD8tpPLn54tfVm77UX99me1W5+eKLmxa2nj+rSmbel3axY9PbXyXuWSO+CU7J1fV5pWvWzs&#10;wcVjThXENmxMbN0+ra0y537NolvVC2/smXOxdFrbnnn3DhU8PLH2ds3qB4dXtR3Iu7g7u35zwulV&#10;YVszXOwYWG2gngQtHpuoy9CkUzQYNASdCgwgVJsIMecio5yoiY74onhB6XTL1oMF75/cVvR0y/t6&#10;FZJ+GZirfz8b/sgsxZ9pljqUkkFZ17eXL4tXLFiSHbEi1XHVFNNsf1qivVaIPixIiPQVoJ300CYs&#10;tD4dCRJeSIVZC1kcPFQbr2EhYrJJmjQihEiAGOlhqgsnXi5Lvnpg3s0jS+8dXfHk+NoH1QU3d+de&#10;3JhyemVE8670tlPLnzZsenuh7G3d5mdn1l6vWtSwPbtuW+aVivl3Di5/crr4ybmN908UX6lcemFT&#10;ZuP6pNqihGvlM2/szblWkXtz95xrO6dfLJ14fvWYo0tCVya46FHhbDxoMnBDPl5XB04nQBigBilw&#10;DhUqZEB8LakxDpQkL07+WH75DPva3Vlv7pyXf+1QdANSXXJpj/qXQgAy9aXhCqVMppL/ZCn+Eb/C&#10;UiiAyKkGvykV37p6Pj6sKJhyoyK9Jj941wzP/CjTmUGiCHOiky7MnAU3ZiP1yJquJiwTLpGBhuhS&#10;4CIdIpOowaZAASxtGqRk7uj60riGXamNe7MvVeRc2zPn8ras2pXxVbO9q+aPvn0o/2Xj9jcXd31p&#10;3fOpee/7C3tfndv55MSWF2fKwJ2H5zY+r9v46vy6N2eWP67OrVsbu2um1+Z056rFIRc2TWkqm9a4&#10;ObmpdGJD0Zgzy4JP5oVP9dABJ0+bpCHkofW5SH0dBIeqXnhgUWBcqqa5LsrPkhzrSIl1Is8JZu2a&#10;5XR0Q8Knxxe63j6RdXXL+rvk/d2qPoVCIgO8fgxAfw1LvfcB2me3TNr5Wf7lUd2OhaXTLLdl2jWt&#10;n7RmgmW8DXasDc5DiLBgQUwYkFHmbC9rHUMmGqSVPh3FJkGZBCiDoEmjIMlEzelxdieKx9bumFhX&#10;PrVpV3p9acrJFeP3ZLhunmx2cgU4ByufnASavePF8XX39xZc37T42f7i/oaq3vrK19Ult/YteFCx&#10;+GnVsoeVS67vnHMgL2r1FIstWS675nrWboyv2zyhfkvChZLoc8v9z+cHV84I8ObCdOhwAItD1TDQ&#10;xfC5wF7BuTQ4k6ypR4e6mpBD7OkT3WhR9qSpnsQV4/X2LYt40Lxb8eVVd8dHeS8oxi5Vr0z5l7BG&#10;1GrkVi1bCplE8g1MOXcun3x282DVsvGbMu22ZzvmR+knO2uleFIjrVEBpqggc6yvGD9ulJEhHWrC&#10;0zLmYnUoMD0Gho4DsGBUIhyjpelmw65eG3d266T6HSlN5dOay9IvlEypyQvZle2cGyKOt+ROdbEs&#10;SQrekRlYkRVUkRp4MDPsQMbofSkBOyZ57k9x25vgUTbRL83J1JyCm+Aprl4RfW3/zOv7s6/umday&#10;I7F+6+S69RG1K/yPLQpaFGnLR0I4DKh6OYSDMtDBiLhIYNyFbAyHomnAhvvZaYfa0yd70CMdyZNd&#10;cfNDGVtnedZX5Us/PJR/7erv7FT2dg30qEdFAEveLxmuR+kfkUF+bO38Bku9B9kv+/p+88qZhzbN&#10;OrQ4Nns0M84BlupJSvGkJPnS00P1c2IsskINpwWLvMR4Sx4WTNFCJpxLgpjymSwCgklAUYlQNAlL&#10;I0NL5kUdL06o25rSUp55dV9O28GF1w/MvlyZeXXP7LqirLxQ53RH/rUts57VFF4qW/ShvvxwflL1&#10;4smPDq49syLhSnFWdWZUlD62ODW8cdeiBydX3juWf69m4d3q2Zd2pJzdEHN6ZcjJfJ/t2Z4uunge&#10;EcGma7JpmrosuIAFF2nDdCmaIg5Wlwo14sBHmZFCbMiT3CnBNtgYR+y80YwFY/S2LB378XGL4muX&#10;vKtH9u3LQHc/EKwfmH4M2L+HJR++1gMgU1/xNXyRnFQh7/xWUjB/w/zkeAedzAiD4xsmzx8rHmeH&#10;neTJnDCKGePGjHNjBJngPAQ4W56WKRdprqtlqou3MWRTsZosIpxG0CRQsAQtiK8188DalPOlUxu2&#10;T2vdNwt0+nunlj44vezZ2ZVPjq29vnNZXeGMhsJpV8uXPTu/r+/+hbcth28f29Z+8fCNisKaxQn7&#10;M0ObCpNv7pjx5Pjy5+fXPzy16sHxpdcqsi+UTjyzLvrY0sCq2V6zRhvzcBoMCgZ4BQ4DpstGcGma&#10;Ii5ayEIC486lwoQsuC0f7S3WGudEHG2NH2OBSnMj5ARxFiXZPbpUPdDdKf3WDVqavPOrsrdf2S9R&#10;qWHJhuNXXpCfV52BfwVZpQB/+6TAg8g+PjlUOmf3sojKgrETnSiTXJi+IrgzDzrKEGvPhTnqIq20&#10;ESagIVIgljpoUy7GgINhEiF0vCZJC0KnIKgkCB4OSQi3OlQ0+dTGyQ3l6dcP5t47VvDs3PpndcUv&#10;L2y+d2T1pe0LW4vn3i4rvH9gS0fT4RfnKh/WlD09uP3J3qJbm/IuFmZd2TT73sElr2s3PD5ZeOfY&#10;0uvVcxu3TTlTGFGzxBN4q+IkL1sGXMQlMegobTqUx0LoaKO4TDhfR8uQgxFxtNjAozIQJhyUswA7&#10;xp4caIIJEsETnMhzR+sleFOP71gg//a6v7tL1t0t7/ys7O5WX4PaL1HKpGrllv5aiZAfzkJNqk8m&#10;k8ikfQCq8k5rY/utc1vmjdswzX55vEmyKzncDOPAA2M9yoSpISBBDOiaOgSIDh7CJ2uYcOACBgzo&#10;K5eOZpHheNC2mRgaDcWkAslHLksP2r86/uDaWMCr7dDChydXvbiw/k3TlkdnNzysKbq5Pf/6xsU3&#10;NxfcLV/ztLLkScWGO1tXNq+a0bgy68rGOQ+rl98/vvrpuaI7h/JvV8+7XJ56tjD06EKv/dmO65Ld&#10;HHXxdLQmgwBR7wkQISz1ejfMUBdvzCcDZeCzEHwWVo8GM2BAzbiwSGd2iDnJTwiPsyeunWKfHsje&#10;vmzi11c3JV2f5F1diq5OWWenqqd3UK1Z/cDW/1G2ICNbGt8VgyMzJChGqUQGxsNX927WbC3IGW8/&#10;O0B7qit+VohelC3FmgsLcOB7mHF0KFBtMpRN0hCxUSZshJmOlpCFYuAhbNAHCZooLQiZAqdR0SQc&#10;HIzZBizkqpzwilUxJzZMaC6ffuPgonunVrxo2vi0fuO940V3Klfd3JrXuiYHREvh7IuFs87np19c&#10;m3lz+4Kbe/Pu1Kx4eG7d/ZOF9w4vadubWVcUdXieZ0W2y+ZkNx8DIgOHxONRTIoGhwjRYSB1GAge&#10;Hc6jwQQcrAEbylc3HyLwNLpUDT0KxMMYH+2i76IDCTVFbpjusWyS+cLJDu0P6iRf3si7vym+fpF1&#10;flP19gFY8n71VSRAwn6sDo4EBGSTol8+MkCCW6VELgfJ1S8blEnf3L/89PLhFE+9NG/d7DDDEGuK&#10;lS7GxUTbxZiuSwfqgAXzqj4FYsUniFgIPSaCogXsFZqEh2G1NAg4CJUAJWppYrVgJJymvRGuMNun&#10;Ytnok+vjWyty7p1a/ri++OnFzY/ObWirXnmlfFFzyezGouz6VelnlqfWrs1sKM1sLc+9eiDv/snV&#10;T86ue3hi5e3KnNatiScLQvbM8tqU6hFsxaPCIHgUjETEsMnq9iJgosDALObheWRNYx7eRBcpYGha&#10;6hANmVguBWSchp0+NtyZP8pAa5Q+5NDq+PVpDjPDDe7W7waVKPv6Wfb5q/Rr50Bfv6KnRzEMa2RL&#10;8We9h/w2YctUin4FoKboU89KMomyr6+/++v7lvpDqSH245y4kfZ0H3OiPlXTWBtrw0MKmEg2HS7Q&#10;RljoQu1EJDAS6jFRABYAhMNCMSgN4CE4JCiNANw8jEhC6rOgYY6E4ukO+wvCzm2deu3wwge1q59f&#10;2vLi4jYwP989UdS0e17j1llNW2bVbplRX57bsm/u9SP5d8+tedaw8fnZkvsHl17bmVG3Jnr/PJ/i&#10;VPcwMxoBg8ChYSQtuDYVw8DB+EycSBsr1iUCuwBgGXJxFkItPhliziFY6FA4FKiONsKQDrPRQQdb&#10;szyFGgVJduUzPdO8mZXF05XfXso7P/W2f1J861b19ip7e4fTClSiepH+5+SCDMjlwC+MbM+CL8ul&#10;4E8/8BqDvX0D3Z+/vLg7PdbH34Tob4AIt2I4CCi6RE0zLsKQATVmwO35Wi4irBkHaqgN12PCaXgI&#10;BQOhojTwWJg+TdPeAAOsMw0DwWNgXAbCxQQd701eO92xamVU3c60+6dXvGzc9F59fdr+9ubKtxd2&#10;A+/+vmHfw2ObHh4rfVG76V3T9jcNm943bXx4rOBm1ay6jeMOzPfYkGIbbUcxpEDIWjA8HoonQhk0&#10;pJEO1dlU30BbfaWRIRfBoWtos+B2pmwTHsacg/A0ZxkwgBTAjTkoHhHiacEBDWqaP2tThseMIO3F&#10;E0xetO6Qfn3+peOTvLdf0SeV9fVL+/sk0h75sGz94DUs8P8wrCNZJ5f0S/p7wcvk3b2yzs9Dkq8N&#10;1RtG2zB8DWATRxn4WnBthRQbgZYxC+FmzHQyIDgJMZYcqJ2QIOSgyHgICRQgWpNMQJrqEfztOR6W&#10;bIZ6fwwBpNdZjI5yw6UG0QqSrHYvDW3cPePBqTVvGss+Xan6dKn6y5WajotV7c373zft77h44HXT&#10;7vaW3Z9ad705v+7+wYWNmxP3zvNYPdloiiveiaMhosMoeDhOSxODhZBwGrp0rJ0RV5+FErGRFgK8&#10;LgtGI0P0mWhHMcOcAwtx1LXgIUy0UaZ6eOBUjZiIMU6cCW7UfQvDl00w2z7Pf+vicc/bzsl7vgHD&#10;Je/tlfX2SPt6JJIeGRiwQVUO8/oN1g83MQJLCVStv1/eJ5H1Ayf/5Xv/V8nb1oK0wAhbipcI4yGm&#10;2AkIJly4o4jqKFTv9HqIiW58vAOfpMdCkIgaOJwGGqNBJqJcrPQ8LbWNtFHawEMQQYvUcDPDRbvj&#10;p4dp50TzF04U71gc0rw35+7x1W+bt79v2ff+0gEQr5sqXjbsedda1XHl4PuWvc/Pbrx/MK+pNGXX&#10;bM8FkTqJLphIK6wlR4NNgOC0NLBYCAGnQSfBGThNUz5dzCeDdmwvZugyEQyyJpB5WxHVioeIHmVg&#10;p4cy1Yaa6eMBPmMm3IWPjHFllGR6bZrhWb4oYtfySef3Fyu/vpJ3dSp6vsl6u6S93bI+UIx/gAX+&#10;jdhWdVoBi9EnUQGTJZFKe78NSb80HdltrwPxNIL5mmI8REgnAcpGD+lgSLITkGz1CHZ6WAd9pKuA&#10;bMJCgeGeSNBAYSAYLAyHA70S5mjMBL2STtQkk9CgQl1MMDHelJnRuovixfMnGOWMExZlepzdOu3W&#10;0WWPzqx/07DjZf321xfK3jTufHWh7Pm5zU9OFd+oWFC7fsrmaWA80s7wpiWOYowywvCpECoghYNi&#10;MBqggbBIcG0ygkmC0sFkStQw08ML2WgGQUOfhbYUkOz5mAgHjqsQbcODW+mh3cWU0dZsWxYk2AKd&#10;F2d2ojjh9ObM1kOFcyf7fr1/QdH9UdX7FQzFwHZJe7pHSIGQ9ABwkt8y60dlqu8Aq/WtX9Hf3/7y&#10;fkF2/FRf4zh3ZpQLNdZbZ7QdzcsE7yhAAVdlb0AW0xEGZIizEG3Ow+jRNNg0KI2CwGE0sWgYmYJk&#10;EmBCOlqHor7sgEbBMkgaTsaoCX70ubEGeZNM8xLE+VMs5sUZFiTbVBWOu7hrVtuBJXdrloPb24eW&#10;3j1c0LZvVvPW1EPLIlZOtsgJ4+WG6WX5c8c60ix5UAYOiKCGFgGOx2nS8XB9Jo5FhLHoSC4bCwyX&#10;WAcnZKKoaE1dBlrMw9jpo8Lt2T7GOEcdTXtdmI8InR5o6K2nEWWnleJDPbUx+dTWmR9vHz21dd7Z&#10;bQvePbkl62xX9YF67JL19kl7+0Zg/ZgWf4P1I7MUfTJpd5+i91tx/szeR7XnN2SGWqODbbTGjeKM&#10;cee6GaKchAg7A4wtX8uGh/axYrkaEwQMKBUHAcMNk47GYaBYpAYGDD1kpC4NBFybAqNT0HS8hq0A&#10;OcGHsWii8fJky2VJ5ksTTQGv+fFGeQmmG7Ld9ywIqVgUVpU35kDemKpF4RVzPUvTbVZNFi+bZLwg&#10;VjRzNCfDlx1ohjNgaJC1IEQcFFg5UIMcMtJEl8KhwhkUKIeFVtsrFkoA3DwRoU2FG2mjHfgYHyOc&#10;j0hrlBABKiPABJHhpzsvXJQewFkSK16eaNtYseT2uZ0vm/cXJPs8v1Xf1/Gs8+2rro4ORXePvK8X&#10;KJISZFZvLwAH4EBGcupHZgFV6+/v/PD6/sFtq9pvnEj0Fo62p7gbILyMsf7mxNG2dFdDpKMI7mqI&#10;8TAieFkwDLWhdAJE/VsVRE0KCQ40i0CAA/dAJ8N4TCifARPS4ODDcIDLZ8PiPDmLJxoXphivS3cs&#10;TLVZmWpdkGyxZIrZ0inmy5OsitIc1qU6FKc6rEuxW5NkvjrJbE2KxfJE8YI4/uwwVpIXyVWE4NHA&#10;iQGlhwGkGCRNsS4OKDqbBOEBv85BG3LRBgyEmT6VgYeD0UfIhtvra3kbEnxFWu76MC8TrJ8laoIz&#10;YXGoMMmNBCae2aE61aUZJ/YWfX7YtCjZ++j2eUPfXgJ3qujqVfYBg/ptoKcHmAkFUP3hTUbIz6QA&#10;PGl/r6y/6+WjG5VbVp6t3GDLQ9nxEJYsTSsO2tMQ56wLd9QDQzzZ14LpZ8kBzoVLhIDkZ1GgTDKM&#10;zUCR8BpMKpqopV6iFIBplgkHFkyfjQbDrS4JMsaZsSDeaM1Uk3XptsXTHTdkORWmWS9NMV+ebLFq&#10;qvW6NLv16Q4lGY4b0uzXp1kDWKuSTJdOMpofqz8jlBHvjLXkQph4MHvCtIlIHAbCoSNtjOgCBhwM&#10;pMZ8ipCLBZbdlIc21yeziTAwIQJYZkxNb0NiuDXDmQvxFMCCLLUSXRlF8c5xNuQwM0RyELf56Mq7&#10;zdXXz+97d/vQksyAj88uqfqAYPUpe7uUPZ2q7m5FT7cU3A5XHmQE04+Q9fUpJT3vn91uPrXvQetJ&#10;ax2Ck65WuJ3+9Ci3jEgXN6GWgwBtBjoxSBmihj6wzkAvyHAQHKr6Mk5tKkrAIYC5B/hAQ66WiA14&#10;IUQ8HOiGYCIJsKXlxhquTjHcmGW/eZbTpllOxVl2q9IsliebrUyxXJVsuSHDYUO6w/pU26IUi8Ip&#10;pqummC6bZDgvRi8jiBplgzBlQYDhZJOQbBxMCw3OEFysQ9CnwWk4iJhPM9EjGTBhVnpaxtpoDllT&#10;l40w4qFtdTHufCyABdTKWw8+2hwXIUKl2bKD9ZAufFSQI+P9w7Ndr27vL13+/tHZQxunNZ/cMSAF&#10;gtWr7O5S9XxT9XQre7oVfb+JF+TnFS9wCxyDvLfnzaMrtxqre5+2Tgtxyx5t52ugZcWA2PAQYjYU&#10;zDe6RIghHWrBxZlyiTwKkoACQyzCWJ/Go6IMeQRzPpXP0ASORsTCgbwz1cOJ9fEsMph1NRyMMDOj&#10;hauTRaWZlmVznbfNcSydbVecZbl6mmVhqvWaVOviaXYb0u03pNmtm2oJMqswyQzAmjteNz2QFmYJ&#10;M2FB9OhQChrCxkLwaA06EaZLhemqF45hOgyMIUfLnKdlJ8Cb6aAETGCDYSa6WDtdjIdAC8DyFCC9&#10;hegQc0KkAWKmPTuECbHUgowxo2yeOvpz44neuy2HV0yryhu/s2C6vOtjb9c3RXe3qnsYVq/afI3w&#10;+R9YalLAvPaAhtj/+dWtxy1VfY/qZoU4xVqSJjmyPfhwE5YmB5Biahhqa5rzUGYcrAkXB6YcPApC&#10;wcJMBWwOEW7AxIi5WsC4WwnIAhqaT0fYihl6LLg2Dcogg76OyIjQX5tiUJJhVj7Xcc9i9+25Dhtn&#10;WRdnWa/Lsl8/3W7jdIeNWQ6l0+02pFmvTbFYM9Uyf6JodhQnLYAaYYMy52qIuBhdKoKFBg1RkwoM&#10;CkETwOKQ4KD5GjDR1voED1O6iynVkIPgMmFmfJyrIcnXmORjiPURYUaJcCGWpDECzRxrapIRcp6j&#10;boEj60i0dZWf+cEwu72R4mM5Y2aMdhiSfOv99k3W1aX8AaunR20jgMCrf3FJIhno7x3o61N19Q12&#10;yYfkqpcHtp5OCzw0yX6ll3amO2myE92dryVmoXTJEAMWTMxB8kkQoGI2eiQdIpRCQqOxEF0dMo+J&#10;5rMQAqYGgOVkpq1HhZuofzUFo0vX5NIgTKBiTI0oJ1JBrKAkzWxbtvWOOTY75ztunW23MdumdIZd&#10;6QyHkukOW7KdS4FspduuS7MGmbV0gmhuJDcjkBzjhHXiQ8VspJiNFTMRJjQIRwvCJsINdSgGDLiI&#10;AnM1JFtpQ530Mf6W2k5GTFsBHkxj4KGnMdlDiPMRE71F2CgrWhgfkW3LzDIizjYlrbJnbrUmH/fm&#10;nw0zrwww2BtolWGt3/fqoVTtS/vUi1w935Q9XbIe4OklEgnQLOBTwSjU3ycFjrRHJn32rjg4rCrI&#10;tTbc8kSYsCraKNleK8qc6AjMFFFDhwwaHFRAgZixoTY8lK0+zpCBxGMgWliINh3DV6+3ofUZGtYC&#10;rKspWxsPEajVHWbA1jTgIdlUAAsaYYfPH89fnyLePtNm9zz7vQud9y722DHPFcDamGmzOcthW7bL&#10;5gzHkuk2a6eCbmi6fLJowThuhj9hoivOxxjlZkQ152q5m7LHjzJyEFGBHdWhY1zNdMb7mAXbcf3N&#10;aaG2bHseytdK14wF9zZn+ZgzHPUQowwxowxR3iJMkFhrjBibYkmZY8NK4qPSRJiF1oQiV/paR+pC&#10;A2SRAaHEw+zWjpKhns7+zi99QNpBTvX2DMPqAQMj8Fn9Upm0Ty6X9PQNKQc/Hj11JjCgwcv6Wojp&#10;YR/2Zj9GrDkxWESwYaH1iXAOESbURlvqojxNyDGehr4W2gKSel2UhIXwmQgrIcFQGwlGVg8LmreN&#10;joCuXgjXoWnaGGgZaIP5FsmlQkKssUvjDdYliLZmmu2cY7V3gdOeBa475zrvnO9WluO0fYbTzlmu&#10;27OcN2XZbsq0LUm3WDnZIG88b2YwZbIrJlCMcNBHW4C+wUA4GRDthFQuBcGlodh4TTD6uYnJoXbc&#10;IAuarwkNNEFLDsaSh/G30Q6wAb4f7WuG9RHjvAxRfiJElDE61YYy244934M/yQwdJ9RIYEHyjTBn&#10;fYzOeFmdiw59ta8cTC+ynq8guUAB9vcBz9WlkHQCzQITNpD/vqE+yde6hsrQkLOuVmetdOpd9cpd&#10;6Yud8UG6SDcGzImtJSLA9GgYHg1uzccE2mlPCjQHmS+kgckGAhiNMgfTIlbE0tSlQhwNcX52OiIG&#10;XECHithwC12kJR+vw0QLtGFBVuhlk4w2JhltmWa8M8di30KHfQtdds113jXPGdyWzXIoy3bame20&#10;JcumZJpF8VSTFRP4y+L0Zo+mJnlgIyxQLrpQExaSS4KCgxuAOxSYIY/MI4E3Bjfhoi04cFB0saPE&#10;9roEUxbKWh/nb8sbZUZ1FmF8zcnOAoyHId6VD/cVIoKF8ChtWAwfE2dKTDDCLbdm7rLX32dOPSrm&#10;1NmaHx/td3NT4fePb753fpV1dkm7eyU9ncq+z6AMpdIeyWCf5NWRI8fDRp90sT5uKTgmYBwU0sus&#10;ODMNMMEclDcD4atDsALeUgvCZ6OMeEhbId5SByugqguNS4aEuvAn+Bk482GmHJgOBeJggPG14Rox&#10;YIYsGNAvFyOirQFJh4EWchD+1uiVKeZ7ZtjsyDTdNdu8YoH9/sVue+c7713gvGuO0+5c510znbZn&#10;2G3Ptt2cblGSalo4SZA/jpMbSp3uQ4y1RfsIkAYUDQZWk0fU5BI0gJPQoSI5FBQYGNhUpIiLNaBq&#10;WvCwXpZ67mYcA5oGGFpdDBkWbIyVNs7PUsfFkGarj3HQQ7npI32FWA8ONFRPK9uMm0lH57Nw64W0&#10;g0acE3qsU1bio4HuLcsXDn37OPilU9ElkfT0AJsKkffLB2XKntt3qsaPa3R1rBXpnDDSOc5jVtPJ&#10;ZfrMaVqwYCp0NAsZwsPaMWAiGkzEwbJJGmwiRIcE4QDrTEeIuajEUOsEX6EdF2LOBQoFs+PDXI1I&#10;xgyotT7eVAfhIaaAMjHgEAw4cH8rVFGG9ZElnjX5rgcW2VXMs923wKFykev+PI/KhR77cpx3z3Qs&#10;z3TYOt2ydJrphqnGaxKFedHM3FDyzEBKigdxtKmWGQvGJMLYYNYhanIIGlwynI6HErAQEhHBJEL5&#10;NLgeBQYmHhsRydNK14ACN6ZjjSg4DlJTSAKzNMlaQDTnohz1sU7mBAchxp0Bj6KhFhmxCgypxWJe&#10;OZ9VzSadFemctzE7HO53Zd2Koc9fVF0SMAKqenog/TKl/MGjY+Mjj3nYnzY1PMPnHeWzDurRD7BJ&#10;ZVRUkQ4mhYxMpqFH02GWLKgumJaBq9KC0bAabAoYaOAchqaNEBvhphfjJQCMrPRRlgItNxO0uzHW&#10;WlvTSkfLiI2xM6JzSBp6DKQZFx7tjAcKdawo6HRJ6Iki/5oVow4vdz+Q51G10LMy121XtsPO6bY7&#10;Mqy3pFluSbPYlGpaNFnwf1o47+Cm7nTvH+kcnd67epcsySqWe+/YBtMJgRCWQEIJhISWDQkkkJDQ&#10;bNNNbNzlblNMMzVAQhI2u5tllw0hkNBS9ta5e/eWeWfeuTvv+1NyZ35z5veHNR599H2e5/s9bfci&#10;x/sLLNuf0TfW88srpLIgBeaMSzQAk6UykMzDLIMwDMJRBpYyyJzRpqKWtHeFg2Z6al5mnk8PWlm3&#10;mTQz6QDgs5AhK5VpJmMOusDNzXKLK9zqazr5phnd7+ePOfmUmZtwmycj7isFscmZdY/HB/7+7//y&#10;33/9t7//9T+g//mPf7353vZLU6pOJ/wTQdspp3rcLg3bxVEzn9LpfXbyVRldI+LzFSzHRqVPHNO4&#10;SqedoVWEPRbMrSPFYbEhV5tTbCsNkXkBKjvAlEaIIj+ebUNLw6pHMvgUo1tBvDoWtRtWTbMPv1d7&#10;o2vJp6kXb3QtvnL0mckDM07unDL6bs3Y9pqht8pSrxf1rM/r3pDX9kqibS1YsY51sbZXIkeWBw8u&#10;83+wMAOkFhcLKRQExqvIGjgQqnEjRhhoxsgLmM+jSgJs00mrBLtlNEOn4nbBISIuFfdopCrAomBM&#10;n6SkIJ6CfIKpWsI2epV3bdRBF9dqpbrMNFDJuFU67tbOh71Xq0vPLF/yP48fgBr8r7/9O/TjR2eP&#10;T6+/mhU559ePu6VxmzhuFUZt4nGz0KdS++3EFgV7SyFfkPFcyaSxqEiDTA/GotGrYmE7GXNS8fTz&#10;hvLMAnNxEM+0wUVRtTSTrohwBS68MMiHrWhQR/0aBoxittu4eWH4XPOc345v+v2JX38x/Nqnfatu&#10;dC293LrgdPPMk7sbT37QMLq9ZmRrZWpLef+WstH3qoe2l4/tqBzeVj66pXjgtaxjq7IW5vJBHlIE&#10;WBZQnoE5FiMIGCeNFGviJUxWSVFGZQkERqOFg+yCwSubYnbWLSDgN1bBRyQTLcA0a1R4zIFC9TSy&#10;2UzvFuCjKt4t4ymZHFHpUZ077pQvBFyT0dDJquLP3t/y//76D3/7z79CkyuWTBRlXwjaJlz8iJUe&#10;1bhRlR228OMaB47NGvaBgu/W6NdkrEaEfSKik0Yrh1gZKGwm4zaiwMtGLIapefq8EkeO25DtJbL9&#10;XHkmXxZmywJcfZ7dqxjCFjzu4mIuLN9v3LUi77POF/907oO7k7vvTu788sSWW4Mbb/SsutK25MLh&#10;RWf3PXt277yze+aBzZmW+Wf3P3PuwLyLR+ZfPLLg8r55F3ZUD20oXFlhBm1LE1FFQFkyXXpU+qw/&#10;kBVM0pAoGiUB0hXErsAO4F101CFCPhGOWxhg9IEYWc5o1nBNQFwkkkcZV+n0TgU9JMA9OtMjICkZ&#10;H1LpEZ054ZRPOvXzfsfFnNDJxsp/vnbh//7n36DJ2trT8fDZiH3IxY5YuJMyN6Iwgwp1QuNHLHyL&#10;hjbp9B4ee0cjFtmIPNngZYA5QD0SAvxOjp2anuPMNBvmlnmeLXcV+NFMmzHTSZSGhfKQUJ0pVcbV&#10;oG7ItBJxJxV1IZVRdNfy7N90r7p7ef/Xl/bfvdj81bndX57Y/sXo5s8G1n/S++r1jpevta+83rby&#10;atuKj9pXXml76aNjy290rfi4d/W19qUf7Z0xvLHo5RpnQIYsCiYxBpkx+h2yXcF0wIiHxLTiIF2G&#10;7BpokYjbjPqdlB/MFglOWuiwndYZyG8jfToeVNAkaVioUZsVuImDWjm4Q6baRWOPivaqaL+KTdj5&#10;UZd8xm+9kmGdLE78Zse2v//TP0GXy0pPhLygo4/ZuBGNGZHZYZkdldhTutin021u9oiOHxDh/U56&#10;gw2fqyEVkiGpwRGbsSiDKnFji6uDxQF8VqF52dRgeQgPmaFMF54XoKdkSbURti6u5HnIqAMrypSS&#10;XnReib7zpbzf9r56+/Tuby4efnC57cHl1nsXWu6c2fG78S23hjd/MfLWZ0ObPx188/OhN38ztuWL&#10;kc2fDqy7mVr7cfeKK0cWXtozp+vVimeyxIAAojtiUwmPhcywk1E3HvUQ2RlC0Ip4ZcgjG3w64WKN&#10;ITMKjEuuj8q2k3Gd9AgmJ5s+FxK14dUOaolGvqZj26xIkwy1CUiPQHQJWJ9MplRiUCNHLNSYnR93&#10;Sac82vlEeHJO4//57XVosjhvNOAasUljOjMs0wMyMyRxIwI7LDEDNr7Lyx82Ewc0+KhPeFMzrdTx&#10;513srIg0u9xRFsZqgxhwDDOKrblOZOWMzMZcLWKBIg4saINLI0x9TKgMUsVeMt9P5/qILKdhZi7b&#10;8nLBp+3L/nRi+1en93576ejXk4e+Otd85/QHfzi57Y8TO25PvP/Hc7t/f2rnlxPv/35ix5cn3/li&#10;bPOtkQ23Umu+6F55uWnxG40ZAQJyCyarTOki6KFQzC8UZCqlWZa4T0x6uRwfE7YSTgkOmckcL5cF&#10;aj/ARK2mADCJLByQyYiVzrcTc2346yr1toR9oJv2iNAxBetk0V6B6BPJfoUExTioEWNWZswhjANY&#10;keB4fvLzDSugE1nREb9zyCqO6SwowJRIDUjskMAMSnRKZzqs9CEHvVeB9yjGdxXTGs64ys5N8xL1&#10;SakuwS8usr9Y65lRaC/0E8VBeuWc3IgFidpRvwVNuImGbK0xKZd6TEU+tDYhFLihefnknpcybxyZ&#10;f2f0zbsTO+6dBWXY8sezzX88tfPO6Z13zzd9c/HAvcuHvrl8+Jsrh7662PLns7tun9r227HNvxvY&#10;8GnripYlRYWK0c/BZo7URVjhDG4LEXJzPithSd84avKqaLaXD9txu2yMusgcPxf3kPlhMdNBgAJ0&#10;qERYZ4HEyszoCzq2W+aaObJZRPcLSJuMdfCmlET18Oke/wusYR2ISxh3qmdcjslk/FRtMXQqOz7s&#10;tY86ZDAFAKx+ke5hiWFV6JfpPo3u0IhmHW9S0SbN9J5iel3F1vnkEgVJ2uCqiLCk3DcvX873k9ke&#10;4OaN9fmOueXBsAb5VSTDasoPsFPzLC/UhWYXmBsSQpkfWVgi7Voan2ya91HbK78b2vLniZ1/OLnz&#10;T6ebbp/ac2di7zcXDj6+3v744y6wHlxtu3+19f6lA3fOgL/Zfntw8/X9K+oshiIz5mGMCgmHnJRL&#10;MYBA6lRhhYYsYNhRRmBHc3y8WzFYRWPMaYpYjSA5AHY20SDTEDCJSRubKSKVKvqymWlRhH0M2SKQ&#10;+3j0qIB2CiiABZTVK2J9Ej6g4oMyMWLjhqz8GadlMuidLM6GxuORAbd12CYNK9TPsKg+iUnJTEpl&#10;OkWsVyP3y+QRC9usoVt1eJ2TfB7YX9VoZ6AMGZkaM9fFuSwHFraRQQvmEowzi30LKwJJBx7SkZAt&#10;/WB+aZRbUOmeV+aaXeRYVO5dUmJ7a27O4Teeu9Lz1sMbH95Oa6rp67P77l84/N2VtodXjz263gPW&#10;d9c6H1xtv3/p0N3zzbdPvndn5J3tM0LTnGg9iFkgJDvwqfmWbDeScJgCqsGrIB4ZLOPUAldRkPXy&#10;UBjMIo8pYTHkuFhQj3beEHERRRnM1Lg9Acw9C73o1N+3Sx8ozHYGb+KpYwqdUshegQSw+mSiXyH6&#10;JNMwsBE6N2gGsPSzAcfp3BA0HAn2OfRBizCkkEMSBWANyFyXQKTMbLdMdPGmTqu8jzM1mbGtDmyl&#10;B3ulwDklKIOcYWOMxT6pOEiFdDjh4X1mym/GfALUEFeWNcTKIpqNgxyyqTiuTMnWKjO5bBee1JA8&#10;FWkI8gumxBvynLtea3hw5fC9yf3fXmh9dLX9ybXOJ9d7n3ycenxj4Pub/Y8/7nn8Ufu9Cwe+Orv7&#10;i65NSyLYa9Xe+UnlxSn+hWXm+SVaVRgQQbIcwPrKhUEx34cvqs0odJM+FirwicsaMiuDTK6N8grG&#10;iI0qjenTEvyvqsLPFIcySWMVjqwQkE0avp6CD5iloxzWJ6C9IpGSyJ/LEIjLNKbQwwozYOHGbPIJ&#10;j/lEjh9KBbz9TjMow36V7JOIbgHvk6keEWDCegS8VyIP6KZWM76bgnao+Kt2fEWG+GxEiymITYDj&#10;HjHHQXpFLKjSHtEUsTGgAMMWtMjHTS/wZbu4gIyqJihkgWuytIqIWOgiy310fdST77M0xgIv1BZ8&#10;cab167MtTy63Prre8eSTNKlfXtPz9EYf2Dz9pO/R1Q/vn9k1+f6CBR747dnB1fWu58v1xWX6lDBa&#10;l2BLM4i6bHlmoWVuodKYIJZO8dRF2WwbnGNH6yLsc2XuygwqoRmyrEhlRMp3GIsyyRcK3WtCtukc&#10;sZgn1jLYTpVuVcgOEevX8E7W2CdhQFaptDvFBwXQ7Nm+NCxpwm05FfdAY7Fwj1UZBhFHpwFUAAuQ&#10;AkcA6+c9fkRBDotIi4Bu06nVTmZNrqNMMyYthIxDcTdXHOBcIuxIP2RhCtnpDBsRdhCZNlPSy2Z5&#10;xQwrY+MQMwsFbaY5FcE3l9Ssn508sHbaubb1Ey3rIxw0ObDtzuTeh1ePPLrR+fRm3/c3gaYAo8G/&#10;fDb06Hr/gysdT661PzzfNP7W7NU53La5sWWV1iK7sTEhlXqRqiibdJpqs7W5pY5nSyyLisXlUxwN&#10;UXxGtjg9KS+t8c3IEmbnKA1xqcyPz86z1WcIGWZoRkJa7pc2ucUdutgi8ocZoocnUxyWYo1dHPwL&#10;rF94DYGNRg3Z+Am7etJuPh71Qv1B74DL0qezgxrVr6Q1BZTVrzJAU/+LTMYPs/BuAVun4Eu98nQv&#10;80J1ZpadLQjZF08rBD+jU4BBqgDt02/Bf17AOqBe3eRUEauE6AJqVwm/hcpQoUo/NiMDne6F1tX7&#10;PzqwaePs4uVzir79NPXt1fanN3t+ujXw0+fDP7/EZ/inmwNPPh4AWnt67djjiy296xpWZIvvzs2a&#10;lyVka4ZcJ5WwGpIuLKBBeX6mOioAQPPzmdVTvc8ViQDo6kbfwlJblR+rCZKLylyLyt2zs7UVFeGw&#10;DpcG8SUBYrsVaxbwQyzxIYMDh9UjmNoZIzgCWAAT2PSKaL8CvrtxUCfHJWbcoQ8kfobVZ9cGrcKA&#10;ki5DQGrMLgNSYDNk5js48DHsIAu/I+EvO4UC1lAe5MvDUsRMlcVcZWEt32GKuQifaoy72aRfzDAT&#10;QFDJgASQOdKXozGzSIbcasBCJWzo1DC1OJ9ZWyWvzLXMslMryrJKAtLTz04CBYEJ+OPnA3+5NfyX&#10;W2Ng/eOtX6gNAFgPzuw6urx8WYxtWVI8O5NOmg1BDXODEKPCLtmYocNVsbRBqfSbniuxLS63LigU&#10;l1VZ55e6ogpU4sPmFTmmJcRSF/JsnnN6wlrgQJ/x4gBWiwx4oUdErF0hWgXkqIwCTEBTAyoJYIH9&#10;gEb2qPiwSo2rTMovTy6qSDf4Xpua0rmftUemW5VI/KKsDtZ0jEG6efSgiL2hYFMoQ44F9elwKG2m&#10;GAdjyHOzlSE6z0uURZSioBi3UVk2pirmzAsqYDz5dcrCmiw86RAwALHQQ9dlYMsrlF9Pc7xebe9d&#10;M2t6QMrSocefpL650Prwesf3n/b/Auunz8f+8Tfp90Q9vZl6fLUNlGH/phkvxZnmxXnzYlTSYvQo&#10;mEdL3z7nVNO3GVXHtdqolG1Bi93knDxbXZicX6jl+6lMC5ztxEC3qo2K4B8VOE1TfVK1i59mwzda&#10;sL2gtzDQEcbYxeNdItYJ+tTPNQhIgZWmodADGgeS37CZ7MmR/7D/BSgV9KbsWq9GdchIv0r0i0Qb&#10;aQSYQA128liniPeJeJuCrZFMJTIREJAAZwBBzykYfbIpx03OKtBrY8pzNdGKiO7jjT4eyXFr2V7B&#10;LZmCVmB5aEAqbKUzVFPSbKoPUksLxfXV8q/rzG/UWHvWzSxWoHvnD909t+/h1bbHN7p++Gzg+8+H&#10;Hn82+NPHA09v9D+61vH0WtujyZZT2+e/lMCbFkVfrtJK3CafDFsFzCbjLgWNOoAnoBsLbJkylmfH&#10;azLlYi8xJa40FngyFAOIX2VRuSRDjKumLCtc7sDK7FSdhdxoZ/fw8H7a0EobwdfsFrGOtJrSvqGL&#10;h1MK1isjvSpQGTOsYCk3eWtT3e3ja6G+oHfQqg1buHbF1KPgKR7v5rBOxgSU1SUR7TzawcDtMrpK&#10;NOabuaCIlbv4pIt1pW+9RYv89JwiS11Cn5KwFPulmI3xCIhPxqNOxqvhPivrNxMuHirMEHN9fFwx&#10;VTixl4v1DWX8ljrz6jz04K9KSwVo16qp9y8efHqp9fuP2n+40fXTJ6kfb6Z+uJ76/nrvd9fanlw/&#10;+vjSvhuHVqwroZufj6ypUsvdxiwrZuZMVh7xqHDCjZfHhdkl9jI/n9ANSTOc68SyHKYZSTvQVNJt&#10;KovJuW4uxMLZVrwYpB8r1qAxb7jkfRrZwhjbeAx8TTANO0QETLNuAevkjX0K2qcgQxoxpKJ9FtNE&#10;ve/H4fVfnl8H9UYC/RZt1Cx0K2Qba+rhCQCrg4ZBAR4T0FbK+KGIHpVNm6x0jAGmhivz8nE37dfS&#10;11nrE/qspLnYR1VmynluOmbBQyqa4xZd6dZujPqELE+6E0/Ns1bFtJhsqLHhi0Pk63n8rnrb2lx0&#10;Q6XjxdLAqhmxP0+2PLx48IerH/54/dj3V4/9AAR1vfPxjWMPrrXev7z/uwtNtzrWba2zvDvbtbZW&#10;rw6YknbcIYL5i0QdeFlUqs9RFtX4Z2RZChzpooub4bIMZka2dWaetTREl4SFhI3MELFsnSh1ELmy&#10;qV7lVqtUk0ocYOA2GkmJZDeoJAlNKRSA1SOZUipQFjwqm4Z0vCtL/Hr/0u/O/PrO+U3Qwair2y6P&#10;qvyAxnSIZCeDgXzUxaJdHHoM5ADGeFgytav4O3Y2hsE5DjrfhWd5gdMzANPwXEW4xEVm2ZACHzU9&#10;39mQY68Iy0V+AAt2aEiml8nxUTPz9YUVnoYsJanCFRqyzM+udSOvR/CtxeIrufLGmtiWudlfn9t7&#10;d3LP/Uv7Hl5rfXD18OMbbU+uHnp07fC3V/Y/uNTy4Nyu292bXs2l3210bKy1zk5w+Q4wB2Hg3XM8&#10;+PQC+8wCfWGZY2GRqyLINeY7a+NquR8v85hmZqsLK9wlfiYgGcMqVehkG0NKgWyqlaiXZHyHAlKh&#10;qUtI+6keDsQdBJjSDhbpEuFe2dQtGoZ0tM2BXN9Qd//UG3fOvfHnM69DN7f+6lhE7QWzQME7RaKd&#10;NoEaBKTS3R3AYuF9PHyUh99TqEoaKXHRJW4spBjyHNjcAldtphYFptxLNhY465LmOYXu2QWOLB2J&#10;O0mPagR1CnL1jAL7s0WW6iCVb0GmOdnFOr7Bgq93oKudhleDzAoH+/k7y77r2/zjub1Pzu15eL75&#10;2wst31468PRS8+OLex9M7n40uefpmT3f9G55t8L6fq3t7XrnoqRYk76p1RCxGgo8+NSkPCffPCsp&#10;LipyVAb5qBlZUhdvjPF1YWJhkWVptb/AiYGO6ZHQXAva4KeqHWSDTq/xMO9YTDt544esqV8kj9Fw&#10;p4YdY9L11K8RoAz7NfSI3XD2+ex/mHj764tbv5rccu/Mm9B3x7ddeq6oR4cHdQz0LODaO2ikA9Qg&#10;g3QI2IcsfFhKJ/JmlZsr06VWrNyJ5JjRCg9d5ibCIuTX0bL0hTm6KEjURPhpWXJVgCwNihkK4lcx&#10;ECELA9LcfLUhkyl1EfVWarmV22zhVivYUh7a6KI26URTgDlUoE+8UP5Vy5qHXW8+Hf/g27Ed34xu&#10;uXd8692xt+8f3/5o7L3ftby8OcZtjBEbcrnFmcxUT3oEFwXIqhA7K988NcY0hImZIbrYQ4FgWB7k&#10;Xqr1P1esLciTFxXbZuVaEw4mw8omNGh6iHo+xz7PJ72awb3nZ3Zq6AHa0CvgH3JIqwy3UQagkm7R&#10;BHgBWBfmJv7l5FvfX9h+78KWu2e33jux+f8DsH4MPPSYhPgAAAAASUVORK5CYIJQSwECLQAUAAYA&#10;CAAAACEAhv09ygkBAAATAgAAEwAAAAAAAAAAAAAAAAAAAAAAW0NvbnRlbnRfVHlwZXNdLnhtbFBL&#10;AQItABQABgAIAAAAIQA4/SH/1gAAAJQBAAALAAAAAAAAAAAAAAAAADoBAABfcmVscy8ucmVsc1BL&#10;AQItABQABgAIAAAAIQAhYQTXKQMAAM0GAAAOAAAAAAAAAAAAAAAAADkCAABkcnMvZTJvRG9jLnht&#10;bFBLAQItABQABgAIAAAAIQA3ncEYugAAACEBAAAZAAAAAAAAAAAAAAAAAI4FAABkcnMvX3JlbHMv&#10;ZTJvRG9jLnhtbC5yZWxzUEsBAi0AFAAGAAgAAAAhAAW/mZXaAAAABgEAAA8AAAAAAAAAAAAAAAAA&#10;fwYAAGRycy9kb3ducmV2LnhtbFBLAQItAAoAAAAAAAAAIQDvx1B7qVwAAKlcAAAUAAAAAAAAAAAA&#10;AAAAAIYHAABkcnMvbWVkaWEvaW1hZ2UxLmpwZ1BLBQYAAAAABgAGAHwBAABhZAAAAAA=&#10;" stroked="f" strokeweight="1pt">
                <v:fill r:id="rId11" o:title="" recolor="t" rotate="t" type="frame"/>
                <v:stroke joinstyle="miter"/>
                <w10:wrap anchorx="margin"/>
              </v:oval>
            </w:pict>
          </mc:Fallback>
        </mc:AlternateContent>
      </w:r>
      <w:r>
        <w:rPr>
          <w:rFonts w:ascii="CMU Serif" w:hAnsi="CMU Serif" w:cs="CMU Serif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6936A1" wp14:editId="7761B133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876300" cy="876300"/>
                <wp:effectExtent l="0" t="0" r="0" b="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76300"/>
                        </a:xfrm>
                        <a:prstGeom prst="ellipse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660F08" id="Oval 13" o:spid="_x0000_s1026" style="position:absolute;margin-left:0;margin-top:1.2pt;width:69pt;height:69pt;z-index:251662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G/T3KCQEAABMCAAATAAAAW0NvbnRlbnRfVHlwZXNdLnhtbJSRwU7DMBBE&#10;70j8g+UrShx6QAg16YGUIyBUPsCyN4lLvLa8JrR/j53SS0WQONq7M2/GXm8OdmQTBDIOa35bVpwB&#10;KqcN9jV/3z0V95xRlKjl6BBqfgTim+b6ar07eiCW1Eg1H2L0D0KQGsBKKp0HTJPOBStjOoZeeKk+&#10;ZA9iVVV3QjmMgLGI2YM36xY6+TlGtj2k61OSACNx9nhazKyaS+9Ho2RMScWE+oJS/BDKpJx3aDCe&#10;blIMLn4l5MkyYFm39/2FztjczGOfSS/pMYPRwF5liM/SpuBCBxKwcq1T5d/UXMtS4brOKCjbQNtZ&#10;dW6x5K3dFwaY/mveJtkbTGd3MX9p8w0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GeBWNgpAwAAzQYAAA4AAABkcnMvZTJvRG9jLnhtbKxV0U7bMBR9n7R/sPxe&#10;kpZAoSKgrsCEhAABE8+u45BIju3ZLi2b9u87tpPCBtqkaX1wr+3r63uPzz05Otl0kjwJ61qtSjre&#10;ySkRiuuqVY8l/XJ/PjqgxHmmKia1EiV9Fo6eHH/8cLQ2MzHRjZaVsARBlJutTUkb780syxxvRMfc&#10;jjZCYbPWtmMeU/uYVZatEb2T2STP97O1tpWxmgvnsHqaNulxjF/XgvvrunbCE1lS5ObjaOO4DGN2&#10;fMRmj5aZpuV9GuwfsuhYq3DpNtQp84ysbPsmVNdyq52u/Q7XXabruuUi1oBqxvlv1dw1zIhYC8Bx&#10;ZguT+39h+dXTjSVthbfbpUSxDm90/cQkwRTYrI2bweXO3Nh+5mCGQje17cI/SiCbiOfzFk+x8YRj&#10;8WC6v5sDdY6t3kaU7OWwsc5/FrojwSipkLI1LlTMZuzp0vnkPXiF5SU8zlspSWUALmJb7R9a30So&#10;UEQ8G5x6sPDUf6dUeoZTzVedUD7xygrJPEjtGqSEa2aiWwrAZC+qdAmKRIYhp1BufOvvk4N5nh9O&#10;Po0We/liVOTTs9H8sJiOpvnZtMiLg/FivPgRUhwXs5UTl5ozeWragXjj4k227/Klb4FEmUg9gifr&#10;4Qe8SCjCPKSIpQBJyNVZfoumALCwvRWeN8GsAWm/DuftRn8wAB68pAqj0mGeniasZIEkiRbR8s9S&#10;JO9bUYNaIMIkPktsarGQNmXLOAfaCUzXsEqk5b0cv8C9kEiQgXAizqRCwJds+9h9gMHz19gpTKou&#10;HhVRE7aJ5X9KLB3enog3a+W3h7tWafteAImq+puT/wBSgiagtNTVMxoP7I0sdoaft+iBS+b8DbOQ&#10;IFAbsuqvMdRSr0uqe4uSRttv760HfxAIu5SsIWkldV9XzApK5IWCZhyOiyJoYJwUe9NJaJ/XO8vX&#10;O2rVLTRINYaAGx7N4O/lYNZWdw9Q33m4FVtMcdxdUu7tMFn4JLXQby7m8+gG3TPMX6o7w4d+DQ1+&#10;v3lg1vRC4MHcKz3I3xsxSL6Ji/OV13UbleIF1x5vaGYkTq/vQZRfz6PXy1fo+Cc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wQUAAYACAAAACEAsGMbddwAAAAGAQAADwAAAGRycy9kb3ducmV2LnhtbEyP&#10;T0vEMBDF74LfIYzgzU2tRUptuiyCqAiC6x/wNm3GtGwzKUl2W/30Zk96e483vPeber3YURzIh8Gx&#10;gstVBoK4c3pgo+Dt9e6iBBEissbRMSn4pgDr5vSkxkq7mV/osI1GpBIOFSroY5wqKUPXk8WwchNx&#10;yr6ctxiT9UZqj3Mqt6PMs+xaWhw4LfQ40W1P3W67twra9vnn6fFjDuXuPTf+fmM+8cEodX62bG5A&#10;RFri3zEc8RM6NImpdXvWQYwK0iNRQV6AOIZXZfJtEkVWgGxq+R+/+QUAAP//AwBQSwMECgAAAAAA&#10;AAAhAJItRcKOQAAAjkAAABQAAABkcnMvbWVkaWEvaW1hZ2UxLmpwZ4lQTkcNChoKAAAADUlIRFIA&#10;AABkAAAAZAgCAAAA/4ACAwAAQFVJREFUeNrdvWV0VNm2/n0/3/fe06exRhqJK0kIrsEhECRoEgjB&#10;g0vQQIwQd3f3lLu7JFUVd3fXqoonJXlXVRqa7ub0oWn6nh7/jDVqUL7rt+d85jPX2nvzX/Nf8qdU&#10;KOfn/sohkytnwZApZ+aUc7NgKGanZJOTc9JZ5cy0fHJGNj2jmJpVTM3Nz8wqpmXK2bkPr5ybl8nm&#10;ZfPzsp8+Sjk3P6+Y/2v+/uuLWCnlfxKH4pMB7i78to+PLJACY3oe/P6ZEWn/wGBHS2tVTZ2gvJRO&#10;ZyLau+vFM2L5vEL+AYRiXjmnnJ2VT4O3A8SK+dmPH678D8JSgr/5PwtLNj87Oz8rA1w+7H+FKihU&#10;j8ypf6RMAcJqrqpWSMJnB3g+CPK45/7M9vWj004Oe29esPD3dIJmxCRH+Uf4uXi6PPV0dYoJ92HQ&#10;sP2DXTL5hEI5I1PH19zCnlD+hyPr99JQrphRKGd/P6AArLmfxrR6zMwqZycV05MzY+KRvqTEkMgo&#10;r8B3T948OHnn/O4rh81PHzY6skf3kIXR/l26h3frn9xvemq/keVeg2MHN5y23HR0v+nuHXrbduru&#10;2apjd/oQkYbuGOicko+DTwbhufCN/zFYX61Zv4ClXIClUhlwOw1IzY5TqbBLtgf3WBieO2nufM/q&#10;/AmzkwcMDm5Za7b+R1OT1UbrV+/frXfy0IaT+0zsrcyvnNxoa2lma7XRar/R8YOAl86Rveudn1xJ&#10;TgkqrxKKJ4dm5JOK/zdgTc0BwZ6cUcxKpyVFFXx2IYHPx7s537pms/fB1UNXTm45uk9v12ZtU6NV&#10;ejrLjXVXbjLX2LJd65CFwYmDpge3ah/arnn+yPqrJzbYWRpZ79dxOLvd/tzuS2d3P3941svtNgqR&#10;XlYpkM6OgchayHGgHf8hzfpCgQcvWxgfM3ReDqRkVjk9Pietb6nm8skl5dyc/Hg/fyfnV/Z3r1o9&#10;uHLA8cJW6z3aFpvXrjdeYaC/UlNzmYmJzqbNGkcPmZ8/ufPyxf37dult3fDj7i2auzav27NV03KX&#10;9uGta6z3G549vN7qsME7d/vokAdenncYPOrEzBioDwv5rtpVoB78/WEpftZ12bR8akDcW14j4hSS&#10;M7KjvL2fOr9yePXswsM7x+9cPWR3avvB7VobjJbrGSxfq7PMeP3aTZt1t+80OnbAePfmtbs2rjEx&#10;+mGT+ZqDB0y2bly72Ww1GKbGSzeZrdi+ec2+bRpH9+pdOGF+99KexDhXIhXWO9wNvu5nWErZ3zgN&#10;P8CSq4Rpdlo2NSQZbO9rLixhURgI93ePbt+2vnfr1MPbp27ZHbS33nnqmMne3XqmJiu1dVasXrdo&#10;jdYS4/UaW7bp7Nqju9l0manxCm2tZTq6i01MVhkZrzQy+GGD6ZotmzSBnBnqLzM0/MHcbI2RwdLd&#10;2zRsjm26c/VwdlZIXVvVjBw4sukFWOqNUf5tNUu2MIAhkE6LW7oahOVCPBWVkRP1/OXVy1eP2Nns&#10;dbDdf/bkjkMWxju2aJttWKdvuFxLZ6mm5mIDw5UbN2nv2G5oYbF+2zZNPf2lxuvXaOuu0jNYaWi8&#10;Ut8YsFtuZrxio+mPm83Xma1frav1T329RfqGS03Xr9i1VevCUTNH2/1JycF9Qx3Tymn5/MwHpZd9&#10;Q1zfEtZHWwiEY2JuvHuwjcLGp2fHvn5758oVy9Nndx84aHr00IZNm9YaG68yNl6jZ/Cjls4PWtrL&#10;DI1WAlibNuvs3KG/Y7vels1a5uZrzM01jIzW6Buu1NVfBqDo6S7W11msr71o+2YdI/1l640ApuVG&#10;hsuMjX7YsU3jvKWxw8mNni43KitKxucmZMqpjx5C5XtUf4q/FyyZeqiMtXJmRjlVUMzGErNsL1ne&#10;vHnG6ujO3Xs3bNiiZ75R28BotY7uSk3t5Zray3T1AYuV601Wb99hCIbFbqNjltuOHN50+IDJ9i1a&#10;2zbrmJuvNjJcYWy0ysBghbb2EkPjVeDuRtM1QMiMDJfq6i7S1fl+vfGyPZtX2x3b8OTa3pR4byCR&#10;E7PjMsXMQlcAIl2x0DP86Rj7lrDkaljAqc8op8dmRihs5O17F6/dOGNltWufxcZNWw2NzbUN16/V&#10;N1wN8ktH90c9g1Vm5prmm7Q2b9bcDNBs092yWdvQYIWx4Y87NmlYHdl87OCmw4dMzc1+1NZYbKTK&#10;ymW6OqBiLtfTXaqnt0RX+3stzX8AWIZ6S8yMVu3bvO7mafP3r86yWdAp2dyMqnmcAV2kHHRCKmSz&#10;fy9Yyp8s1dzk3FhFbZF3oOsbl4c2dlaHjmzfucfMbJOuock6Q+M1BkY/guDSN/px8xbd0ye3217Y&#10;fcF669Gd2mf3GFpZGBzdoX9oi+7hnbqHduoc2am3bdOPxsbLtbV/0NRZqqP3g572Co11izU0F2tp&#10;L9HSXqSp+Z0WGBr/1NZevM38x4v717++cSjU80ZfTzWQ+VlVWZwBt+r4mvvbmVLQ0E7KJoZGeju7&#10;m7gF1Leujy9fOW11cq/F/k1bdhhv3GqwcavRlm3G23Ya7dxlYHd+X9C7m9E+1yO87AOenvS6eTDQ&#10;6UTkG5t4t6vR7xwi3R3e3Dp44Yj+FuMlRrrLdPSWaWgt0Vy7dN3aJWvXLgYDINPUXqStu2Sdxj+1&#10;dME/Fu3aqLnHdOmDSxbRQY+mpgbm5KAhnf4I628XWUAppmRTs7Pj1bWFPv5Odx9cvuxgferMQcsT&#10;FnsPbNu9f4vFgW2Wx/fY2B69f/dssNd9VKorPvkFJeMVLcuZkv6Snv6Cm+tKT3tFz3xDSnmJin6Y&#10;G+Dw+rrFqb165htWm27QNF2vYai/Rld3FRjauj+s01qkob1EU2cJgKVnuHzbFh2L7Wt3mK54+fBi&#10;VnLg5JR0VtWHfogs5d+sGoLNAi+nc7HR8e9fvnB0vHf54uWTp88dtrLef9z62HHro2dtLO/euRDq&#10;8ygv0YWS51uA9C9B+5ci/coxgeWYgCp8UCUusBTlI4R58XLcmOlvKIkPsgOue963PHPI2GKXsYnJ&#10;ug0btIyMVxuoPAeIrO/Xan63et136zQXaWt9D+rjvh0aB/foXrXb5/fmqkBEmVYAQz/3d4Sl3qaZ&#10;+qbSlJwYv1Dnuw8vn7t04sipvScvHDlsvf/URaszF44+d7qSHPWGmuctwgZUEEOriGE15PB6YlgD&#10;KaKeBP4R3kSJqidFVKACSuE+/Gx3SsJ9bJRjstuF28eM92/V2LhRAyi9ju4PunpL1637BxhaWt+v&#10;XvO/a1b/Q2vdPwy1/7nReCUoDmdP7nR+cjI7K3BkQgpkXq6c+xvCAkV6CkvMyUKmPHe9ZWNvdeLi&#10;kdOXjltdPGJ5/sjBU/sdrp/OTvXgYUKKUIHV+JBaQkA9JbSRFtFGjWmlRncw4tpoCa3U+FZqXAMx&#10;vBIVUAL1Lsh+SYp2hPjaBjkeOL5t3fr1q1TWTGuppvbidRrfaWoARt9pa36vpbFIe80/DHWWGOgt&#10;NzJYsWWTtsM1S/c31yoqi6cVU/L5ub9hGs5LJ8T1TRXMQsq168cu2Fmdu2R17PT+Q8d277fcdcBq&#10;j4ubIxMVUowNriGFNZIimilR7fS4TmZCFyO+i53SyUnv4WV0cdLamckt1OgaXGA50kuY78zPfklO&#10;uAf1tXt4wmSL3nIDvTXrNJat1vh+jeZ3a0Fwafxz7brvNNct1tJYoqe7XNdgmYHxyvWmq3ftNnh4&#10;51xQiJNkbFBttX5uqhUKxd/BZ8nn5DPiseHmrjrHu9YXLlmdvnh0/9Edew5s3nN45+mLlpGhLwpx&#10;YZWEiAZyRAs5qp0R18lK6OYk9fHT+wV5vcL8PgGkT5Dfzs1qZyXVEsKq8cFlcM9iqBs34wU54WHk&#10;o8MHTZfqay3V1gQd0rLVa79f9eP/aOssA92S1rolGmsXaWku0TVYoaO/3MhktanZmn27Db19H49I&#10;+uTqqFf7eOVfHlnKL40s0GGo5sVHJvrd3911fGB/5ITFcesDFoe27LXcc/7yiZxUz1JieB0puokU&#10;0UaOBqS62Im9/NTBIhWjvhJkjxA6UILsFkA6uOkN1JhqYmgl2gfElyDXhZr6FPbunMMBTRPdxXpa&#10;y7Q0lq1Zu0RHd8XadYs01GGlq/2DCqL2D8DEGZtogDqwXn/5/QcXi8sK5aqC+H8CS9VWKWR/YNZB&#10;IZtRzkFRaa/e3LA8deDg8b0HLC0OHLG4esMame1TTgivJ0c0UaLb6SD1kvv5WUMC6HA5YqQMM1yC&#10;6S1G9ojgXQJoBz+rgRpXgwupxgSXwr2KIO7cbGdShIPnWdO9+t/pafxTQ+MHkHQawJFqL9LQ+m6t&#10;xv+s+vG/tXSWaOou1dJdqm+0cr3ZWpMNa87b7KMWUEHIy1XLCMDEy/8PIusPzWep1g6a22u8/Z4B&#10;2TpkuevocYsjlhbXrp/E5vpUEsPqgFqp5Dy+k500UJDdX5A/UAwZLEEOl2K7RZAeERTctnEz6ymx&#10;tfiwSlRgKcxLmOdakOPMTH4IcTt/eevKXQbLDHUWG+guNjRYaqC/REf7ew2t79eu/V5Ta9kajUU6&#10;eiv0DX80NVu3fYferdvW9V31cwuRpd7Cv9181ty8bGZuhkTNt79qfcHm2BHLnbv3mN+/d54M8avE&#10;h9aRIxciq5uT0svNHBZCB0vBQA0WI3tLQDJCuotyOwty6slxdQRQEwPLED7CPDdB9itm2hNS2PW0&#10;R4dOmizabrrW3ORHcxPQVK9cb7BMUwvY+iWr1yxeq7FMS3elrt7qXduNDuzfcNfxjFQm/VvAAq08&#10;6FHlipnfihfYuLqmskf3zh2z3LR9t+nO/RudntrhMz0q8MGNlMhmUlQ7NRZoVi8vdUiYNSjIHxDC&#10;h0rQvcVwoFx9xYhuTmorPb6eEFWO9RNAXQW5r1jpT2mJDwgRDjDfU2kvDj8/YWC7T8vW0ujiUZNd&#10;G1eu1fjnmjWL9TSWrAZ9otYyE0ONrdt1HS7tf/n6Fth89XTg3H84DRdg/XYdbAHWkLjL6ZHtrp26&#10;oCvcamH6zOkSOderHBvYSFbB6mIkdLISe7gpA4LMwSKVrvcWI3qLgGBBukWwHn52Kyu1gZJQgQ8s&#10;RrwX5L5hpT1lJD0kRV5DBV3Icz+e4nww5u3RiDcn3RwPn9ylpa+3dM2674FHXau5SEdn+XpDjb37&#10;1585sS0uLki9NLkw0bwAS/nXCvyvYP3OQuFHK682qJPOL65a7DHYsFlv86717q6ONIhPGSZAZdOJ&#10;Ud3MxE5W0mBh5khRzkgFqr8cPVxL7C9GAFh9xcg+EayrML+Nk10L3DwGuFMPQZ4zgEWNvoEKuwD1&#10;PpHlcjTuzbHIt9b+TsdtD+us11+6WuMfqzX+P01tIGHLjQ3WHThoant2X15u5i9hyf5aWCpe84qP&#10;4v2FCxYLK3dvX948tM9M1+CHbTvNAn0e8tBBoAdsIke202K66LF9vJThouyhYuhgGWaoHKtiVALv&#10;LYZ1FOYCje8S5ncU5rWxEqoIISUob0HOG3bKE1LsDWyEPTTgQrr78QTno9EuJ8Ocre9bb9hitFxT&#10;a6WW9pJ1msuA1TLbqLljl8Fl24P5+Z/A+r/xWerw+hpYkUEuRw9s0NFbZr7ZICTQqQATXI4NaVQZ&#10;9/heXlqfIKtXlD9YhgKwBkrRgFe3UO0bCkBNhKs8hBDWxk6vp8ZV4ENK4d6iPDdG8jN8zN38wCvp&#10;7y8kuVvHvj8b42XrcW//wS2rDEAbpLsc+CwTMw1Dkx/3Hth47NgWAgn78+LY3xxWqN+rs6f3gD7O&#10;ZINOsP9TESGikhjRwkru5KT18LNA+LQLoG1CeI8QBtQK0OkWInqEiHY+pKMQ1lkI6xLAmtnZtdTk&#10;ckIUH+lNy3bDJjlj4p/lh93JDryZGXA7wf9mlO+1yPeX7l/aaqa3eK3mcg2t5fpGqwzX/7jdwmzb&#10;Dj1hadHc/MxCcP2fOXi5+jgehUIp+/IpU/DGlMTgYwfNzDdr6G/QjAh6JsKF1tOTqhmpPExYETWO&#10;i4gso6SLCMmF6OgKWnIVPaWND2njQVq5eX1CeBs/r5GbVUtNF6HDmfmemPgXmSEP/Zztbl7cectm&#10;13lLw7u226N97sSHPIz1ux70+vRuk++0dUGP/YOewSoDk7Vbd2oZGKzt7+tXRZZy9t8ujik//H2D&#10;dkcmm52bm1H+EVjga7HIjIO7DHbuMjDcoBkd+rKIEJ0X+vSN48mb9kfsbA452B4+f3zbyb3rXzue&#10;zIx8jcn0LiclNtDSG0mgDqZUEuIKEWGEiFc+d0/aW5of3WOwyWSlqfEKU8OVpvrLNxgv32iyas8u&#10;Q3fXG/FhD2K87C9bGRkaLtfQWKajv9LQTHPzrk2Xrl3uHxkCsBYy8afFun8H63d4/dE0/D0rr1DN&#10;/Mk+WRZTttYV7zLX2LXDYNsOw1DvR3lRr+9e3ONgvfPRDetbDifu3zrlaGvheHbri6sHA17aYJNd&#10;+YjQKlxsEzahBhPJz/HJC37w8treo9tXHdypdcxC/4Kl2bXzW2+d3/HylqXTtf3Xz2w+c8z8uZNN&#10;XLhTSsi95zf2mRgu1dMHjaGm2Rb9/Uf35kCyJmfGPhzY9HNkfSTyKZdvCOsL2x3Zp7qmnjWVWe83&#10;fnP7+K6dRtFhb1PCnqeGv6TAIxjQMGyiS374w8z39uF3D8Y7nYQFXMfEPy2AetcRI5vwsUKELy35&#10;Vca7i68umr88t/XxEUOva3uCn1vHul9OcbfL874K9bPP9rkU43k5KsAxOfplWsRjnxfWuzetNTXV&#10;NDJZs2Oz5r3LR0iQ5LGZCaBZCwIvX1hznZfN/4bUb+/+SQevXm3+MoH/VLY8nl2Lfu1w/8aJzFR/&#10;Gia6mJ5UQY4rzPFEBz/wvnHUZpf2mR06Xjcs05zPEsIdBVCvehIwFknFqCBy/OPYp4denzN7dszE&#10;9/I+JzvL3SZapjort5issNqt8cZhR+yLkwlvzyf6XM+KeZ4V9yLI7fLhXbp7dpmd3W/y4vyeANtD&#10;PmePT42PTQP7/qEgfljmUX4Mpb8AlnrqQT3kf+goGvDOmGCPNE/HcNfL0DRfESujlBrLjH0edvPw&#10;paMbTAwXHbfatt5kzbunV/MDH7CSXViZbwGsXnZ6JSaSEHU74Nq2l8fNcl/aJ72+1VFDN1z3z42m&#10;q/UMl9+7fmqP3v962O9OfnMuwd0mO+xubtKb1OgXpw8YnDy88f3VA88sDNMdj0WeOTYlFn9Mw99f&#10;5lH+8u/PwPr4WYqPBzT8izT8RfQBrz8vHylBh+HjnyJS3pWzsytIUZiAW4+PmeQmhcRFvt+31dD+&#10;1H5UWggjN1iAjBDle1bjQrv56dXoSHiArf/VbbH3jqU62WCjPHmYtEi3pyd2GD++ciz4xRVnWwsX&#10;ux1xr07Hel5MDXXMS3FLi3W+dtr82ZUDHhe2Blw5kON0GuH2dGpy4mM1/ASWQh1cio9u/lMV+6aw&#10;vkDpf14ZU84p5ZLOIlgZ3Buf5lnHza6hxhXDfBgJr5Ax7pA4j+xwd0i0JynGjZ7hX0JMFELfA83q&#10;ZKRUI0LRQfZR9ywiHh1Gh7/CJfmhY9xJCZ45Pg8yPG9muFzKcbNJ87iQ/P58krddRui9/FT37ATX&#10;YGebF6e33t644t25TWlPzogwOTKFQqVZv4b14Sf8dBjELwD9WYH/hPofg6VQzszIp7orCDUI72J0&#10;eAUjpZ4V38xOaKbENhJjqzBhZYhQQY5fYaZPQV6oEJ1QgfRtIsb10XOr8oOw/teSnuyNenowz/8u&#10;JtkTH/UMG/4QFXg73+9KrsdFyLuL8OAbmQGXUn1ts8LuQtLdIKnuCd7XXx4yeGC49sUOXVTA08GB&#10;1jmF7MOxrP8S1jevhvOfwPp1rv3+mFbOjbbwOgghbZyMGnZqAzuhhZfawUpuIkbUESLq8dEVqAgB&#10;NLQcFVmHi2vDh3XS0rtYsFp4GDHIMePV0Vw3K5j/VVLya2a6KzP1DTXxOT7hMTXRiZbwDBd5J8vP&#10;JiXALiXcMS/ZOS/dLdn3uvtBAyd9bdfdpoQoV+n0mEw2I/sCWB9+muIbwPoE+h87uFSunJuZn5vs&#10;r27HRTeRk1oKc+s4qa289IHCnF5eTmdBfjsvt5mV2c7J7uJmNVPiO8hxveycHja0Eh6MD7mX72GD&#10;8LLBhd5gpDrxMlz52R6sLDdW+ltepgs94Qk27HpOgH1W6O2s6MewJLesDPcE98tPNqx5vVUv+PJe&#10;Sk7onFK1q/5tZP0yYxR/VrM+eb/iDx6AC2q2cnKst6cA3kxJ7CiC1XEzWzhp/fzsQUF+XymyrwTZ&#10;LYQNCCG9vMx2alwnJ7WPl9fFyKtEheIjH8J87WF+dpjQG9T4x4VZbwS5rvxcF36OCzvjFSPxESiX&#10;+WG3siPv5ae8gWf6Zqe6+F3bfW/L2vRn59Nc7cqETNm8bEplGn7m9YWwvkEafhWsafm8ck4+M9jC&#10;HyiGdnBzQecMYAE0AwXZvYWZfWAUZPXxs/u4aZ20uA5+Rm8BpI8Nq8KG0xJfQP0dcnwuwvwukyPu&#10;cFOe8jOeC3JfC/JceFkA1kN8tGN28I3sqIf5qS6InMD8dNfwK7sjbx2CBt5K830AtnVWCaLpZ1Iy&#10;1eqh7BPzLP+QeopfaPG3hPWZaT/5hzH3LyZUFeL+2pFi9JAgv1ME6y7I7+WkD/LSBrhZg7ysPlZa&#10;HyO5m53QyUrp40FHSqgDxcQ6TBQn3R0V8TDtvU2+xwVK2A1G7H1espMo47Uwx5mf+ZKe/Bgb5ZgH&#10;cjDyfl7yG2iOHybRzfuYcez1/cluDr2dtTMfWsKP4wuP9PzzpvSTecD537hT5fxP419ugVwxN9JZ&#10;jO0XQEEmtgvyerhpA+yUAXZqLyOph5HYTYtto8W0UpMHRajRctpgOakW9IZZ7wmxTrn+15Kfn0D7&#10;2NOi77PiHxWkPi/MfMlJcWIkPMRE3MoJvpkV+SAn8Q0yLyDb/84rC63A6wdqBLiZuelfkZJ9aTbI&#10;vyGsT8riz18w+2H8zmK1TDE32FfLbC/HNwF152cNMpL6afH9tIROYlQLMbSDHtfFzO0rQgyUkDuL&#10;sNWoiMKc94Q4JxBcua62UXf2UaPuAFi8JCcQX4y4B+Sw2/BABwArJfh2esxzeLZvXrpnd0PhjEI6&#10;rhibkY19LSzZXw3ry7dDOdTf2FSY28mK66RFddGiW0nhraSwVnJ0Fzu5h5fRTknr5yGbaWkV0BBO&#10;/LOs97bZgddhb229z5jDA6/REh+zkx6xYh9Qo29jQq9l+1xN8bFPCrqRHu2Un+MNg4XJFNOTc5NT&#10;sslZ5ezHLkd1JK5y7vMtx18cWQuLF/KvO6lufl4uHm5rFECbaDHNpIgmXHAzPqQZH9pGju7jZ7Qx&#10;U3iJz2oQEWXQcGb884R7lm+PbvS6uDnm1sGga3sgfleI0XcZcffp0XdxIQ753jZp72xTvS8n+V5N&#10;j3gEworLRcqUqrMUZxSgqshmP2mePxyJ+38dWYovSbrfgSWVdNcJoHXkmEZiZCMmsB4doOJFjOhk&#10;J7czU9ooyaWwCHqaB9TDNsB+w/srWyIfH0t3s8l9Zw/1c8CG3yJH3SaH3UL622V5nE11s0n2sEnx&#10;vZoZ9iAv+V19Q/GkbAaQUg3lT6cO/Mdg/ZHsm/31+Kk8y+ZmxC0luHpGXB0hroUQ2UwIa8SHVOPC&#10;GsnxTZSkRlJiDS5CmO+JC78D97+C8LHND7kKC76a52WX7W0DC7LHhlxHBVyEep/Jdj+T7mqd5n4h&#10;5b19TphK45vbyqZks9PyqQVenwrWwpj/9ITXvzoN/wAs5Qcz8Yl5UfsX1eY2lJDqaLENpNgGQmQt&#10;LrgWH1RLCK0nRoJHWiiJYDST4srx4VWEMEGeBz3lMS76NiTwMszPNtfzLNzXJs/7TJbn6Uy3M2mu&#10;Z9JAfHnZZwTdzk5829FTPTk7Na0+HeVX6v5hdWdW8e/j66+DpVSPz8BSfm4eUiFXqI447e8oq6PH&#10;NxCi60mRNfjgCrRfOdqvkRrVyohvIcbVo2NqEXGNqITiND9q0DOC323keweI5xWYm03wte0hjhb5&#10;vjbp7wCmCwBWqvvpJM+L6UE3M+KcB0aax2cArKnPkvpin/UNYP1iKewL4vmnowo+pSaTqU6jkatO&#10;cx4X4hMaSDE12NAaXFAl2pcacV2U/IaX+o4T4yFI9eNEu1NDXhJcHfNe2CXaH4q4esT33O7zG1Yc&#10;1VoW8fgs3P9yhseJNPezKS4XklxOxLufSQUaH/ZQPNQ6I5tYSMO/ESzFv4/nz8D6Kb5Ud+UdNaxq&#10;fHQDIRykYVG+e+wDi1eHTW5uMCzMDuVmBDXwIHXYZFFWUDU+DhHoRAp38Tp7yP28RZbrrXxfoFn2&#10;ma7HU9+eSXx9LgncvrNJ83fICLw/JemUyCb/NKxvIPC/nMZSZ9/8783S/GtYqgkmuUI2WkVKrCeE&#10;1+GDi6HvmKlPhRk+FO/XcBcnTkxAnQjbUkZsLcFVk9Kg3g+Qb+9h3jyCvr2R/dYG4m8H87qY5XIs&#10;zdk68eW5hNe2Ke8dErzOQUNvQ2M8QPiOz02AUjir/A9H1sKE8pd95S/miZQfzt9Xr6yAqqScn5ru&#10;aKJkVKFDarDBJVCvUrhnKSywFBLWlBdXmx5dkRpRmh5RnBJakhIsCPdleb9Cu93MeHUuB9Q+N+sc&#10;97OZzidTnlklPj2Z5mIT734u3vMcNuaO5zGTfOcX4Evn5qZlyqkvgfXhNDbZt4wsdfb8UViKT5Y5&#10;FMqf1xNVGt/Gw9TD4xuI0RVI/1KYdznSpxoTXA4ProSHtWIzhumEViSkBZHTgsgUxfoQ3e/lvLqY&#10;9vps+tuz6R7nUt+eTHhmmfTiRMLL04lvz8S8PBb/9iQs6rbzbq3Xu7e08rnS+RmF4vOwFJ8b6pPt&#10;Zr+lz5LLF2ZHZ39VDT+v9MpPbn+zM2dnxwr93ua73GtnJJXCfYvy35fAvIog70pg70vyvIoyvQuT&#10;fYvi/fhR7hS/pwgPh7wX5zNenEp3PpflfgHASnM9nfTKKv7FiRRn66gnhyOdDiY4H4MF33A0X2Vn&#10;vArj7Tk9Oz6lnJr9jXLJ1eetfTo+vS7Ht0xDmWzBPcl+tQT92UWdf9PxdFUlnd6f73KnkxrbSo4q&#10;hniVQDzLYF7CXDdhjpsg1VkQ/4IV/ojgdxPpcTnX/WzW29NZHueBj89yPZ/17mzKu1Pxb46nvLGO&#10;fngg7N6u0Ed7Yl4dgvvY2Zot3a29JPTGlcmR7jEgW//Cbf1qyJQfI06m+Cawfjqe7V8dRfOHljDm&#10;50arOK47DXLeOnaSoroZwHCFAVjlcO9KhI8o36Mo242X8Bwf7Ij0vYb0u44OugYPvAIJuJztbZvn&#10;eTHL40yym3Wi84nYx/sDr24MvL4p+O72qKd7c11O2Zn/YK65yOn0EUln3Zx8duYLYM1+gKU6U/Kn&#10;+v4N0lD5oSD+KViqsxGnx2YE1Bub1sQ/u9aKD+ugRLfRYyuRvhUIn1psYDU2oBLlW43yr8GGCHLe&#10;sVPfMpJeUBIeIqNA02OX4WqV6nIy+c2p+CdHfC+aBF8yC7xsFnTVPOLOjpQH+86v/9549f8+t7ac&#10;bK2TzU2ra+IXwfp4QRP1sRrfIg3nF9Z1fnsa2OfTUAYSV+0tFk5UVuevckYxNzk92DPJJZ41WOx3&#10;63QD0r+ZFNFCAYYrtBTqVY32ryeENpDD6ynhNfjISnRoCcSfl+5GiX8EC7uc638edDmJzsfinxzw&#10;szX1PW8ScNE00NY0xN401MHM76T+Kf3vNuksDb19bayuYlptuGbl07LP8fqVEZOpTnidUV/9Z+Ew&#10;m7+mGqovSfA5YVKzk6snsOaVc7LxIWlvm2y4f6qzbbK5cUxAvbx+pcflQ2VZLvXEkCZCeCMxvA4X&#10;UgLxqsYEVWGDy7GBFaigEoivIN2DkfgKG34H6m+X8e5ssrNV5IO9/nbmPufW+5wz9jprFGBjGnTe&#10;0O+07ovNy/dr/882w5UIT5duAUs2Nz6pmJpWTk/KP1MWP65RfzI1qI4vxYxcMfcN5uB/WjH8JSzw&#10;BTPKmc+a0nmVls/N9PeJaytHKwQTtZXy1qbp+tqpxrrpYpbTAdOHRzcUxD2tRQe0ECIALDBqMEGC&#10;bPciqJcI7s3PfstOe8lIeIqJcMx7b5f55kzS06PhN3YFXdrsd9bs/QlDn9Pr3x3T9Tth6H1E33X3&#10;upuGi7fp/GOv3qqG3PRGOlohHVJlomJ6Yn7632r8gswvTOP8/nUz/uuP9NGfiyxVnn/sqGU/XTlM&#10;MSEfH57qbB0tZIsLObKaysmqUnGJUFxRDGBNlnLSH9vbma8mel0ty3arRwU14EIa8GG1mKCifA9O&#10;+mtm6kt6whN8pCMm8Gq+t236q1Oxt/b5nd3ga23qd9LI55iR+yE9t0O6nkf0vQ/ruu7UfLZhtY3h&#10;8s1a33lcPNEJz6kjwUcba8d6umRjYplsSnVlsp+uDDC7MD4DS81LjexbwPptZP3CpKhhKVSHWshm&#10;pSMTva2S8mJxAXtcyBnmMsZLRBNlglE+c7qmfKKhTlpf0pgaeU57UeJ9K37so7Jcrxqobw3Cvwzm&#10;Uwp3F2Q7sxMeEQNvwdzPZz07Gnd3b8SVrV7HtT0P6/tZGvsd0fU6oOt5QNfjkJ7nQT33Peteb1l9&#10;33DVaf0fNq/4b1FicCsqtxYLE1eX9gnZfcKC2d522ezUrPp6bh9nAX8nxOTz3wrWLzXrk6tMfDiB&#10;YGZsqqNVWlY6VV48VcAbZVPFHOowmzYmLJwqKRxiUqerysYbq6ZqyrrJEG+rna8sN5B8bvDjnpbl&#10;uFfCvEqhniUwN0HWq8LUF+zYh9SQ61ivC3lvrdIe7Q2zNX5/SOP9AU2vvZpeB7T9jxn6HNZ9t0fL&#10;dfuaF6Yr7+gsP6W5+M2Zo/UZsTW5qXWYvG4uqQGS1QTL62HTZwd75DOjCrnqAkhyxb+BJfvdk/T/&#10;0PFZP8Na6BJkoNzIp+UTY3NS8fTw8Gxb01hFiaSAO0ynSOiUQSZhlEkZZlAnRIKp4oIhBmW8SDBV&#10;XyUrLxsootHdH9/RWw5/YceMcuQnPSvKcS3KdxNBXHjpL9iJj6nxD4hRN9DBtkT/C9A3R8NtDfyP&#10;rfM5uM7/oE6glVHoqfV+B7Xf79R02fTjc6OVD/TXWq74b25EQEdeSnFKTC0ioxGTDX39qBWe3YqD&#10;j4Av7WqcGWydmBSrtvavhyX/5SyoQqacm50amRrunertnOxsnW1vGa+uEhcXDXJYw0zaMBk/SMIN&#10;0cnDVOIolz5WUiAt4o4CagX8yfrKyfpySSGrIy85aL+B69FtVN/LrMj7BWnPC7JfF2a94qU/Z6U8&#10;5cQ+okU4EkOvoD2scp7sSXQwjTyjG3ZKN+L8+oRrGyMuGgZb6nrtWue1dd0ro1V39Na9ObinNiO+&#10;BZZRGB1Qg8rmRQSLYoKEUSHtedndZOywiCtprBQ3lk20NcjGJXJQIuVAy0BT8pON+Hl14xuk4cIE&#10;qXJhcn16Vjo80d0+UV8priyRVJaMFglHhQKpUDjC4wxzGENM8gAB20/A9FMJQxTCCIc2VS6Uijgg&#10;1vpIpInqiom6ivFSwSAZlXf1xA39lUm3D9MCrjEj7vASn3KTnnKSnnBTnPgJT9ix9+nRN4nBF1Hv&#10;TuQ/25903ST55oa0+9szH+xIvLox7ISu3z6N4H1abpvXPDZah3v9rD43uRaeXhjuXQNP44X5C8N8&#10;G7JSOpDQbiSsDYscLCoYqy4dKy+ZaW6QSfrnZeML1+v49pr10Z0D/zLcUT9SVSYRCYcZlD4acZBF&#10;7WczRwq5g0K+mEkbpJP66Ng+LBrE1DCdPMqgSHjM8dJCSSFTTCaK6XRZfd1UQ+1YZfEwi9IS43tb&#10;Z8WznVrQZ1YU/2u0MEcgVdy4x6yYB8zo+8zou/SoW7hQG3zABYTb8ezHu3Oc9sHeWOU+swCBFnZS&#10;N8JKP9bK0N9C2/vAli5IVissoyIjVhTlU5ASwg32Ko0IbM3P7MAh2kmoJiyii0ISl5eIhQWjZYKx&#10;+qqJjmblhFj+G8P1Z2CpzhVQqs6/lisU0zNDvaPFRaMivrhMNFZVMsih9VPwo1S8lM+XlIgkgkKQ&#10;cQBQPwE7RMKLaeRRCnGQRhoXcEBkSYCHYNOG6CTgIWZqq0ZrS3qJuHL31/kO1g4ay30sTeHPT1KC&#10;bzLD7zIjHenh16mhV3H+tsTAy/ggG7zfGYTzfuhzC4znWdx7a8gLiyR7s8jT+vG2GxPtt4aet+jM&#10;y2rOy27G5BQmBgpj/SiBb/mBbrUJ0W1oSAcW2UpEtRPRnThkKwE9wKIPsTnDpUJpXbmkvny6v3Nu&#10;fHRWPgXc4jRw9j+dCfWVsNSrDPMz8hnJZE/roIA3QqWOFHClFcVjNWXDhew+GmGQih+mU0cFHEkB&#10;Z5BJAvgGSLhRKklFiogbYZAnhNypMsG4iCflMAaohPEy0XRV5bCIx3N+5vPDCklS0vWV3981XRNl&#10;u4sSYA/Eix52ixhkTw68TPCzw/vY4HwvoN+dgrscQXlYAXZkPxuo054Ue9OkSxvTb+4ku1zpgaa2&#10;5Wa3wHLqYRnC+CBOiAfR41lhyLum9KR2HLwFC2vCwlvxyC4CuguL7MGh+wjELipxpJAjKSucqCsf&#10;a66VjfbPz0wAkzWtvgLEV8JS2365TDo4XFMqqSrq59P6yXgxhy0pEYzXlolL+CN8Rh8VO0IjifkM&#10;CY8B2AEcqrtU0oA6vsa4jCkRb7yYPy7iTvDZI0zKZLlwsrxilMeK22OWunFjd2yK9zZDe73FzjsN&#10;US6XWBF3aaG3yCEOJF87gvdFoq8dycuG4H0e+96aEnaZnfCAGXQV/mRP6mWzbMfdTO873TkZ7Xn5&#10;bZCcNhSkND22INKX5utMcXlaHOXbnpfRRoC34JHNeEQbIEXEtGIhXURUFxHXh8f2k3H9NALYhVMV&#10;RVNNNXMDfbPT4zMgLP5UNVQqJxtqJgWsidICoDK9GOQQgzZZXjZeUzVWVS4RFIyyGcBPSbkMMYfW&#10;R8IOqaVqmEToxqJUSScsmC4RTZUXSYUF0gKGmEWZLhJNVldJCumJm4xhuw/2o9GMt4+urfn+prlG&#10;1r2j5LDb+CA7bOAlgr8N1vsc4f05gu95QoAtJewaJ+6ZIPMNN+ZR7tO9OXd2kV0c6M9uhBrrsGyv&#10;tEGhrag8QYwv28+V+uYe39O5OTWhHQNvw8Kb8NAWIFhEdD8R24NHg60apKh2J6g8QFVH8JghInaI&#10;Q5ttqZ3pbp2bGJmdn57/cKD81wi8tLZijE8fE3IHacQeBBzgkIoKJqrKJqsrJ8qKJCK+hMsSc5jD&#10;LBqQczCGaCQgW714DBApqYA3USoYLxdOlIJaSRNzaROigrnamtECRvYRi/xtFoMYfFVcyK11ixxN&#10;1kZd3kkIuEoItMX7XyKGOOBUaWiH97+ID7hEj74jTH9ZkufMi7sHe7iPGXCn1M8ZesACtXd7jqkZ&#10;4dGDZkQWM/Atx+8t7tmdkmDfxuzUVgysCZnXAM8FOdhJQPUSsX1EbCcGAZANL8AC1YmAGSTjQJnq&#10;YZKlRYWTdVWzo33z87KvhyWuKpNyqKCoDRBxvTDoEBknEXDGy4umqquAeI2UFEzyC6UcroTDlQJe&#10;TCqIrz4cGrx4qpAjFfHGyoTSCuF4uWi4gDZaQJeIuLPV5cM8BumGDXz73vY8ZBs813/fpofGa4Mv&#10;bEK/s8V4nSMBwQq/SY9wZIbfpoVdZ8ffF2S8BC6/Gu7Ni7kvjH5Z6PkWanUcf+wg/IBF7qZNwtcv&#10;K9Kj2QEvUc8d6W+cauIiW5GQRhykHpbdgYK2kzBdJEwvAd1PwnXjVMo1QMaD4AKjn4gZpOB6SLhe&#10;Gn6AigPNxmh9pXqWRvEVsFSLDlMNdSB9RliUISKmHZIL9oaUzZgqEoxXFoOaOFJRpCIi4InZjGEm&#10;RQwii4TvQ8HBrpssLhwvKxovL5aWiSYrhGPFPKmAPV5cIKurGxXxyFdtiNb2XXn4ESo29/qpJ/qr&#10;o203o31tkF6nSB4XqAHX2ekvBalvOVmuRZB3oBMqg7jV40Krc0NKo7zJ9+ypNtb4E6d41+1Qew/0&#10;QiG8oHcF3q9zbp8T+Lg25SQ3IvIaMPngthMDAwURqHs3ETNAwvZgEd04ZB8ONUzCDYNaRAb4UCDc&#10;BinEUSplmEqR1lSoZ5Y/T+vfw5ptaxbz6AN0wiAR2w2H9GGREhZdWgiksXS8omSkVDhWVADuAvEa&#10;YdNGaOQBInYAgwD7baK4YKKseLK8ZKK0WJWMJYUA35SoQNnfJW4oRVufqHzzfoTEHKJgyK9uP9dd&#10;FXpuCz7oKjHYHvn2GMbdmhn/qBziU47yL4f7lEM9a1EBLcSYhtxovusr5r2b9NvXar3fM6478G/c&#10;6khP5fg6E5xu092cyqIDm/LTa2E5Dej8NgysC4foxKM6cMgeEO8EdC8epQoxHLofjx4i4UDhbkNC&#10;QXoOUklDZNIgmTRSUbzwq78WVl+nWMAcoOH7wVciIL0YONgP0gLuRHERYDEGYgfAKuCIOawhBnmQ&#10;hAeCBWCBlBwr4k8UCydLiiaLgbQVjoPbAr5EyJ9pbhwRcLDnz3YnZoB3DVNxfL/XniZa0bb7SJH3&#10;GdH38d4nYM/30sNuFuV712JDKqDe1VDPJnxkCz6pOjGU5+HOd3tdFx7YkZ4Cs7Jui4uuig8mPb9N&#10;dLojCvaqz02qz8+qR8JbcMC4wzoALwIawAIDyBPIuz4iugerDi4yvhMNb0fBgOQPAVdIpQ5SyQDW&#10;10aWep10urtdUlzQS8b24zHdwKpgkSD5R1jUSYFAKhJIy4smS0skhbwRNmMAWAcSrguFGAYGgsOQ&#10;CAslxcKxEhB6QnEhf6xIMMbnjxRwpkuL6hKTu5NTurMzQa3oZxDEBGTk4a1hZ/bQo+4WpL2ihjrA&#10;nI8CxyDMcqmG+pblu1XBfZupcW3oBGGEf3V8bEtKSnd6ent6Ou/+8948SHFeGt71eWmoX2tWSiM8&#10;tyYvpxmLbsOjWzHwDgwERFY7FtELSFFwKlIYZC8eOUTBA3bN0Nwu9c8B+QhUH0i+pFSknt39/BUN&#10;vgRW20RFUQ8JA76mB4fqU/k6zCCDPF5QMFEskpSJJkpKpaJCMZc1QFX1z3149CAFD+5Kga4BwSoR&#10;jqthjfC5oxz2MIc5LuC35OQ0Jac0J8VLuMyJQhbq7tXnGov9jpoRw26X5L/jJDwgeFoTPU8VxN4v&#10;y3IvyXGpx4W00BI7celdsNxuaH5nTnYXGFkZ2ZanG5OShOkJfH/vDlhuOwZSn5/TAIe04nHNWGQb&#10;Bt4FggungtVHwXerZB7Vi0GALQS7s5+AbkHkg+LYS8AAyQewRujk8bKShQN+PvvfFfw7WErFbH/X&#10;ZFUJsOa9WFTPwsCjB2ikUQ5nvFgoLhXNlFcAaoBOHwXEORbYUbDTxFymtAgUwZLxUtGYSDBawBvm&#10;cQYZdDGbJeWyR2lUCYPWmpQwRECBYAzcY+y6fk3aXcvCjLflyICi7Nfc2Ifs0Gu82PuitLeVMI8W&#10;1RVZErvxWd2w/G5Ifnt+Ths0ryU7GXHxgsDLneTq3AWFAGPVioBUZ6e3oBAAFoisNuCwcACWSuB7&#10;KXiwv7txCKC8Kt9AwbcjISAHgWCpvCEw0kyqhEkFG6wuhV8DC7xPPtXaNFZRPMikgDzvxsJ7MCgV&#10;ERCxbM5ksQho1kR5KYA1ymYPMUhgF4FsBZEl4bHGioUTlaVT5SVjhQViDmeIBcoldYRJHQUVmk0H&#10;t935OR0ZyRIyMvv4zoBtemjfWxWQwGpkcCnUqyj3XUmuexnkfRXcuwEX0kyKbSTEtuMzOpGQbhSs&#10;CwVthuU25CZDLp2lP7rXmpXVg8N2YBA12WlVoKPGItpwqhxsQUE7sPB20OvgUapcA0JOxveBf1Dw&#10;4G4zJLsXjwawwDYDfKN0ygiTLi0vU13EQj3+YLujhjXZ2DBTXwMalF4gWBhENxrRT8QBWKMMhqSQ&#10;Pw40vlwEDDpog0Cv00cA5RkFJABI/niJcLK6bLykSMzljDBZwwwVIBUvFhWYjBE2dZRMaEyK74Kk&#10;C98+ybU7XhD8sgQZWoULL4f5ViMDq1FBDfjwRkJYKyWmCdRBbGQrJqWPAB/AorvQ8MqslOKYYMh1&#10;u+7MlC4cuptAaEbCyjJTQCfYTlDJOcjBVjTwDYhOEFB4FJAOEPLD6t6+n0oAdqEpP3uQTFBlCRk/&#10;uACLxZCUl6uPilIovgKWfF420VA/WVst4fOHiMQuFBzIFvgCkJViJkvM4wJJGisXSARcMYcxSCcN&#10;qDovDFBKKZ8zVVYyXlEsFvCBVA3RGRIuB5AapBNHOXQxhz7Eogyz6U2Z6X35uV2Q7L7cpOQLR8pz&#10;AypxYTXIwCpESA06DDBqJsU1EiJrMMENuPBmdHwPIb8Xg66H5jRkJ5Oe3iM7PeqEQ4EtaMWiy7PT&#10;qyGZzXhkC+AFggu0Oxg4UPduMgbEUb/KWBHBACUb6FczLK8LBQMBtUAK7F2VTWUxpJUVXw8LRNY4&#10;cOqlxeLCgiEquQuNANUQKCLgMsJgDgEBAgWxtFAsYIPOcZBJBk+ppmhUrTV7orxYUiKUCgtHWMwR&#10;BkMKXAKDOsIgDzMoYlUaMke4rF40oiM1fYRI7kRkNyUE5TlaF8OCqlEh1ejwOmxkPT66iRRTT4io&#10;xQU3YsMb0dFduJwuNFqUlVIS6Jt0YH+Zv187Gt6BhldBciqhWY1oaCsW3oFXhRXgpSqCJCyw733q&#10;HATN4IAqBwndeHR9bmavaqeSAESgWQOq4kgYBT+npkq9niz/ujSUjVeUjZWIxEWFwIwAUh1qF6dK&#10;QzZ7mMuaKBIBzykV8kc41H46EWxHPwEzTKeJQRqWC8dKi8R8LhB1CYshZtKHaZSFoiNmgrtMoGtS&#10;JrU1PW0QxCwR1YrMZLrdxbtcLUH6q2DhoupwkXX48Dp8GBgNmPBmbHQ7Kr0Vml+bnQo/ex510a4t&#10;PRWgaczPrchJq8NAWjCwTrWcL6ShyouCfpCE7ldPc4PvXQixDhSsDsACu5xCWBj9IA1pFLD/pPU1&#10;yoWM+rrIGisrkRQVAl4jDAowvsBAgITvoxKGGcwRHgdUOlD1ACyVy2eQeghosPeAUor5HNAVAusA&#10;6qCYxRoG5Y/FGKFTh2nkERCVdNoIHSQjU8pjAKPbh0FLaivnJ6QdZCj65il+kjOAVauOrAYiCKtQ&#10;AKsR3CKDW5Ep1elJgvfOCVu2Ffv6gVRqQ8Crc7KrEcCyQ7swiE5ASm3ZATKVawdFkIIbohFBH7bA&#10;BezpJmguqJsqXVfXwSGVkIEXUIHsTtTXKue/qhqqclcFq3i0kDtRKhpiUgcIOGAg2pGwbmDTaVQQ&#10;WcCRA14TRQUSvkqzQMAD3zDCZgKbOl4mBMZdUsAbZTJHmXT1YIwy6CCdwQD4gMxJ+aA/R3ejkRMd&#10;raP9faNtDZjH15EPLlYigmtxEQ34qEZyVBMlqpEU2UwMq0EEtaLTGtLjE47shpw5VZOV3oKA1ufl&#10;1UFA24xowSOAwwSFD7SB3eAzASwiBsQUQDa0MM1AJ4PN68Qi6/OyQOaquhzV3AMJIBtU1SuwPayx&#10;mmrlT2eR/EFTqoqreSVwAFLgJItFqvUICrUPj+tCo3pwmH7wg3kssYA7IRBMFQvEBUzwrWALQLQP&#10;gKTj8yZEQsBRwuOKVaUQ1EE6qImjTDYIqyHQi4GdyaFJecwhOqkTCQPKOjk42Egm9aERiaf2iuLe&#10;VKKDG3Hh9aTwZkp0MzGyGR9ah07oxkFxdxxiNpsxnj9tgOeBUZ2b3YREqSw7cDZEdC9OZTLB6FPf&#10;qhwDCT+iWmcigX0JfDxIT5CDC3MPKrVS21FQIlXFmsWerK5RH9H5x9udBVgSYcEokwZavFE+d5hC&#10;6cUBc4DpwmKGGIAI8OW88WJVqzwi4KpsMdBLCmGEyxEX8KSCAjCGWcxhOn0ISDuTAWriKIMlZjBA&#10;dwlgAQ8BYImB4UKDDokmYfFGSIRBFnUIkul7yLQeEdaAj24mR7eCQYioR4Z3U5ANseFJu7ZkHDpU&#10;GRbWgMithefVI2EtWGw7HtsN0BB/AtS3MNWHQ6krnQoKKHZAOkBxbEJCmiC5C08tDNWzDOoQgyZm&#10;cyaqq9Wn3Ci+BhaIxWE+B6iVOrJ4AFYfDgt4DZBIQ3TmMIcrLigcKyqbKCsTiwoHQUuoXtEZ4rAA&#10;WeDCRkEwMhkAFlCxQSBYQOYYLBBZH2FJ1LD6cZhhCllMp3fRcIMU8AlU1I0z/GjXOiywDtEthIgW&#10;TFgbIbWHjEM52EWaG+Hu3K1LTqnOy6iC5jTjUK04bDceNA+4QbV+A16AxU/xBXKQAkipPhPkIwir&#10;BlhuMzz/o71STZwyKMN0CthOAEtaXqFeeP+KyFKrXDcIIgxU5dH5gmGySsL7ScR+MmWQzhzl8aQi&#10;4XhJ2URtJfAQIzzGEJMiZlGB/wKwQD8IJHyQDl5JHqBSh+j0QRptgEIeIBMHKSSVjWDRpTy26jUU&#10;/BCNImGxh6jqXU0ntyaF5t4610yMrSNE1+PDWnDRA3TiACzd30w39cAxoZdvRVZqLTSnBQnpIqiy&#10;D3RavaDZUk1R4dWTfMAY40F8qcof+Ew68HeMThK2Hplfi8zrwIC4A1YeyC6hH2g8cDZAH1gsMZs9&#10;Vl4OHJZs/muqoSoNR/mclvSEcdAD83kgt8EW9BJAYNPVsPhSIYBVPlFTMVFaJAH+k88BdhTkIBhD&#10;4C2qgKIM0Mj9FBUvMPoAaJBrFNIoAzQ9DABLwgW1EvRJQGKZIDDVsEi9yGz0I5sGRHA9OrQJH9VJ&#10;g0h4DOydyyEmBqjrt8pjY6rzMkE3A5wUiBcwgBiBAQyNegoB36PuY/pV1QYPbDAQgX4qtZ2AqkPk&#10;gaLZTST2komgWxxQPQW6HBDd7IVbcUmxQn3p0K+zDvMTZaIeRBZoMscK+WNMqgoWET9MZQyCdqeg&#10;UCIA1qFMWlGq8hDFomEeT1JQMFrABZk4wGaot5IEYA1QKSCsFiJLbSAooDiqrAOfDdyWBGQimaB2&#10;GMAlqiSmh4zmu90uTXFrRAU1Y2P7ubRhLC5wvVbK/j1M93dVGSnNiHzQDILCBxj1UVUlT0WKqlIo&#10;MEACqtoMtbcCHSvYYT0EQgsOUQPLAca1k0zqohK7gBFlAtcOKg9jlKkKKxD7bXT65PTk18BSrzcq&#10;+0UFYhZdIuRKigWjXC74tf1k8JOIvTTmEI8/XFAgFRWNl5SOFheNiATDBbxBDnuEyx1ic/rpjD4W&#10;q4dG66PQ+ml0AHeAwVTlI/AcDNoIgz4MiiZQNxBfHOYwDVhWpkraqOQBCklCo1VEeBREP69FeHUT&#10;IKOFnOgjO6I2miEcrhTFR9fmZQEH0AvkCfhJGnGASlRtEggWEqGXQu2lELvBU0QCiGIgRr1MKhht&#10;IAfxqDoUrB2Paafgu0HhppBVos5lDbHoYjZzmMnqI5IK42MHenvkwJQq578ClmKghNdPxY0KuJLS&#10;olEet49M7iUBP0UaoDP6GQxQDcdKisbKS0aBWRcJwd0hFsg+FtCIAQq9l0bvp9L6KbQBMnWQQh0E&#10;/yZT1LxowwzGEIDFZYPOUaJafwWdEGuITlN9OFnV6wpD3AtD79dCA4cKSTy/997aa6O3buG+8yzP&#10;APYK3kPE91FIfaoaBwa5l0JuBzJPAphIPQAWGddDIfXTqMAM9jCoHRRiMw5Ti0HUoxGtODS420Um&#10;gqcGQaUGfSvow9jMQRZ7AEuAvHo5PDqkPr5q/g+nISiis2Njc4NDMumIfHJcPjYmGxPPikdmxMMy&#10;6eicVCyblCrB41Pjsinp3OSEbGJMPj4GXiaXSmUS8eyYZE4slo2CMTo3OioTq+6Ct4MPmZOOqg5o&#10;GQcfKFGMjYLXy8fHZZLROcnInOqTh0e628X9daOSbplYWsfliFDY3rLqmeGhWfGoTDqmGJ9QfdGk&#10;RD6hGmAzZBNS2eSYTPWgFDw+B26nxlSPz4zPTY3NTEpmJqWz4BEwpsfBg4rpCfnspHxOPWYnZbMz&#10;M1MTkyO90/IZwOqz1fD/Bx4w6KUjZFhQAAAAAElFTkSuQmCCUEsBAi0AFAAGAAgAAAAhAIb9PcoJ&#10;AQAAEwIAABMAAAAAAAAAAAAAAAAAAAAAAFtDb250ZW50X1R5cGVzXS54bWxQSwECLQAUAAYACAAA&#10;ACEAOP0h/9YAAACUAQAACwAAAAAAAAAAAAAAAAA6AQAAX3JlbHMvLnJlbHNQSwECLQAUAAYACAAA&#10;ACEAZ4FY2CkDAADNBgAADgAAAAAAAAAAAAAAAAA5AgAAZHJzL2Uyb0RvYy54bWxQSwECLQAUAAYA&#10;CAAAACEAN53BGLoAAAAhAQAAGQAAAAAAAAAAAAAAAACOBQAAZHJzL19yZWxzL2Uyb0RvYy54bWwu&#10;cmVsc1BLAQItABQABgAIAAAAIQCwYxt13AAAAAYBAAAPAAAAAAAAAAAAAAAAAH8GAABkcnMvZG93&#10;bnJldi54bWxQSwECLQAKAAAAAAAAACEAki1Fwo5AAACOQAAAFAAAAAAAAAAAAAAAAACIBwAAZHJz&#10;L21lZGlhL2ltYWdlMS5qcGdQSwUGAAAAAAYABgB8AQAASEgAAAAA&#10;" stroked="f" strokeweight="1pt">
                <v:fill r:id="rId13" o:title="" recolor="t" rotate="t" type="frame"/>
                <v:stroke joinstyle="miter"/>
                <w10:wrap anchorx="margin"/>
              </v:oval>
            </w:pict>
          </mc:Fallback>
        </mc:AlternateContent>
      </w:r>
    </w:p>
    <w:p w:rsidR="00A96F9E" w:rsidRPr="00177F08" w:rsidRDefault="00177F08" w:rsidP="00177F08">
      <w:pPr>
        <w:pStyle w:val="Title"/>
        <w:jc w:val="center"/>
        <w:rPr>
          <w:rFonts w:ascii="CMU Serif" w:hAnsi="CMU Serif" w:cs="CMU Serif"/>
          <w:sz w:val="48"/>
          <w:szCs w:val="48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4144" behindDoc="0" locked="0" layoutInCell="1" allowOverlap="1" wp14:anchorId="1C942266" wp14:editId="79F85FD1">
            <wp:simplePos x="0" y="0"/>
            <wp:positionH relativeFrom="margin">
              <wp:posOffset>233045</wp:posOffset>
            </wp:positionH>
            <wp:positionV relativeFrom="paragraph">
              <wp:posOffset>424180</wp:posOffset>
            </wp:positionV>
            <wp:extent cx="4946650" cy="2602865"/>
            <wp:effectExtent l="0" t="0" r="0" b="3175"/>
            <wp:wrapSquare wrapText="bothSides"/>
            <wp:docPr id="703" name="Picture 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" name="Picture 70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241" w:rsidRPr="00E15241">
        <w:rPr>
          <w:rFonts w:ascii="CMU Serif" w:hAnsi="CMU Serif" w:cs="CMU Serif"/>
          <w:sz w:val="48"/>
          <w:szCs w:val="48"/>
        </w:rPr>
        <w:t>Segurança</w:t>
      </w:r>
    </w:p>
    <w:p w:rsidR="00177F08" w:rsidRDefault="00177F08" w:rsidP="00A96F9E">
      <w:pPr>
        <w:ind w:firstLine="720"/>
        <w:jc w:val="both"/>
        <w:rPr>
          <w:rFonts w:ascii="CMU Serif" w:hAnsi="CMU Serif" w:cs="CMU Serif"/>
          <w:sz w:val="28"/>
          <w:szCs w:val="28"/>
        </w:rPr>
      </w:pPr>
    </w:p>
    <w:p w:rsidR="007F16F2" w:rsidRDefault="007F16F2" w:rsidP="00A96F9E">
      <w:pPr>
        <w:ind w:firstLine="720"/>
        <w:jc w:val="both"/>
        <w:rPr>
          <w:rFonts w:ascii="CMU Serif" w:hAnsi="CMU Serif" w:cs="CMU Serif"/>
        </w:rPr>
      </w:pPr>
    </w:p>
    <w:p w:rsidR="007F16F2" w:rsidRDefault="007F16F2" w:rsidP="00A96F9E">
      <w:pPr>
        <w:ind w:firstLine="720"/>
        <w:jc w:val="both"/>
        <w:rPr>
          <w:rFonts w:ascii="CMU Serif" w:hAnsi="CMU Serif" w:cs="CMU Serif"/>
        </w:rPr>
      </w:pPr>
    </w:p>
    <w:p w:rsidR="007F16F2" w:rsidRDefault="007F16F2" w:rsidP="00A96F9E">
      <w:pPr>
        <w:ind w:firstLine="720"/>
        <w:jc w:val="both"/>
        <w:rPr>
          <w:rFonts w:ascii="CMU Serif" w:hAnsi="CMU Serif" w:cs="CMU Serif"/>
        </w:rPr>
      </w:pPr>
    </w:p>
    <w:p w:rsidR="007F16F2" w:rsidRDefault="007F16F2" w:rsidP="00A96F9E">
      <w:pPr>
        <w:ind w:firstLine="720"/>
        <w:jc w:val="both"/>
        <w:rPr>
          <w:rFonts w:ascii="CMU Serif" w:hAnsi="CMU Serif" w:cs="CMU Serif"/>
        </w:rPr>
      </w:pPr>
    </w:p>
    <w:p w:rsidR="007F16F2" w:rsidRDefault="007F16F2" w:rsidP="00A96F9E">
      <w:pPr>
        <w:ind w:firstLine="720"/>
        <w:jc w:val="both"/>
        <w:rPr>
          <w:rFonts w:ascii="CMU Serif" w:hAnsi="CMU Serif" w:cs="CMU Serif"/>
        </w:rPr>
      </w:pPr>
    </w:p>
    <w:p w:rsidR="007F16F2" w:rsidRDefault="007F16F2" w:rsidP="00A96F9E">
      <w:pPr>
        <w:ind w:firstLine="720"/>
        <w:jc w:val="both"/>
        <w:rPr>
          <w:rFonts w:ascii="CMU Serif" w:hAnsi="CMU Serif" w:cs="CMU Serif"/>
        </w:rPr>
      </w:pPr>
    </w:p>
    <w:p w:rsidR="007F16F2" w:rsidRDefault="007F16F2" w:rsidP="00A96F9E">
      <w:pPr>
        <w:ind w:firstLine="720"/>
        <w:jc w:val="both"/>
        <w:rPr>
          <w:rFonts w:ascii="CMU Serif" w:hAnsi="CMU Serif" w:cs="CMU Serif"/>
        </w:rPr>
      </w:pPr>
    </w:p>
    <w:p w:rsidR="00940414" w:rsidRDefault="00940414" w:rsidP="00A96F9E">
      <w:pPr>
        <w:ind w:firstLine="720"/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br/>
      </w:r>
    </w:p>
    <w:p w:rsidR="00E15241" w:rsidRPr="007F16F2" w:rsidRDefault="00A96F9E" w:rsidP="00A96F9E">
      <w:pPr>
        <w:ind w:firstLine="720"/>
        <w:jc w:val="both"/>
        <w:rPr>
          <w:rFonts w:ascii="CMU Serif" w:hAnsi="CMU Serif" w:cs="CMU Serif"/>
        </w:rPr>
      </w:pPr>
      <w:bookmarkStart w:id="0" w:name="_GoBack"/>
      <w:bookmarkEnd w:id="0"/>
      <w:r w:rsidRPr="007F16F2">
        <w:rPr>
          <w:rFonts w:ascii="CMU Serif" w:hAnsi="CMU Serif" w:cs="CMU Serif"/>
        </w:rPr>
        <w:t xml:space="preserve">A nossa comunicação entre o Broker (vermelho) e o </w:t>
      </w:r>
      <w:proofErr w:type="spellStart"/>
      <w:r w:rsidRPr="007F16F2">
        <w:rPr>
          <w:rFonts w:ascii="CMU Serif" w:hAnsi="CMU Serif" w:cs="CMU Serif"/>
        </w:rPr>
        <w:t>Transporter</w:t>
      </w:r>
      <w:proofErr w:type="spellEnd"/>
      <w:r w:rsidRPr="007F16F2">
        <w:rPr>
          <w:rFonts w:ascii="CMU Serif" w:hAnsi="CMU Serif" w:cs="CMU Serif"/>
        </w:rPr>
        <w:t xml:space="preserve"> (azul escuro) é feita através de suporte a </w:t>
      </w:r>
      <w:proofErr w:type="spellStart"/>
      <w:r w:rsidRPr="007F16F2">
        <w:rPr>
          <w:rFonts w:ascii="CMU Serif" w:hAnsi="CMU Serif" w:cs="CMU Serif"/>
        </w:rPr>
        <w:t>Handlers</w:t>
      </w:r>
      <w:proofErr w:type="spellEnd"/>
      <w:r w:rsidRPr="007F16F2">
        <w:rPr>
          <w:rFonts w:ascii="CMU Serif" w:hAnsi="CMU Serif" w:cs="CMU Serif"/>
        </w:rPr>
        <w:t xml:space="preserve"> (laranja e azul claro respetivamente) que garantem a segurança da ligação Broker-</w:t>
      </w:r>
      <w:proofErr w:type="spellStart"/>
      <w:r w:rsidRPr="007F16F2">
        <w:rPr>
          <w:rFonts w:ascii="CMU Serif" w:hAnsi="CMU Serif" w:cs="CMU Serif"/>
        </w:rPr>
        <w:t>Transporter</w:t>
      </w:r>
      <w:proofErr w:type="spellEnd"/>
      <w:r w:rsidRPr="007F16F2">
        <w:rPr>
          <w:rFonts w:ascii="CMU Serif" w:hAnsi="CMU Serif" w:cs="CMU Serif"/>
        </w:rPr>
        <w:t xml:space="preserve"> recorrendo a um modelo de certificação que é garantido através da existência da entidade CA (verde).</w:t>
      </w:r>
    </w:p>
    <w:p w:rsidR="00A96F9E" w:rsidRPr="007F16F2" w:rsidRDefault="00A96F9E" w:rsidP="00A96F9E">
      <w:pPr>
        <w:ind w:firstLine="720"/>
        <w:jc w:val="both"/>
        <w:rPr>
          <w:rFonts w:ascii="CMU Serif" w:hAnsi="CMU Serif" w:cs="CMU Serif"/>
        </w:rPr>
      </w:pPr>
      <w:r w:rsidRPr="007F16F2">
        <w:rPr>
          <w:rFonts w:ascii="CMU Serif" w:hAnsi="CMU Serif" w:cs="CMU Serif"/>
        </w:rPr>
        <w:t>O CA gerou, assinou e distribuiu os certificados necessários previamente para cada uma destas entidades. Esta entidade conhece todos os certificados que gerou (caso não os tenha r</w:t>
      </w:r>
      <w:r w:rsidR="00177F08" w:rsidRPr="007F16F2">
        <w:rPr>
          <w:rFonts w:ascii="CMU Serif" w:hAnsi="CMU Serif" w:cs="CMU Serif"/>
        </w:rPr>
        <w:t>evogado),</w:t>
      </w:r>
      <w:r w:rsidRPr="007F16F2">
        <w:rPr>
          <w:rFonts w:ascii="CMU Serif" w:hAnsi="CMU Serif" w:cs="CMU Serif"/>
        </w:rPr>
        <w:t xml:space="preserve"> é capaz de reconhecer um certificado válido</w:t>
      </w:r>
      <w:r w:rsidR="00177F08" w:rsidRPr="007F16F2">
        <w:rPr>
          <w:rFonts w:ascii="CMU Serif" w:hAnsi="CMU Serif" w:cs="CMU Serif"/>
        </w:rPr>
        <w:t xml:space="preserve"> e responder a pedidos de envio de certificados duma entidade</w:t>
      </w:r>
      <w:r w:rsidR="005C04F8" w:rsidRPr="007F16F2">
        <w:rPr>
          <w:rFonts w:ascii="CMU Serif" w:hAnsi="CMU Serif" w:cs="CMU Serif"/>
        </w:rPr>
        <w:t>,</w:t>
      </w:r>
      <w:r w:rsidRPr="007F16F2">
        <w:rPr>
          <w:rFonts w:ascii="CMU Serif" w:hAnsi="CMU Serif" w:cs="CMU Serif"/>
        </w:rPr>
        <w:t xml:space="preserve"> que são feitos pelos </w:t>
      </w:r>
      <w:proofErr w:type="spellStart"/>
      <w:r w:rsidRPr="007F16F2">
        <w:rPr>
          <w:rFonts w:ascii="CMU Serif" w:hAnsi="CMU Serif" w:cs="CMU Serif"/>
        </w:rPr>
        <w:t>Handlers</w:t>
      </w:r>
      <w:proofErr w:type="spellEnd"/>
      <w:r w:rsidR="005C04F8" w:rsidRPr="007F16F2">
        <w:rPr>
          <w:rFonts w:ascii="CMU Serif" w:hAnsi="CMU Serif" w:cs="CMU Serif"/>
        </w:rPr>
        <w:t xml:space="preserve"> cada vez que fazem comunicação um com o outro</w:t>
      </w:r>
      <w:r w:rsidRPr="007F16F2">
        <w:rPr>
          <w:rFonts w:ascii="CMU Serif" w:hAnsi="CMU Serif" w:cs="CMU Serif"/>
        </w:rPr>
        <w:t>.</w:t>
      </w:r>
    </w:p>
    <w:p w:rsidR="005C04F8" w:rsidRPr="007F16F2" w:rsidRDefault="005C04F8" w:rsidP="00A96F9E">
      <w:pPr>
        <w:ind w:firstLine="720"/>
        <w:jc w:val="both"/>
        <w:rPr>
          <w:rFonts w:ascii="CMU Serif" w:hAnsi="CMU Serif" w:cs="CMU Serif"/>
        </w:rPr>
      </w:pPr>
      <w:r w:rsidRPr="007F16F2">
        <w:rPr>
          <w:rFonts w:ascii="CMU Serif" w:hAnsi="CMU Serif" w:cs="CMU Serif"/>
        </w:rPr>
        <w:t xml:space="preserve">Cada vez que uma mensagem chega duma entidade que está ligada ao </w:t>
      </w:r>
      <w:proofErr w:type="spellStart"/>
      <w:r w:rsidRPr="007F16F2">
        <w:rPr>
          <w:rFonts w:ascii="CMU Serif" w:hAnsi="CMU Serif" w:cs="CMU Serif"/>
        </w:rPr>
        <w:t>Handler</w:t>
      </w:r>
      <w:proofErr w:type="spellEnd"/>
      <w:r w:rsidRPr="007F16F2">
        <w:rPr>
          <w:rFonts w:ascii="CMU Serif" w:hAnsi="CMU Serif" w:cs="CMU Serif"/>
        </w:rPr>
        <w:t xml:space="preserve"> (Broker ou </w:t>
      </w:r>
      <w:proofErr w:type="spellStart"/>
      <w:r w:rsidRPr="007F16F2">
        <w:rPr>
          <w:rFonts w:ascii="CMU Serif" w:hAnsi="CMU Serif" w:cs="CMU Serif"/>
        </w:rPr>
        <w:t>Transporter</w:t>
      </w:r>
      <w:proofErr w:type="spellEnd"/>
      <w:r w:rsidRPr="007F16F2">
        <w:rPr>
          <w:rFonts w:ascii="CMU Serif" w:hAnsi="CMU Serif" w:cs="CMU Serif"/>
        </w:rPr>
        <w:t xml:space="preserve">), este vai assinar a mensagem com a sua chave privada, coloca no </w:t>
      </w:r>
      <w:proofErr w:type="spellStart"/>
      <w:r w:rsidRPr="007F16F2">
        <w:rPr>
          <w:rFonts w:ascii="CMU Serif" w:hAnsi="CMU Serif" w:cs="CMU Serif"/>
        </w:rPr>
        <w:t>header</w:t>
      </w:r>
      <w:proofErr w:type="spellEnd"/>
      <w:r w:rsidRPr="007F16F2">
        <w:rPr>
          <w:rFonts w:ascii="CMU Serif" w:hAnsi="CMU Serif" w:cs="CMU Serif"/>
        </w:rPr>
        <w:t xml:space="preserve"> o resumo da mensagem e depois entrega a mensagem através da rede ao outro </w:t>
      </w:r>
      <w:proofErr w:type="spellStart"/>
      <w:r w:rsidRPr="007F16F2">
        <w:rPr>
          <w:rFonts w:ascii="CMU Serif" w:hAnsi="CMU Serif" w:cs="CMU Serif"/>
        </w:rPr>
        <w:t>Handler</w:t>
      </w:r>
      <w:proofErr w:type="spellEnd"/>
      <w:r w:rsidRPr="007F16F2">
        <w:rPr>
          <w:rFonts w:ascii="CMU Serif" w:hAnsi="CMU Serif" w:cs="CMU Serif"/>
        </w:rPr>
        <w:t xml:space="preserve"> que vai verificar a autentic</w:t>
      </w:r>
      <w:r w:rsidR="00177F08" w:rsidRPr="007F16F2">
        <w:rPr>
          <w:rFonts w:ascii="CMU Serif" w:hAnsi="CMU Serif" w:cs="CMU Serif"/>
        </w:rPr>
        <w:t>idade e integridade da mensagem, pedido ao CA o certificado da entidade que enviou a mensagem.</w:t>
      </w:r>
    </w:p>
    <w:p w:rsidR="00177F08" w:rsidRPr="007F16F2" w:rsidRDefault="00177F08" w:rsidP="00A96F9E">
      <w:pPr>
        <w:ind w:firstLine="720"/>
        <w:jc w:val="both"/>
        <w:rPr>
          <w:rFonts w:ascii="CMU Serif" w:hAnsi="CMU Serif" w:cs="CMU Serif"/>
        </w:rPr>
      </w:pPr>
      <w:r w:rsidRPr="007F16F2">
        <w:rPr>
          <w:rFonts w:ascii="CMU Serif" w:hAnsi="CMU Serif" w:cs="CMU Serif"/>
        </w:rPr>
        <w:t xml:space="preserve">A frescura da comunicação é garantida através da existência de um </w:t>
      </w:r>
      <w:proofErr w:type="spellStart"/>
      <w:r w:rsidRPr="007F16F2">
        <w:rPr>
          <w:rFonts w:ascii="CMU Serif" w:hAnsi="CMU Serif" w:cs="CMU Serif"/>
        </w:rPr>
        <w:t>Nounce</w:t>
      </w:r>
      <w:proofErr w:type="spellEnd"/>
      <w:r w:rsidRPr="007F16F2">
        <w:rPr>
          <w:rFonts w:ascii="CMU Serif" w:hAnsi="CMU Serif" w:cs="CMU Serif"/>
        </w:rPr>
        <w:t xml:space="preserve"> único gerado e enviado pelos </w:t>
      </w:r>
      <w:proofErr w:type="spellStart"/>
      <w:r w:rsidRPr="007F16F2">
        <w:rPr>
          <w:rFonts w:ascii="CMU Serif" w:hAnsi="CMU Serif" w:cs="CMU Serif"/>
        </w:rPr>
        <w:t>Handlers</w:t>
      </w:r>
      <w:proofErr w:type="spellEnd"/>
      <w:r w:rsidRPr="007F16F2">
        <w:rPr>
          <w:rFonts w:ascii="CMU Serif" w:hAnsi="CMU Serif" w:cs="CMU Serif"/>
        </w:rPr>
        <w:t xml:space="preserve"> em cada mensagem. O </w:t>
      </w:r>
      <w:proofErr w:type="spellStart"/>
      <w:r w:rsidRPr="007F16F2">
        <w:rPr>
          <w:rFonts w:ascii="CMU Serif" w:hAnsi="CMU Serif" w:cs="CMU Serif"/>
        </w:rPr>
        <w:t>Nounce</w:t>
      </w:r>
      <w:proofErr w:type="spellEnd"/>
      <w:r w:rsidRPr="007F16F2">
        <w:rPr>
          <w:rFonts w:ascii="CMU Serif" w:hAnsi="CMU Serif" w:cs="CMU Serif"/>
        </w:rPr>
        <w:t xml:space="preserve"> não pode ser alterado, pois verifica-se a integridade</w:t>
      </w:r>
      <w:r w:rsidR="00581860" w:rsidRPr="007F16F2">
        <w:rPr>
          <w:rFonts w:ascii="CMU Serif" w:hAnsi="CMU Serif" w:cs="CMU Serif"/>
        </w:rPr>
        <w:t xml:space="preserve"> da mensagem</w:t>
      </w:r>
      <w:r w:rsidRPr="007F16F2">
        <w:rPr>
          <w:rFonts w:ascii="CMU Serif" w:hAnsi="CMU Serif" w:cs="CMU Serif"/>
        </w:rPr>
        <w:t>.</w:t>
      </w:r>
    </w:p>
    <w:p w:rsidR="00E15241" w:rsidRPr="005C04F8" w:rsidRDefault="002144A9" w:rsidP="007F16F2">
      <w:pPr>
        <w:ind w:left="-567"/>
        <w:jc w:val="center"/>
        <w:rPr>
          <w:rFonts w:ascii="CMU Serif" w:hAnsi="CMU Serif" w:cs="CMU Serif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8FB99A2" wp14:editId="3741989F">
            <wp:simplePos x="0" y="0"/>
            <wp:positionH relativeFrom="column">
              <wp:posOffset>2987040</wp:posOffset>
            </wp:positionH>
            <wp:positionV relativeFrom="paragraph">
              <wp:posOffset>450850</wp:posOffset>
            </wp:positionV>
            <wp:extent cx="3235653" cy="2218055"/>
            <wp:effectExtent l="0" t="0" r="0" b="0"/>
            <wp:wrapThrough wrapText="bothSides">
              <wp:wrapPolygon edited="0">
                <wp:start x="9412" y="0"/>
                <wp:lineTo x="8267" y="557"/>
                <wp:lineTo x="8013" y="2226"/>
                <wp:lineTo x="8267" y="3339"/>
                <wp:lineTo x="9539" y="6307"/>
                <wp:lineTo x="254" y="8719"/>
                <wp:lineTo x="254" y="10760"/>
                <wp:lineTo x="382" y="12244"/>
                <wp:lineTo x="5978" y="15212"/>
                <wp:lineTo x="4960" y="16325"/>
                <wp:lineTo x="4197" y="17438"/>
                <wp:lineTo x="4197" y="20221"/>
                <wp:lineTo x="6868" y="21149"/>
                <wp:lineTo x="12337" y="21334"/>
                <wp:lineTo x="14245" y="21334"/>
                <wp:lineTo x="14753" y="21149"/>
                <wp:lineTo x="14880" y="19108"/>
                <wp:lineTo x="14880" y="18180"/>
                <wp:lineTo x="17806" y="15212"/>
                <wp:lineTo x="18442" y="9832"/>
                <wp:lineTo x="16915" y="9276"/>
                <wp:lineTo x="11447" y="9276"/>
                <wp:lineTo x="11828" y="6307"/>
                <wp:lineTo x="12973" y="2041"/>
                <wp:lineTo x="12210" y="557"/>
                <wp:lineTo x="10938" y="0"/>
                <wp:lineTo x="9412" y="0"/>
              </wp:wrapPolygon>
            </wp:wrapThrough>
            <wp:docPr id="1165" name="Picture 1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" name="Picture 1165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86"/>
                    <a:stretch/>
                  </pic:blipFill>
                  <pic:spPr bwMode="auto">
                    <a:xfrm>
                      <a:off x="0" y="0"/>
                      <a:ext cx="3235653" cy="221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MU Serif" w:hAnsi="CMU Serif" w:cs="CMU Serif"/>
          <w:sz w:val="48"/>
          <w:szCs w:val="48"/>
        </w:rPr>
        <w:t>Replicação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E483E53" wp14:editId="648BD768">
            <wp:simplePos x="0" y="0"/>
            <wp:positionH relativeFrom="column">
              <wp:posOffset>-384810</wp:posOffset>
            </wp:positionH>
            <wp:positionV relativeFrom="paragraph">
              <wp:posOffset>422910</wp:posOffset>
            </wp:positionV>
            <wp:extent cx="3256915" cy="2230120"/>
            <wp:effectExtent l="0" t="0" r="0" b="0"/>
            <wp:wrapThrough wrapText="bothSides">
              <wp:wrapPolygon edited="0">
                <wp:start x="8465" y="0"/>
                <wp:lineTo x="7580" y="738"/>
                <wp:lineTo x="7454" y="2030"/>
                <wp:lineTo x="9223" y="5904"/>
                <wp:lineTo x="0" y="8672"/>
                <wp:lineTo x="0" y="12178"/>
                <wp:lineTo x="5433" y="14761"/>
                <wp:lineTo x="6064" y="14761"/>
                <wp:lineTo x="4927" y="15868"/>
                <wp:lineTo x="3917" y="17344"/>
                <wp:lineTo x="3917" y="20112"/>
                <wp:lineTo x="5559" y="20665"/>
                <wp:lineTo x="12255" y="21403"/>
                <wp:lineTo x="14024" y="21403"/>
                <wp:lineTo x="14655" y="20665"/>
                <wp:lineTo x="14655" y="17713"/>
                <wp:lineTo x="11876" y="14761"/>
                <wp:lineTo x="16045" y="14761"/>
                <wp:lineTo x="20973" y="13100"/>
                <wp:lineTo x="21099" y="9964"/>
                <wp:lineTo x="19709" y="9226"/>
                <wp:lineTo x="17309" y="8487"/>
                <wp:lineTo x="17056" y="7380"/>
                <wp:lineTo x="11371" y="5904"/>
                <wp:lineTo x="12002" y="2952"/>
                <wp:lineTo x="12508" y="1845"/>
                <wp:lineTo x="12129" y="369"/>
                <wp:lineTo x="11118" y="0"/>
                <wp:lineTo x="8465" y="0"/>
              </wp:wrapPolygon>
            </wp:wrapThrough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" name="Picture 1165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3981" b="48978"/>
                    <a:stretch/>
                  </pic:blipFill>
                  <pic:spPr bwMode="auto">
                    <a:xfrm>
                      <a:off x="0" y="0"/>
                      <a:ext cx="3256915" cy="223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100E" w:rsidRDefault="00BB100E" w:rsidP="00E93F1E">
      <w:pPr>
        <w:rPr>
          <w:rFonts w:ascii="CMU Serif" w:hAnsi="CMU Serif" w:cs="CMU Serif"/>
          <w:sz w:val="36"/>
        </w:rPr>
      </w:pPr>
    </w:p>
    <w:p w:rsidR="002144A9" w:rsidRDefault="002144A9" w:rsidP="00E93F1E">
      <w:pPr>
        <w:rPr>
          <w:rFonts w:ascii="CMU Serif" w:hAnsi="CMU Serif" w:cs="CMU Serif"/>
          <w:sz w:val="36"/>
        </w:rPr>
      </w:pPr>
    </w:p>
    <w:p w:rsidR="002144A9" w:rsidRDefault="002144A9" w:rsidP="00E93F1E">
      <w:pPr>
        <w:rPr>
          <w:rFonts w:ascii="CMU Serif" w:hAnsi="CMU Serif" w:cs="CMU Serif"/>
          <w:sz w:val="36"/>
        </w:rPr>
      </w:pPr>
    </w:p>
    <w:p w:rsidR="002144A9" w:rsidRDefault="002144A9" w:rsidP="00E93F1E">
      <w:pPr>
        <w:rPr>
          <w:rFonts w:ascii="CMU Serif" w:hAnsi="CMU Serif" w:cs="CMU Serif"/>
          <w:sz w:val="36"/>
        </w:rPr>
      </w:pPr>
    </w:p>
    <w:p w:rsidR="002144A9" w:rsidRPr="007F16F2" w:rsidRDefault="002144A9" w:rsidP="007F16F2">
      <w:pPr>
        <w:jc w:val="center"/>
        <w:rPr>
          <w:rFonts w:ascii="CMU Serif" w:hAnsi="CMU Serif" w:cs="CMU Serif"/>
          <w:b/>
          <w:sz w:val="24"/>
        </w:rPr>
      </w:pPr>
      <w:r w:rsidRPr="007F16F2">
        <w:rPr>
          <w:rFonts w:ascii="CMU Serif" w:hAnsi="CMU Serif" w:cs="CMU Serif"/>
          <w:b/>
          <w:sz w:val="24"/>
        </w:rPr>
        <w:t>Descrição</w:t>
      </w:r>
    </w:p>
    <w:p w:rsidR="002144A9" w:rsidRPr="007F16F2" w:rsidRDefault="002144A9" w:rsidP="002144A9">
      <w:pPr>
        <w:ind w:firstLine="720"/>
        <w:rPr>
          <w:rFonts w:ascii="CMU Serif" w:hAnsi="CMU Serif" w:cs="CMU Serif"/>
        </w:rPr>
      </w:pPr>
      <w:r w:rsidRPr="007F16F2">
        <w:rPr>
          <w:rFonts w:ascii="CMU Serif" w:hAnsi="CMU Serif" w:cs="CMU Serif"/>
        </w:rPr>
        <w:t>Na imagem, "C" representa um cliente do broker, "P" representa o broker primário, "S" o servidor broker secundário (ou de backup), "UDDI" o servidor UDDI e os "</w:t>
      </w:r>
      <w:proofErr w:type="spellStart"/>
      <w:r w:rsidRPr="007F16F2">
        <w:rPr>
          <w:rFonts w:ascii="CMU Serif" w:hAnsi="CMU Serif" w:cs="CMU Serif"/>
        </w:rPr>
        <w:t>Tx</w:t>
      </w:r>
      <w:proofErr w:type="spellEnd"/>
      <w:r w:rsidRPr="007F16F2">
        <w:rPr>
          <w:rFonts w:ascii="CMU Serif" w:hAnsi="CMU Serif" w:cs="CMU Serif"/>
        </w:rPr>
        <w:t>" represe</w:t>
      </w:r>
      <w:r w:rsidRPr="007F16F2">
        <w:rPr>
          <w:rFonts w:ascii="CMU Serif" w:hAnsi="CMU Serif" w:cs="CMU Serif"/>
        </w:rPr>
        <w:t>ntam as várias transportadoras.</w:t>
      </w:r>
    </w:p>
    <w:p w:rsidR="002144A9" w:rsidRPr="007F16F2" w:rsidRDefault="007F16F2" w:rsidP="002144A9">
      <w:pPr>
        <w:ind w:firstLine="720"/>
        <w:rPr>
          <w:rFonts w:ascii="CMU Serif" w:hAnsi="CMU Serif" w:cs="CMU Serif"/>
        </w:rPr>
      </w:pPr>
      <w:r>
        <w:rPr>
          <w:rFonts w:ascii="CMU Serif" w:hAnsi="CMU Serif" w:cs="CMU Serif"/>
        </w:rPr>
        <w:t>O broker primário intera</w:t>
      </w:r>
      <w:r w:rsidR="002144A9" w:rsidRPr="007F16F2">
        <w:rPr>
          <w:rFonts w:ascii="CMU Serif" w:hAnsi="CMU Serif" w:cs="CMU Serif"/>
        </w:rPr>
        <w:t xml:space="preserve">tua com o cliente, o UDDI e as transportadoras de forma semelhante à da primeira entrega, com a diferença de que o cliente agora tem um </w:t>
      </w:r>
      <w:proofErr w:type="spellStart"/>
      <w:r w:rsidR="002144A9" w:rsidRPr="007F16F2">
        <w:rPr>
          <w:rFonts w:ascii="CMU Serif" w:hAnsi="CMU Serif" w:cs="CMU Serif"/>
        </w:rPr>
        <w:t>timeout</w:t>
      </w:r>
      <w:proofErr w:type="spellEnd"/>
      <w:r w:rsidR="002144A9" w:rsidRPr="007F16F2">
        <w:rPr>
          <w:rFonts w:ascii="CMU Serif" w:hAnsi="CMU Serif" w:cs="CMU Serif"/>
        </w:rPr>
        <w:t xml:space="preserve"> para receber a </w:t>
      </w:r>
      <w:r w:rsidR="002144A9" w:rsidRPr="007F16F2">
        <w:rPr>
          <w:rFonts w:ascii="CMU Serif" w:hAnsi="CMU Serif" w:cs="CMU Serif"/>
        </w:rPr>
        <w:t>resposta por parte do servidor.</w:t>
      </w:r>
    </w:p>
    <w:p w:rsidR="002144A9" w:rsidRPr="007F16F2" w:rsidRDefault="002144A9" w:rsidP="002144A9">
      <w:pPr>
        <w:ind w:firstLine="720"/>
        <w:rPr>
          <w:rFonts w:ascii="CMU Serif" w:hAnsi="CMU Serif" w:cs="CMU Serif"/>
        </w:rPr>
      </w:pPr>
      <w:r w:rsidRPr="007F16F2">
        <w:rPr>
          <w:rFonts w:ascii="CMU Serif" w:hAnsi="CMU Serif" w:cs="CMU Serif"/>
        </w:rPr>
        <w:t>Para esta entrega foi criado um servidor de backup para satisfazer os requisitos da replicação. O servidor primário envia provas de vida de dois em dois milissegundos ao servidor secundário. Caso o secundário falhe em receber provas de vida,</w:t>
      </w:r>
      <w:r w:rsidRPr="007F16F2">
        <w:rPr>
          <w:rFonts w:ascii="CMU Serif" w:hAnsi="CMU Serif" w:cs="CMU Serif"/>
        </w:rPr>
        <w:t xml:space="preserve"> este toma o lugar do primário.</w:t>
      </w:r>
    </w:p>
    <w:p w:rsidR="007F16F2" w:rsidRPr="007F16F2" w:rsidRDefault="002144A9" w:rsidP="007F16F2">
      <w:pPr>
        <w:ind w:firstLine="720"/>
        <w:rPr>
          <w:rFonts w:ascii="CMU Serif" w:hAnsi="CMU Serif" w:cs="CMU Serif"/>
        </w:rPr>
      </w:pPr>
      <w:r w:rsidRPr="007F16F2">
        <w:rPr>
          <w:rFonts w:ascii="CMU Serif" w:hAnsi="CMU Serif" w:cs="CMU Serif"/>
        </w:rPr>
        <w:t>O servidor primário mant</w:t>
      </w:r>
      <w:r w:rsidRPr="007F16F2">
        <w:rPr>
          <w:rFonts w:ascii="CMU Serif" w:hAnsi="CMU Serif" w:cs="CMU Serif"/>
        </w:rPr>
        <w:t>é</w:t>
      </w:r>
      <w:r w:rsidRPr="007F16F2">
        <w:rPr>
          <w:rFonts w:ascii="CMU Serif" w:hAnsi="CMU Serif" w:cs="CMU Serif"/>
        </w:rPr>
        <w:t>m sincronizado o estado do secundário com o seu.</w:t>
      </w:r>
    </w:p>
    <w:p w:rsidR="002144A9" w:rsidRPr="007F16F2" w:rsidRDefault="002144A9" w:rsidP="007F16F2">
      <w:pPr>
        <w:jc w:val="center"/>
        <w:rPr>
          <w:rFonts w:ascii="CMU Serif" w:hAnsi="CMU Serif" w:cs="CMU Serif"/>
          <w:b/>
        </w:rPr>
      </w:pPr>
      <w:r w:rsidRPr="007F16F2">
        <w:rPr>
          <w:rFonts w:ascii="CMU Serif" w:hAnsi="CMU Serif" w:cs="CMU Serif"/>
          <w:b/>
        </w:rPr>
        <w:t>Racional</w:t>
      </w:r>
    </w:p>
    <w:p w:rsidR="002144A9" w:rsidRPr="007F16F2" w:rsidRDefault="002144A9" w:rsidP="007F16F2">
      <w:pPr>
        <w:ind w:firstLine="720"/>
        <w:rPr>
          <w:rFonts w:ascii="CMU Serif" w:hAnsi="CMU Serif" w:cs="CMU Serif"/>
        </w:rPr>
      </w:pPr>
      <w:r w:rsidRPr="007F16F2">
        <w:rPr>
          <w:rFonts w:ascii="CMU Serif" w:hAnsi="CMU Serif" w:cs="CMU Serif"/>
        </w:rPr>
        <w:t xml:space="preserve">A implementação baseou-se no padrão de desenho "estado". O </w:t>
      </w:r>
      <w:proofErr w:type="spellStart"/>
      <w:r w:rsidRPr="007F16F2">
        <w:rPr>
          <w:rFonts w:ascii="CMU Serif" w:hAnsi="CMU Serif" w:cs="CMU Serif"/>
        </w:rPr>
        <w:t>BrokerPort</w:t>
      </w:r>
      <w:proofErr w:type="spellEnd"/>
      <w:r w:rsidRPr="007F16F2">
        <w:rPr>
          <w:rFonts w:ascii="CMU Serif" w:hAnsi="CMU Serif" w:cs="CMU Serif"/>
        </w:rPr>
        <w:t xml:space="preserve"> passou a ter um atributo que representa o mod</w:t>
      </w:r>
      <w:r w:rsidR="007F16F2">
        <w:rPr>
          <w:rFonts w:ascii="CMU Serif" w:hAnsi="CMU Serif" w:cs="CMU Serif"/>
        </w:rPr>
        <w:t xml:space="preserve">o de execução </w:t>
      </w:r>
      <w:r w:rsidRPr="007F16F2">
        <w:rPr>
          <w:rFonts w:ascii="CMU Serif" w:hAnsi="CMU Serif" w:cs="CMU Serif"/>
        </w:rPr>
        <w:t xml:space="preserve">ao qual são delegadas responsabilidades. </w:t>
      </w:r>
      <w:proofErr w:type="spellStart"/>
      <w:r w:rsidR="007F16F2">
        <w:rPr>
          <w:rFonts w:ascii="CMU Serif" w:hAnsi="CMU Serif" w:cs="CMU Serif"/>
        </w:rPr>
        <w:t>PrimaryMode</w:t>
      </w:r>
      <w:proofErr w:type="spellEnd"/>
      <w:r w:rsidR="007F16F2">
        <w:rPr>
          <w:rFonts w:ascii="CMU Serif" w:hAnsi="CMU Serif" w:cs="CMU Serif"/>
        </w:rPr>
        <w:t xml:space="preserve"> </w:t>
      </w:r>
      <w:r w:rsidRPr="007F16F2">
        <w:rPr>
          <w:rFonts w:ascii="CMU Serif" w:hAnsi="CMU Serif" w:cs="CMU Serif"/>
        </w:rPr>
        <w:t xml:space="preserve">representa um servidor a </w:t>
      </w:r>
      <w:proofErr w:type="spellStart"/>
      <w:r w:rsidRPr="007F16F2">
        <w:rPr>
          <w:rFonts w:ascii="CMU Serif" w:hAnsi="CMU Serif" w:cs="CMU Serif"/>
        </w:rPr>
        <w:t>actuar</w:t>
      </w:r>
      <w:proofErr w:type="spellEnd"/>
      <w:r w:rsidRPr="007F16F2">
        <w:rPr>
          <w:rFonts w:ascii="CMU Serif" w:hAnsi="CMU Serif" w:cs="CMU Serif"/>
        </w:rPr>
        <w:t xml:space="preserve"> em m</w:t>
      </w:r>
      <w:r w:rsidR="007F16F2">
        <w:rPr>
          <w:rFonts w:ascii="CMU Serif" w:hAnsi="CMU Serif" w:cs="CMU Serif"/>
        </w:rPr>
        <w:t xml:space="preserve">odo primário e </w:t>
      </w:r>
      <w:proofErr w:type="spellStart"/>
      <w:r w:rsidR="007F16F2">
        <w:rPr>
          <w:rFonts w:ascii="CMU Serif" w:hAnsi="CMU Serif" w:cs="CMU Serif"/>
        </w:rPr>
        <w:t>BackupMode</w:t>
      </w:r>
      <w:proofErr w:type="spellEnd"/>
      <w:r w:rsidR="007F16F2">
        <w:rPr>
          <w:rFonts w:ascii="CMU Serif" w:hAnsi="CMU Serif" w:cs="CMU Serif"/>
        </w:rPr>
        <w:t xml:space="preserve"> </w:t>
      </w:r>
      <w:r w:rsidRPr="007F16F2">
        <w:rPr>
          <w:rFonts w:ascii="CMU Serif" w:hAnsi="CMU Serif" w:cs="CMU Serif"/>
        </w:rPr>
        <w:t xml:space="preserve">representa um servidor a </w:t>
      </w:r>
      <w:proofErr w:type="spellStart"/>
      <w:r w:rsidRPr="007F16F2">
        <w:rPr>
          <w:rFonts w:ascii="CMU Serif" w:hAnsi="CMU Serif" w:cs="CMU Serif"/>
        </w:rPr>
        <w:t>actuar</w:t>
      </w:r>
      <w:proofErr w:type="spellEnd"/>
      <w:r w:rsidRPr="007F16F2">
        <w:rPr>
          <w:rFonts w:ascii="CMU Serif" w:hAnsi="CMU Serif" w:cs="CMU Serif"/>
        </w:rPr>
        <w:t xml:space="preserve"> como secundário. Quando o servidor secundário deixa de receber provas de vida por parte do primário, mudar o comportamento do </w:t>
      </w:r>
      <w:proofErr w:type="spellStart"/>
      <w:r w:rsidRPr="007F16F2">
        <w:rPr>
          <w:rFonts w:ascii="CMU Serif" w:hAnsi="CMU Serif" w:cs="CMU Serif"/>
        </w:rPr>
        <w:t>BrokerPort</w:t>
      </w:r>
      <w:proofErr w:type="spellEnd"/>
      <w:r w:rsidRPr="007F16F2">
        <w:rPr>
          <w:rFonts w:ascii="CMU Serif" w:hAnsi="CMU Serif" w:cs="CMU Serif"/>
        </w:rPr>
        <w:t xml:space="preserve"> é apenas uma questão de alterar o seu atributo de modo de </w:t>
      </w:r>
      <w:proofErr w:type="spellStart"/>
      <w:r w:rsidRPr="007F16F2">
        <w:rPr>
          <w:rFonts w:ascii="CMU Serif" w:hAnsi="CMU Serif" w:cs="CMU Serif"/>
        </w:rPr>
        <w:t>BackupMode</w:t>
      </w:r>
      <w:proofErr w:type="spellEnd"/>
      <w:r w:rsidRPr="007F16F2">
        <w:rPr>
          <w:rFonts w:ascii="CMU Serif" w:hAnsi="CMU Serif" w:cs="CMU Serif"/>
        </w:rPr>
        <w:t xml:space="preserve"> para </w:t>
      </w:r>
      <w:proofErr w:type="spellStart"/>
      <w:r w:rsidRPr="007F16F2">
        <w:rPr>
          <w:rFonts w:ascii="CMU Serif" w:hAnsi="CMU Serif" w:cs="CMU Serif"/>
        </w:rPr>
        <w:t>PrimaryMode</w:t>
      </w:r>
      <w:proofErr w:type="spellEnd"/>
      <w:r w:rsidRPr="007F16F2">
        <w:rPr>
          <w:rFonts w:ascii="CMU Serif" w:hAnsi="CMU Serif" w:cs="CMU Serif"/>
        </w:rPr>
        <w:t xml:space="preserve"> e fazer a republicação no </w:t>
      </w:r>
      <w:proofErr w:type="spellStart"/>
      <w:r w:rsidRPr="007F16F2">
        <w:rPr>
          <w:rFonts w:ascii="CMU Serif" w:hAnsi="CMU Serif" w:cs="CMU Serif"/>
        </w:rPr>
        <w:t>UDDI.As</w:t>
      </w:r>
      <w:proofErr w:type="spellEnd"/>
      <w:r w:rsidRPr="007F16F2">
        <w:rPr>
          <w:rFonts w:ascii="CMU Serif" w:hAnsi="CMU Serif" w:cs="CMU Serif"/>
        </w:rPr>
        <w:t xml:space="preserve"> duas novas </w:t>
      </w:r>
      <w:r w:rsidR="007F16F2">
        <w:rPr>
          <w:rFonts w:ascii="CMU Serif" w:hAnsi="CMU Serif" w:cs="CMU Serif"/>
        </w:rPr>
        <w:t>operaçõe</w:t>
      </w:r>
      <w:r w:rsidRPr="007F16F2">
        <w:rPr>
          <w:rFonts w:ascii="CMU Serif" w:hAnsi="CMU Serif" w:cs="CMU Serif"/>
        </w:rPr>
        <w:t>s</w:t>
      </w:r>
      <w:r w:rsidR="007F16F2">
        <w:rPr>
          <w:rFonts w:ascii="CMU Serif" w:hAnsi="CMU Serif" w:cs="CMU Serif"/>
        </w:rPr>
        <w:t>, “</w:t>
      </w:r>
      <w:proofErr w:type="spellStart"/>
      <w:r w:rsidR="007F16F2">
        <w:rPr>
          <w:rFonts w:ascii="CMU Serif" w:hAnsi="CMU Serif" w:cs="CMU Serif"/>
        </w:rPr>
        <w:t>touch</w:t>
      </w:r>
      <w:proofErr w:type="spellEnd"/>
      <w:r w:rsidR="007F16F2">
        <w:rPr>
          <w:rFonts w:ascii="CMU Serif" w:hAnsi="CMU Serif" w:cs="CMU Serif"/>
        </w:rPr>
        <w:t>” e “</w:t>
      </w:r>
      <w:proofErr w:type="spellStart"/>
      <w:r w:rsidR="007F16F2">
        <w:rPr>
          <w:rFonts w:ascii="CMU Serif" w:hAnsi="CMU Serif" w:cs="CMU Serif"/>
        </w:rPr>
        <w:t>updateRecord</w:t>
      </w:r>
      <w:proofErr w:type="spellEnd"/>
      <w:r w:rsidR="007F16F2">
        <w:rPr>
          <w:rFonts w:ascii="CMU Serif" w:hAnsi="CMU Serif" w:cs="CMU Serif"/>
        </w:rPr>
        <w:t>”</w:t>
      </w:r>
      <w:r w:rsidRPr="007F16F2">
        <w:rPr>
          <w:rFonts w:ascii="CMU Serif" w:hAnsi="CMU Serif" w:cs="CMU Serif"/>
        </w:rPr>
        <w:t xml:space="preserve"> são amba</w:t>
      </w:r>
      <w:r w:rsidR="007F16F2">
        <w:rPr>
          <w:rFonts w:ascii="CMU Serif" w:hAnsi="CMU Serif" w:cs="CMU Serif"/>
        </w:rPr>
        <w:t>s "</w:t>
      </w:r>
      <w:proofErr w:type="spellStart"/>
      <w:r w:rsidR="007F16F2">
        <w:rPr>
          <w:rFonts w:ascii="CMU Serif" w:hAnsi="CMU Serif" w:cs="CMU Serif"/>
        </w:rPr>
        <w:t>oneway</w:t>
      </w:r>
      <w:proofErr w:type="spellEnd"/>
      <w:r w:rsidR="007F16F2">
        <w:rPr>
          <w:rFonts w:ascii="CMU Serif" w:hAnsi="CMU Serif" w:cs="CMU Serif"/>
        </w:rPr>
        <w:t>". A primeira</w:t>
      </w:r>
      <w:r w:rsidRPr="007F16F2">
        <w:rPr>
          <w:rFonts w:ascii="CMU Serif" w:hAnsi="CMU Serif" w:cs="CMU Serif"/>
        </w:rPr>
        <w:t xml:space="preserve"> serve para enviar uma prova de vida do servidor primário para o secundá</w:t>
      </w:r>
      <w:r w:rsidR="007F16F2">
        <w:rPr>
          <w:rFonts w:ascii="CMU Serif" w:hAnsi="CMU Serif" w:cs="CMU Serif"/>
        </w:rPr>
        <w:t xml:space="preserve">rio. A segunda, </w:t>
      </w:r>
      <w:proofErr w:type="spellStart"/>
      <w:r w:rsidR="007F16F2">
        <w:rPr>
          <w:rFonts w:ascii="CMU Serif" w:hAnsi="CMU Serif" w:cs="CMU Serif"/>
        </w:rPr>
        <w:t>actualiza</w:t>
      </w:r>
      <w:proofErr w:type="spellEnd"/>
      <w:r w:rsidR="007F16F2">
        <w:rPr>
          <w:rFonts w:ascii="CMU Serif" w:hAnsi="CMU Serif" w:cs="CMU Serif"/>
        </w:rPr>
        <w:t xml:space="preserve"> o estado no servidor secundário. </w:t>
      </w:r>
      <w:r w:rsidRPr="007F16F2">
        <w:rPr>
          <w:rFonts w:ascii="CMU Serif" w:hAnsi="CMU Serif" w:cs="CMU Serif"/>
        </w:rPr>
        <w:t>O estado é sincronizado sempre que são as seguintes operações no servidor primário: "</w:t>
      </w:r>
      <w:proofErr w:type="spellStart"/>
      <w:r w:rsidRPr="007F16F2">
        <w:rPr>
          <w:rFonts w:ascii="CMU Serif" w:hAnsi="CMU Serif" w:cs="CMU Serif"/>
        </w:rPr>
        <w:t>requestTransport</w:t>
      </w:r>
      <w:proofErr w:type="spellEnd"/>
      <w:r w:rsidRPr="007F16F2">
        <w:rPr>
          <w:rFonts w:ascii="CMU Serif" w:hAnsi="CMU Serif" w:cs="CMU Serif"/>
        </w:rPr>
        <w:t>", "</w:t>
      </w:r>
      <w:proofErr w:type="spellStart"/>
      <w:r w:rsidRPr="007F16F2">
        <w:rPr>
          <w:rFonts w:ascii="CMU Serif" w:hAnsi="CMU Serif" w:cs="CMU Serif"/>
        </w:rPr>
        <w:t>viewTransport</w:t>
      </w:r>
      <w:proofErr w:type="spellEnd"/>
      <w:r w:rsidRPr="007F16F2">
        <w:rPr>
          <w:rFonts w:ascii="CMU Serif" w:hAnsi="CMU Serif" w:cs="CMU Serif"/>
        </w:rPr>
        <w:t>", "</w:t>
      </w:r>
      <w:proofErr w:type="spellStart"/>
      <w:r w:rsidRPr="007F16F2">
        <w:rPr>
          <w:rFonts w:ascii="CMU Serif" w:hAnsi="CMU Serif" w:cs="CMU Serif"/>
        </w:rPr>
        <w:t>listTransport</w:t>
      </w:r>
      <w:proofErr w:type="spellEnd"/>
      <w:r w:rsidRPr="007F16F2">
        <w:rPr>
          <w:rFonts w:ascii="CMU Serif" w:hAnsi="CMU Serif" w:cs="CMU Serif"/>
        </w:rPr>
        <w:t>" e "</w:t>
      </w:r>
      <w:proofErr w:type="spellStart"/>
      <w:r w:rsidRPr="007F16F2">
        <w:rPr>
          <w:rFonts w:ascii="CMU Serif" w:hAnsi="CMU Serif" w:cs="CMU Serif"/>
        </w:rPr>
        <w:t>clearTransport</w:t>
      </w:r>
      <w:proofErr w:type="spellEnd"/>
      <w:r w:rsidRPr="007F16F2">
        <w:rPr>
          <w:rFonts w:ascii="CMU Serif" w:hAnsi="CMU Serif" w:cs="CMU Serif"/>
        </w:rPr>
        <w:t>".</w:t>
      </w:r>
    </w:p>
    <w:sectPr w:rsidR="002144A9" w:rsidRPr="007F16F2" w:rsidSect="007F16F2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97BCA"/>
    <w:multiLevelType w:val="hybridMultilevel"/>
    <w:tmpl w:val="9EDE1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6F7"/>
    <w:rsid w:val="00177F08"/>
    <w:rsid w:val="002144A9"/>
    <w:rsid w:val="00342DF8"/>
    <w:rsid w:val="00351BEB"/>
    <w:rsid w:val="0057444E"/>
    <w:rsid w:val="00581860"/>
    <w:rsid w:val="005C04F8"/>
    <w:rsid w:val="007F16F2"/>
    <w:rsid w:val="008B05E2"/>
    <w:rsid w:val="00940414"/>
    <w:rsid w:val="00A96F9E"/>
    <w:rsid w:val="00BB100E"/>
    <w:rsid w:val="00C441F1"/>
    <w:rsid w:val="00DA46F7"/>
    <w:rsid w:val="00DE66C9"/>
    <w:rsid w:val="00E15241"/>
    <w:rsid w:val="00E9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2F9635"/>
  <w15:chartTrackingRefBased/>
  <w15:docId w15:val="{3858088E-DD89-4F4B-95DE-F1E22B63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jetoSD">
    <w:name w:val="ProjetoSD"/>
    <w:basedOn w:val="Normal"/>
    <w:link w:val="ProjetoSDChar"/>
    <w:rsid w:val="00351BEB"/>
  </w:style>
  <w:style w:type="paragraph" w:styleId="Title">
    <w:name w:val="Title"/>
    <w:basedOn w:val="Normal"/>
    <w:next w:val="Normal"/>
    <w:link w:val="TitleChar"/>
    <w:uiPriority w:val="10"/>
    <w:qFormat/>
    <w:rsid w:val="00E93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ojetoSDChar">
    <w:name w:val="ProjetoSD Char"/>
    <w:basedOn w:val="DefaultParagraphFont"/>
    <w:link w:val="ProjetoSD"/>
    <w:rsid w:val="00351BEB"/>
    <w:rPr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E93F1E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E93F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paragraph" w:styleId="ListParagraph">
    <w:name w:val="List Paragraph"/>
    <w:basedOn w:val="Normal"/>
    <w:uiPriority w:val="34"/>
    <w:qFormat/>
    <w:rsid w:val="00E93F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F1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C0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tecnico-distsys/A_02-project" TargetMode="Externa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81E26-90EA-49A0-B354-D1122F44B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Francisco Simões de Oliveira Cordeiro</dc:creator>
  <cp:keywords/>
  <dc:description/>
  <cp:lastModifiedBy>Bernardo Francisco Simões de Oliveira Cordeiro</cp:lastModifiedBy>
  <cp:revision>2</cp:revision>
  <dcterms:created xsi:type="dcterms:W3CDTF">2016-05-13T22:55:00Z</dcterms:created>
  <dcterms:modified xsi:type="dcterms:W3CDTF">2016-05-13T22:55:00Z</dcterms:modified>
</cp:coreProperties>
</file>