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6A00A" w14:textId="2E3CDDC3" w:rsidR="00F11FBB" w:rsidRDefault="00F11FBB">
      <w:r>
        <w:rPr>
          <w:noProof/>
        </w:rPr>
        <w:drawing>
          <wp:anchor distT="0" distB="0" distL="114300" distR="114300" simplePos="0" relativeHeight="251659264" behindDoc="1" locked="0" layoutInCell="1" allowOverlap="1" wp14:anchorId="701460C5" wp14:editId="137F07F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17520" cy="1578610"/>
            <wp:effectExtent l="0" t="0" r="0" b="2540"/>
            <wp:wrapTight wrapText="bothSides">
              <wp:wrapPolygon edited="0">
                <wp:start x="0" y="0"/>
                <wp:lineTo x="0" y="21374"/>
                <wp:lineTo x="21409" y="21374"/>
                <wp:lineTo x="21409" y="0"/>
                <wp:lineTo x="0" y="0"/>
              </wp:wrapPolygon>
            </wp:wrapTight>
            <wp:docPr id="2060233882" name="Imagem 1" descr="Uma imagem com Tipo de letra, Gráficos, logótip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33882" name="Imagem 1" descr="Uma imagem com Tipo de letra, Gráficos, logótip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7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A80E3" w14:textId="77777777" w:rsidR="00F11FBB" w:rsidRPr="00F11FBB" w:rsidRDefault="00F11FBB" w:rsidP="00F11FBB"/>
    <w:p w14:paraId="34857C63" w14:textId="77777777" w:rsidR="00F11FBB" w:rsidRPr="00F11FBB" w:rsidRDefault="00F11FBB" w:rsidP="00F11FBB"/>
    <w:p w14:paraId="5AA62100" w14:textId="77777777" w:rsidR="00F11FBB" w:rsidRPr="00F11FBB" w:rsidRDefault="00F11FBB" w:rsidP="00F11FBB"/>
    <w:p w14:paraId="7D56E1B3" w14:textId="77777777" w:rsidR="00F11FBB" w:rsidRDefault="00F11FBB" w:rsidP="00F11FBB"/>
    <w:p w14:paraId="2B7255B5" w14:textId="52101853" w:rsidR="00F11FBB" w:rsidRPr="00F11FBB" w:rsidRDefault="00F11FBB" w:rsidP="00F11FBB">
      <w:pPr>
        <w:spacing w:after="0"/>
        <w:jc w:val="center"/>
        <w:rPr>
          <w:rFonts w:asciiTheme="majorHAnsi" w:hAnsiTheme="majorHAnsi"/>
          <w:b/>
          <w:bCs/>
          <w:sz w:val="36"/>
          <w:szCs w:val="36"/>
        </w:rPr>
      </w:pPr>
      <w:r w:rsidRPr="00F11FBB">
        <w:rPr>
          <w:rFonts w:asciiTheme="majorHAnsi" w:hAnsiTheme="majorHAnsi"/>
          <w:b/>
          <w:bCs/>
          <w:sz w:val="36"/>
          <w:szCs w:val="36"/>
        </w:rPr>
        <w:t>Introdução à Inteligência Artificial</w:t>
      </w:r>
    </w:p>
    <w:p w14:paraId="0D630713" w14:textId="6AB8E796" w:rsidR="00F11FBB" w:rsidRDefault="00F11FBB" w:rsidP="00F11FBB">
      <w:pPr>
        <w:spacing w:after="0"/>
        <w:jc w:val="center"/>
        <w:rPr>
          <w:rFonts w:asciiTheme="majorHAnsi" w:hAnsiTheme="majorHAnsi"/>
          <w:b/>
          <w:bCs/>
          <w:sz w:val="36"/>
          <w:szCs w:val="36"/>
        </w:rPr>
      </w:pPr>
      <w:r w:rsidRPr="00F11FBB">
        <w:rPr>
          <w:rFonts w:asciiTheme="majorHAnsi" w:hAnsiTheme="majorHAnsi"/>
          <w:b/>
          <w:bCs/>
          <w:sz w:val="36"/>
          <w:szCs w:val="36"/>
        </w:rPr>
        <w:t>Trabalho Prático nº</w:t>
      </w:r>
      <w:r>
        <w:rPr>
          <w:rFonts w:asciiTheme="majorHAnsi" w:hAnsiTheme="majorHAnsi"/>
          <w:b/>
          <w:bCs/>
          <w:sz w:val="36"/>
          <w:szCs w:val="36"/>
        </w:rPr>
        <w:t xml:space="preserve"> </w:t>
      </w:r>
      <w:r w:rsidRPr="00F11FBB">
        <w:rPr>
          <w:rFonts w:asciiTheme="majorHAnsi" w:hAnsiTheme="majorHAnsi"/>
          <w:b/>
          <w:bCs/>
          <w:sz w:val="36"/>
          <w:szCs w:val="36"/>
        </w:rPr>
        <w:t>2 – Problema de Otimização</w:t>
      </w:r>
    </w:p>
    <w:p w14:paraId="3B1C6D26" w14:textId="4C459E4D" w:rsidR="00452871" w:rsidRPr="00452871" w:rsidRDefault="00452871" w:rsidP="00F11FBB">
      <w:pPr>
        <w:spacing w:after="0"/>
        <w:jc w:val="center"/>
        <w:rPr>
          <w:rFonts w:asciiTheme="majorHAnsi" w:hAnsiTheme="majorHAnsi"/>
          <w:b/>
          <w:bCs/>
          <w:i/>
          <w:iCs/>
          <w:sz w:val="36"/>
          <w:szCs w:val="36"/>
        </w:rPr>
      </w:pPr>
      <w:r w:rsidRPr="00452871">
        <w:rPr>
          <w:rFonts w:asciiTheme="majorHAnsi" w:hAnsiTheme="majorHAnsi"/>
          <w:b/>
          <w:bCs/>
          <w:i/>
          <w:iCs/>
          <w:sz w:val="36"/>
          <w:szCs w:val="36"/>
        </w:rPr>
        <w:t>Coin Change Problem</w:t>
      </w:r>
    </w:p>
    <w:p w14:paraId="542526FE" w14:textId="74D6AC1C" w:rsidR="00F11FBB" w:rsidRPr="00F11FBB" w:rsidRDefault="00F11FBB" w:rsidP="00F11FBB">
      <w:pPr>
        <w:rPr>
          <w:rFonts w:asciiTheme="majorHAnsi" w:hAnsiTheme="majorHAnsi"/>
          <w:sz w:val="36"/>
          <w:szCs w:val="36"/>
        </w:rPr>
      </w:pPr>
    </w:p>
    <w:p w14:paraId="1F2C6E7A" w14:textId="65071DEA" w:rsidR="00F11FBB" w:rsidRPr="00F11FBB" w:rsidRDefault="00452871" w:rsidP="00F11FBB">
      <w:pPr>
        <w:rPr>
          <w:rFonts w:asciiTheme="majorHAnsi" w:hAnsiTheme="majorHAnsi"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3D58F475" wp14:editId="184AB8A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548505" cy="3375660"/>
            <wp:effectExtent l="0" t="0" r="4445" b="0"/>
            <wp:wrapTight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ight>
            <wp:docPr id="50669663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3375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8C130" w14:textId="30771FAE" w:rsidR="00F11FBB" w:rsidRPr="00F11FBB" w:rsidRDefault="00F11FBB" w:rsidP="00F11FBB">
      <w:pPr>
        <w:rPr>
          <w:rFonts w:asciiTheme="majorHAnsi" w:hAnsiTheme="majorHAnsi"/>
          <w:sz w:val="36"/>
          <w:szCs w:val="36"/>
        </w:rPr>
      </w:pPr>
    </w:p>
    <w:p w14:paraId="7CDE9F46" w14:textId="77777777" w:rsidR="00F11FBB" w:rsidRPr="00F11FBB" w:rsidRDefault="00F11FBB" w:rsidP="00F11FBB">
      <w:pPr>
        <w:rPr>
          <w:rFonts w:asciiTheme="majorHAnsi" w:hAnsiTheme="majorHAnsi"/>
          <w:sz w:val="36"/>
          <w:szCs w:val="36"/>
        </w:rPr>
      </w:pPr>
    </w:p>
    <w:p w14:paraId="769A3652" w14:textId="77777777" w:rsidR="00F11FBB" w:rsidRPr="00F11FBB" w:rsidRDefault="00F11FBB" w:rsidP="00F11FBB">
      <w:pPr>
        <w:rPr>
          <w:rFonts w:asciiTheme="majorHAnsi" w:hAnsiTheme="majorHAnsi"/>
          <w:sz w:val="36"/>
          <w:szCs w:val="36"/>
        </w:rPr>
      </w:pPr>
    </w:p>
    <w:p w14:paraId="7819625C" w14:textId="77777777" w:rsidR="00F11FBB" w:rsidRPr="00F11FBB" w:rsidRDefault="00F11FBB" w:rsidP="00F11FBB">
      <w:pPr>
        <w:rPr>
          <w:rFonts w:asciiTheme="majorHAnsi" w:hAnsiTheme="majorHAnsi"/>
          <w:sz w:val="36"/>
          <w:szCs w:val="36"/>
        </w:rPr>
      </w:pPr>
    </w:p>
    <w:p w14:paraId="11BF0853" w14:textId="77777777" w:rsidR="00F11FBB" w:rsidRPr="00F11FBB" w:rsidRDefault="00F11FBB" w:rsidP="00F11FBB">
      <w:pPr>
        <w:rPr>
          <w:rFonts w:asciiTheme="majorHAnsi" w:hAnsiTheme="majorHAnsi"/>
          <w:sz w:val="36"/>
          <w:szCs w:val="36"/>
        </w:rPr>
      </w:pPr>
    </w:p>
    <w:p w14:paraId="20A58269" w14:textId="77777777" w:rsidR="00F11FBB" w:rsidRPr="00F11FBB" w:rsidRDefault="00F11FBB" w:rsidP="00F11FBB">
      <w:pPr>
        <w:rPr>
          <w:rFonts w:asciiTheme="majorHAnsi" w:hAnsiTheme="majorHAnsi"/>
          <w:sz w:val="36"/>
          <w:szCs w:val="36"/>
        </w:rPr>
      </w:pPr>
    </w:p>
    <w:p w14:paraId="011EC510" w14:textId="77777777" w:rsidR="00F11FBB" w:rsidRPr="00F11FBB" w:rsidRDefault="00F11FBB" w:rsidP="00F11FBB">
      <w:pPr>
        <w:rPr>
          <w:rFonts w:asciiTheme="majorHAnsi" w:hAnsiTheme="majorHAnsi"/>
          <w:sz w:val="36"/>
          <w:szCs w:val="36"/>
        </w:rPr>
      </w:pPr>
    </w:p>
    <w:p w14:paraId="40904E4E" w14:textId="77777777" w:rsidR="00F11FBB" w:rsidRPr="00F11FBB" w:rsidRDefault="00F11FBB" w:rsidP="00F11FBB">
      <w:pPr>
        <w:rPr>
          <w:rFonts w:asciiTheme="majorHAnsi" w:hAnsiTheme="majorHAnsi"/>
          <w:sz w:val="36"/>
          <w:szCs w:val="36"/>
        </w:rPr>
      </w:pPr>
    </w:p>
    <w:p w14:paraId="06AE8548" w14:textId="77777777" w:rsidR="00F11FBB" w:rsidRDefault="00F11FBB" w:rsidP="00F11FBB">
      <w:pPr>
        <w:rPr>
          <w:rFonts w:asciiTheme="majorHAnsi" w:hAnsiTheme="majorHAnsi"/>
          <w:b/>
          <w:bCs/>
          <w:sz w:val="36"/>
          <w:szCs w:val="36"/>
        </w:rPr>
      </w:pPr>
    </w:p>
    <w:p w14:paraId="4D65774F" w14:textId="77777777" w:rsidR="00F11FBB" w:rsidRDefault="00F11FBB" w:rsidP="00F11FBB">
      <w:pPr>
        <w:rPr>
          <w:rFonts w:asciiTheme="majorHAnsi" w:hAnsiTheme="majorHAnsi"/>
          <w:sz w:val="36"/>
          <w:szCs w:val="36"/>
        </w:rPr>
      </w:pPr>
    </w:p>
    <w:p w14:paraId="11A836DD" w14:textId="1AE83B9E" w:rsidR="00F11FBB" w:rsidRPr="00F11FBB" w:rsidRDefault="00F11FBB" w:rsidP="00F11FBB">
      <w:pPr>
        <w:rPr>
          <w:sz w:val="30"/>
          <w:szCs w:val="30"/>
        </w:rPr>
      </w:pPr>
      <w:r w:rsidRPr="00F11FBB">
        <w:rPr>
          <w:sz w:val="30"/>
          <w:szCs w:val="30"/>
        </w:rPr>
        <w:t>Realizado por:</w:t>
      </w:r>
    </w:p>
    <w:p w14:paraId="769BD545" w14:textId="6EC4FCE2" w:rsidR="00F11FBB" w:rsidRDefault="00F11FBB" w:rsidP="00F11FBB">
      <w:pPr>
        <w:rPr>
          <w:sz w:val="30"/>
          <w:szCs w:val="30"/>
        </w:rPr>
      </w:pPr>
      <w:r w:rsidRPr="00F11FBB">
        <w:rPr>
          <w:sz w:val="30"/>
          <w:szCs w:val="30"/>
        </w:rPr>
        <w:t xml:space="preserve">- Rodrigo Bernarda nº 2021136740 email: </w:t>
      </w:r>
      <w:hyperlink r:id="rId7" w:history="1">
        <w:r w:rsidRPr="00130FA3">
          <w:rPr>
            <w:rStyle w:val="Hiperligao"/>
            <w:sz w:val="30"/>
            <w:szCs w:val="30"/>
          </w:rPr>
          <w:t>a2021136740@isec.pt</w:t>
        </w:r>
      </w:hyperlink>
    </w:p>
    <w:p w14:paraId="64C4DF50" w14:textId="02B47FE6" w:rsidR="00F11FBB" w:rsidRDefault="00F11FBB" w:rsidP="00F11FBB">
      <w:pPr>
        <w:jc w:val="right"/>
        <w:rPr>
          <w:sz w:val="30"/>
          <w:szCs w:val="30"/>
        </w:rPr>
      </w:pPr>
      <w:r>
        <w:rPr>
          <w:sz w:val="30"/>
          <w:szCs w:val="30"/>
        </w:rPr>
        <w:t>Coimbra, 1</w:t>
      </w:r>
      <w:r w:rsidR="00C66CAB">
        <w:rPr>
          <w:sz w:val="30"/>
          <w:szCs w:val="30"/>
        </w:rPr>
        <w:t>5</w:t>
      </w:r>
      <w:r>
        <w:rPr>
          <w:sz w:val="30"/>
          <w:szCs w:val="30"/>
        </w:rPr>
        <w:t xml:space="preserve"> de dezembro de 2024</w:t>
      </w:r>
    </w:p>
    <w:p w14:paraId="5A3353F1" w14:textId="7A33F524" w:rsidR="00F11FBB" w:rsidRDefault="00F11FBB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  <w:r>
        <w:rPr>
          <w:rFonts w:asciiTheme="majorHAnsi" w:hAnsiTheme="majorHAnsi"/>
          <w:b/>
          <w:bCs/>
          <w:sz w:val="36"/>
          <w:szCs w:val="36"/>
        </w:rPr>
        <w:lastRenderedPageBreak/>
        <w:t>Índice</w:t>
      </w:r>
    </w:p>
    <w:p w14:paraId="42B34975" w14:textId="6E4C0A4F" w:rsidR="00F11FBB" w:rsidRDefault="008A7872" w:rsidP="008A7872">
      <w:pPr>
        <w:pStyle w:val="PargrafodaLista"/>
        <w:numPr>
          <w:ilvl w:val="0"/>
          <w:numId w:val="8"/>
        </w:numPr>
      </w:pPr>
      <w:r>
        <w:t>Introdução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3</w:t>
      </w:r>
    </w:p>
    <w:p w14:paraId="202CB59B" w14:textId="61A3FA4A" w:rsidR="008A7872" w:rsidRDefault="008A7872" w:rsidP="008A7872">
      <w:pPr>
        <w:pStyle w:val="PargrafodaLista"/>
        <w:numPr>
          <w:ilvl w:val="0"/>
          <w:numId w:val="8"/>
        </w:numPr>
      </w:pPr>
      <w:r>
        <w:t>Algoritmo de Pesquisa Local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4</w:t>
      </w:r>
    </w:p>
    <w:p w14:paraId="21FA59B1" w14:textId="428CE9C6" w:rsidR="008A7872" w:rsidRDefault="008A7872" w:rsidP="008A7872">
      <w:pPr>
        <w:pStyle w:val="PargrafodaLista"/>
        <w:numPr>
          <w:ilvl w:val="0"/>
          <w:numId w:val="8"/>
        </w:numPr>
      </w:pPr>
      <w:r>
        <w:t>Algoritmo Evolutivo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5</w:t>
      </w:r>
    </w:p>
    <w:p w14:paraId="68F75433" w14:textId="3FD15CCE" w:rsidR="008A7872" w:rsidRDefault="008A7872" w:rsidP="008A7872">
      <w:pPr>
        <w:pStyle w:val="PargrafodaLista"/>
        <w:numPr>
          <w:ilvl w:val="0"/>
          <w:numId w:val="8"/>
        </w:numPr>
      </w:pPr>
      <w:r>
        <w:t>Algoritmo Híbrido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6</w:t>
      </w:r>
    </w:p>
    <w:p w14:paraId="4DECFC45" w14:textId="6B331417" w:rsidR="008A7872" w:rsidRDefault="008A7872" w:rsidP="008A7872">
      <w:pPr>
        <w:pStyle w:val="PargrafodaLista"/>
        <w:numPr>
          <w:ilvl w:val="0"/>
          <w:numId w:val="8"/>
        </w:numPr>
      </w:pPr>
      <w:r>
        <w:t>Testes Realizados e Devidas Análises</w:t>
      </w:r>
      <w:r>
        <w:tab/>
      </w:r>
      <w:r>
        <w:tab/>
      </w:r>
      <w:r>
        <w:tab/>
      </w:r>
      <w:r>
        <w:tab/>
      </w:r>
      <w:r>
        <w:tab/>
        <w:t xml:space="preserve">            6</w:t>
      </w:r>
    </w:p>
    <w:p w14:paraId="52BD0F41" w14:textId="3A57E3E6" w:rsidR="008A7872" w:rsidRPr="008A7872" w:rsidRDefault="008A7872" w:rsidP="008A7872">
      <w:pPr>
        <w:pStyle w:val="PargrafodaLista"/>
        <w:numPr>
          <w:ilvl w:val="0"/>
          <w:numId w:val="8"/>
        </w:numPr>
      </w:pPr>
      <w:r>
        <w:t>Conclusão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11</w:t>
      </w:r>
    </w:p>
    <w:p w14:paraId="2C89736C" w14:textId="77777777" w:rsidR="00F11FBB" w:rsidRDefault="00F11FBB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030377BC" w14:textId="77777777" w:rsidR="00F11FBB" w:rsidRDefault="00F11FBB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3D89086F" w14:textId="77777777" w:rsidR="00F11FBB" w:rsidRDefault="00F11FBB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49E9C2D5" w14:textId="77777777" w:rsidR="00F11FBB" w:rsidRDefault="00F11FBB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7BF52685" w14:textId="77777777" w:rsidR="00F11FBB" w:rsidRDefault="00F11FBB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01CF04B2" w14:textId="77777777" w:rsidR="00F11FBB" w:rsidRDefault="00F11FBB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0B46FB7A" w14:textId="77777777" w:rsidR="00F11FBB" w:rsidRDefault="00F11FBB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145FB54E" w14:textId="77777777" w:rsidR="00F11FBB" w:rsidRDefault="00F11FBB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43CDD941" w14:textId="77777777" w:rsidR="00F11FBB" w:rsidRDefault="00F11FBB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678C0717" w14:textId="77777777" w:rsidR="00F11FBB" w:rsidRDefault="00F11FBB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4441955E" w14:textId="77777777" w:rsidR="00F11FBB" w:rsidRDefault="00F11FBB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321BA262" w14:textId="77777777" w:rsidR="00F11FBB" w:rsidRDefault="00F11FBB" w:rsidP="008A7872">
      <w:pPr>
        <w:rPr>
          <w:rFonts w:asciiTheme="majorHAnsi" w:hAnsiTheme="majorHAnsi"/>
          <w:b/>
          <w:bCs/>
          <w:sz w:val="36"/>
          <w:szCs w:val="36"/>
        </w:rPr>
      </w:pPr>
    </w:p>
    <w:p w14:paraId="527BF611" w14:textId="77777777" w:rsidR="008A7872" w:rsidRDefault="008A7872" w:rsidP="008A7872">
      <w:pPr>
        <w:rPr>
          <w:rFonts w:asciiTheme="majorHAnsi" w:hAnsiTheme="majorHAnsi"/>
          <w:b/>
          <w:bCs/>
          <w:sz w:val="36"/>
          <w:szCs w:val="36"/>
        </w:rPr>
      </w:pPr>
    </w:p>
    <w:p w14:paraId="228DA818" w14:textId="77777777" w:rsidR="00F11FBB" w:rsidRDefault="00F11FBB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6A7A48F8" w14:textId="77777777" w:rsidR="00F11FBB" w:rsidRDefault="00F11FBB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0784419D" w14:textId="77777777" w:rsidR="00F11FBB" w:rsidRDefault="00F11FBB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6146936F" w14:textId="32EF7C77" w:rsidR="00F11FBB" w:rsidRDefault="00452871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  <w:r>
        <w:rPr>
          <w:rFonts w:asciiTheme="majorHAnsi" w:hAnsiTheme="majorHAnsi"/>
          <w:b/>
          <w:bCs/>
          <w:sz w:val="36"/>
          <w:szCs w:val="36"/>
        </w:rPr>
        <w:lastRenderedPageBreak/>
        <w:t>Introdução</w:t>
      </w:r>
    </w:p>
    <w:p w14:paraId="0F62B294" w14:textId="77777777" w:rsidR="00E62210" w:rsidRDefault="00452871" w:rsidP="00452871">
      <w:r>
        <w:tab/>
        <w:t xml:space="preserve">Neste relatório, abordarei detalhadamente o desenvolvimento do segundo prático da unidade curricular de “Introdução à Inteligência Artificial”. O objetivo deste projeto </w:t>
      </w:r>
      <w:r w:rsidR="006A67D7">
        <w:t xml:space="preserve">consiste em implementar métodos de otimização que ajudem a resolver o </w:t>
      </w:r>
      <w:r w:rsidR="006A67D7">
        <w:rPr>
          <w:i/>
          <w:iCs/>
        </w:rPr>
        <w:t>Coin Change Problem</w:t>
      </w:r>
      <w:r w:rsidR="00E62210">
        <w:t>.</w:t>
      </w:r>
      <w:r w:rsidR="006A67D7">
        <w:t xml:space="preserve"> </w:t>
      </w:r>
      <w:r w:rsidR="00E62210">
        <w:t>Para isso, serão</w:t>
      </w:r>
      <w:r w:rsidR="006A67D7">
        <w:t xml:space="preserve"> u</w:t>
      </w:r>
      <w:r w:rsidR="00E62210">
        <w:t>tilizado</w:t>
      </w:r>
      <w:r w:rsidR="006A67D7">
        <w:t xml:space="preserve">s algoritmos de pesquisa local, algoritmos evolutivos e algoritmos híbridos, que combinam </w:t>
      </w:r>
      <w:r w:rsidR="00E62210">
        <w:t>as duas abordagens anteriores</w:t>
      </w:r>
      <w:r w:rsidR="006A67D7">
        <w:t xml:space="preserve">. </w:t>
      </w:r>
    </w:p>
    <w:p w14:paraId="233CFA63" w14:textId="2FD8B312" w:rsidR="00E62210" w:rsidRDefault="006A67D7" w:rsidP="008A7872">
      <w:pPr>
        <w:ind w:firstLine="708"/>
      </w:pPr>
      <w:r>
        <w:t xml:space="preserve">No </w:t>
      </w:r>
      <w:r>
        <w:rPr>
          <w:i/>
          <w:iCs/>
        </w:rPr>
        <w:t>Coin Change Problem</w:t>
      </w:r>
      <w:r w:rsidR="00E62210">
        <w:rPr>
          <w:i/>
          <w:iCs/>
        </w:rPr>
        <w:t>,</w:t>
      </w:r>
      <w:r>
        <w:t xml:space="preserve"> é nos dados um conjunto de N moedas diferentes e um </w:t>
      </w:r>
      <w:r w:rsidR="00E62210">
        <w:t>valor alvo</w:t>
      </w:r>
      <w:r>
        <w:t xml:space="preserve"> </w:t>
      </w:r>
      <w:r w:rsidR="00E62210">
        <w:t>a ser atingido</w:t>
      </w:r>
      <w:r>
        <w:t xml:space="preserve">, sendo o </w:t>
      </w:r>
      <w:r w:rsidR="00E62210">
        <w:t>desafio</w:t>
      </w:r>
      <w:r>
        <w:t xml:space="preserve"> </w:t>
      </w:r>
      <w:r w:rsidR="00E62210">
        <w:t>determinar</w:t>
      </w:r>
      <w:r>
        <w:t xml:space="preserve"> </w:t>
      </w:r>
      <w:r w:rsidR="00E62210">
        <w:t>a combinação que utilize o menor</w:t>
      </w:r>
      <w:r>
        <w:t xml:space="preserve"> número de moedas possível para atingir esse valor.</w:t>
      </w:r>
    </w:p>
    <w:p w14:paraId="549DE962" w14:textId="382D3198" w:rsidR="00452871" w:rsidRDefault="006A67D7" w:rsidP="008A7872">
      <w:pPr>
        <w:ind w:firstLine="708"/>
      </w:pPr>
      <w:r>
        <w:t xml:space="preserve"> Ao longo deste relatório, serão </w:t>
      </w:r>
      <w:r w:rsidR="00E62210">
        <w:t>descritas</w:t>
      </w:r>
      <w:r>
        <w:t xml:space="preserve"> as </w:t>
      </w:r>
      <w:r w:rsidR="00E62210">
        <w:t>funcionalidades implementadas, justificadas as escolhas feitas e apresentados os testes efetuados, seguidos de uma análise detalhada dos seus resultados.</w:t>
      </w:r>
      <w:r>
        <w:t xml:space="preserve">   </w:t>
      </w:r>
    </w:p>
    <w:p w14:paraId="469ADDA0" w14:textId="77777777" w:rsidR="00E62210" w:rsidRDefault="00E62210" w:rsidP="00452871"/>
    <w:p w14:paraId="14CD969D" w14:textId="77777777" w:rsidR="00E62210" w:rsidRDefault="00E62210" w:rsidP="00452871"/>
    <w:p w14:paraId="6289632B" w14:textId="77777777" w:rsidR="00E62210" w:rsidRDefault="00E62210" w:rsidP="00452871"/>
    <w:p w14:paraId="7B2C4D03" w14:textId="77777777" w:rsidR="00E62210" w:rsidRDefault="00E62210" w:rsidP="00452871"/>
    <w:p w14:paraId="4CB0FF5A" w14:textId="77777777" w:rsidR="00E62210" w:rsidRDefault="00E62210" w:rsidP="00452871"/>
    <w:p w14:paraId="03976D14" w14:textId="77777777" w:rsidR="00E62210" w:rsidRDefault="00E62210" w:rsidP="00452871"/>
    <w:p w14:paraId="3638F797" w14:textId="77777777" w:rsidR="00E62210" w:rsidRDefault="00E62210" w:rsidP="00452871"/>
    <w:p w14:paraId="24F102B3" w14:textId="77777777" w:rsidR="00E62210" w:rsidRDefault="00E62210" w:rsidP="00452871"/>
    <w:p w14:paraId="489232CE" w14:textId="77777777" w:rsidR="00E62210" w:rsidRDefault="00E62210" w:rsidP="00452871"/>
    <w:p w14:paraId="2F28973A" w14:textId="77777777" w:rsidR="00E62210" w:rsidRDefault="00E62210" w:rsidP="00452871"/>
    <w:p w14:paraId="4B59F302" w14:textId="77777777" w:rsidR="00E62210" w:rsidRDefault="00E62210" w:rsidP="00452871"/>
    <w:p w14:paraId="3FF0783B" w14:textId="77777777" w:rsidR="00E62210" w:rsidRDefault="00E62210" w:rsidP="00452871"/>
    <w:p w14:paraId="6CC1E9D3" w14:textId="77777777" w:rsidR="00E62210" w:rsidRDefault="00E62210" w:rsidP="00452871"/>
    <w:p w14:paraId="7E4FB7F9" w14:textId="77777777" w:rsidR="00E62210" w:rsidRDefault="00E62210" w:rsidP="00452871"/>
    <w:p w14:paraId="055AB46C" w14:textId="77777777" w:rsidR="00E62210" w:rsidRDefault="00E62210" w:rsidP="00452871"/>
    <w:p w14:paraId="353F2670" w14:textId="77777777" w:rsidR="00E62210" w:rsidRDefault="00E62210" w:rsidP="00452871"/>
    <w:p w14:paraId="4D67C4F7" w14:textId="77777777" w:rsidR="00E62210" w:rsidRDefault="00E62210" w:rsidP="00452871"/>
    <w:p w14:paraId="0C2C52EF" w14:textId="77777777" w:rsidR="00C123BB" w:rsidRDefault="00E62210" w:rsidP="00C123BB">
      <w:pPr>
        <w:spacing w:line="360" w:lineRule="auto"/>
        <w:jc w:val="center"/>
        <w:rPr>
          <w:rFonts w:asciiTheme="majorHAnsi" w:hAnsiTheme="majorHAnsi"/>
          <w:b/>
          <w:bCs/>
          <w:sz w:val="36"/>
          <w:szCs w:val="36"/>
        </w:rPr>
      </w:pPr>
      <w:r>
        <w:rPr>
          <w:rFonts w:asciiTheme="majorHAnsi" w:hAnsiTheme="majorHAnsi"/>
          <w:b/>
          <w:bCs/>
          <w:sz w:val="36"/>
          <w:szCs w:val="36"/>
        </w:rPr>
        <w:lastRenderedPageBreak/>
        <w:t>Algoritmo de Pesquisa Local</w:t>
      </w:r>
    </w:p>
    <w:p w14:paraId="7A9B97FD" w14:textId="77777777" w:rsidR="007115DC" w:rsidRDefault="00C123BB" w:rsidP="00C123BB">
      <w:pPr>
        <w:spacing w:line="276" w:lineRule="auto"/>
        <w:ind w:firstLine="708"/>
      </w:pPr>
      <w:r>
        <w:t xml:space="preserve">Para o método de pesquisa local, foi escolhido o algoritmo de trepa-colinas. Este algoritmo </w:t>
      </w:r>
      <w:r w:rsidR="007115DC">
        <w:t xml:space="preserve">caracteriza-se por </w:t>
      </w:r>
      <w:r>
        <w:t>part</w:t>
      </w:r>
      <w:r w:rsidR="007115DC">
        <w:t>ir</w:t>
      </w:r>
      <w:r>
        <w:t xml:space="preserve"> de um</w:t>
      </w:r>
      <w:r w:rsidR="007115DC">
        <w:t>a</w:t>
      </w:r>
      <w:r>
        <w:t xml:space="preserve"> </w:t>
      </w:r>
      <w:r w:rsidR="007115DC">
        <w:t>solução</w:t>
      </w:r>
      <w:r>
        <w:t xml:space="preserve"> inicial dad</w:t>
      </w:r>
      <w:r w:rsidR="007115DC">
        <w:t>a</w:t>
      </w:r>
      <w:r>
        <w:t xml:space="preserve"> ou gerad</w:t>
      </w:r>
      <w:r w:rsidR="007115DC">
        <w:t>a</w:t>
      </w:r>
      <w:r>
        <w:t xml:space="preserve"> aleatoriamente</w:t>
      </w:r>
      <w:r w:rsidR="007115DC">
        <w:t xml:space="preserve"> e, a cada passo, move-se para uma solução vizinha que melhore o valor da função objetivo, parando quando não encontrar uma solução vizinha melhor que a atual</w:t>
      </w:r>
      <w:r>
        <w:t>.</w:t>
      </w:r>
    </w:p>
    <w:p w14:paraId="75AAB0CA" w14:textId="77777777" w:rsidR="0002762B" w:rsidRDefault="007115DC" w:rsidP="00C123BB">
      <w:pPr>
        <w:spacing w:line="276" w:lineRule="auto"/>
        <w:ind w:firstLine="708"/>
      </w:pPr>
      <w:r>
        <w:t xml:space="preserve">No contexto deste projeto, </w:t>
      </w:r>
      <w:r w:rsidR="004D7F75">
        <w:t xml:space="preserve">o algoritmo de trepa-colinas </w:t>
      </w:r>
      <w:r w:rsidR="0002762B">
        <w:t>começa com</w:t>
      </w:r>
      <w:r w:rsidR="002F1CBA">
        <w:t xml:space="preserve"> </w:t>
      </w:r>
      <w:r w:rsidR="004D7F75">
        <w:t>uma solução inicial</w:t>
      </w:r>
      <w:r w:rsidR="0002762B">
        <w:t xml:space="preserve"> gerada</w:t>
      </w:r>
      <w:r w:rsidR="004D7F75">
        <w:t xml:space="preserve"> aleat</w:t>
      </w:r>
      <w:r w:rsidR="0002762B">
        <w:t>o</w:t>
      </w:r>
      <w:r w:rsidR="004D7F75">
        <w:t>ria</w:t>
      </w:r>
      <w:r w:rsidR="0002762B">
        <w:t>mente.</w:t>
      </w:r>
      <w:r w:rsidR="004D7F75">
        <w:t xml:space="preserve"> </w:t>
      </w:r>
      <w:r w:rsidR="0002762B">
        <w:t>Esta solução</w:t>
      </w:r>
      <w:r w:rsidR="004D7F75">
        <w:t xml:space="preserve"> </w:t>
      </w:r>
      <w:r w:rsidR="0002762B">
        <w:t>é representada</w:t>
      </w:r>
      <w:r w:rsidR="004D7F75">
        <w:t xml:space="preserve"> </w:t>
      </w:r>
      <w:r w:rsidR="0002762B">
        <w:t xml:space="preserve">por </w:t>
      </w:r>
      <w:r w:rsidR="004D7F75">
        <w:t xml:space="preserve">um </w:t>
      </w:r>
      <w:r w:rsidR="004D7F75">
        <w:rPr>
          <w:i/>
          <w:iCs/>
        </w:rPr>
        <w:t xml:space="preserve">array </w:t>
      </w:r>
      <w:r w:rsidR="004D7F75">
        <w:t>de inteiros</w:t>
      </w:r>
      <w:r w:rsidR="0002762B">
        <w:t>, onde cada posição indica a quantidade de moedas de um determinado tipo a ser utilizada</w:t>
      </w:r>
      <w:r w:rsidR="002F1CBA">
        <w:t xml:space="preserve">. </w:t>
      </w:r>
    </w:p>
    <w:p w14:paraId="40A11095" w14:textId="4EB34208" w:rsidR="00B87CE2" w:rsidRDefault="0002762B" w:rsidP="00B87CE2">
      <w:pPr>
        <w:spacing w:line="276" w:lineRule="auto"/>
        <w:ind w:firstLine="708"/>
      </w:pPr>
      <w:r>
        <w:t>A partir</w:t>
      </w:r>
      <w:r w:rsidR="002F1CBA">
        <w:t xml:space="preserve"> dessa solução</w:t>
      </w:r>
      <w:r>
        <w:t xml:space="preserve"> inicial</w:t>
      </w:r>
      <w:r w:rsidR="002F1CBA">
        <w:t xml:space="preserve">, será gerada uma solução vizinha, que consiste em </w:t>
      </w:r>
      <w:r w:rsidR="00B87CE2">
        <w:t>trocar o nº de moedas utilizadas entre dois tipos, desde que uma delas seja acima de 0</w:t>
      </w:r>
      <w:r w:rsidR="002F1CBA">
        <w:t>.</w:t>
      </w:r>
      <w:r w:rsidR="00B87CE2">
        <w:t xml:space="preserve"> </w:t>
      </w:r>
      <w:r w:rsidR="00D466FF">
        <w:t>A melhor solução entre as duas será a que usar menos moedas no total</w:t>
      </w:r>
      <w:r w:rsidR="00413A11">
        <w:t xml:space="preserve"> (</w:t>
      </w:r>
      <w:r w:rsidR="00413A11">
        <w:rPr>
          <w:i/>
          <w:iCs/>
        </w:rPr>
        <w:t>fitness</w:t>
      </w:r>
      <w:r w:rsidR="00413A11">
        <w:rPr>
          <w:sz w:val="26"/>
          <w:szCs w:val="26"/>
        </w:rPr>
        <w:t>)</w:t>
      </w:r>
      <w:r w:rsidR="00D466FF">
        <w:t xml:space="preserve">, porém nem todas as soluções chegam ao valor desejado, sendo preciso reparar e penalizar essas soluções. </w:t>
      </w:r>
    </w:p>
    <w:p w14:paraId="5E02501E" w14:textId="77777777" w:rsidR="00B87CE2" w:rsidRDefault="00D466FF" w:rsidP="00B87CE2">
      <w:pPr>
        <w:spacing w:line="276" w:lineRule="auto"/>
        <w:ind w:firstLine="708"/>
      </w:pPr>
      <w:r>
        <w:t xml:space="preserve">A forma como as soluções são reparadas seguem a seguinte lógica: </w:t>
      </w:r>
    </w:p>
    <w:p w14:paraId="09A9C967" w14:textId="6756E050" w:rsidR="00B87CE2" w:rsidRDefault="00B87CE2" w:rsidP="00B87CE2">
      <w:pPr>
        <w:pStyle w:val="PargrafodaLista"/>
        <w:numPr>
          <w:ilvl w:val="0"/>
          <w:numId w:val="1"/>
        </w:numPr>
        <w:spacing w:line="276" w:lineRule="auto"/>
      </w:pPr>
      <w:r>
        <w:t>O</w:t>
      </w:r>
      <w:r w:rsidR="0002762B">
        <w:t xml:space="preserve"> </w:t>
      </w:r>
      <w:r w:rsidR="0002762B" w:rsidRPr="00B87CE2">
        <w:rPr>
          <w:i/>
          <w:iCs/>
        </w:rPr>
        <w:t xml:space="preserve">array </w:t>
      </w:r>
      <w:r w:rsidR="0002762B">
        <w:t xml:space="preserve">que representa a solução é percorrido </w:t>
      </w:r>
      <w:r>
        <w:t>em</w:t>
      </w:r>
      <w:r w:rsidR="0002762B">
        <w:t xml:space="preserve"> ordem aleatória</w:t>
      </w:r>
      <w:r>
        <w:t>,</w:t>
      </w:r>
      <w:r w:rsidR="0002762B">
        <w:t xml:space="preserve"> </w:t>
      </w:r>
      <w:r>
        <w:t>removendo o excesso de moedas, caso o valor alcançado ultrapasse o valor alvo</w:t>
      </w:r>
      <w:r w:rsidR="0002762B">
        <w:t xml:space="preserve">. </w:t>
      </w:r>
    </w:p>
    <w:p w14:paraId="0B2C8B14" w14:textId="73A226ED" w:rsidR="00B87CE2" w:rsidRDefault="00B87CE2" w:rsidP="00B87CE2">
      <w:pPr>
        <w:pStyle w:val="PargrafodaLista"/>
        <w:numPr>
          <w:ilvl w:val="0"/>
          <w:numId w:val="1"/>
        </w:numPr>
        <w:spacing w:line="276" w:lineRule="auto"/>
      </w:pPr>
      <w:r>
        <w:t>O</w:t>
      </w:r>
      <w:r w:rsidR="0002762B">
        <w:t xml:space="preserve"> </w:t>
      </w:r>
      <w:r w:rsidR="0002762B" w:rsidRPr="00B87CE2">
        <w:rPr>
          <w:i/>
          <w:iCs/>
        </w:rPr>
        <w:t xml:space="preserve">array </w:t>
      </w:r>
      <w:r w:rsidR="0002762B">
        <w:t>é percorrido novamente</w:t>
      </w:r>
      <w:r>
        <w:t>, também</w:t>
      </w:r>
      <w:r w:rsidR="0002762B">
        <w:t xml:space="preserve"> </w:t>
      </w:r>
      <w:r>
        <w:t>em</w:t>
      </w:r>
      <w:r w:rsidR="0002762B">
        <w:t xml:space="preserve"> ordem aleatória</w:t>
      </w:r>
      <w:r>
        <w:t>, adicionando moedas conforme necessário para atingir o valor alvo</w:t>
      </w:r>
      <w:r w:rsidR="0002762B">
        <w:t>.</w:t>
      </w:r>
    </w:p>
    <w:p w14:paraId="04D783BC" w14:textId="77777777" w:rsidR="00B87CE2" w:rsidRDefault="00B87CE2" w:rsidP="00B87CE2">
      <w:pPr>
        <w:spacing w:line="276" w:lineRule="auto"/>
        <w:ind w:firstLine="708"/>
      </w:pPr>
      <w:r>
        <w:t>Se a</w:t>
      </w:r>
      <w:r w:rsidR="0002762B">
        <w:t xml:space="preserve"> solução</w:t>
      </w:r>
      <w:r>
        <w:t xml:space="preserve"> reparada</w:t>
      </w:r>
      <w:r w:rsidR="0002762B">
        <w:t xml:space="preserve"> </w:t>
      </w:r>
      <w:r>
        <w:t>for ainda</w:t>
      </w:r>
      <w:r w:rsidR="0002762B">
        <w:t xml:space="preserve"> inválida (</w:t>
      </w:r>
      <w:r>
        <w:t xml:space="preserve">ou seja, </w:t>
      </w:r>
      <w:r w:rsidR="0002762B">
        <w:t xml:space="preserve">não atingir o valor pretendido), o </w:t>
      </w:r>
      <w:r>
        <w:t xml:space="preserve">seu </w:t>
      </w:r>
      <w:r w:rsidR="0002762B">
        <w:t xml:space="preserve">custo (número total de moedas utilizadas) sofrerá uma penalização seguindo a seguinte fórmula: </w:t>
      </w:r>
    </w:p>
    <w:p w14:paraId="7068A9EA" w14:textId="43482626" w:rsidR="00E62210" w:rsidRPr="00B87CE2" w:rsidRDefault="00B87CE2" w:rsidP="00B87CE2">
      <w:pPr>
        <w:pStyle w:val="PargrafodaLista"/>
        <w:numPr>
          <w:ilvl w:val="0"/>
          <w:numId w:val="3"/>
        </w:numPr>
        <w:spacing w:line="276" w:lineRule="auto"/>
      </w:pPr>
      <w:r>
        <w:t>Custo Penalizado</w:t>
      </w:r>
      <w:r w:rsidR="00511366">
        <w:t xml:space="preserve"> =</w:t>
      </w:r>
      <w:r>
        <w:t xml:space="preserve"> custo atual +</w:t>
      </w:r>
      <w:r w:rsidR="0002762B">
        <w:t xml:space="preserve"> |valor alcançado – valor desejado| * 1000 </w:t>
      </w:r>
    </w:p>
    <w:p w14:paraId="4CC157FD" w14:textId="77777777" w:rsidR="00F11FBB" w:rsidRDefault="00F11FBB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6BB7F472" w14:textId="77777777" w:rsidR="00257D3C" w:rsidRDefault="00257D3C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55B80E49" w14:textId="77777777" w:rsidR="00257D3C" w:rsidRDefault="00257D3C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1FEF746D" w14:textId="77777777" w:rsidR="00257D3C" w:rsidRDefault="00257D3C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30972A07" w14:textId="77777777" w:rsidR="00257D3C" w:rsidRDefault="00257D3C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</w:p>
    <w:p w14:paraId="114F5F35" w14:textId="6F7B3E61" w:rsidR="00257D3C" w:rsidRDefault="00257D3C" w:rsidP="00F11FBB">
      <w:pPr>
        <w:jc w:val="center"/>
        <w:rPr>
          <w:rFonts w:asciiTheme="majorHAnsi" w:hAnsiTheme="majorHAnsi"/>
          <w:b/>
          <w:bCs/>
          <w:sz w:val="36"/>
          <w:szCs w:val="36"/>
        </w:rPr>
      </w:pPr>
      <w:r>
        <w:rPr>
          <w:rFonts w:asciiTheme="majorHAnsi" w:hAnsiTheme="majorHAnsi"/>
          <w:b/>
          <w:bCs/>
          <w:sz w:val="36"/>
          <w:szCs w:val="36"/>
        </w:rPr>
        <w:lastRenderedPageBreak/>
        <w:t>Algoritmo Evolutivo</w:t>
      </w:r>
    </w:p>
    <w:p w14:paraId="51D2EA3A" w14:textId="3C800732" w:rsidR="00257D3C" w:rsidRDefault="00257D3C" w:rsidP="00257D3C">
      <w:r>
        <w:rPr>
          <w:b/>
          <w:bCs/>
        </w:rPr>
        <w:tab/>
      </w:r>
      <w:r>
        <w:t xml:space="preserve">Algoritmos evolutivos são outro tipo de métodos de otimização inspirados no processo de evolução biológica. </w:t>
      </w:r>
      <w:r w:rsidR="00B60BE4">
        <w:t>À semelhança do algoritmo de trepa-colinas, este método de otimização começa com uma população inicial de soluções, e a cada iteração (geração), através de um método de seleção, são selecionadas as melhores soluções para criar soluções através de métodos de recombinação (combinação de características entre duas soluções) e mutações (pequenas alterações aleatórias às soluções). Este processo continua até atingir o número máximo de gerações.</w:t>
      </w:r>
    </w:p>
    <w:p w14:paraId="6896F30E" w14:textId="77777777" w:rsidR="00413A11" w:rsidRDefault="00B60BE4" w:rsidP="00257D3C">
      <w:r>
        <w:tab/>
        <w:t xml:space="preserve">No contexto deste projeto, serão utilizados 2 métodos diferentes de seleção, recombinação e mutação. </w:t>
      </w:r>
    </w:p>
    <w:p w14:paraId="19FD44EF" w14:textId="6316CEDE" w:rsidR="00413A11" w:rsidRDefault="00413A11" w:rsidP="00413A11">
      <w:pPr>
        <w:pStyle w:val="PargrafodaLista"/>
        <w:numPr>
          <w:ilvl w:val="0"/>
          <w:numId w:val="4"/>
        </w:numPr>
      </w:pPr>
      <w:r w:rsidRPr="00413A11">
        <w:rPr>
          <w:b/>
          <w:bCs/>
        </w:rPr>
        <w:t>Seleção</w:t>
      </w:r>
      <w:r>
        <w:t>:</w:t>
      </w:r>
    </w:p>
    <w:p w14:paraId="188FA4FF" w14:textId="77777777" w:rsidR="007A5271" w:rsidRPr="00413A11" w:rsidRDefault="007A5271" w:rsidP="007A5271">
      <w:pPr>
        <w:pStyle w:val="PargrafodaLista"/>
        <w:numPr>
          <w:ilvl w:val="2"/>
          <w:numId w:val="4"/>
        </w:numPr>
      </w:pPr>
      <w:r w:rsidRPr="00413A11">
        <w:rPr>
          <w:b/>
          <w:bCs/>
        </w:rPr>
        <w:t>Torneio</w:t>
      </w:r>
      <w:r>
        <w:rPr>
          <w:b/>
          <w:bCs/>
        </w:rPr>
        <w:t>:</w:t>
      </w:r>
      <w:r>
        <w:t xml:space="preserve"> Realiza competições entre dois indivíduos escolhidos aleatoriamente da população, selecionando o de melhor </w:t>
      </w:r>
      <w:r>
        <w:rPr>
          <w:i/>
          <w:iCs/>
        </w:rPr>
        <w:t xml:space="preserve">fitness </w:t>
      </w:r>
      <w:r>
        <w:rPr>
          <w:sz w:val="22"/>
          <w:szCs w:val="22"/>
        </w:rPr>
        <w:t>(custo) para os pais da próxima geração.</w:t>
      </w:r>
    </w:p>
    <w:p w14:paraId="59B99AF5" w14:textId="77777777" w:rsidR="007A5271" w:rsidRDefault="007A5271" w:rsidP="007A5271">
      <w:pPr>
        <w:pStyle w:val="PargrafodaLista"/>
        <w:numPr>
          <w:ilvl w:val="2"/>
          <w:numId w:val="4"/>
        </w:numPr>
      </w:pPr>
      <w:r>
        <w:rPr>
          <w:b/>
          <w:bCs/>
        </w:rPr>
        <w:t xml:space="preserve">Roleta: </w:t>
      </w:r>
      <w:r>
        <w:t xml:space="preserve">Seleciona pais com base numa probabilidade proporcional ao </w:t>
      </w:r>
      <w:r>
        <w:rPr>
          <w:i/>
          <w:iCs/>
        </w:rPr>
        <w:t xml:space="preserve">fitness </w:t>
      </w:r>
      <w:r>
        <w:t>de cada indivíduo, favorecendo os mais aptos, permitindo, porém, a seleção de indivíduos menos aptos.</w:t>
      </w:r>
    </w:p>
    <w:p w14:paraId="14C3047B" w14:textId="7B624E3A" w:rsidR="007A5271" w:rsidRPr="007A5271" w:rsidRDefault="007A5271" w:rsidP="00413A11">
      <w:pPr>
        <w:pStyle w:val="PargrafodaLista"/>
        <w:numPr>
          <w:ilvl w:val="0"/>
          <w:numId w:val="4"/>
        </w:numPr>
      </w:pPr>
      <w:r>
        <w:rPr>
          <w:b/>
          <w:bCs/>
        </w:rPr>
        <w:t>Recombinação (</w:t>
      </w:r>
      <w:r>
        <w:rPr>
          <w:b/>
          <w:bCs/>
          <w:i/>
          <w:iCs/>
        </w:rPr>
        <w:t>crossover</w:t>
      </w:r>
      <w:r>
        <w:rPr>
          <w:b/>
          <w:bCs/>
        </w:rPr>
        <w:t>):</w:t>
      </w:r>
    </w:p>
    <w:p w14:paraId="4C5DA448" w14:textId="7C7E6669" w:rsidR="007A5271" w:rsidRDefault="00AE5E56" w:rsidP="007A5271">
      <w:pPr>
        <w:pStyle w:val="PargrafodaLista"/>
        <w:numPr>
          <w:ilvl w:val="2"/>
          <w:numId w:val="4"/>
        </w:numPr>
      </w:pPr>
      <w:r>
        <w:rPr>
          <w:b/>
          <w:bCs/>
        </w:rPr>
        <w:t>Uniforme</w:t>
      </w:r>
      <w:r w:rsidR="007A5271">
        <w:rPr>
          <w:b/>
          <w:bCs/>
        </w:rPr>
        <w:t xml:space="preserve">: </w:t>
      </w:r>
      <w:r w:rsidR="007A5271">
        <w:t>Combina dois pais trocando genes a partir de um ponto aleatório, gerando dois descendentes que misturaram características (valores das soluções) dos pais.</w:t>
      </w:r>
    </w:p>
    <w:p w14:paraId="2792C42E" w14:textId="614B51A2" w:rsidR="007A5271" w:rsidRDefault="007A5271" w:rsidP="007A5271">
      <w:pPr>
        <w:pStyle w:val="PargrafodaLista"/>
        <w:numPr>
          <w:ilvl w:val="2"/>
          <w:numId w:val="4"/>
        </w:numPr>
      </w:pPr>
      <w:r>
        <w:rPr>
          <w:b/>
          <w:bCs/>
        </w:rPr>
        <w:t>Dois pontos de corte:</w:t>
      </w:r>
      <w:r>
        <w:t xml:space="preserve"> Adiciona um outro ponto de corte à método de </w:t>
      </w:r>
      <w:r>
        <w:rPr>
          <w:i/>
          <w:iCs/>
        </w:rPr>
        <w:t xml:space="preserve">crossover </w:t>
      </w:r>
      <w:r>
        <w:t>anterior.</w:t>
      </w:r>
    </w:p>
    <w:p w14:paraId="71E7F8E5" w14:textId="592E434F" w:rsidR="007A5271" w:rsidRPr="007A5271" w:rsidRDefault="007A5271" w:rsidP="00413A11">
      <w:pPr>
        <w:pStyle w:val="PargrafodaLista"/>
        <w:numPr>
          <w:ilvl w:val="0"/>
          <w:numId w:val="4"/>
        </w:numPr>
      </w:pPr>
      <w:r>
        <w:rPr>
          <w:b/>
          <w:bCs/>
        </w:rPr>
        <w:t>Mutação:</w:t>
      </w:r>
    </w:p>
    <w:p w14:paraId="48563B8B" w14:textId="39EC8E05" w:rsidR="007A5271" w:rsidRDefault="007A5271" w:rsidP="007A5271">
      <w:pPr>
        <w:pStyle w:val="PargrafodaLista"/>
        <w:numPr>
          <w:ilvl w:val="2"/>
          <w:numId w:val="4"/>
        </w:numPr>
      </w:pPr>
      <w:r>
        <w:rPr>
          <w:b/>
          <w:bCs/>
        </w:rPr>
        <w:t xml:space="preserve">Incremento/Decremento: </w:t>
      </w:r>
      <w:r>
        <w:t>Modifica os valores dos genes (valor da solução) aumentando ou diminuindo em 1, seguindo uma probabilidade definida.</w:t>
      </w:r>
    </w:p>
    <w:p w14:paraId="06B14272" w14:textId="021BACA1" w:rsidR="007A5271" w:rsidRDefault="007A5271" w:rsidP="007A5271">
      <w:pPr>
        <w:pStyle w:val="PargrafodaLista"/>
        <w:numPr>
          <w:ilvl w:val="2"/>
          <w:numId w:val="4"/>
        </w:numPr>
      </w:pPr>
      <w:r>
        <w:rPr>
          <w:b/>
          <w:bCs/>
        </w:rPr>
        <w:t>Troca:</w:t>
      </w:r>
      <w:r>
        <w:t xml:space="preserve"> Permuta os valores de dois genes aleatórios dentro de um descendente.</w:t>
      </w:r>
    </w:p>
    <w:p w14:paraId="589A8867" w14:textId="375442AF" w:rsidR="007A5271" w:rsidRDefault="007A5271" w:rsidP="007A5271">
      <w:pPr>
        <w:ind w:firstLine="708"/>
      </w:pPr>
      <w:r>
        <w:t xml:space="preserve">As funções para gerar soluções aleatórias e as avaliar serão as mesmas utilizadas no algoritmo de pesquisa local. </w:t>
      </w:r>
    </w:p>
    <w:p w14:paraId="25EBF0BF" w14:textId="77777777" w:rsidR="007A5271" w:rsidRDefault="007A5271" w:rsidP="007A5271">
      <w:pPr>
        <w:ind w:firstLine="708"/>
      </w:pPr>
    </w:p>
    <w:p w14:paraId="24D726E9" w14:textId="77777777" w:rsidR="007A5271" w:rsidRDefault="007A5271" w:rsidP="007A5271">
      <w:pPr>
        <w:ind w:firstLine="708"/>
      </w:pPr>
    </w:p>
    <w:p w14:paraId="2FD758DE" w14:textId="77777777" w:rsidR="007A5271" w:rsidRDefault="007A5271" w:rsidP="007A5271">
      <w:pPr>
        <w:ind w:firstLine="708"/>
      </w:pPr>
    </w:p>
    <w:p w14:paraId="05FC1B1F" w14:textId="77777777" w:rsidR="007A5271" w:rsidRDefault="007A5271" w:rsidP="007A5271">
      <w:pPr>
        <w:ind w:firstLine="708"/>
      </w:pPr>
    </w:p>
    <w:p w14:paraId="7D323AA3" w14:textId="23B38443" w:rsidR="007A5271" w:rsidRDefault="007A5271" w:rsidP="007A5271">
      <w:pPr>
        <w:ind w:firstLine="708"/>
        <w:jc w:val="center"/>
        <w:rPr>
          <w:rFonts w:asciiTheme="majorHAnsi" w:hAnsiTheme="majorHAnsi"/>
          <w:b/>
          <w:bCs/>
          <w:sz w:val="36"/>
          <w:szCs w:val="36"/>
        </w:rPr>
      </w:pPr>
      <w:r>
        <w:rPr>
          <w:rFonts w:asciiTheme="majorHAnsi" w:hAnsiTheme="majorHAnsi"/>
          <w:b/>
          <w:bCs/>
          <w:sz w:val="36"/>
          <w:szCs w:val="36"/>
        </w:rPr>
        <w:lastRenderedPageBreak/>
        <w:t xml:space="preserve">Algoritmo </w:t>
      </w:r>
      <w:r w:rsidR="002751E2">
        <w:rPr>
          <w:rFonts w:asciiTheme="majorHAnsi" w:hAnsiTheme="majorHAnsi"/>
          <w:b/>
          <w:bCs/>
          <w:sz w:val="36"/>
          <w:szCs w:val="36"/>
        </w:rPr>
        <w:t>H</w:t>
      </w:r>
      <w:r>
        <w:rPr>
          <w:rFonts w:asciiTheme="majorHAnsi" w:hAnsiTheme="majorHAnsi"/>
          <w:b/>
          <w:bCs/>
          <w:sz w:val="36"/>
          <w:szCs w:val="36"/>
        </w:rPr>
        <w:t>íbrido</w:t>
      </w:r>
    </w:p>
    <w:p w14:paraId="62DA1D8D" w14:textId="0B59FE39" w:rsidR="007A5271" w:rsidRDefault="007A5271" w:rsidP="007A5271">
      <w:r>
        <w:tab/>
        <w:t xml:space="preserve">Para este último método de pesquisa, </w:t>
      </w:r>
      <w:r w:rsidR="00AE5E56">
        <w:t>fo</w:t>
      </w:r>
      <w:r w:rsidR="00C83990">
        <w:t>i realizada uma combinação dos dois melhores algoritmos</w:t>
      </w:r>
      <w:r w:rsidR="00A71DEE">
        <w:t xml:space="preserve"> encontrados de pesquisa local e evoluti</w:t>
      </w:r>
      <w:r w:rsidR="00B713B2">
        <w:t>vo. No próximo capítulo, analisarei quais são os melhores parâmetros para esses algoritmos.</w:t>
      </w:r>
    </w:p>
    <w:p w14:paraId="74B7F60C" w14:textId="72C03CFE" w:rsidR="00B713B2" w:rsidRDefault="00B713B2" w:rsidP="007A5271">
      <w:r>
        <w:tab/>
      </w:r>
      <w:r w:rsidR="00686C10">
        <w:t xml:space="preserve">Este algoritmo híbrido será usado de duas maneiras diferentes. A primeira será usada aquando da </w:t>
      </w:r>
      <w:r w:rsidR="000F14BF">
        <w:t>criação da população inicial, ou seja, em vez de começar c</w:t>
      </w:r>
      <w:r w:rsidR="00FB492E">
        <w:t>om uma população totalmente aleatória, melhoramos a população inicial com o algoritmo de pesquisa local</w:t>
      </w:r>
      <w:r w:rsidR="00EF368B">
        <w:t xml:space="preserve">, que servirá de ponto de partida para o algoritmo evolutivo. A segunda maneira será </w:t>
      </w:r>
      <w:r w:rsidR="00D86A44">
        <w:t xml:space="preserve">igual à primeira, mas o algoritmo de pesquisa local será também usado para tentar melhorar a população final </w:t>
      </w:r>
      <w:r w:rsidR="008A7872">
        <w:t>gerada pelo algoritmo evolutivo.</w:t>
      </w:r>
    </w:p>
    <w:p w14:paraId="2D72543B" w14:textId="77777777" w:rsidR="005E0CBA" w:rsidRDefault="005E0CBA" w:rsidP="007A5271"/>
    <w:p w14:paraId="553BCFCA" w14:textId="77777777" w:rsidR="005E0CBA" w:rsidRDefault="005E0CBA" w:rsidP="007A5271"/>
    <w:p w14:paraId="68D99B92" w14:textId="77777777" w:rsidR="005E0CBA" w:rsidRDefault="005E0CBA" w:rsidP="007A5271"/>
    <w:p w14:paraId="7F818853" w14:textId="77777777" w:rsidR="005E0CBA" w:rsidRDefault="005E0CBA" w:rsidP="007A5271"/>
    <w:p w14:paraId="713EF648" w14:textId="77777777" w:rsidR="005E0CBA" w:rsidRDefault="005E0CBA" w:rsidP="007A5271"/>
    <w:p w14:paraId="56D94E24" w14:textId="77777777" w:rsidR="008A7872" w:rsidRDefault="008A7872" w:rsidP="007A5271"/>
    <w:p w14:paraId="685E1EE6" w14:textId="77777777" w:rsidR="005E0CBA" w:rsidRDefault="005E0CBA" w:rsidP="007A5271"/>
    <w:p w14:paraId="04072D6F" w14:textId="77777777" w:rsidR="00EA4D80" w:rsidRDefault="00EA4D80" w:rsidP="00EA4D80"/>
    <w:p w14:paraId="2C311831" w14:textId="2266AA4E" w:rsidR="005E0CBA" w:rsidRDefault="005E0CBA" w:rsidP="00EA4D80">
      <w:pPr>
        <w:jc w:val="center"/>
        <w:rPr>
          <w:rFonts w:asciiTheme="majorHAnsi" w:hAnsiTheme="majorHAnsi"/>
          <w:b/>
          <w:bCs/>
          <w:sz w:val="36"/>
          <w:szCs w:val="36"/>
        </w:rPr>
      </w:pPr>
      <w:r>
        <w:rPr>
          <w:rFonts w:asciiTheme="majorHAnsi" w:hAnsiTheme="majorHAnsi"/>
          <w:b/>
          <w:bCs/>
          <w:sz w:val="36"/>
          <w:szCs w:val="36"/>
        </w:rPr>
        <w:t>Testes Realizados e Devidas Análises</w:t>
      </w:r>
    </w:p>
    <w:p w14:paraId="2E4A6F3D" w14:textId="3EE277B0" w:rsidR="00A72610" w:rsidRPr="005E0CBA" w:rsidRDefault="005E0CBA" w:rsidP="005E0CBA">
      <w:r>
        <w:tab/>
        <w:t>Neste capítulo serão feitos testes aos respetivos algoritmos</w:t>
      </w:r>
      <w:r w:rsidR="00081E38">
        <w:t xml:space="preserve">, sendo os principais alvos de análise </w:t>
      </w:r>
      <w:r w:rsidR="009E4F4C">
        <w:t>o custo da melhor solução obtida e a média obtida a partir das melhores soluções encontradas em cada uma das repetições (MBF).</w:t>
      </w:r>
      <w:r w:rsidR="00A72610">
        <w:t xml:space="preserve"> Para cada teste será formulad</w:t>
      </w:r>
      <w:r w:rsidR="00282372">
        <w:t>a</w:t>
      </w:r>
      <w:r w:rsidR="00A72610">
        <w:t xml:space="preserve"> uma hipótese que servirá de base para a análise do algoritmo em questão. Essas hipóteses envolvem modificar um parâmetro ou outro que envolve a experiência, como o tipo de vizinhança e nº de iterações a utilizar no algoritmo de pesquisa local ou o método de mutação e a sua probabilidade no algoritmo evolutivo. Cada teste terá 30 repetições e os seus resultados serão devidamente analisados.</w:t>
      </w:r>
    </w:p>
    <w:p w14:paraId="6A30A224" w14:textId="77777777" w:rsidR="00AE5E56" w:rsidRDefault="00AE5E56" w:rsidP="007A5271"/>
    <w:p w14:paraId="4FD8927C" w14:textId="77777777" w:rsidR="00AE5E56" w:rsidRDefault="00AE5E56" w:rsidP="007A5271"/>
    <w:p w14:paraId="24941930" w14:textId="77777777" w:rsidR="00AE5E56" w:rsidRDefault="00AE5E56" w:rsidP="007A5271"/>
    <w:p w14:paraId="1E5CB0E2" w14:textId="41C1FB2C" w:rsidR="00AE5E56" w:rsidRDefault="008172F7" w:rsidP="007A5271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lastRenderedPageBreak/>
        <w:t>Teste nº1</w:t>
      </w:r>
      <w:r w:rsidR="00C65E5A">
        <w:rPr>
          <w:rFonts w:asciiTheme="majorHAnsi" w:hAnsiTheme="majorHAnsi"/>
          <w:b/>
          <w:bCs/>
          <w:sz w:val="28"/>
          <w:szCs w:val="28"/>
        </w:rPr>
        <w:t xml:space="preserve">: Melhor </w:t>
      </w:r>
      <w:r w:rsidR="002751E2">
        <w:rPr>
          <w:rFonts w:asciiTheme="majorHAnsi" w:hAnsiTheme="majorHAnsi"/>
          <w:b/>
          <w:bCs/>
          <w:sz w:val="28"/>
          <w:szCs w:val="28"/>
        </w:rPr>
        <w:t>T</w:t>
      </w:r>
      <w:r w:rsidR="00C65E5A">
        <w:rPr>
          <w:rFonts w:asciiTheme="majorHAnsi" w:hAnsiTheme="majorHAnsi"/>
          <w:b/>
          <w:bCs/>
          <w:sz w:val="28"/>
          <w:szCs w:val="28"/>
        </w:rPr>
        <w:t xml:space="preserve">ipo de </w:t>
      </w:r>
      <w:r w:rsidR="002751E2">
        <w:rPr>
          <w:rFonts w:asciiTheme="majorHAnsi" w:hAnsiTheme="majorHAnsi"/>
          <w:b/>
          <w:bCs/>
          <w:sz w:val="28"/>
          <w:szCs w:val="28"/>
        </w:rPr>
        <w:t>V</w:t>
      </w:r>
      <w:r w:rsidR="00C65E5A">
        <w:rPr>
          <w:rFonts w:asciiTheme="majorHAnsi" w:hAnsiTheme="majorHAnsi"/>
          <w:b/>
          <w:bCs/>
          <w:sz w:val="28"/>
          <w:szCs w:val="28"/>
        </w:rPr>
        <w:t>izinhança</w:t>
      </w:r>
    </w:p>
    <w:p w14:paraId="374627D6" w14:textId="57298D13" w:rsidR="0083213C" w:rsidRDefault="00653EA9" w:rsidP="007A5271">
      <w:r>
        <w:rPr>
          <w:noProof/>
        </w:rPr>
        <w:drawing>
          <wp:anchor distT="0" distB="0" distL="114300" distR="114300" simplePos="0" relativeHeight="251661312" behindDoc="1" locked="0" layoutInCell="1" allowOverlap="1" wp14:anchorId="07B6F52A" wp14:editId="7015F87A">
            <wp:simplePos x="0" y="0"/>
            <wp:positionH relativeFrom="margin">
              <wp:align>left</wp:align>
            </wp:positionH>
            <wp:positionV relativeFrom="paragraph">
              <wp:posOffset>1017905</wp:posOffset>
            </wp:positionV>
            <wp:extent cx="5400040" cy="1010920"/>
            <wp:effectExtent l="0" t="0" r="0" b="0"/>
            <wp:wrapSquare wrapText="bothSides"/>
            <wp:docPr id="1202663221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63221" name="Imagem 1" descr="Uma imagem com texto, captura de ecrã, número, Tipo de letr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E5A">
        <w:tab/>
        <w:t xml:space="preserve">Neste primeiro teste focado no </w:t>
      </w:r>
      <w:r w:rsidR="00A35E92">
        <w:t>algoritmo de pesquisa local, serão testad</w:t>
      </w:r>
      <w:r w:rsidR="00AB402A">
        <w:t>o</w:t>
      </w:r>
      <w:r w:rsidR="00A35E92">
        <w:t xml:space="preserve">s </w:t>
      </w:r>
      <w:r w:rsidR="007E4613">
        <w:t>o número de</w:t>
      </w:r>
      <w:r w:rsidR="00C36EE8">
        <w:t xml:space="preserve"> vizi</w:t>
      </w:r>
      <w:r w:rsidR="00D3498A">
        <w:t xml:space="preserve">nhos </w:t>
      </w:r>
      <w:r w:rsidR="00AB402A">
        <w:t>gerados a partir de uma solução</w:t>
      </w:r>
      <w:r w:rsidR="002A7AD2">
        <w:t xml:space="preserve"> e o número de ite</w:t>
      </w:r>
      <w:r w:rsidR="009C1D18">
        <w:t xml:space="preserve">rações </w:t>
      </w:r>
      <w:r w:rsidR="00C4339F">
        <w:t>que uma experiência terá</w:t>
      </w:r>
      <w:r w:rsidR="0083213C">
        <w:t>, que variarão entre 1 e 2 vizinhos, e 100, 1000 e 10000 iterações</w:t>
      </w:r>
      <w:r w:rsidR="00C4339F">
        <w:t>.</w:t>
      </w:r>
    </w:p>
    <w:p w14:paraId="7DAAE9FF" w14:textId="0AFF0810" w:rsidR="00AE5E56" w:rsidRDefault="0083213C" w:rsidP="00653EA9">
      <w:pPr>
        <w:tabs>
          <w:tab w:val="left" w:pos="3324"/>
        </w:tabs>
        <w:jc w:val="center"/>
        <w:rPr>
          <w:sz w:val="20"/>
          <w:szCs w:val="20"/>
        </w:rPr>
      </w:pPr>
      <w:r>
        <w:rPr>
          <w:sz w:val="20"/>
          <w:szCs w:val="20"/>
        </w:rPr>
        <w:t>Fig. 1 – Resultados do Teste nº1</w:t>
      </w:r>
    </w:p>
    <w:p w14:paraId="2FE33039" w14:textId="0ECF0F79" w:rsidR="00373AC4" w:rsidRDefault="00373AC4" w:rsidP="00373AC4">
      <w:pPr>
        <w:tabs>
          <w:tab w:val="left" w:pos="3324"/>
        </w:tabs>
      </w:pPr>
      <w:r>
        <w:rPr>
          <w:sz w:val="20"/>
          <w:szCs w:val="20"/>
        </w:rPr>
        <w:t xml:space="preserve">             </w:t>
      </w:r>
      <w:r>
        <w:t xml:space="preserve">Como se pode observar, </w:t>
      </w:r>
      <w:r w:rsidR="00DD7BF3">
        <w:t xml:space="preserve">os resultados são </w:t>
      </w:r>
      <w:r w:rsidR="00F039CD">
        <w:t xml:space="preserve">melhores com 2 vizinhos, alcançando melhores soluções no ficheiro 3 e 4 </w:t>
      </w:r>
      <w:r w:rsidR="000B08B9">
        <w:t xml:space="preserve">com 10000 iterações, quando comparado com as soluções com 1 vizinho apenas. Porém, </w:t>
      </w:r>
      <w:r w:rsidR="00644EDE">
        <w:t>o MBF das experiências com 1 vizinho apenas é</w:t>
      </w:r>
      <w:r w:rsidR="000B08B9">
        <w:t xml:space="preserve"> ligeiramente melhor.</w:t>
      </w:r>
    </w:p>
    <w:p w14:paraId="3971F20A" w14:textId="77777777" w:rsidR="00644EDE" w:rsidRDefault="00644EDE" w:rsidP="00373AC4">
      <w:pPr>
        <w:tabs>
          <w:tab w:val="left" w:pos="3324"/>
        </w:tabs>
      </w:pPr>
    </w:p>
    <w:p w14:paraId="570B7D61" w14:textId="77777777" w:rsidR="00644EDE" w:rsidRDefault="00644EDE" w:rsidP="00373AC4">
      <w:pPr>
        <w:tabs>
          <w:tab w:val="left" w:pos="3324"/>
        </w:tabs>
      </w:pPr>
    </w:p>
    <w:p w14:paraId="1E41A791" w14:textId="22341E73" w:rsidR="00644EDE" w:rsidRDefault="00644EDE" w:rsidP="00373AC4">
      <w:pPr>
        <w:tabs>
          <w:tab w:val="left" w:pos="3324"/>
        </w:tabs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Teste nº2: </w:t>
      </w:r>
      <w:r w:rsidR="00653EA9">
        <w:rPr>
          <w:rFonts w:asciiTheme="majorHAnsi" w:hAnsiTheme="majorHAnsi"/>
          <w:b/>
          <w:bCs/>
          <w:sz w:val="28"/>
          <w:szCs w:val="28"/>
        </w:rPr>
        <w:t xml:space="preserve">Aceitar </w:t>
      </w:r>
      <w:r w:rsidR="004E1F9A">
        <w:rPr>
          <w:rFonts w:asciiTheme="majorHAnsi" w:hAnsiTheme="majorHAnsi"/>
          <w:b/>
          <w:bCs/>
          <w:sz w:val="28"/>
          <w:szCs w:val="28"/>
        </w:rPr>
        <w:t>S</w:t>
      </w:r>
      <w:r w:rsidR="00653EA9">
        <w:rPr>
          <w:rFonts w:asciiTheme="majorHAnsi" w:hAnsiTheme="majorHAnsi"/>
          <w:b/>
          <w:bCs/>
          <w:sz w:val="28"/>
          <w:szCs w:val="28"/>
        </w:rPr>
        <w:t xml:space="preserve">oluções </w:t>
      </w:r>
      <w:r w:rsidR="004E1F9A">
        <w:rPr>
          <w:rFonts w:asciiTheme="majorHAnsi" w:hAnsiTheme="majorHAnsi"/>
          <w:b/>
          <w:bCs/>
          <w:sz w:val="28"/>
          <w:szCs w:val="28"/>
        </w:rPr>
        <w:t>I</w:t>
      </w:r>
      <w:r w:rsidR="00653EA9">
        <w:rPr>
          <w:rFonts w:asciiTheme="majorHAnsi" w:hAnsiTheme="majorHAnsi"/>
          <w:b/>
          <w:bCs/>
          <w:sz w:val="28"/>
          <w:szCs w:val="28"/>
        </w:rPr>
        <w:t>guais</w:t>
      </w:r>
    </w:p>
    <w:p w14:paraId="57A54AA5" w14:textId="5BA0919B" w:rsidR="00653EA9" w:rsidRDefault="00653EA9" w:rsidP="00653EA9">
      <w:pPr>
        <w:tabs>
          <w:tab w:val="left" w:pos="3324"/>
        </w:tabs>
      </w:pPr>
      <w:r>
        <w:t xml:space="preserve">           Para este segundo teste, serão testados os mesmos parâmetros do </w:t>
      </w:r>
      <w:r w:rsidR="007E1146">
        <w:t xml:space="preserve">teste anterior, porém neste teste o algoritmo aceitará </w:t>
      </w:r>
      <w:r w:rsidR="00126EBC">
        <w:t>como melhores soluções, soluções com custo igual à da melhor solução atual.</w:t>
      </w:r>
    </w:p>
    <w:p w14:paraId="7D056351" w14:textId="1323F146" w:rsidR="00126EBC" w:rsidRDefault="00126EBC" w:rsidP="00126EBC">
      <w:pPr>
        <w:tabs>
          <w:tab w:val="left" w:pos="3324"/>
        </w:tabs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EF6A67A" wp14:editId="0BF096EA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400040" cy="1010285"/>
            <wp:effectExtent l="0" t="0" r="0" b="0"/>
            <wp:wrapTight wrapText="bothSides">
              <wp:wrapPolygon edited="0">
                <wp:start x="0" y="0"/>
                <wp:lineTo x="0" y="21179"/>
                <wp:lineTo x="21488" y="21179"/>
                <wp:lineTo x="21488" y="0"/>
                <wp:lineTo x="0" y="0"/>
              </wp:wrapPolygon>
            </wp:wrapTight>
            <wp:docPr id="288764419" name="Imagem 2" descr="Uma imagem com captura de ecrã, texto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64419" name="Imagem 2" descr="Uma imagem com captura de ecrã, texto, número, Tipo de letr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Fig. 2 – Resultado do Teste nº 2</w:t>
      </w:r>
    </w:p>
    <w:p w14:paraId="4671E5E4" w14:textId="162173DC" w:rsidR="00126EBC" w:rsidRDefault="00126EBC" w:rsidP="00126EBC">
      <w:pPr>
        <w:tabs>
          <w:tab w:val="left" w:pos="3324"/>
        </w:tabs>
      </w:pPr>
      <w:r>
        <w:t xml:space="preserve">         </w:t>
      </w:r>
      <w:r w:rsidR="007527DC">
        <w:t xml:space="preserve">Neste teste, </w:t>
      </w:r>
      <w:r w:rsidR="00E41913">
        <w:t xml:space="preserve">os resultados foram superiores utilizando apenas 1 vizinhança, </w:t>
      </w:r>
      <w:r w:rsidR="00AE021F">
        <w:t>tendo o algoritmo encontrado melhores soluções no ficheiro 3</w:t>
      </w:r>
      <w:r w:rsidR="00161C44">
        <w:t>, comparado com os resultados do teste anterior</w:t>
      </w:r>
      <w:r w:rsidR="007D0DDF">
        <w:t>.</w:t>
      </w:r>
    </w:p>
    <w:p w14:paraId="40FC55CA" w14:textId="77777777" w:rsidR="007D0DDF" w:rsidRDefault="007D0DDF" w:rsidP="00126EBC">
      <w:pPr>
        <w:tabs>
          <w:tab w:val="left" w:pos="3324"/>
        </w:tabs>
      </w:pPr>
    </w:p>
    <w:p w14:paraId="1E13A70B" w14:textId="77777777" w:rsidR="007D0DDF" w:rsidRDefault="007D0DDF" w:rsidP="00126EBC">
      <w:pPr>
        <w:tabs>
          <w:tab w:val="left" w:pos="3324"/>
        </w:tabs>
      </w:pPr>
    </w:p>
    <w:p w14:paraId="4AC8762B" w14:textId="77777777" w:rsidR="007D0DDF" w:rsidRDefault="007D0DDF" w:rsidP="00126EBC">
      <w:pPr>
        <w:tabs>
          <w:tab w:val="left" w:pos="3324"/>
        </w:tabs>
      </w:pPr>
    </w:p>
    <w:p w14:paraId="586C8D98" w14:textId="77777777" w:rsidR="007D0DDF" w:rsidRDefault="007D0DDF" w:rsidP="00126EBC">
      <w:pPr>
        <w:tabs>
          <w:tab w:val="left" w:pos="3324"/>
        </w:tabs>
      </w:pPr>
    </w:p>
    <w:p w14:paraId="092E159A" w14:textId="2A76549B" w:rsidR="007D0DDF" w:rsidRDefault="007D0DDF" w:rsidP="00126EBC">
      <w:pPr>
        <w:tabs>
          <w:tab w:val="left" w:pos="3324"/>
        </w:tabs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lastRenderedPageBreak/>
        <w:t>Teste nº3: Método de Seleção</w:t>
      </w:r>
    </w:p>
    <w:p w14:paraId="2E545B09" w14:textId="220A137F" w:rsidR="007D0DDF" w:rsidRDefault="005A39E4" w:rsidP="00126EBC">
      <w:pPr>
        <w:tabs>
          <w:tab w:val="left" w:pos="3324"/>
        </w:tabs>
      </w:pPr>
      <w:r>
        <w:t xml:space="preserve">         Para este </w:t>
      </w:r>
      <w:r w:rsidR="005832C0">
        <w:t xml:space="preserve">terceiro </w:t>
      </w:r>
      <w:r>
        <w:t>te</w:t>
      </w:r>
      <w:r w:rsidR="00CB781B">
        <w:t>ste j</w:t>
      </w:r>
      <w:r w:rsidR="00CC64D3">
        <w:t>á será utilizado o algorit</w:t>
      </w:r>
      <w:r w:rsidR="005832C0">
        <w:t>mo evolutivo, sendo o objetivo descobrir o melhor método de seleção</w:t>
      </w:r>
      <w:r w:rsidR="009724DA">
        <w:t xml:space="preserve">. Para isso, </w:t>
      </w:r>
      <w:r w:rsidR="00AA6B55">
        <w:t xml:space="preserve">o método de seleção utilizado variará entre o de torneio e o de roleta. Adicionalmente o número de gerações variará entre 100, 1000 e 1000. Serão utilizados o </w:t>
      </w:r>
      <w:r w:rsidR="009A657C">
        <w:t>operador</w:t>
      </w:r>
      <w:r w:rsidR="00AA6B55">
        <w:t xml:space="preserve"> de recombinação uniforme e</w:t>
      </w:r>
      <w:r w:rsidR="00F80ED7">
        <w:t xml:space="preserve"> mutação por incremento/decremento, ambos com probabilidade de 0,1.</w:t>
      </w:r>
    </w:p>
    <w:p w14:paraId="02440398" w14:textId="000BC58D" w:rsidR="00F80ED7" w:rsidRDefault="00C35093" w:rsidP="00C35093">
      <w:pPr>
        <w:tabs>
          <w:tab w:val="left" w:pos="2916"/>
        </w:tabs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C7A87F9" wp14:editId="6025F0FF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400040" cy="902335"/>
            <wp:effectExtent l="0" t="0" r="0" b="0"/>
            <wp:wrapTight wrapText="bothSides">
              <wp:wrapPolygon edited="0">
                <wp:start x="0" y="0"/>
                <wp:lineTo x="0" y="20977"/>
                <wp:lineTo x="21488" y="20977"/>
                <wp:lineTo x="21488" y="0"/>
                <wp:lineTo x="0" y="0"/>
              </wp:wrapPolygon>
            </wp:wrapTight>
            <wp:docPr id="1167620410" name="Imagem 3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0410" name="Imagem 3" descr="Uma imagem com texto, captura de ecrã, número, Tipo de letr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Fig. 3 – Resultados do Teste nº3</w:t>
      </w:r>
    </w:p>
    <w:p w14:paraId="54FC93FA" w14:textId="60FCD90E" w:rsidR="00C95806" w:rsidRDefault="00C35093" w:rsidP="00C35093">
      <w:pPr>
        <w:tabs>
          <w:tab w:val="left" w:pos="2916"/>
        </w:tabs>
      </w:pPr>
      <w:r>
        <w:t xml:space="preserve">       </w:t>
      </w:r>
      <w:r w:rsidR="007B1B5B">
        <w:t xml:space="preserve">  </w:t>
      </w:r>
      <w:r>
        <w:t>Como se pode observar, o método de seleção por torneio a</w:t>
      </w:r>
      <w:r w:rsidR="00F651B9">
        <w:t xml:space="preserve">presenta resultados muito </w:t>
      </w:r>
      <w:r w:rsidR="007E1FC1">
        <w:t>melhores quando</w:t>
      </w:r>
      <w:r w:rsidR="00F651B9">
        <w:t xml:space="preserve"> comparado</w:t>
      </w:r>
      <w:r w:rsidR="007E1FC1">
        <w:t>s</w:t>
      </w:r>
      <w:r w:rsidR="00F651B9">
        <w:t xml:space="preserve"> com o</w:t>
      </w:r>
      <w:r w:rsidR="007E1FC1">
        <w:t>s do</w:t>
      </w:r>
      <w:r w:rsidR="00F651B9">
        <w:t xml:space="preserve"> método de seleção da roleta. Adicion</w:t>
      </w:r>
      <w:r w:rsidR="007E1FC1">
        <w:t xml:space="preserve">almente, </w:t>
      </w:r>
      <w:r w:rsidR="008A6427">
        <w:t>a diferença</w:t>
      </w:r>
      <w:r w:rsidR="00A74352">
        <w:t xml:space="preserve"> dos </w:t>
      </w:r>
      <w:r w:rsidR="00C95806">
        <w:t>resultados entre</w:t>
      </w:r>
      <w:r w:rsidR="00EC164B">
        <w:t xml:space="preserve"> as experiências com </w:t>
      </w:r>
      <w:r w:rsidR="008A6427">
        <w:t>1000 e 10000 gerações</w:t>
      </w:r>
      <w:r w:rsidR="00EC164B">
        <w:t xml:space="preserve"> são quase negligentes</w:t>
      </w:r>
      <w:r w:rsidR="00C95806">
        <w:t>, sendo 1000 gerações suficientes para os próximos testes</w:t>
      </w:r>
      <w:r w:rsidR="00EC164B">
        <w:t>.</w:t>
      </w:r>
      <w:r w:rsidR="001156D6">
        <w:t xml:space="preserve"> De notar que os primeiros resultados do algoritmo evolutivo são muito superiores aos do algoritmo de pesquisa local.</w:t>
      </w:r>
    </w:p>
    <w:p w14:paraId="496D390A" w14:textId="77777777" w:rsidR="00C95806" w:rsidRDefault="00C95806" w:rsidP="00C35093">
      <w:pPr>
        <w:tabs>
          <w:tab w:val="left" w:pos="2916"/>
        </w:tabs>
      </w:pPr>
    </w:p>
    <w:p w14:paraId="618767F2" w14:textId="577BD972" w:rsidR="00C95806" w:rsidRDefault="00C95806" w:rsidP="00C35093">
      <w:pPr>
        <w:tabs>
          <w:tab w:val="left" w:pos="2916"/>
        </w:tabs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Teste nº4: </w:t>
      </w:r>
      <w:r w:rsidR="006111F9">
        <w:rPr>
          <w:rFonts w:asciiTheme="majorHAnsi" w:hAnsiTheme="majorHAnsi"/>
          <w:b/>
          <w:bCs/>
          <w:sz w:val="28"/>
          <w:szCs w:val="28"/>
        </w:rPr>
        <w:t>Operador</w:t>
      </w:r>
      <w:r>
        <w:rPr>
          <w:rFonts w:asciiTheme="majorHAnsi" w:hAnsiTheme="majorHAnsi"/>
          <w:b/>
          <w:bCs/>
          <w:sz w:val="28"/>
          <w:szCs w:val="28"/>
        </w:rPr>
        <w:t xml:space="preserve"> de Recombinação</w:t>
      </w:r>
    </w:p>
    <w:p w14:paraId="0E350347" w14:textId="0916C71E" w:rsidR="001156D6" w:rsidRDefault="001156D6" w:rsidP="00C35093">
      <w:pPr>
        <w:tabs>
          <w:tab w:val="left" w:pos="2916"/>
        </w:tabs>
      </w:pPr>
      <w:r>
        <w:t xml:space="preserve">       </w:t>
      </w:r>
      <w:r w:rsidR="007B1B5B">
        <w:t xml:space="preserve">  </w:t>
      </w:r>
      <w:r w:rsidR="005E7B26">
        <w:t xml:space="preserve">Neste quarto teste, serão estudados os dois </w:t>
      </w:r>
      <w:r w:rsidR="006111F9">
        <w:t>operadores</w:t>
      </w:r>
      <w:r w:rsidR="005E7B26">
        <w:t xml:space="preserve"> de re</w:t>
      </w:r>
      <w:r w:rsidR="000F6FC1">
        <w:t>combinação</w:t>
      </w:r>
      <w:r w:rsidR="003A2645">
        <w:t xml:space="preserve">: o </w:t>
      </w:r>
      <w:r w:rsidR="00F4218B">
        <w:t>uniforme e o com dois pontos de corte. Neste teste ser</w:t>
      </w:r>
      <w:r w:rsidR="00DD7049">
        <w:t xml:space="preserve">á utilizado o método de seleção por torneio e </w:t>
      </w:r>
      <w:r w:rsidR="00C31BE8">
        <w:t>o número de gerações ficará pelos 1000. Adicionalmente, a probabilidade de recombinação variará entre 0.3, 0.5 e 0.7, e a probabilidade de mutação</w:t>
      </w:r>
      <w:r w:rsidR="007B1B5B">
        <w:t xml:space="preserve"> foi baixada para 0.001.</w:t>
      </w:r>
    </w:p>
    <w:p w14:paraId="0C0DDF15" w14:textId="1E1406B7" w:rsidR="007B1B5B" w:rsidRDefault="007B1B5B" w:rsidP="007B1B5B">
      <w:pPr>
        <w:tabs>
          <w:tab w:val="left" w:pos="2916"/>
        </w:tabs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40BCA7F" wp14:editId="17052476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5400040" cy="895985"/>
            <wp:effectExtent l="0" t="0" r="0" b="0"/>
            <wp:wrapTight wrapText="bothSides">
              <wp:wrapPolygon edited="0">
                <wp:start x="0" y="0"/>
                <wp:lineTo x="0" y="21125"/>
                <wp:lineTo x="21488" y="21125"/>
                <wp:lineTo x="21488" y="0"/>
                <wp:lineTo x="0" y="0"/>
              </wp:wrapPolygon>
            </wp:wrapTight>
            <wp:docPr id="14816565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56515" name="Imagem 14816565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Fig. 4 – Resultados do Teste nº4</w:t>
      </w:r>
    </w:p>
    <w:p w14:paraId="10E63B2E" w14:textId="77777777" w:rsidR="00B71F6E" w:rsidRDefault="00BF031C" w:rsidP="00BF031C">
      <w:pPr>
        <w:tabs>
          <w:tab w:val="left" w:pos="2916"/>
        </w:tabs>
      </w:pPr>
      <w:r>
        <w:t xml:space="preserve">       Os resultados deste</w:t>
      </w:r>
      <w:r w:rsidR="006111F9">
        <w:t>s</w:t>
      </w:r>
      <w:r>
        <w:t xml:space="preserve"> testes mostram que o </w:t>
      </w:r>
      <w:r w:rsidR="006111F9">
        <w:t>operador</w:t>
      </w:r>
      <w:r w:rsidR="002E44A6">
        <w:t xml:space="preserve"> de recombinação com dois pontos de corte tem uma vantagem sobre o </w:t>
      </w:r>
      <w:r w:rsidR="006111F9">
        <w:t>operador</w:t>
      </w:r>
      <w:r w:rsidR="002E44A6">
        <w:t xml:space="preserve"> de recombinação </w:t>
      </w:r>
      <w:r w:rsidR="00EA390D">
        <w:t>uniforme, sen</w:t>
      </w:r>
      <w:r w:rsidR="009B2E37">
        <w:t>do ela mais clara no ficheiro 4, onde foi encontrada</w:t>
      </w:r>
      <w:r w:rsidR="00B71F6E">
        <w:t xml:space="preserve"> a melhor solução</w:t>
      </w:r>
      <w:r w:rsidR="00ED03CA">
        <w:t xml:space="preserve"> e o MBF foi</w:t>
      </w:r>
      <w:r w:rsidR="00612DE8">
        <w:t xml:space="preserve"> geralmente</w:t>
      </w:r>
      <w:r w:rsidR="00ED03CA">
        <w:t xml:space="preserve"> mais baixo</w:t>
      </w:r>
      <w:r w:rsidR="006111F9">
        <w:t xml:space="preserve"> que os resultados do</w:t>
      </w:r>
      <w:r w:rsidR="00B71F6E">
        <w:t xml:space="preserve"> operador de recombinação uniforme.</w:t>
      </w:r>
    </w:p>
    <w:p w14:paraId="1D7749B7" w14:textId="77777777" w:rsidR="00B71F6E" w:rsidRDefault="00B71F6E" w:rsidP="00BF031C">
      <w:pPr>
        <w:tabs>
          <w:tab w:val="left" w:pos="2916"/>
        </w:tabs>
      </w:pPr>
    </w:p>
    <w:p w14:paraId="77AC53BC" w14:textId="77777777" w:rsidR="0098155B" w:rsidRDefault="0098155B" w:rsidP="00BF031C">
      <w:pPr>
        <w:tabs>
          <w:tab w:val="left" w:pos="2916"/>
        </w:tabs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lastRenderedPageBreak/>
        <w:t>Teste nº5: Operador de Mutação</w:t>
      </w:r>
    </w:p>
    <w:p w14:paraId="190744FA" w14:textId="77777777" w:rsidR="008163F3" w:rsidRDefault="0098155B" w:rsidP="00BF031C">
      <w:pPr>
        <w:tabs>
          <w:tab w:val="left" w:pos="2916"/>
        </w:tabs>
      </w:pPr>
      <w:r>
        <w:t xml:space="preserve">       </w:t>
      </w:r>
      <w:r w:rsidR="00BB1C33">
        <w:t>Para este teste, serão testados os operadores d</w:t>
      </w:r>
      <w:r w:rsidR="004743AB">
        <w:t xml:space="preserve">e mutação por incremento/decremento e por troca. O operador de recombinação a utilizar será o </w:t>
      </w:r>
      <w:r w:rsidR="004C0218">
        <w:t>com dois pontos de corte</w:t>
      </w:r>
      <w:r w:rsidR="00C645B1">
        <w:t>. A probabilidade de mutação variará entre 0.005, 0.01 e 0.1, e a probabilidade de recombinação ficará pelos 0.5</w:t>
      </w:r>
      <w:r w:rsidR="008163F3">
        <w:t>. Os restantes parâmetros permanecerão iguais.</w:t>
      </w:r>
    </w:p>
    <w:p w14:paraId="4EF29140" w14:textId="55FF64F3" w:rsidR="007B1B5B" w:rsidRDefault="008163F3" w:rsidP="008163F3">
      <w:pPr>
        <w:tabs>
          <w:tab w:val="left" w:pos="2916"/>
        </w:tabs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C01F022" wp14:editId="3F4C2889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5400040" cy="913765"/>
            <wp:effectExtent l="0" t="0" r="0" b="635"/>
            <wp:wrapTight wrapText="bothSides">
              <wp:wrapPolygon edited="0">
                <wp:start x="0" y="0"/>
                <wp:lineTo x="0" y="21165"/>
                <wp:lineTo x="21488" y="21165"/>
                <wp:lineTo x="21488" y="0"/>
                <wp:lineTo x="0" y="0"/>
              </wp:wrapPolygon>
            </wp:wrapTight>
            <wp:docPr id="666201957" name="Imagem 5" descr="Uma imagem com texto, número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01957" name="Imagem 5" descr="Uma imagem com texto, número, Tipo de letra, fil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Fig. 5 – Resultados do Teste nº5</w:t>
      </w:r>
    </w:p>
    <w:p w14:paraId="7E25BD80" w14:textId="2A76E5CC" w:rsidR="008163F3" w:rsidRDefault="008163F3" w:rsidP="008163F3">
      <w:pPr>
        <w:tabs>
          <w:tab w:val="left" w:pos="2916"/>
        </w:tabs>
      </w:pPr>
      <w:r>
        <w:t xml:space="preserve">       Como se pode observar</w:t>
      </w:r>
      <w:r w:rsidR="00EA53C7">
        <w:t>, o operador de mutação por troca</w:t>
      </w:r>
      <w:r w:rsidR="00BC6A9E">
        <w:t xml:space="preserve"> apresenta resultados ligeiramente melhores, sendo eles unicamente visíveis no MBF das experiências. O destaque deste teste vai claramente </w:t>
      </w:r>
      <w:r w:rsidR="004C5C73">
        <w:t>para a probabilidade de mutação</w:t>
      </w:r>
      <w:r w:rsidR="00BB2095">
        <w:t>,</w:t>
      </w:r>
      <w:r w:rsidR="004C5C73">
        <w:t xml:space="preserve"> que atingiu resultados perfeitos para amb</w:t>
      </w:r>
      <w:r w:rsidR="004178FC">
        <w:t>os operadores, quando situada nos 0.1.</w:t>
      </w:r>
    </w:p>
    <w:p w14:paraId="77D2617D" w14:textId="77777777" w:rsidR="004178FC" w:rsidRDefault="004178FC" w:rsidP="008163F3">
      <w:pPr>
        <w:tabs>
          <w:tab w:val="left" w:pos="2916"/>
        </w:tabs>
      </w:pPr>
    </w:p>
    <w:p w14:paraId="6FA017B5" w14:textId="77777777" w:rsidR="004178FC" w:rsidRDefault="004178FC" w:rsidP="008163F3">
      <w:pPr>
        <w:tabs>
          <w:tab w:val="left" w:pos="2916"/>
        </w:tabs>
      </w:pPr>
    </w:p>
    <w:p w14:paraId="6C4DF7D9" w14:textId="57251BDD" w:rsidR="004178FC" w:rsidRDefault="004178FC" w:rsidP="008163F3">
      <w:pPr>
        <w:tabs>
          <w:tab w:val="left" w:pos="2916"/>
        </w:tabs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 xml:space="preserve">Teste nº6: </w:t>
      </w:r>
      <w:r w:rsidR="0052649F">
        <w:rPr>
          <w:rFonts w:asciiTheme="majorHAnsi" w:hAnsiTheme="majorHAnsi"/>
          <w:b/>
          <w:bCs/>
          <w:sz w:val="28"/>
          <w:szCs w:val="28"/>
        </w:rPr>
        <w:t>Estratégias e Populações</w:t>
      </w:r>
    </w:p>
    <w:p w14:paraId="42CE51FF" w14:textId="1B29DBCC" w:rsidR="0052649F" w:rsidRDefault="0052649F" w:rsidP="008163F3">
      <w:pPr>
        <w:tabs>
          <w:tab w:val="left" w:pos="2916"/>
        </w:tabs>
      </w:pPr>
      <w:r>
        <w:t xml:space="preserve">       Neste último teste do algoritmo </w:t>
      </w:r>
      <w:r w:rsidR="0035472E">
        <w:t>evolutivo</w:t>
      </w:r>
      <w:r w:rsidR="00F15F78">
        <w:t xml:space="preserve">, </w:t>
      </w:r>
      <w:r w:rsidR="007C701B">
        <w:t>o o</w:t>
      </w:r>
      <w:r w:rsidR="00EE5AE4">
        <w:t>bjetivo passa por perceber os resultados que se obtêm ao variar as estratégias para soluções válidas</w:t>
      </w:r>
      <w:r w:rsidR="00A77B67">
        <w:t xml:space="preserve"> e o tamanho da população</w:t>
      </w:r>
      <w:r w:rsidR="006A1A0A">
        <w:t xml:space="preserve"> do algoritmo. Sendo assim, as estratégias usadas variarão entre a de reparação e penalização, e o tamanho da população variará entre </w:t>
      </w:r>
      <w:r w:rsidR="00A403B8">
        <w:t xml:space="preserve">10, 50 e 150. O operador de mutação a utilizar será o </w:t>
      </w:r>
      <w:r w:rsidR="003F2616">
        <w:t>por</w:t>
      </w:r>
      <w:r w:rsidR="00A403B8">
        <w:t xml:space="preserve"> troca, e a probabilidade de mutação situar</w:t>
      </w:r>
      <w:r w:rsidR="00492ABC">
        <w:t>-se-á nos 0.1, mantendo-se todos os outros parâmetros. De notar que em todos os testes anteriores foi utilizado a estratégia de reparação para soluções inválidas.</w:t>
      </w:r>
    </w:p>
    <w:p w14:paraId="57B48269" w14:textId="0D3CB197" w:rsidR="00492ABC" w:rsidRDefault="00492ABC" w:rsidP="00492ABC">
      <w:pPr>
        <w:tabs>
          <w:tab w:val="left" w:pos="2916"/>
        </w:tabs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308CAF7" wp14:editId="4CC7A180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400040" cy="885190"/>
            <wp:effectExtent l="0" t="0" r="0" b="0"/>
            <wp:wrapTight wrapText="bothSides">
              <wp:wrapPolygon edited="0">
                <wp:start x="0" y="0"/>
                <wp:lineTo x="0" y="20918"/>
                <wp:lineTo x="21488" y="20918"/>
                <wp:lineTo x="21488" y="0"/>
                <wp:lineTo x="0" y="0"/>
              </wp:wrapPolygon>
            </wp:wrapTight>
            <wp:docPr id="1549451330" name="Imagem 6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51330" name="Imagem 6" descr="Uma imagem com texto, captura de ecrã, Tipo de letra, númer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Fig.</w:t>
      </w:r>
      <w:r w:rsidR="0048610C">
        <w:rPr>
          <w:sz w:val="20"/>
          <w:szCs w:val="20"/>
        </w:rPr>
        <w:t xml:space="preserve"> 6 – Resultados do Teste nº6</w:t>
      </w:r>
    </w:p>
    <w:p w14:paraId="779B6CF8" w14:textId="2F041FB5" w:rsidR="0048610C" w:rsidRDefault="000956AA" w:rsidP="000956AA">
      <w:pPr>
        <w:tabs>
          <w:tab w:val="left" w:pos="2916"/>
        </w:tabs>
      </w:pPr>
      <w:r>
        <w:t xml:space="preserve">       Estes resultados indicam que a estratégia por reparação é </w:t>
      </w:r>
      <w:r w:rsidR="006A5D1A">
        <w:t>bastante superior à de penalização e que o tamanho da população</w:t>
      </w:r>
      <w:r w:rsidR="00BF3D11">
        <w:t xml:space="preserve"> não </w:t>
      </w:r>
      <w:r w:rsidR="003A4BD3">
        <w:t xml:space="preserve">faz diferença quando utilizada a estratégia da reparação de solução, porém </w:t>
      </w:r>
      <w:r w:rsidR="00E96CAB">
        <w:t>uma população maior melhora os resultados da estratégia de penalização.</w:t>
      </w:r>
    </w:p>
    <w:p w14:paraId="1B878F12" w14:textId="348B3904" w:rsidR="00E96CAB" w:rsidRPr="00B31F38" w:rsidRDefault="00E96CAB" w:rsidP="000956AA">
      <w:pPr>
        <w:tabs>
          <w:tab w:val="left" w:pos="2916"/>
        </w:tabs>
        <w:rPr>
          <w:rFonts w:asciiTheme="majorHAnsi" w:hAnsiTheme="majorHAnsi"/>
          <w:b/>
          <w:bCs/>
          <w:sz w:val="28"/>
          <w:szCs w:val="28"/>
        </w:rPr>
      </w:pPr>
      <w:r w:rsidRPr="00B31F38">
        <w:rPr>
          <w:rFonts w:asciiTheme="majorHAnsi" w:hAnsiTheme="majorHAnsi"/>
          <w:b/>
          <w:bCs/>
          <w:sz w:val="28"/>
          <w:szCs w:val="28"/>
        </w:rPr>
        <w:lastRenderedPageBreak/>
        <w:t xml:space="preserve">Teste nº7: </w:t>
      </w:r>
      <w:r w:rsidR="00B31F38" w:rsidRPr="00B31F38">
        <w:rPr>
          <w:rFonts w:asciiTheme="majorHAnsi" w:hAnsiTheme="majorHAnsi"/>
          <w:b/>
          <w:bCs/>
          <w:sz w:val="28"/>
          <w:szCs w:val="28"/>
        </w:rPr>
        <w:t xml:space="preserve">Algoritmo </w:t>
      </w:r>
      <w:r w:rsidR="001B0F5B">
        <w:rPr>
          <w:rFonts w:asciiTheme="majorHAnsi" w:hAnsiTheme="majorHAnsi"/>
          <w:b/>
          <w:bCs/>
          <w:sz w:val="28"/>
          <w:szCs w:val="28"/>
        </w:rPr>
        <w:t>H</w:t>
      </w:r>
      <w:r w:rsidR="00B31F38" w:rsidRPr="00B31F38">
        <w:rPr>
          <w:rFonts w:asciiTheme="majorHAnsi" w:hAnsiTheme="majorHAnsi"/>
          <w:b/>
          <w:bCs/>
          <w:sz w:val="28"/>
          <w:szCs w:val="28"/>
        </w:rPr>
        <w:t>íbrido 1</w:t>
      </w:r>
    </w:p>
    <w:p w14:paraId="3EA9F033" w14:textId="394AB231" w:rsidR="00B31F38" w:rsidRDefault="0017337E" w:rsidP="000956AA">
      <w:pPr>
        <w:tabs>
          <w:tab w:val="left" w:pos="2916"/>
        </w:tabs>
      </w:pPr>
      <w:r>
        <w:t xml:space="preserve">      </w:t>
      </w:r>
      <w:r w:rsidR="004155E8">
        <w:t xml:space="preserve">    </w:t>
      </w:r>
      <w:r>
        <w:t>Com base nos testes anteriores, cheg</w:t>
      </w:r>
      <w:r w:rsidR="00FC1E2C">
        <w:t>uei</w:t>
      </w:r>
      <w:r>
        <w:t xml:space="preserve"> à conclusão </w:t>
      </w:r>
      <w:r w:rsidR="00ED34FD">
        <w:t xml:space="preserve">que </w:t>
      </w:r>
      <w:r w:rsidR="004A6FBF">
        <w:t xml:space="preserve">o melhor algoritmo </w:t>
      </w:r>
      <w:r w:rsidR="009F1A42">
        <w:t xml:space="preserve">de pesquisa local </w:t>
      </w:r>
      <w:r w:rsidR="00FC1E2C">
        <w:t>deve utilizar</w:t>
      </w:r>
      <w:r w:rsidR="009F1A42">
        <w:t xml:space="preserve"> 1 vizinha</w:t>
      </w:r>
      <w:r w:rsidR="00E076E4">
        <w:t>nça</w:t>
      </w:r>
      <w:r w:rsidR="009F1A42">
        <w:t>, 10000 iterações e ace</w:t>
      </w:r>
      <w:r w:rsidR="00E076E4">
        <w:t>itar soluções iguais</w:t>
      </w:r>
      <w:r w:rsidR="00750F63">
        <w:t>. O</w:t>
      </w:r>
      <w:r w:rsidR="00E076E4">
        <w:t xml:space="preserve"> melhor algoritmo evolutivo</w:t>
      </w:r>
      <w:r w:rsidR="00FC1E2C">
        <w:t xml:space="preserve"> utiliza o método </w:t>
      </w:r>
      <w:r w:rsidR="00C34001">
        <w:t xml:space="preserve">de seleção por torneio, operador </w:t>
      </w:r>
      <w:r w:rsidR="00EA3A47">
        <w:t xml:space="preserve">de recombinação com dois pontes de corte e 0.5 de probabilidade, e o operador </w:t>
      </w:r>
      <w:r w:rsidR="00750F63">
        <w:t xml:space="preserve">de mutação por troca com 0.1 de probabilidade. </w:t>
      </w:r>
      <w:r w:rsidR="00923877">
        <w:t xml:space="preserve">Tendo isto em conta, e utilizando a estratégia de reparação de soluções inválida, </w:t>
      </w:r>
      <w:r w:rsidR="004E3899">
        <w:t>será estudado primeiro</w:t>
      </w:r>
      <w:r w:rsidR="007E1E5F">
        <w:t xml:space="preserve"> os resultados obtidos </w:t>
      </w:r>
      <w:r w:rsidR="00BD7E78">
        <w:t>deste algoritmo híbrido, em que o melhor algo</w:t>
      </w:r>
      <w:r w:rsidR="0079293C">
        <w:t xml:space="preserve">ritmo de pesquisa local é utilizado na criação da população inicial </w:t>
      </w:r>
      <w:r w:rsidR="00AE012E">
        <w:t>usada pelo algoritmo evolutivo.</w:t>
      </w:r>
    </w:p>
    <w:p w14:paraId="125900CD" w14:textId="2CB1C9E0" w:rsidR="00AE012E" w:rsidRDefault="00AE012E" w:rsidP="004155E8">
      <w:pPr>
        <w:tabs>
          <w:tab w:val="left" w:pos="2916"/>
        </w:tabs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9BE8AA5" wp14:editId="23A182C8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5400040" cy="732155"/>
            <wp:effectExtent l="0" t="0" r="0" b="0"/>
            <wp:wrapTight wrapText="bothSides">
              <wp:wrapPolygon edited="0">
                <wp:start x="0" y="0"/>
                <wp:lineTo x="0" y="20794"/>
                <wp:lineTo x="21488" y="20794"/>
                <wp:lineTo x="21488" y="0"/>
                <wp:lineTo x="0" y="0"/>
              </wp:wrapPolygon>
            </wp:wrapTight>
            <wp:docPr id="1977642101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42101" name="Imagem 1" descr="Uma imagem com texto, captura de ecrã, Tipo de letra, númer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5E8">
        <w:rPr>
          <w:sz w:val="20"/>
          <w:szCs w:val="20"/>
        </w:rPr>
        <w:t>Fig. 7 – Resultados do Teste nº7</w:t>
      </w:r>
    </w:p>
    <w:p w14:paraId="2A66127B" w14:textId="302F6745" w:rsidR="004155E8" w:rsidRDefault="004155E8" w:rsidP="004155E8">
      <w:pPr>
        <w:tabs>
          <w:tab w:val="left" w:pos="2916"/>
        </w:tabs>
      </w:pPr>
      <w:r>
        <w:t xml:space="preserve">          </w:t>
      </w:r>
      <w:r w:rsidR="00D72E53">
        <w:t>Como se pode observar, os resultados obtidos são quase perfeitos, faltando aperfeiçoar o MBF no ficheiro 4</w:t>
      </w:r>
      <w:r w:rsidR="004F1DE2">
        <w:t>.</w:t>
      </w:r>
    </w:p>
    <w:p w14:paraId="0E446462" w14:textId="77777777" w:rsidR="004F1DE2" w:rsidRDefault="004F1DE2" w:rsidP="004155E8">
      <w:pPr>
        <w:tabs>
          <w:tab w:val="left" w:pos="2916"/>
        </w:tabs>
      </w:pPr>
    </w:p>
    <w:p w14:paraId="52C265DC" w14:textId="77777777" w:rsidR="004F1DE2" w:rsidRDefault="004F1DE2" w:rsidP="004155E8">
      <w:pPr>
        <w:tabs>
          <w:tab w:val="left" w:pos="2916"/>
        </w:tabs>
      </w:pPr>
    </w:p>
    <w:p w14:paraId="3E75BE16" w14:textId="77777777" w:rsidR="000C6240" w:rsidRDefault="000C6240" w:rsidP="004155E8">
      <w:pPr>
        <w:tabs>
          <w:tab w:val="left" w:pos="2916"/>
        </w:tabs>
      </w:pPr>
    </w:p>
    <w:p w14:paraId="4AE73EBB" w14:textId="77777777" w:rsidR="000C6240" w:rsidRDefault="000C6240" w:rsidP="004155E8">
      <w:pPr>
        <w:tabs>
          <w:tab w:val="left" w:pos="2916"/>
        </w:tabs>
      </w:pPr>
    </w:p>
    <w:p w14:paraId="21B10865" w14:textId="4EA80135" w:rsidR="004F1DE2" w:rsidRDefault="004F1DE2" w:rsidP="004155E8">
      <w:pPr>
        <w:tabs>
          <w:tab w:val="left" w:pos="2916"/>
        </w:tabs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>Teste nº8: Algoritmo Híbrido 2</w:t>
      </w:r>
    </w:p>
    <w:p w14:paraId="06159337" w14:textId="5D0752C6" w:rsidR="001D745C" w:rsidRDefault="004F1DE2" w:rsidP="004155E8">
      <w:pPr>
        <w:tabs>
          <w:tab w:val="left" w:pos="2916"/>
        </w:tabs>
      </w:pPr>
      <w:r>
        <w:t xml:space="preserve">       </w:t>
      </w:r>
      <w:r w:rsidR="000E46F9">
        <w:t xml:space="preserve">   </w:t>
      </w:r>
      <w:r>
        <w:t xml:space="preserve">Neste último teste, </w:t>
      </w:r>
      <w:r w:rsidR="00331A73">
        <w:t>experimentarei</w:t>
      </w:r>
      <w:r w:rsidR="00CF0686">
        <w:t xml:space="preserve">, à semelhança do teste anterior, utilizar o melhor </w:t>
      </w:r>
      <w:r w:rsidR="0022734A">
        <w:t>algoritmo de pesquisa local para</w:t>
      </w:r>
      <w:r w:rsidR="00C01F86">
        <w:t xml:space="preserve"> refinar também a população final gerada pelo </w:t>
      </w:r>
      <w:r w:rsidR="00EB1E37">
        <w:t xml:space="preserve">algoritmo evolutivo, para perceber se dessa maneira é possível alcançar os melhores resultados possíveis. </w:t>
      </w:r>
      <w:r w:rsidR="001D745C">
        <w:t>Todos os parâmetros utilizados são os mesmos que no teste anterior.</w:t>
      </w:r>
    </w:p>
    <w:p w14:paraId="132EFDD5" w14:textId="6E0B9CC7" w:rsidR="004F1DE2" w:rsidRPr="004F1DE2" w:rsidRDefault="001D745C" w:rsidP="004155E8">
      <w:pPr>
        <w:tabs>
          <w:tab w:val="left" w:pos="2916"/>
        </w:tabs>
      </w:pPr>
      <w:r>
        <w:rPr>
          <w:noProof/>
        </w:rPr>
        <w:drawing>
          <wp:inline distT="0" distB="0" distL="0" distR="0" wp14:anchorId="4E8A76B4" wp14:editId="1213C57E">
            <wp:extent cx="5400040" cy="730885"/>
            <wp:effectExtent l="0" t="0" r="0" b="0"/>
            <wp:docPr id="1860161035" name="Imagem 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61035" name="Imagem 2" descr="Uma imagem com texto, captura de ecrã, Tipo de letra, númer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E37">
        <w:t xml:space="preserve"> </w:t>
      </w:r>
    </w:p>
    <w:p w14:paraId="660B3DCD" w14:textId="6D2F533C" w:rsidR="00C95806" w:rsidRPr="000C6240" w:rsidRDefault="000E46F9" w:rsidP="000E46F9">
      <w:pPr>
        <w:tabs>
          <w:tab w:val="left" w:pos="2916"/>
        </w:tabs>
        <w:jc w:val="center"/>
        <w:rPr>
          <w:sz w:val="20"/>
          <w:szCs w:val="20"/>
        </w:rPr>
      </w:pPr>
      <w:r w:rsidRPr="000C6240">
        <w:rPr>
          <w:sz w:val="20"/>
          <w:szCs w:val="20"/>
        </w:rPr>
        <w:t>Fig. 8 – Resultados do Teste nº8</w:t>
      </w:r>
    </w:p>
    <w:p w14:paraId="52BA02AC" w14:textId="7D355590" w:rsidR="000C6240" w:rsidRPr="000C6240" w:rsidRDefault="000E46F9" w:rsidP="000E46F9">
      <w:pPr>
        <w:tabs>
          <w:tab w:val="left" w:pos="2916"/>
        </w:tabs>
      </w:pPr>
      <w:r w:rsidRPr="000C6240">
        <w:t xml:space="preserve">          </w:t>
      </w:r>
      <w:r w:rsidR="00713343" w:rsidRPr="000C6240">
        <w:t xml:space="preserve">Como se pode observar, embora este algoritmo híbrido, embora consiga encontrar a melhor solução possível, </w:t>
      </w:r>
      <w:r w:rsidR="000C6240" w:rsidRPr="000C6240">
        <w:t>não foi possível obter um MBF perfeito no ficheiro 4.</w:t>
      </w:r>
    </w:p>
    <w:p w14:paraId="55E17214" w14:textId="77777777" w:rsidR="000C6240" w:rsidRDefault="000C6240" w:rsidP="000E46F9">
      <w:pPr>
        <w:tabs>
          <w:tab w:val="left" w:pos="2916"/>
        </w:tabs>
        <w:rPr>
          <w:rFonts w:asciiTheme="majorHAnsi" w:hAnsiTheme="majorHAnsi"/>
        </w:rPr>
      </w:pPr>
    </w:p>
    <w:p w14:paraId="44EEFDC6" w14:textId="12DF95A4" w:rsidR="000C6240" w:rsidRDefault="000C6240" w:rsidP="006A6381">
      <w:pPr>
        <w:tabs>
          <w:tab w:val="left" w:pos="2916"/>
        </w:tabs>
        <w:spacing w:line="360" w:lineRule="auto"/>
        <w:jc w:val="center"/>
        <w:rPr>
          <w:rFonts w:asciiTheme="majorHAnsi" w:hAnsiTheme="majorHAnsi"/>
          <w:b/>
          <w:bCs/>
          <w:sz w:val="36"/>
          <w:szCs w:val="36"/>
        </w:rPr>
      </w:pPr>
      <w:r>
        <w:rPr>
          <w:rFonts w:asciiTheme="majorHAnsi" w:hAnsiTheme="majorHAnsi"/>
          <w:b/>
          <w:bCs/>
          <w:sz w:val="36"/>
          <w:szCs w:val="36"/>
        </w:rPr>
        <w:lastRenderedPageBreak/>
        <w:t>Conclusão</w:t>
      </w:r>
    </w:p>
    <w:p w14:paraId="4594F464" w14:textId="6542CF85" w:rsidR="004F1B71" w:rsidRDefault="00E567EF" w:rsidP="009C5EFD">
      <w:pPr>
        <w:tabs>
          <w:tab w:val="left" w:pos="2916"/>
        </w:tabs>
        <w:spacing w:line="276" w:lineRule="auto"/>
      </w:pPr>
      <w:r>
        <w:t xml:space="preserve">           </w:t>
      </w:r>
      <w:r w:rsidR="006A6381">
        <w:t xml:space="preserve">Existem diversas conclusões que </w:t>
      </w:r>
      <w:r w:rsidR="006D02E8">
        <w:t>pude</w:t>
      </w:r>
      <w:r w:rsidR="006A6381">
        <w:t xml:space="preserve"> tirar depois</w:t>
      </w:r>
      <w:r w:rsidR="009C5EFD">
        <w:t xml:space="preserve"> de analisados os resultados das experiências realizadas.</w:t>
      </w:r>
    </w:p>
    <w:p w14:paraId="0AD92072" w14:textId="240FC5A1" w:rsidR="009C5EFD" w:rsidRDefault="009C5EFD" w:rsidP="009C5EFD">
      <w:pPr>
        <w:tabs>
          <w:tab w:val="left" w:pos="2916"/>
        </w:tabs>
        <w:spacing w:line="276" w:lineRule="auto"/>
      </w:pPr>
      <w:r>
        <w:t xml:space="preserve">          </w:t>
      </w:r>
      <w:r w:rsidR="009617D3">
        <w:t>Uma das conclusões é que o algoritmo de pesquisa local não co</w:t>
      </w:r>
      <w:r w:rsidR="00DF258A">
        <w:t>nsegue obter os melhores resultados possíveis em problemas que utilizem um maior número de moedas</w:t>
      </w:r>
      <w:r w:rsidR="00307A84">
        <w:t xml:space="preserve">, como os problemas do ficheiro 3 e 4, sendo apenas capaz de </w:t>
      </w:r>
      <w:r w:rsidR="00327475">
        <w:t>obter resultados satisfatórios quando o tamanho do problema é menor.</w:t>
      </w:r>
    </w:p>
    <w:p w14:paraId="6140CC2C" w14:textId="7727DC7A" w:rsidR="00327475" w:rsidRDefault="00327475" w:rsidP="009C5EFD">
      <w:pPr>
        <w:tabs>
          <w:tab w:val="left" w:pos="2916"/>
        </w:tabs>
        <w:spacing w:line="276" w:lineRule="auto"/>
      </w:pPr>
      <w:r>
        <w:t xml:space="preserve">         Outra das conclu</w:t>
      </w:r>
      <w:r w:rsidR="006D02E8">
        <w:t xml:space="preserve">sões que tirei é </w:t>
      </w:r>
      <w:r w:rsidR="00DE0BA0">
        <w:t>que</w:t>
      </w:r>
      <w:r w:rsidR="00AE1E3E">
        <w:t xml:space="preserve">, no geral, o algoritmo evolutivo obtém resultados consideravelmente melhores que o </w:t>
      </w:r>
      <w:r w:rsidR="00A17A1B">
        <w:t>algoritmo de pesquisa local</w:t>
      </w:r>
      <w:r w:rsidR="00A44EE3">
        <w:t xml:space="preserve"> para problemas mais complexos. O método de seleção por torneio, por não usar nenhum tipo de probabilidade, é capaz de</w:t>
      </w:r>
      <w:r w:rsidR="00A934F7">
        <w:t xml:space="preserve"> selecionar muito melhores soluções que o método da roleta. Os operadores de recombinaçã</w:t>
      </w:r>
      <w:r w:rsidR="00410F7B">
        <w:t xml:space="preserve">o e a sua probabilidade não têm muita influência </w:t>
      </w:r>
      <w:r w:rsidR="0065332C">
        <w:t xml:space="preserve">na obtenção de soluções ótimas, ao contrário da probabilidade de mutação que, quando situada nos 0.1, é capaz finalmente de obter </w:t>
      </w:r>
      <w:r w:rsidR="0023610E">
        <w:t>soluções perfeitas, independentemente do operador utilizado</w:t>
      </w:r>
      <w:r w:rsidR="00AC561A">
        <w:t xml:space="preserve">. </w:t>
      </w:r>
      <w:r w:rsidR="00E77B0B">
        <w:t xml:space="preserve">Foi possível chegar à conclusão que o tamanho da população </w:t>
      </w:r>
      <w:r w:rsidR="00D704FF">
        <w:t>tem mais influência na obtenção de melhores soluções</w:t>
      </w:r>
      <w:r w:rsidR="00BC14F3">
        <w:t>, quando utilizada a estratégia de penalização</w:t>
      </w:r>
      <w:r w:rsidR="00454CCB">
        <w:t xml:space="preserve"> de soluções inválidas, que, no geral, tem mais dificuldades a </w:t>
      </w:r>
      <w:r w:rsidR="00B66DC7">
        <w:t>atingir soluções ótimas.</w:t>
      </w:r>
    </w:p>
    <w:p w14:paraId="22C2F27B" w14:textId="2BB6420D" w:rsidR="00AE5E56" w:rsidRDefault="00B66DC7" w:rsidP="008A7872">
      <w:pPr>
        <w:tabs>
          <w:tab w:val="left" w:pos="2916"/>
        </w:tabs>
        <w:spacing w:line="276" w:lineRule="auto"/>
      </w:pPr>
      <w:r>
        <w:t xml:space="preserve">         </w:t>
      </w:r>
      <w:r w:rsidR="007F185A">
        <w:t xml:space="preserve"> Combinando os melhores algoritmos </w:t>
      </w:r>
      <w:r w:rsidR="00D82537">
        <w:t xml:space="preserve">encontrados nos </w:t>
      </w:r>
      <w:r w:rsidR="00106FFB">
        <w:t xml:space="preserve">testes aos </w:t>
      </w:r>
      <w:r w:rsidR="00D82537">
        <w:t>métodos de pesquisa local e evolutivo</w:t>
      </w:r>
      <w:r w:rsidR="00106FFB">
        <w:t xml:space="preserve">, foi possível alcançar </w:t>
      </w:r>
      <w:r w:rsidR="001044DD">
        <w:t xml:space="preserve">as melhores soluções possíveis, </w:t>
      </w:r>
      <w:r w:rsidR="00C354BA">
        <w:t xml:space="preserve">faltando, em ambas abordagens híbridas, </w:t>
      </w:r>
      <w:r w:rsidR="00095288">
        <w:t>obter um MBF perfeito</w:t>
      </w:r>
      <w:r w:rsidR="00414C67">
        <w:t xml:space="preserve"> no ficheiro 4</w:t>
      </w:r>
      <w:r w:rsidR="00095288">
        <w:t>.</w:t>
      </w:r>
    </w:p>
    <w:p w14:paraId="5BFFBD5B" w14:textId="77777777" w:rsidR="00AE5E56" w:rsidRDefault="00AE5E56" w:rsidP="007A5271"/>
    <w:p w14:paraId="71ACE1A7" w14:textId="77777777" w:rsidR="00AE5E56" w:rsidRDefault="00AE5E56" w:rsidP="007A5271"/>
    <w:p w14:paraId="5C4F2FB1" w14:textId="77777777" w:rsidR="00AE5E56" w:rsidRDefault="00AE5E56" w:rsidP="007A5271"/>
    <w:p w14:paraId="53A4050C" w14:textId="77777777" w:rsidR="00AE5E56" w:rsidRDefault="00AE5E56" w:rsidP="007A5271"/>
    <w:p w14:paraId="1D387209" w14:textId="77777777" w:rsidR="00AE5E56" w:rsidRDefault="00AE5E56" w:rsidP="007A5271"/>
    <w:p w14:paraId="3119E877" w14:textId="77777777" w:rsidR="00AE5E56" w:rsidRDefault="00AE5E56" w:rsidP="007A5271"/>
    <w:p w14:paraId="45FCBFAC" w14:textId="77777777" w:rsidR="00AE5E56" w:rsidRDefault="00AE5E56" w:rsidP="007A5271"/>
    <w:p w14:paraId="410E7C0F" w14:textId="77777777" w:rsidR="00AE5E56" w:rsidRDefault="00AE5E56" w:rsidP="007A5271"/>
    <w:p w14:paraId="75554F26" w14:textId="77777777" w:rsidR="00AE5E56" w:rsidRDefault="00AE5E56" w:rsidP="007A5271"/>
    <w:p w14:paraId="43277455" w14:textId="77777777" w:rsidR="00AE5E56" w:rsidRDefault="00AE5E56" w:rsidP="007A5271"/>
    <w:p w14:paraId="649DB681" w14:textId="77777777" w:rsidR="00F11FBB" w:rsidRPr="00F11FBB" w:rsidRDefault="00F11FBB" w:rsidP="008A7872">
      <w:pPr>
        <w:rPr>
          <w:rFonts w:asciiTheme="majorHAnsi" w:hAnsiTheme="majorHAnsi"/>
          <w:b/>
          <w:bCs/>
          <w:sz w:val="36"/>
          <w:szCs w:val="36"/>
        </w:rPr>
      </w:pPr>
    </w:p>
    <w:sectPr w:rsidR="00F11FBB" w:rsidRPr="00F11F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67174"/>
    <w:multiLevelType w:val="hybridMultilevel"/>
    <w:tmpl w:val="758CD7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66732"/>
    <w:multiLevelType w:val="hybridMultilevel"/>
    <w:tmpl w:val="82ACA4E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1594A"/>
    <w:multiLevelType w:val="hybridMultilevel"/>
    <w:tmpl w:val="526A213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1B0DC9"/>
    <w:multiLevelType w:val="hybridMultilevel"/>
    <w:tmpl w:val="FB2423DE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 w:tentative="1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353D3252"/>
    <w:multiLevelType w:val="hybridMultilevel"/>
    <w:tmpl w:val="79DEBA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A14310"/>
    <w:multiLevelType w:val="hybridMultilevel"/>
    <w:tmpl w:val="0292010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C18CB"/>
    <w:multiLevelType w:val="hybridMultilevel"/>
    <w:tmpl w:val="947CE67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8F252C"/>
    <w:multiLevelType w:val="hybridMultilevel"/>
    <w:tmpl w:val="A4BC3B8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564484887">
    <w:abstractNumId w:val="3"/>
  </w:num>
  <w:num w:numId="2" w16cid:durableId="1036156614">
    <w:abstractNumId w:val="7"/>
  </w:num>
  <w:num w:numId="3" w16cid:durableId="497695187">
    <w:abstractNumId w:val="0"/>
  </w:num>
  <w:num w:numId="4" w16cid:durableId="885264483">
    <w:abstractNumId w:val="5"/>
  </w:num>
  <w:num w:numId="5" w16cid:durableId="1936009770">
    <w:abstractNumId w:val="6"/>
  </w:num>
  <w:num w:numId="6" w16cid:durableId="375084739">
    <w:abstractNumId w:val="4"/>
  </w:num>
  <w:num w:numId="7" w16cid:durableId="1365013948">
    <w:abstractNumId w:val="1"/>
  </w:num>
  <w:num w:numId="8" w16cid:durableId="14652684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FBB"/>
    <w:rsid w:val="0001628C"/>
    <w:rsid w:val="0002762B"/>
    <w:rsid w:val="0006246D"/>
    <w:rsid w:val="00081E38"/>
    <w:rsid w:val="00095288"/>
    <w:rsid w:val="000956AA"/>
    <w:rsid w:val="000B08B9"/>
    <w:rsid w:val="000C6240"/>
    <w:rsid w:val="000E46F9"/>
    <w:rsid w:val="000F14BF"/>
    <w:rsid w:val="000F6FC1"/>
    <w:rsid w:val="001044DD"/>
    <w:rsid w:val="00106FFB"/>
    <w:rsid w:val="001156D6"/>
    <w:rsid w:val="00126EBC"/>
    <w:rsid w:val="0013172C"/>
    <w:rsid w:val="00161C44"/>
    <w:rsid w:val="0017337E"/>
    <w:rsid w:val="001B0F5B"/>
    <w:rsid w:val="001B13A0"/>
    <w:rsid w:val="001D745C"/>
    <w:rsid w:val="0022734A"/>
    <w:rsid w:val="0023610E"/>
    <w:rsid w:val="00257D3C"/>
    <w:rsid w:val="002751E2"/>
    <w:rsid w:val="00282372"/>
    <w:rsid w:val="002972C2"/>
    <w:rsid w:val="002A7AD2"/>
    <w:rsid w:val="002C4443"/>
    <w:rsid w:val="002E44A6"/>
    <w:rsid w:val="002F1CBA"/>
    <w:rsid w:val="00307A84"/>
    <w:rsid w:val="00327475"/>
    <w:rsid w:val="00331A73"/>
    <w:rsid w:val="0035472E"/>
    <w:rsid w:val="00357A7E"/>
    <w:rsid w:val="00366E83"/>
    <w:rsid w:val="00373AC4"/>
    <w:rsid w:val="003A2645"/>
    <w:rsid w:val="003A4BD3"/>
    <w:rsid w:val="003F2616"/>
    <w:rsid w:val="00410F7B"/>
    <w:rsid w:val="00413A11"/>
    <w:rsid w:val="00414C67"/>
    <w:rsid w:val="004155E8"/>
    <w:rsid w:val="004178FC"/>
    <w:rsid w:val="00444E9D"/>
    <w:rsid w:val="00452871"/>
    <w:rsid w:val="00454CCB"/>
    <w:rsid w:val="004743AB"/>
    <w:rsid w:val="0048610C"/>
    <w:rsid w:val="00492ABC"/>
    <w:rsid w:val="004A6FBF"/>
    <w:rsid w:val="004B3A11"/>
    <w:rsid w:val="004C0218"/>
    <w:rsid w:val="004C5C73"/>
    <w:rsid w:val="004D7F75"/>
    <w:rsid w:val="004E0672"/>
    <w:rsid w:val="004E1F9A"/>
    <w:rsid w:val="004E3899"/>
    <w:rsid w:val="004F1B71"/>
    <w:rsid w:val="004F1DE2"/>
    <w:rsid w:val="00511366"/>
    <w:rsid w:val="0052649F"/>
    <w:rsid w:val="005832C0"/>
    <w:rsid w:val="005A39E4"/>
    <w:rsid w:val="005E0CBA"/>
    <w:rsid w:val="005E7B26"/>
    <w:rsid w:val="006111F9"/>
    <w:rsid w:val="00612DE8"/>
    <w:rsid w:val="0064172C"/>
    <w:rsid w:val="00644EDE"/>
    <w:rsid w:val="0065332C"/>
    <w:rsid w:val="00653EA9"/>
    <w:rsid w:val="00686C10"/>
    <w:rsid w:val="006A1A0A"/>
    <w:rsid w:val="006A5D1A"/>
    <w:rsid w:val="006A6381"/>
    <w:rsid w:val="006A67D7"/>
    <w:rsid w:val="006B2162"/>
    <w:rsid w:val="006D02E8"/>
    <w:rsid w:val="006E5879"/>
    <w:rsid w:val="007115DC"/>
    <w:rsid w:val="00713343"/>
    <w:rsid w:val="00750F63"/>
    <w:rsid w:val="007527DC"/>
    <w:rsid w:val="0076523D"/>
    <w:rsid w:val="0079293C"/>
    <w:rsid w:val="007A5271"/>
    <w:rsid w:val="007B1B5B"/>
    <w:rsid w:val="007C701B"/>
    <w:rsid w:val="007D0DDF"/>
    <w:rsid w:val="007E1146"/>
    <w:rsid w:val="007E1E5F"/>
    <w:rsid w:val="007E1FC1"/>
    <w:rsid w:val="007E4613"/>
    <w:rsid w:val="007F185A"/>
    <w:rsid w:val="008163F3"/>
    <w:rsid w:val="008172F7"/>
    <w:rsid w:val="0082092E"/>
    <w:rsid w:val="0082609F"/>
    <w:rsid w:val="0083213C"/>
    <w:rsid w:val="00864D2D"/>
    <w:rsid w:val="008907A9"/>
    <w:rsid w:val="008A6427"/>
    <w:rsid w:val="008A7872"/>
    <w:rsid w:val="008B4C7C"/>
    <w:rsid w:val="008C438A"/>
    <w:rsid w:val="00923877"/>
    <w:rsid w:val="009356EC"/>
    <w:rsid w:val="009617D3"/>
    <w:rsid w:val="009724DA"/>
    <w:rsid w:val="0098155B"/>
    <w:rsid w:val="009970A1"/>
    <w:rsid w:val="009A657C"/>
    <w:rsid w:val="009B2E37"/>
    <w:rsid w:val="009C0F86"/>
    <w:rsid w:val="009C1D18"/>
    <w:rsid w:val="009C5EFD"/>
    <w:rsid w:val="009E4F4C"/>
    <w:rsid w:val="009F1A42"/>
    <w:rsid w:val="009F7EA1"/>
    <w:rsid w:val="00A17A1B"/>
    <w:rsid w:val="00A33954"/>
    <w:rsid w:val="00A35E92"/>
    <w:rsid w:val="00A403B8"/>
    <w:rsid w:val="00A44EE3"/>
    <w:rsid w:val="00A516EC"/>
    <w:rsid w:val="00A71DEE"/>
    <w:rsid w:val="00A72610"/>
    <w:rsid w:val="00A74352"/>
    <w:rsid w:val="00A77B67"/>
    <w:rsid w:val="00A934F7"/>
    <w:rsid w:val="00AA6B55"/>
    <w:rsid w:val="00AB402A"/>
    <w:rsid w:val="00AC561A"/>
    <w:rsid w:val="00AE012E"/>
    <w:rsid w:val="00AE021F"/>
    <w:rsid w:val="00AE1E3E"/>
    <w:rsid w:val="00AE5E56"/>
    <w:rsid w:val="00B27463"/>
    <w:rsid w:val="00B31F38"/>
    <w:rsid w:val="00B60BE4"/>
    <w:rsid w:val="00B66DC7"/>
    <w:rsid w:val="00B713B2"/>
    <w:rsid w:val="00B71F6E"/>
    <w:rsid w:val="00B87CE2"/>
    <w:rsid w:val="00BB1C33"/>
    <w:rsid w:val="00BB2095"/>
    <w:rsid w:val="00BC14F3"/>
    <w:rsid w:val="00BC6A9E"/>
    <w:rsid w:val="00BD7E78"/>
    <w:rsid w:val="00BF031C"/>
    <w:rsid w:val="00BF0633"/>
    <w:rsid w:val="00BF3D11"/>
    <w:rsid w:val="00C01F86"/>
    <w:rsid w:val="00C123BB"/>
    <w:rsid w:val="00C31BE8"/>
    <w:rsid w:val="00C34001"/>
    <w:rsid w:val="00C35093"/>
    <w:rsid w:val="00C354BA"/>
    <w:rsid w:val="00C36EE8"/>
    <w:rsid w:val="00C4339F"/>
    <w:rsid w:val="00C645B1"/>
    <w:rsid w:val="00C65E5A"/>
    <w:rsid w:val="00C66CAB"/>
    <w:rsid w:val="00C83990"/>
    <w:rsid w:val="00C95806"/>
    <w:rsid w:val="00CB781B"/>
    <w:rsid w:val="00CC64D3"/>
    <w:rsid w:val="00CF0686"/>
    <w:rsid w:val="00D3498A"/>
    <w:rsid w:val="00D466FF"/>
    <w:rsid w:val="00D704FF"/>
    <w:rsid w:val="00D72E53"/>
    <w:rsid w:val="00D82537"/>
    <w:rsid w:val="00D86A44"/>
    <w:rsid w:val="00DD7049"/>
    <w:rsid w:val="00DD7BF3"/>
    <w:rsid w:val="00DE0BA0"/>
    <w:rsid w:val="00DF258A"/>
    <w:rsid w:val="00E076E4"/>
    <w:rsid w:val="00E41913"/>
    <w:rsid w:val="00E567EF"/>
    <w:rsid w:val="00E62210"/>
    <w:rsid w:val="00E76007"/>
    <w:rsid w:val="00E77B0B"/>
    <w:rsid w:val="00E911CE"/>
    <w:rsid w:val="00E96CAB"/>
    <w:rsid w:val="00EA390D"/>
    <w:rsid w:val="00EA3A47"/>
    <w:rsid w:val="00EA4D80"/>
    <w:rsid w:val="00EA53C7"/>
    <w:rsid w:val="00EB1E37"/>
    <w:rsid w:val="00EC164B"/>
    <w:rsid w:val="00ED03CA"/>
    <w:rsid w:val="00ED34FD"/>
    <w:rsid w:val="00EE5AE4"/>
    <w:rsid w:val="00EF368B"/>
    <w:rsid w:val="00F039CD"/>
    <w:rsid w:val="00F11FBB"/>
    <w:rsid w:val="00F15F78"/>
    <w:rsid w:val="00F4218B"/>
    <w:rsid w:val="00F5311A"/>
    <w:rsid w:val="00F651B9"/>
    <w:rsid w:val="00F80ED7"/>
    <w:rsid w:val="00FB492E"/>
    <w:rsid w:val="00FC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D2E30"/>
  <w15:chartTrackingRefBased/>
  <w15:docId w15:val="{9BC45830-C31D-4AF1-9B6D-5B00667CD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11F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F11F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F11F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F11F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F11F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F11F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F11F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F11F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F11F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11F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F11F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F11F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F11FB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F11FBB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F11FB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F11FBB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F11FB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F11FB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F11F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11F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11F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11F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F11F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F11FB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11FBB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F11FB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F11F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F11FBB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F11FBB"/>
    <w:rPr>
      <w:b/>
      <w:bCs/>
      <w:smallCaps/>
      <w:color w:val="0F4761" w:themeColor="accent1" w:themeShade="BF"/>
      <w:spacing w:val="5"/>
    </w:rPr>
  </w:style>
  <w:style w:type="character" w:styleId="Hiperligao">
    <w:name w:val="Hyperlink"/>
    <w:basedOn w:val="Tipodeletrapredefinidodopargrafo"/>
    <w:uiPriority w:val="99"/>
    <w:unhideWhenUsed/>
    <w:rsid w:val="00F11FBB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11F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mailto:a2021136740@isec.pt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11</Pages>
  <Words>2086</Words>
  <Characters>11266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Pessoa</dc:creator>
  <cp:keywords/>
  <dc:description/>
  <cp:lastModifiedBy>Rodrigo Pessoa</cp:lastModifiedBy>
  <cp:revision>185</cp:revision>
  <cp:lastPrinted>2024-12-15T14:50:00Z</cp:lastPrinted>
  <dcterms:created xsi:type="dcterms:W3CDTF">2024-12-14T13:12:00Z</dcterms:created>
  <dcterms:modified xsi:type="dcterms:W3CDTF">2024-12-15T15:20:00Z</dcterms:modified>
</cp:coreProperties>
</file>