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449C" w14:textId="77777777" w:rsidR="004D69F9" w:rsidRPr="00EF16B8" w:rsidRDefault="004D69F9" w:rsidP="004D69F9">
      <w:pPr>
        <w:rPr>
          <w:rFonts w:ascii="Times New Roman" w:hAnsi="Times New Roman" w:cs="Times New Roman"/>
          <w:b/>
          <w:bCs/>
          <w:color w:val="7030A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1 – </w:t>
      </w: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7</w:t>
      </w:r>
    </w:p>
    <w:p w14:paraId="4833FE9F" w14:textId="77777777" w:rsidR="004D69F9" w:rsidRPr="007D2F15" w:rsidRDefault="004D69F9" w:rsidP="004D69F9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1</w:t>
      </w:r>
    </w:p>
    <w:p w14:paraId="0DBBED76" w14:textId="77777777" w:rsidR="004D69F9" w:rsidRDefault="004D69F9" w:rsidP="004D69F9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69F9" w14:paraId="1821BAD1" w14:textId="77777777" w:rsidTr="00357C9F">
        <w:trPr>
          <w:trHeight w:val="11330"/>
        </w:trPr>
        <w:tc>
          <w:tcPr>
            <w:tcW w:w="4675" w:type="dxa"/>
          </w:tcPr>
          <w:p w14:paraId="7D917738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Código de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Pseint</w:t>
            </w:r>
            <w:proofErr w:type="spellEnd"/>
          </w:p>
          <w:p w14:paraId="509797C1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2A59D0E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0687090B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Algoritmo calificaciones</w:t>
            </w:r>
          </w:p>
          <w:p w14:paraId="05728E24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</w:t>
            </w:r>
            <w:proofErr w:type="spellStart"/>
            <w:proofErr w:type="gramStart"/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j,k</w:t>
            </w:r>
            <w:proofErr w:type="spellEnd"/>
            <w:proofErr w:type="gramEnd"/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16C3B5D3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D2322B6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k = 0</w:t>
            </w:r>
          </w:p>
          <w:p w14:paraId="77F78FC2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F52F830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Para i = 1 Hasta 5</w:t>
            </w:r>
          </w:p>
          <w:p w14:paraId="5D084D3C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Leer j</w:t>
            </w:r>
          </w:p>
          <w:p w14:paraId="2287E41F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k = k + j</w:t>
            </w:r>
          </w:p>
          <w:p w14:paraId="52472D43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FinPara</w:t>
            </w:r>
            <w:proofErr w:type="spellEnd"/>
          </w:p>
          <w:p w14:paraId="0FA03F6E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1AE1B82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k = k / 5</w:t>
            </w:r>
          </w:p>
          <w:p w14:paraId="5F61F4B6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4BF5C395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Si k &gt;= 61 Entonces</w:t>
            </w:r>
          </w:p>
          <w:p w14:paraId="2E5D0053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"aprobado"</w:t>
            </w:r>
          </w:p>
          <w:p w14:paraId="40E237C9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4182E65F" w14:textId="77777777" w:rsidR="004D69F9" w:rsidRPr="006A726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6A726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"reprobado"</w:t>
            </w:r>
          </w:p>
          <w:p w14:paraId="55CCA7DF" w14:textId="77777777" w:rsidR="004D69F9" w:rsidRPr="009358C4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9358C4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2750FC4A" w14:textId="77777777" w:rsidR="004D69F9" w:rsidRPr="009358C4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9358C4">
              <w:rPr>
                <w:rFonts w:ascii="Times New Roman" w:hAnsi="Times New Roman" w:cs="Times New Roman"/>
                <w:b/>
                <w:bCs/>
                <w:lang w:val="es-GT"/>
              </w:rPr>
              <w:t>FinAlgoritmo</w:t>
            </w:r>
            <w:proofErr w:type="spellEnd"/>
          </w:p>
          <w:p w14:paraId="68EB7A66" w14:textId="77777777" w:rsidR="004D69F9" w:rsidRPr="009358C4" w:rsidRDefault="004D69F9" w:rsidP="00357C9F">
            <w:pPr>
              <w:rPr>
                <w:noProof/>
                <w:lang w:val="es-GT"/>
              </w:rPr>
            </w:pPr>
          </w:p>
          <w:p w14:paraId="2CC37AE4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1089DC5" wp14:editId="22997119">
                  <wp:extent cx="2645664" cy="3345180"/>
                  <wp:effectExtent l="0" t="0" r="2540" b="7620"/>
                  <wp:docPr id="1523080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80655" name=""/>
                          <pic:cNvPicPr/>
                        </pic:nvPicPr>
                        <pic:blipFill rotWithShape="1">
                          <a:blip r:embed="rId4"/>
                          <a:srcRect l="16414" t="13135" r="55684" b="204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181" cy="3358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24E3C84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6E747CED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E97C4C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69522E2C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0C24187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07588EF8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B717909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7B3D5044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7A3D4699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double j = 0,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1BCA4C34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ADA1AAB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1: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5C3DD94D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2: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4BC64E3E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3: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11B47040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Console.Write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("Nota 4: "); k = </w:t>
            </w:r>
            <w:proofErr w:type="spellStart"/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double.Parse</w:t>
            </w:r>
            <w:proofErr w:type="spellEnd"/>
            <w:proofErr w:type="gramEnd"/>
            <w:r w:rsidRPr="00D47D7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</w:rPr>
              <w:t xml:space="preserve">()); j +=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</w:rPr>
              <w:t>k;</w:t>
            </w:r>
            <w:proofErr w:type="gramEnd"/>
          </w:p>
          <w:p w14:paraId="524304EA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("Nota 5: "); k = </w:t>
            </w:r>
            <w:proofErr w:type="spellStart"/>
            <w:proofErr w:type="gramStart"/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>double.Parse</w:t>
            </w:r>
            <w:proofErr w:type="spellEnd"/>
            <w:proofErr w:type="gramEnd"/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>(</w:t>
            </w:r>
            <w:proofErr w:type="spellStart"/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>Console.ReadLine</w:t>
            </w:r>
            <w:proofErr w:type="spellEnd"/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>()); j += k;</w:t>
            </w:r>
          </w:p>
          <w:p w14:paraId="702071A7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27B4FC0B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k = j / 5;</w:t>
            </w:r>
          </w:p>
          <w:p w14:paraId="65360CE2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599209A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("Promedio: " + k);</w:t>
            </w:r>
          </w:p>
          <w:p w14:paraId="3E84A05E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(k &gt;= 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60 ?</w:t>
            </w:r>
            <w:proofErr w:type="gram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"Aprueba</w:t>
            </w:r>
            <w:proofErr w:type="gram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" :</w:t>
            </w:r>
            <w:proofErr w:type="gramEnd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"Reprueba");</w:t>
            </w:r>
          </w:p>
          <w:p w14:paraId="0109099F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D47D77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52C2D993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247E79B3" w14:textId="77777777" w:rsidR="004D69F9" w:rsidRPr="00EF16B8" w:rsidRDefault="004D69F9" w:rsidP="004D69F9">
      <w:pPr>
        <w:rPr>
          <w:rFonts w:ascii="Times New Roman" w:hAnsi="Times New Roman" w:cs="Times New Roman"/>
          <w:b/>
          <w:bCs/>
          <w:color w:val="7030A0"/>
        </w:rPr>
      </w:pP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lastRenderedPageBreak/>
        <w:t>Actividad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1 – </w:t>
      </w:r>
      <w:proofErr w:type="spellStart"/>
      <w:r w:rsidRPr="00EF16B8">
        <w:rPr>
          <w:rFonts w:ascii="Times New Roman" w:hAnsi="Times New Roman" w:cs="Times New Roman"/>
          <w:b/>
          <w:bCs/>
          <w:color w:val="7030A0"/>
        </w:rPr>
        <w:t>Lección</w:t>
      </w:r>
      <w:proofErr w:type="spellEnd"/>
      <w:r w:rsidRPr="00EF16B8">
        <w:rPr>
          <w:rFonts w:ascii="Times New Roman" w:hAnsi="Times New Roman" w:cs="Times New Roman"/>
          <w:b/>
          <w:bCs/>
          <w:color w:val="7030A0"/>
        </w:rPr>
        <w:t xml:space="preserve"> 7</w:t>
      </w:r>
    </w:p>
    <w:p w14:paraId="230F7BBB" w14:textId="77777777" w:rsidR="004D69F9" w:rsidRPr="007D2F15" w:rsidRDefault="004D69F9" w:rsidP="004D69F9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7D2F15">
        <w:rPr>
          <w:rFonts w:ascii="Times New Roman" w:hAnsi="Times New Roman" w:cs="Times New Roman"/>
          <w:b/>
          <w:bCs/>
          <w:color w:val="0070C0"/>
        </w:rPr>
        <w:t>Inciso</w:t>
      </w:r>
      <w:proofErr w:type="spellEnd"/>
      <w:r w:rsidRPr="007D2F15">
        <w:rPr>
          <w:rFonts w:ascii="Times New Roman" w:hAnsi="Times New Roman" w:cs="Times New Roman"/>
          <w:b/>
          <w:bCs/>
          <w:color w:val="0070C0"/>
        </w:rPr>
        <w:t xml:space="preserve"> </w:t>
      </w:r>
      <w:r>
        <w:rPr>
          <w:rFonts w:ascii="Times New Roman" w:hAnsi="Times New Roman" w:cs="Times New Roman"/>
          <w:b/>
          <w:bCs/>
          <w:color w:val="0070C0"/>
        </w:rPr>
        <w:t>2</w:t>
      </w:r>
    </w:p>
    <w:p w14:paraId="240A7526" w14:textId="77777777" w:rsidR="004D69F9" w:rsidRDefault="004D69F9" w:rsidP="004D69F9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74"/>
        <w:gridCol w:w="4476"/>
      </w:tblGrid>
      <w:tr w:rsidR="004D69F9" w14:paraId="721FEB13" w14:textId="77777777" w:rsidTr="00357C9F">
        <w:trPr>
          <w:trHeight w:val="11330"/>
        </w:trPr>
        <w:tc>
          <w:tcPr>
            <w:tcW w:w="4675" w:type="dxa"/>
          </w:tcPr>
          <w:p w14:paraId="403CFFD5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D69F9">
              <w:rPr>
                <w:rFonts w:ascii="Times New Roman" w:hAnsi="Times New Roman" w:cs="Times New Roman"/>
                <w:b/>
                <w:bCs/>
                <w:lang w:val="es-GT"/>
              </w:rPr>
              <w:t>Código de Pseint</w:t>
            </w:r>
          </w:p>
          <w:p w14:paraId="7F2F5DB9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72B901F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Algoritmo </w:t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MayordeEdad</w:t>
            </w:r>
            <w:proofErr w:type="spellEnd"/>
          </w:p>
          <w:p w14:paraId="3D44D04D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3F7E80D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Definir edad Como Entero</w:t>
            </w:r>
          </w:p>
          <w:p w14:paraId="288DF88A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69849A5A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Escribir "Ingrese su edad: "</w:t>
            </w:r>
          </w:p>
          <w:p w14:paraId="1F224ED5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Leer edad</w:t>
            </w:r>
          </w:p>
          <w:p w14:paraId="0236F695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119E6442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Si edad &gt;= 18 Entonces</w:t>
            </w:r>
          </w:p>
          <w:p w14:paraId="0478FF51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"Es mayor de edad"</w:t>
            </w:r>
          </w:p>
          <w:p w14:paraId="30E7678C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  <w:proofErr w:type="spellEnd"/>
          </w:p>
          <w:p w14:paraId="387C2447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  <w:t>Escribir "Es menor de edad"</w:t>
            </w:r>
          </w:p>
          <w:p w14:paraId="0D887709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FinSi</w:t>
            </w:r>
            <w:proofErr w:type="spellEnd"/>
          </w:p>
          <w:p w14:paraId="474B536F" w14:textId="77777777" w:rsidR="004D69F9" w:rsidRPr="00D47D7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D47D77">
              <w:rPr>
                <w:rFonts w:ascii="Times New Roman" w:hAnsi="Times New Roman" w:cs="Times New Roman"/>
                <w:b/>
                <w:bCs/>
              </w:rPr>
              <w:tab/>
            </w:r>
            <w:r w:rsidRPr="00D47D77">
              <w:rPr>
                <w:rFonts w:ascii="Times New Roman" w:hAnsi="Times New Roman" w:cs="Times New Roman"/>
                <w:b/>
                <w:bCs/>
              </w:rPr>
              <w:tab/>
            </w:r>
          </w:p>
          <w:p w14:paraId="2FCCA7E3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47D77">
              <w:rPr>
                <w:rFonts w:ascii="Times New Roman" w:hAnsi="Times New Roman" w:cs="Times New Roman"/>
                <w:b/>
                <w:bCs/>
              </w:rPr>
              <w:t>FinAlgoritmo</w:t>
            </w:r>
            <w:proofErr w:type="spellEnd"/>
          </w:p>
          <w:p w14:paraId="59516BC8" w14:textId="77777777" w:rsidR="004D69F9" w:rsidRDefault="004D69F9" w:rsidP="00357C9F">
            <w:pPr>
              <w:rPr>
                <w:noProof/>
              </w:rPr>
            </w:pPr>
          </w:p>
          <w:p w14:paraId="23A0B9F7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D8A1B68" wp14:editId="464A4703">
                  <wp:extent cx="2957830" cy="2205318"/>
                  <wp:effectExtent l="0" t="0" r="0" b="5080"/>
                  <wp:docPr id="17985095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09508" name=""/>
                          <pic:cNvPicPr/>
                        </pic:nvPicPr>
                        <pic:blipFill rotWithShape="1">
                          <a:blip r:embed="rId5"/>
                          <a:srcRect l="20634" t="24148" r="29577" b="98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9309" cy="2206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80AF831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Pr="007D2F15">
              <w:rPr>
                <w:rFonts w:ascii="Times New Roman" w:hAnsi="Times New Roman" w:cs="Times New Roman"/>
                <w:b/>
                <w:bCs/>
              </w:rPr>
              <w:t>ódigo de C#</w:t>
            </w:r>
          </w:p>
          <w:p w14:paraId="07E06A3D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75851FE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224E6114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33EF1402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75DF5F19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5504223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2C79F7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305FC86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4D69F9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7B58947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4D69F9">
              <w:rPr>
                <w:rFonts w:ascii="Times New Roman" w:hAnsi="Times New Roman" w:cs="Times New Roman"/>
                <w:b/>
                <w:bCs/>
              </w:rPr>
              <w:t xml:space="preserve">        int edad;</w:t>
            </w:r>
          </w:p>
          <w:p w14:paraId="6A605882" w14:textId="77777777" w:rsidR="004D69F9" w:rsidRP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D306CC4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D69F9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Console.Write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("Ingrese su edad: ");</w:t>
            </w:r>
          </w:p>
          <w:p w14:paraId="15C94025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</w:rPr>
              <w:t>edad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</w:rPr>
              <w:t xml:space="preserve"> = </w:t>
            </w:r>
            <w:proofErr w:type="spellStart"/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int.Parse</w:t>
            </w:r>
            <w:proofErr w:type="spellEnd"/>
            <w:proofErr w:type="gramEnd"/>
            <w:r w:rsidRPr="002C79F7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2C79F7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64AE93F8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86F8AB5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    if (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</w:rPr>
              <w:t>edad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</w:rPr>
              <w:t xml:space="preserve"> &gt;= 18)</w:t>
            </w:r>
          </w:p>
          <w:p w14:paraId="0A28EDAA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 xml:space="preserve">    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("Es mayor de edad");</w:t>
            </w:r>
          </w:p>
          <w:p w14:paraId="5F32572A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2946E03E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>("Es menor de edad");</w:t>
            </w:r>
          </w:p>
          <w:p w14:paraId="1F157947" w14:textId="77777777" w:rsidR="004D69F9" w:rsidRPr="002C79F7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2C79F7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15DA489A" w14:textId="77777777" w:rsidR="004D69F9" w:rsidRDefault="004D69F9" w:rsidP="00357C9F">
            <w:pPr>
              <w:rPr>
                <w:rFonts w:ascii="Times New Roman" w:hAnsi="Times New Roman" w:cs="Times New Roman"/>
                <w:b/>
                <w:bCs/>
              </w:rPr>
            </w:pPr>
            <w:r w:rsidRPr="002C79F7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4CC4DD3" w14:textId="77777777" w:rsidR="003F62E9" w:rsidRDefault="003F62E9" w:rsidP="004D69F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F9"/>
    <w:rsid w:val="00363625"/>
    <w:rsid w:val="003F43A1"/>
    <w:rsid w:val="003F62E9"/>
    <w:rsid w:val="004D69F9"/>
    <w:rsid w:val="00643DC2"/>
    <w:rsid w:val="006C15F9"/>
    <w:rsid w:val="00852F94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A6F2B"/>
  <w15:chartTrackingRefBased/>
  <w15:docId w15:val="{4CED0CD7-0F3A-418B-A131-45D400D3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9F9"/>
  </w:style>
  <w:style w:type="paragraph" w:styleId="Ttulo1">
    <w:name w:val="heading 1"/>
    <w:basedOn w:val="Normal"/>
    <w:next w:val="Normal"/>
    <w:link w:val="Ttulo1Car"/>
    <w:uiPriority w:val="9"/>
    <w:qFormat/>
    <w:rsid w:val="004D6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6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6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69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9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9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9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9F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6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2026-04-21T02:06:00Z</dcterms:created>
  <dcterms:modified xsi:type="dcterms:W3CDTF">2026-04-21T02:09:00Z</dcterms:modified>
</cp:coreProperties>
</file>