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8B00" w14:textId="77777777" w:rsidR="005A7093" w:rsidRPr="00EF16B8" w:rsidRDefault="005A7093" w:rsidP="005A709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0D38723E" w14:textId="77777777" w:rsidR="005A7093" w:rsidRPr="007D2F15" w:rsidRDefault="005A7093" w:rsidP="005A7093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49837616" w14:textId="77777777" w:rsidR="005A7093" w:rsidRDefault="005A7093" w:rsidP="005A7093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93" w14:paraId="02A8C5A8" w14:textId="77777777" w:rsidTr="00357C9F">
        <w:trPr>
          <w:trHeight w:val="11330"/>
        </w:trPr>
        <w:tc>
          <w:tcPr>
            <w:tcW w:w="4675" w:type="dxa"/>
          </w:tcPr>
          <w:p w14:paraId="5356015C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5A7093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257EF852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30929B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Algoritmo Buzon</w:t>
            </w:r>
          </w:p>
          <w:p w14:paraId="61926011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77C5F6A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09654D4A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E52B2F4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"1. 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15A7EE6B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"2. 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6672460D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"3. Haciendo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c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isco"</w:t>
            </w:r>
          </w:p>
          <w:p w14:paraId="48F64FF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"4. Haciendo tareas"</w:t>
            </w:r>
          </w:p>
          <w:p w14:paraId="2C679300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C7F24AB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54AE7A67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49AA9CB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7C70AB8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Escribir "Haciendo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09726C7D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05B89B4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162AB30A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Escribir "Haciendo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7F2346D8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Sino</w:t>
            </w:r>
          </w:p>
          <w:p w14:paraId="0761BFDD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4C0A2A45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Escribir "Haciendo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c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isco"</w:t>
            </w:r>
          </w:p>
          <w:p w14:paraId="3D04809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Sino</w:t>
            </w:r>
          </w:p>
          <w:p w14:paraId="70C7084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4 Entonces</w:t>
            </w:r>
          </w:p>
          <w:p w14:paraId="1E95BF06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    Escribir "Haciendo tareas"</w:t>
            </w:r>
          </w:p>
          <w:p w14:paraId="71CE0F3C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Sino</w:t>
            </w:r>
          </w:p>
          <w:p w14:paraId="092B6AA2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    Escribir "Error"</w:t>
            </w:r>
          </w:p>
          <w:p w14:paraId="61A689D0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D01DCE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B84A325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A73ADB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2DD09B3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44C9C9EE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0C548841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FB37794" wp14:editId="42FF2F6D">
                  <wp:extent cx="2167442" cy="1416942"/>
                  <wp:effectExtent l="0" t="0" r="4445" b="0"/>
                  <wp:docPr id="18248118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1187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01" cy="14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1FBE275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572B68DC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762AF44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5FEA9A65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631F49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5817E9B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3E2BECC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CBE84AE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5A709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73F4E89D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int </w:t>
            </w:r>
            <w:proofErr w:type="gramStart"/>
            <w:r w:rsidRPr="005A7093">
              <w:rPr>
                <w:rFonts w:ascii="Times New Roman" w:hAnsi="Times New Roman" w:cs="Times New Roman"/>
                <w:b/>
                <w:bCs/>
              </w:rPr>
              <w:t>op;</w:t>
            </w:r>
            <w:proofErr w:type="gramEnd"/>
          </w:p>
          <w:p w14:paraId="158CD456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BAA01D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1.Haciendo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509D4D34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2.Haciendo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3DA7A77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3.Haciendo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Cisco");</w:t>
            </w:r>
          </w:p>
          <w:p w14:paraId="63D08FCB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4.Haciendo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tareas");</w:t>
            </w:r>
          </w:p>
          <w:p w14:paraId="5329397C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F8F229C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5A7093">
              <w:rPr>
                <w:rFonts w:ascii="Times New Roman" w:hAnsi="Times New Roman" w:cs="Times New Roman"/>
                <w:b/>
                <w:bCs/>
              </w:rPr>
              <w:t xml:space="preserve">op = </w:t>
            </w:r>
            <w:proofErr w:type="spellStart"/>
            <w:proofErr w:type="gramStart"/>
            <w:r w:rsidRPr="005A7093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5A709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709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5A709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5A709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12FAF55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664909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1923C7">
              <w:rPr>
                <w:rFonts w:ascii="Times New Roman" w:hAnsi="Times New Roman" w:cs="Times New Roman"/>
                <w:b/>
                <w:bCs/>
              </w:rPr>
              <w:t xml:space="preserve">if (op == 1)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80CD375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2)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F190CA3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3)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("Cisco"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F06C0F2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4)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Tareas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1250E4F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("Error"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5A2B30F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0DBC0F6F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0CBE1726" w14:textId="77777777" w:rsidR="005A7093" w:rsidRPr="00EF16B8" w:rsidRDefault="005A7093" w:rsidP="005A709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738ACA78" w14:textId="77777777" w:rsidR="005A7093" w:rsidRPr="007D2F15" w:rsidRDefault="005A7093" w:rsidP="005A7093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2E864A3E" w14:textId="77777777" w:rsidR="005A7093" w:rsidRDefault="005A7093" w:rsidP="005A7093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93" w14:paraId="5EA286FE" w14:textId="77777777" w:rsidTr="00357C9F">
        <w:trPr>
          <w:trHeight w:val="11330"/>
        </w:trPr>
        <w:tc>
          <w:tcPr>
            <w:tcW w:w="4675" w:type="dxa"/>
          </w:tcPr>
          <w:p w14:paraId="70DAEEAF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5A7093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1A039854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6F77F99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</w:p>
          <w:p w14:paraId="2FE6C316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2D6E6CD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Definir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49612F13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057B54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Escribir "Ingrese la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2FD17826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Leer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</w:p>
          <w:p w14:paraId="11FB151C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8659BB3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60 Entonces</w:t>
            </w:r>
          </w:p>
          <w:p w14:paraId="1D131BA3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Escribir "Deficiente"</w:t>
            </w:r>
          </w:p>
          <w:p w14:paraId="01180E7E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12F095D3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70 Entonces</w:t>
            </w:r>
          </w:p>
          <w:p w14:paraId="32B06CE9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Escribir "Regular"</w:t>
            </w:r>
          </w:p>
          <w:p w14:paraId="354F00E6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Sino</w:t>
            </w:r>
          </w:p>
          <w:p w14:paraId="32E2360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80 Entonces</w:t>
            </w:r>
          </w:p>
          <w:p w14:paraId="2B3EC0A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Escribir "Bien"</w:t>
            </w:r>
          </w:p>
          <w:p w14:paraId="2170D724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00FA3877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90 Entonces</w:t>
            </w:r>
          </w:p>
          <w:p w14:paraId="1A54E7CA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Escribir "Muy bien"</w:t>
            </w:r>
          </w:p>
          <w:p w14:paraId="464CF535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1167BE29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Escribir "Excelente"</w:t>
            </w:r>
          </w:p>
          <w:p w14:paraId="53F6DE7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0C0940E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6FCB25B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17531BA9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6A58EAA0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702DD9DC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7451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2A0BAFAE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1D5F6946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C21B6FC" wp14:editId="5475ACEC">
                  <wp:extent cx="2669822" cy="1807264"/>
                  <wp:effectExtent l="0" t="0" r="0" b="2540"/>
                  <wp:docPr id="7440807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807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82" cy="181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0566BB5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E6EF152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12CA64A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68F43401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7C035F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5F9A3AC3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ACD305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CC564B5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5A709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BB5566F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double </w:t>
            </w:r>
            <w:proofErr w:type="gramStart"/>
            <w:r w:rsidRPr="005A7093">
              <w:rPr>
                <w:rFonts w:ascii="Times New Roman" w:hAnsi="Times New Roman" w:cs="Times New Roman"/>
                <w:b/>
                <w:bCs/>
              </w:rPr>
              <w:t>cal;</w:t>
            </w:r>
            <w:proofErr w:type="gramEnd"/>
          </w:p>
          <w:p w14:paraId="26C1C2B5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576042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la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1D14C142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046CF6D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7906941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60)</w:t>
            </w:r>
          </w:p>
          <w:p w14:paraId="7A22C896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Deficiente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3762AF0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70)</w:t>
            </w:r>
          </w:p>
          <w:p w14:paraId="075A0A30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("Regular"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445947A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80)</w:t>
            </w:r>
          </w:p>
          <w:p w14:paraId="1C5DD946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("Bien"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7651ACF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90)</w:t>
            </w:r>
          </w:p>
          <w:p w14:paraId="5CC262DF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("Muy bien");</w:t>
            </w:r>
          </w:p>
          <w:p w14:paraId="2857DF87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4E2701B4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("Excelente");</w:t>
            </w:r>
          </w:p>
          <w:p w14:paraId="4979310E" w14:textId="77777777" w:rsidR="005A7093" w:rsidRPr="001923C7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495BB7AF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EC0BC17" w14:textId="77777777" w:rsidR="005A7093" w:rsidRPr="00EF16B8" w:rsidRDefault="005A7093" w:rsidP="005A7093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02FC8A1D" w14:textId="77777777" w:rsidR="005A7093" w:rsidRPr="007D2F15" w:rsidRDefault="005A7093" w:rsidP="005A7093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3</w:t>
      </w:r>
    </w:p>
    <w:p w14:paraId="2D4B2027" w14:textId="77777777" w:rsidR="005A7093" w:rsidRDefault="005A7093" w:rsidP="005A7093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60"/>
        <w:gridCol w:w="4590"/>
      </w:tblGrid>
      <w:tr w:rsidR="005A7093" w14:paraId="5A6F513C" w14:textId="77777777" w:rsidTr="00357C9F">
        <w:trPr>
          <w:trHeight w:val="11330"/>
        </w:trPr>
        <w:tc>
          <w:tcPr>
            <w:tcW w:w="4675" w:type="dxa"/>
          </w:tcPr>
          <w:p w14:paraId="361D32B1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  <w:lang w:val="es-GT"/>
              </w:rPr>
              <w:t>Código de Pseint</w:t>
            </w:r>
          </w:p>
          <w:p w14:paraId="192E7576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265CFC72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MesDelA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ño</w:t>
            </w:r>
            <w:proofErr w:type="spellEnd"/>
          </w:p>
          <w:p w14:paraId="584D6D51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Definir mes Como Entero</w:t>
            </w:r>
          </w:p>
          <w:p w14:paraId="2D679657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9FF603E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"Ingrese un numero (1-12): "</w:t>
            </w:r>
          </w:p>
          <w:p w14:paraId="551C2627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mes</w:t>
            </w:r>
          </w:p>
          <w:p w14:paraId="33F09B48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081EF53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Segun</w:t>
            </w:r>
            <w:proofErr w:type="spellEnd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mes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h</w:t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acer</w:t>
            </w:r>
          </w:p>
          <w:p w14:paraId="03C718A6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1: Escribir "Enero"</w:t>
            </w:r>
          </w:p>
          <w:p w14:paraId="08095573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2: Escribir "Febrero"</w:t>
            </w:r>
          </w:p>
          <w:p w14:paraId="691FD8A5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3: Escribir "Marzo"</w:t>
            </w:r>
          </w:p>
          <w:p w14:paraId="05C710CE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4: Escribir "Abril"</w:t>
            </w:r>
          </w:p>
          <w:p w14:paraId="40DC60AA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5: Escribir "Mayo"</w:t>
            </w:r>
          </w:p>
          <w:p w14:paraId="61752B94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6: Escribir "Junio"</w:t>
            </w:r>
          </w:p>
          <w:p w14:paraId="6715B417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7: Escribir "Julio"</w:t>
            </w:r>
          </w:p>
          <w:p w14:paraId="46AAC2B4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8: Escribir "Agosto"</w:t>
            </w:r>
          </w:p>
          <w:p w14:paraId="1FFC3FE5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9: Escribir "Septiembre"</w:t>
            </w:r>
          </w:p>
          <w:p w14:paraId="2B2BF921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10: Escribir "Octubre"</w:t>
            </w:r>
          </w:p>
          <w:p w14:paraId="51011EA9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11: Escribir "Noviembre"</w:t>
            </w:r>
          </w:p>
          <w:p w14:paraId="330211A9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12: Escribir "Diciembre"</w:t>
            </w:r>
          </w:p>
          <w:p w14:paraId="716C592F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 Otro Modo: Escribir "Numero invalido"</w:t>
            </w:r>
          </w:p>
          <w:p w14:paraId="64A64347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</w:rPr>
              <w:t>FinSegun</w:t>
            </w:r>
            <w:proofErr w:type="spellEnd"/>
          </w:p>
          <w:p w14:paraId="596FE783" w14:textId="77777777" w:rsidR="005A7093" w:rsidRPr="00AF27B6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35117BEF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F27B6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7ACC5683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7B8C4D79" wp14:editId="508523A0">
                  <wp:extent cx="2885934" cy="1343378"/>
                  <wp:effectExtent l="0" t="0" r="0" b="9525"/>
                  <wp:docPr id="527623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235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71" cy="136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C1FE5DD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EC215F1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E77451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36D0A368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1992FC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5928D551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0E8C635D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E77451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E77451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ACC9F95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5A709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712E4D4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int mes;</w:t>
            </w:r>
          </w:p>
          <w:p w14:paraId="0AE180B8" w14:textId="77777777" w:rsidR="005A7093" w:rsidRP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13D54F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A709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un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numero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del 1 al 12: ");</w:t>
            </w:r>
          </w:p>
          <w:p w14:paraId="7BEAEF98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mes = </w:t>
            </w:r>
            <w:proofErr w:type="spellStart"/>
            <w:proofErr w:type="gram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int.Parse</w:t>
            </w:r>
            <w:proofErr w:type="spellEnd"/>
            <w:proofErr w:type="gram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());</w:t>
            </w:r>
          </w:p>
          <w:p w14:paraId="7EF68763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2B4D3D4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("Enero");</w:t>
            </w:r>
          </w:p>
          <w:p w14:paraId="7E2F576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2)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("Febrero");</w:t>
            </w:r>
          </w:p>
          <w:p w14:paraId="793855F7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3)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("Marzo");</w:t>
            </w:r>
          </w:p>
          <w:p w14:paraId="0146DF3E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4)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("Abril");</w:t>
            </w:r>
          </w:p>
          <w:p w14:paraId="16EF0067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5)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("Mayo");</w:t>
            </w:r>
          </w:p>
          <w:p w14:paraId="69EF2FB5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6)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("Junio");</w:t>
            </w:r>
          </w:p>
          <w:p w14:paraId="18061241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7)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("Julio");</w:t>
            </w:r>
          </w:p>
          <w:p w14:paraId="3BF6FB2A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8)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("Agosto");</w:t>
            </w:r>
          </w:p>
          <w:p w14:paraId="0D0E52E7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9)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("Septiembre");</w:t>
            </w:r>
          </w:p>
          <w:p w14:paraId="798F16D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10)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("Octubre");</w:t>
            </w:r>
          </w:p>
          <w:p w14:paraId="016B6B42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11)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("Noviembre");</w:t>
            </w:r>
          </w:p>
          <w:p w14:paraId="10FE64EC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12)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("Diciembre");</w:t>
            </w:r>
          </w:p>
          <w:p w14:paraId="0A727014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63427309" w14:textId="77777777" w:rsidR="005A7093" w:rsidRPr="00E77451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E77451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07441892" w14:textId="77777777" w:rsidR="005A7093" w:rsidRDefault="005A7093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14B3A61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93"/>
    <w:rsid w:val="00363625"/>
    <w:rsid w:val="003F43A1"/>
    <w:rsid w:val="003F62E9"/>
    <w:rsid w:val="005A7093"/>
    <w:rsid w:val="00643DC2"/>
    <w:rsid w:val="006C15F9"/>
    <w:rsid w:val="00852F94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048D"/>
  <w15:chartTrackingRefBased/>
  <w15:docId w15:val="{16B85892-EC8B-45CD-AB8B-3E2F41DE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093"/>
  </w:style>
  <w:style w:type="paragraph" w:styleId="Ttulo1">
    <w:name w:val="heading 1"/>
    <w:basedOn w:val="Normal"/>
    <w:next w:val="Normal"/>
    <w:link w:val="Ttulo1Car"/>
    <w:uiPriority w:val="9"/>
    <w:qFormat/>
    <w:rsid w:val="005A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0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0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0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0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0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0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0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09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7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2026-04-21T02:10:00Z</dcterms:created>
  <dcterms:modified xsi:type="dcterms:W3CDTF">2026-04-21T02:12:00Z</dcterms:modified>
</cp:coreProperties>
</file>