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0A9D" w14:textId="77777777" w:rsidR="005413AD" w:rsidRPr="00D24F96" w:rsidRDefault="005413AD" w:rsidP="005413AD">
      <w:pPr>
        <w:rPr>
          <w:rFonts w:ascii="Times New Roman" w:hAnsi="Times New Roman" w:cs="Times New Roman"/>
          <w:b/>
          <w:bCs/>
          <w:color w:val="EB4BC1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EB4BC1"/>
        </w:rPr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EB4BC1"/>
        </w:rPr>
        <w:t xml:space="preserve"> 1 – </w:t>
      </w:r>
      <w:proofErr w:type="spellStart"/>
      <w:r w:rsidRPr="00D24F96">
        <w:rPr>
          <w:rFonts w:ascii="Times New Roman" w:hAnsi="Times New Roman" w:cs="Times New Roman"/>
          <w:b/>
          <w:bCs/>
          <w:color w:val="EB4BC1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EB4BC1"/>
        </w:rPr>
        <w:t xml:space="preserve"> 21</w:t>
      </w:r>
    </w:p>
    <w:p w14:paraId="62F0FB61" w14:textId="77777777" w:rsidR="005413AD" w:rsidRPr="007D2F15" w:rsidRDefault="005413AD" w:rsidP="005413AD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1</w:t>
      </w:r>
    </w:p>
    <w:p w14:paraId="51E8A9FB" w14:textId="77777777" w:rsidR="005413AD" w:rsidRDefault="005413AD" w:rsidP="005413AD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13AD" w14:paraId="3C8955E5" w14:textId="77777777" w:rsidTr="00357C9F">
        <w:trPr>
          <w:trHeight w:val="11330"/>
        </w:trPr>
        <w:tc>
          <w:tcPr>
            <w:tcW w:w="4675" w:type="dxa"/>
          </w:tcPr>
          <w:p w14:paraId="65CDD1AE" w14:textId="77777777" w:rsidR="005413AD" w:rsidRPr="005413AD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5413AD">
              <w:rPr>
                <w:rFonts w:ascii="Times New Roman" w:hAnsi="Times New Roman" w:cs="Times New Roman"/>
                <w:b/>
                <w:bCs/>
                <w:lang w:val="es-GT"/>
              </w:rPr>
              <w:t>Código de Pseint</w:t>
            </w:r>
          </w:p>
          <w:p w14:paraId="23F1F5B3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DiaSemana</w:t>
            </w:r>
            <w:proofErr w:type="spellEnd"/>
          </w:p>
          <w:p w14:paraId="146BA6AD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00E5FBBD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11F740AE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578FD78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"Ingrese un numero (1-7): "</w:t>
            </w:r>
          </w:p>
          <w:p w14:paraId="1DA0DB05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Leer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</w:p>
          <w:p w14:paraId="3EFF18B2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=1 Entonces</w:t>
            </w:r>
          </w:p>
          <w:p w14:paraId="5B634240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lunes"</w:t>
            </w:r>
          </w:p>
          <w:p w14:paraId="09F16613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=2 Entonces</w:t>
            </w:r>
          </w:p>
          <w:p w14:paraId="0CE58BB2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martes"</w:t>
            </w:r>
          </w:p>
          <w:p w14:paraId="5D2CE642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=3 Entonces</w:t>
            </w:r>
          </w:p>
          <w:p w14:paraId="1E8A4D77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"Hoy es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miercoles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3ACA9FC1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=4 Entonces</w:t>
            </w:r>
          </w:p>
          <w:p w14:paraId="0A5F7A92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jueves"</w:t>
            </w:r>
          </w:p>
          <w:p w14:paraId="0BEDE326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=5 Entonces</w:t>
            </w:r>
          </w:p>
          <w:p w14:paraId="402FCD72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viernes"</w:t>
            </w:r>
          </w:p>
          <w:p w14:paraId="04E96170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=6 Entonces</w:t>
            </w:r>
          </w:p>
          <w:p w14:paraId="084BC30F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"Hoy es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sabado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5D86C0DB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=7 Entonces</w:t>
            </w:r>
          </w:p>
          <w:p w14:paraId="15A18A6C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domingo"</w:t>
            </w:r>
          </w:p>
          <w:p w14:paraId="7148042F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72D56CB1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"Numero invalido"</w:t>
            </w:r>
          </w:p>
          <w:p w14:paraId="00B7B89E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33231AF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57A8C776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0F8EAC0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685280B2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020084E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7EB5CE6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B579EC0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B71F242" w14:textId="77777777" w:rsidR="005413AD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FinAlgoritmo</w:t>
            </w:r>
            <w:proofErr w:type="spellEnd"/>
          </w:p>
          <w:p w14:paraId="1D67A4E5" w14:textId="77777777" w:rsidR="005413AD" w:rsidRPr="00721157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drawing>
                <wp:inline distT="0" distB="0" distL="0" distR="0" wp14:anchorId="7BB10895" wp14:editId="51A32687">
                  <wp:extent cx="2420470" cy="1485124"/>
                  <wp:effectExtent l="0" t="0" r="0" b="1270"/>
                  <wp:docPr id="13107106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71066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423" cy="1498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C2DB3A5" w14:textId="77777777" w:rsidR="005413AD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70517B3C" w14:textId="77777777" w:rsidR="005413AD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0F192C7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4E989803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F0C7C03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2CFE6AFD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375B34F7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4B755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10BC564" w14:textId="77777777" w:rsidR="005413AD" w:rsidRPr="005413AD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5413AD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7BA0691D" w14:textId="77777777" w:rsidR="005413AD" w:rsidRPr="005413AD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5413AD">
              <w:rPr>
                <w:rFonts w:ascii="Times New Roman" w:hAnsi="Times New Roman" w:cs="Times New Roman"/>
                <w:b/>
                <w:bCs/>
              </w:rPr>
              <w:t xml:space="preserve">        int dia;</w:t>
            </w:r>
          </w:p>
          <w:p w14:paraId="53ED6AEE" w14:textId="77777777" w:rsidR="005413AD" w:rsidRPr="005413AD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62C0DCB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5413AD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("Ingrese un numero (1-7): ");</w:t>
            </w:r>
          </w:p>
          <w:p w14:paraId="7319FCB6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4B755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4700B566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13BD776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 xml:space="preserve"> == 1)</w:t>
            </w:r>
          </w:p>
          <w:p w14:paraId="6FC56F54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lunes");</w:t>
            </w:r>
          </w:p>
          <w:p w14:paraId="044CE2D4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2)</w:t>
            </w:r>
          </w:p>
          <w:p w14:paraId="14A6A108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martes");</w:t>
            </w:r>
          </w:p>
          <w:p w14:paraId="577C645B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3)</w:t>
            </w:r>
          </w:p>
          <w:p w14:paraId="5A22D697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("Hoy es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miercoles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058F4F67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4)</w:t>
            </w:r>
          </w:p>
          <w:p w14:paraId="65E5CF26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jueves");</w:t>
            </w:r>
          </w:p>
          <w:p w14:paraId="3C48CF81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5)</w:t>
            </w:r>
          </w:p>
          <w:p w14:paraId="504D5484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viernes");</w:t>
            </w:r>
          </w:p>
          <w:p w14:paraId="41B01ED3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6)</w:t>
            </w:r>
          </w:p>
          <w:p w14:paraId="1C9B5A73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("Hoy es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sabado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0EE9A06F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7)</w:t>
            </w:r>
          </w:p>
          <w:p w14:paraId="33BC6DB5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domingo");</w:t>
            </w:r>
          </w:p>
          <w:p w14:paraId="5EC9991C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7703B7A3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("Numero invalido");</w:t>
            </w:r>
          </w:p>
          <w:p w14:paraId="64A8DAB4" w14:textId="77777777" w:rsidR="005413AD" w:rsidRPr="004B7553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4B7553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3CDB1A36" w14:textId="77777777" w:rsidR="005413AD" w:rsidRDefault="005413AD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2F17F972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AD"/>
    <w:rsid w:val="00363625"/>
    <w:rsid w:val="003F43A1"/>
    <w:rsid w:val="003F62E9"/>
    <w:rsid w:val="005413AD"/>
    <w:rsid w:val="00643DC2"/>
    <w:rsid w:val="006C15F9"/>
    <w:rsid w:val="00852F94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17F"/>
  <w15:chartTrackingRefBased/>
  <w15:docId w15:val="{0039B41B-40FB-43E9-8523-F8F4FB15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3AD"/>
  </w:style>
  <w:style w:type="paragraph" w:styleId="Ttulo1">
    <w:name w:val="heading 1"/>
    <w:basedOn w:val="Normal"/>
    <w:next w:val="Normal"/>
    <w:link w:val="Ttulo1Car"/>
    <w:uiPriority w:val="9"/>
    <w:qFormat/>
    <w:rsid w:val="0054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3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3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3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3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3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3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3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3A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41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2026-04-21T02:20:00Z</dcterms:created>
  <dcterms:modified xsi:type="dcterms:W3CDTF">2026-04-21T02:20:00Z</dcterms:modified>
</cp:coreProperties>
</file>