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56A9A" w14:textId="77777777" w:rsidR="000A3A7F" w:rsidRPr="00D24F96" w:rsidRDefault="000A3A7F" w:rsidP="000A3A7F">
      <w:pPr>
        <w:rPr>
          <w:rFonts w:ascii="Times New Roman" w:hAnsi="Times New Roman" w:cs="Times New Roman"/>
          <w:b/>
          <w:bCs/>
          <w:color w:val="6EC8AC"/>
        </w:rPr>
      </w:pPr>
      <w:proofErr w:type="spellStart"/>
      <w:r w:rsidRPr="00D24F96">
        <w:rPr>
          <w:rFonts w:ascii="Times New Roman" w:hAnsi="Times New Roman" w:cs="Times New Roman"/>
          <w:b/>
          <w:bCs/>
          <w:color w:val="6EC8AC"/>
        </w:rPr>
        <w:t>Actividad</w:t>
      </w:r>
      <w:proofErr w:type="spellEnd"/>
      <w:r w:rsidRPr="00D24F96">
        <w:rPr>
          <w:rFonts w:ascii="Times New Roman" w:hAnsi="Times New Roman" w:cs="Times New Roman"/>
          <w:b/>
          <w:bCs/>
          <w:color w:val="6EC8AC"/>
        </w:rPr>
        <w:t xml:space="preserve"> 2 – </w:t>
      </w:r>
      <w:proofErr w:type="spellStart"/>
      <w:r w:rsidRPr="00D24F96">
        <w:rPr>
          <w:rFonts w:ascii="Times New Roman" w:hAnsi="Times New Roman" w:cs="Times New Roman"/>
          <w:b/>
          <w:bCs/>
          <w:color w:val="6EC8AC"/>
        </w:rPr>
        <w:t>Lección</w:t>
      </w:r>
      <w:proofErr w:type="spellEnd"/>
      <w:r w:rsidRPr="00D24F96">
        <w:rPr>
          <w:rFonts w:ascii="Times New Roman" w:hAnsi="Times New Roman" w:cs="Times New Roman"/>
          <w:b/>
          <w:bCs/>
          <w:color w:val="6EC8AC"/>
        </w:rPr>
        <w:t xml:space="preserve"> 21</w:t>
      </w:r>
    </w:p>
    <w:p w14:paraId="6DB75A94" w14:textId="77777777" w:rsidR="000A3A7F" w:rsidRPr="007D2F15" w:rsidRDefault="000A3A7F" w:rsidP="000A3A7F">
      <w:pPr>
        <w:rPr>
          <w:rFonts w:ascii="Times New Roman" w:hAnsi="Times New Roman" w:cs="Times New Roman"/>
          <w:b/>
          <w:bCs/>
          <w:color w:val="0070C0"/>
        </w:rPr>
      </w:pPr>
      <w:proofErr w:type="spellStart"/>
      <w:r w:rsidRPr="007D2F15">
        <w:rPr>
          <w:rFonts w:ascii="Times New Roman" w:hAnsi="Times New Roman" w:cs="Times New Roman"/>
          <w:b/>
          <w:bCs/>
          <w:color w:val="0070C0"/>
        </w:rPr>
        <w:t>Inciso</w:t>
      </w:r>
      <w:proofErr w:type="spellEnd"/>
      <w:r w:rsidRPr="007D2F15">
        <w:rPr>
          <w:rFonts w:ascii="Times New Roman" w:hAnsi="Times New Roman" w:cs="Times New Roman"/>
          <w:b/>
          <w:bCs/>
          <w:color w:val="0070C0"/>
        </w:rPr>
        <w:t xml:space="preserve"> </w:t>
      </w:r>
      <w:r>
        <w:rPr>
          <w:rFonts w:ascii="Times New Roman" w:hAnsi="Times New Roman" w:cs="Times New Roman"/>
          <w:b/>
          <w:bCs/>
          <w:color w:val="0070C0"/>
        </w:rPr>
        <w:t>2</w:t>
      </w:r>
    </w:p>
    <w:p w14:paraId="2E1AC84B" w14:textId="77777777" w:rsidR="000A3A7F" w:rsidRDefault="000A3A7F" w:rsidP="000A3A7F">
      <w:pPr>
        <w:rPr>
          <w:rFonts w:ascii="Times New Roman" w:hAnsi="Times New Roman" w:cs="Times New Roman"/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A3A7F" w14:paraId="550D9858" w14:textId="77777777" w:rsidTr="00357C9F">
        <w:trPr>
          <w:trHeight w:val="11330"/>
        </w:trPr>
        <w:tc>
          <w:tcPr>
            <w:tcW w:w="4675" w:type="dxa"/>
          </w:tcPr>
          <w:p w14:paraId="5482A7B5" w14:textId="77777777" w:rsidR="000A3A7F" w:rsidRPr="000A3A7F" w:rsidRDefault="000A3A7F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0A3A7F">
              <w:rPr>
                <w:rFonts w:ascii="Times New Roman" w:hAnsi="Times New Roman" w:cs="Times New Roman"/>
                <w:b/>
                <w:bCs/>
                <w:lang w:val="es-GT"/>
              </w:rPr>
              <w:t>Código de Pseint</w:t>
            </w:r>
          </w:p>
          <w:p w14:paraId="3368A904" w14:textId="77777777" w:rsidR="000A3A7F" w:rsidRPr="000A3A7F" w:rsidRDefault="000A3A7F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</w:p>
          <w:p w14:paraId="5128C542" w14:textId="77777777" w:rsidR="000A3A7F" w:rsidRPr="00721157" w:rsidRDefault="000A3A7F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Algoritmo </w:t>
            </w:r>
            <w:proofErr w:type="spellStart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BuzonVoz</w:t>
            </w:r>
            <w:proofErr w:type="spellEnd"/>
          </w:p>
          <w:p w14:paraId="242467C5" w14:textId="77777777" w:rsidR="000A3A7F" w:rsidRPr="00721157" w:rsidRDefault="000A3A7F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</w:p>
          <w:p w14:paraId="23ADAE89" w14:textId="77777777" w:rsidR="000A3A7F" w:rsidRPr="00721157" w:rsidRDefault="000A3A7F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ab/>
              <w:t xml:space="preserve">Definir </w:t>
            </w:r>
            <w:proofErr w:type="spellStart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op</w:t>
            </w:r>
            <w:proofErr w:type="spellEnd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Como Entero</w:t>
            </w:r>
          </w:p>
          <w:p w14:paraId="590D7990" w14:textId="77777777" w:rsidR="000A3A7F" w:rsidRPr="00721157" w:rsidRDefault="000A3A7F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</w:p>
          <w:p w14:paraId="74FD6133" w14:textId="77777777" w:rsidR="000A3A7F" w:rsidRPr="00721157" w:rsidRDefault="000A3A7F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ab/>
              <w:t>Escribir "=== BUZON DE VOZ ==="</w:t>
            </w:r>
          </w:p>
          <w:p w14:paraId="3786E434" w14:textId="77777777" w:rsidR="000A3A7F" w:rsidRPr="00721157" w:rsidRDefault="000A3A7F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ab/>
              <w:t>Escribir "1. Ventas"</w:t>
            </w:r>
          </w:p>
          <w:p w14:paraId="4CED7056" w14:textId="77777777" w:rsidR="000A3A7F" w:rsidRPr="00721157" w:rsidRDefault="000A3A7F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ab/>
              <w:t xml:space="preserve">Escribir "2. </w:t>
            </w:r>
            <w:proofErr w:type="spellStart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Recepcion</w:t>
            </w:r>
            <w:proofErr w:type="spellEnd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"</w:t>
            </w:r>
          </w:p>
          <w:p w14:paraId="4BFB7E17" w14:textId="77777777" w:rsidR="000A3A7F" w:rsidRPr="00721157" w:rsidRDefault="000A3A7F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ab/>
              <w:t xml:space="preserve">Escribir "3. </w:t>
            </w:r>
            <w:proofErr w:type="spellStart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Direccion</w:t>
            </w:r>
            <w:proofErr w:type="spellEnd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"</w:t>
            </w:r>
          </w:p>
          <w:p w14:paraId="0A2112F3" w14:textId="77777777" w:rsidR="000A3A7F" w:rsidRPr="00721157" w:rsidRDefault="000A3A7F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ab/>
              <w:t>Escribir "4. Compras"</w:t>
            </w:r>
          </w:p>
          <w:p w14:paraId="31E0988B" w14:textId="77777777" w:rsidR="000A3A7F" w:rsidRPr="00721157" w:rsidRDefault="000A3A7F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</w:p>
          <w:p w14:paraId="1048E30B" w14:textId="77777777" w:rsidR="000A3A7F" w:rsidRPr="00721157" w:rsidRDefault="000A3A7F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ab/>
              <w:t xml:space="preserve">Escribir "Elija una </w:t>
            </w:r>
            <w:proofErr w:type="spellStart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opcion</w:t>
            </w:r>
            <w:proofErr w:type="spellEnd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: "</w:t>
            </w:r>
          </w:p>
          <w:p w14:paraId="573AC89A" w14:textId="77777777" w:rsidR="000A3A7F" w:rsidRPr="00721157" w:rsidRDefault="000A3A7F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ab/>
              <w:t xml:space="preserve">Leer </w:t>
            </w:r>
            <w:proofErr w:type="spellStart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op</w:t>
            </w:r>
            <w:proofErr w:type="spellEnd"/>
          </w:p>
          <w:p w14:paraId="052EB136" w14:textId="77777777" w:rsidR="000A3A7F" w:rsidRPr="00721157" w:rsidRDefault="000A3A7F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</w:p>
          <w:p w14:paraId="6B51225B" w14:textId="77777777" w:rsidR="000A3A7F" w:rsidRPr="00721157" w:rsidRDefault="000A3A7F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ab/>
              <w:t xml:space="preserve">Si </w:t>
            </w:r>
            <w:proofErr w:type="spellStart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op</w:t>
            </w:r>
            <w:proofErr w:type="spellEnd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=1 Entonces</w:t>
            </w:r>
          </w:p>
          <w:p w14:paraId="229FF0AD" w14:textId="77777777" w:rsidR="000A3A7F" w:rsidRPr="00721157" w:rsidRDefault="000A3A7F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ab/>
              <w:t>Escribir "Bienvenido a Ventas - Jimena Rodas - ventas@dbgt.com"</w:t>
            </w:r>
          </w:p>
          <w:p w14:paraId="6CE0DAD0" w14:textId="77777777" w:rsidR="000A3A7F" w:rsidRPr="00721157" w:rsidRDefault="000A3A7F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ab/>
              <w:t xml:space="preserve">Sino Si </w:t>
            </w:r>
            <w:proofErr w:type="spellStart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op</w:t>
            </w:r>
            <w:proofErr w:type="spellEnd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=2 Entonces</w:t>
            </w:r>
          </w:p>
          <w:p w14:paraId="09373FB9" w14:textId="77777777" w:rsidR="000A3A7F" w:rsidRPr="00721157" w:rsidRDefault="000A3A7F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ab/>
              <w:t xml:space="preserve">Escribir "Bienvenido a </w:t>
            </w:r>
            <w:proofErr w:type="spellStart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Recepcion</w:t>
            </w:r>
            <w:proofErr w:type="spellEnd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- Jimena Rodas - recepcion@dbgt.com"</w:t>
            </w:r>
          </w:p>
          <w:p w14:paraId="27944DE3" w14:textId="77777777" w:rsidR="000A3A7F" w:rsidRPr="00721157" w:rsidRDefault="000A3A7F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ab/>
              <w:t xml:space="preserve">Sino Si </w:t>
            </w:r>
            <w:proofErr w:type="spellStart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op</w:t>
            </w:r>
            <w:proofErr w:type="spellEnd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=3 Entonces</w:t>
            </w:r>
          </w:p>
          <w:p w14:paraId="7F7CC159" w14:textId="77777777" w:rsidR="000A3A7F" w:rsidRPr="00721157" w:rsidRDefault="000A3A7F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ab/>
              <w:t xml:space="preserve">Escribir "Bienvenido a </w:t>
            </w:r>
            <w:proofErr w:type="spellStart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Direccion</w:t>
            </w:r>
            <w:proofErr w:type="spellEnd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- Jimena Rodas - direccion@dbgt.com"</w:t>
            </w:r>
          </w:p>
          <w:p w14:paraId="701262E6" w14:textId="77777777" w:rsidR="000A3A7F" w:rsidRPr="00721157" w:rsidRDefault="000A3A7F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ab/>
              <w:t xml:space="preserve">Sino Si </w:t>
            </w:r>
            <w:proofErr w:type="spellStart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op</w:t>
            </w:r>
            <w:proofErr w:type="spellEnd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=4 Entonces</w:t>
            </w:r>
          </w:p>
          <w:p w14:paraId="0C68FD3B" w14:textId="77777777" w:rsidR="000A3A7F" w:rsidRPr="00721157" w:rsidRDefault="000A3A7F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ab/>
              <w:t>Escribir "Bienvenido a Compras - Jimena Rodas - compras@dbgt.com"</w:t>
            </w:r>
          </w:p>
          <w:p w14:paraId="32C774A9" w14:textId="77777777" w:rsidR="000A3A7F" w:rsidRPr="00721157" w:rsidRDefault="000A3A7F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ab/>
              <w:t>Sino</w:t>
            </w:r>
          </w:p>
          <w:p w14:paraId="28D34206" w14:textId="77777777" w:rsidR="000A3A7F" w:rsidRPr="00721157" w:rsidRDefault="000A3A7F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ab/>
              <w:t>Escribir "</w:t>
            </w:r>
            <w:proofErr w:type="spellStart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Opcion</w:t>
            </w:r>
            <w:proofErr w:type="spellEnd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invalida"</w:t>
            </w:r>
          </w:p>
          <w:p w14:paraId="4B98B6B9" w14:textId="77777777" w:rsidR="000A3A7F" w:rsidRPr="00721157" w:rsidRDefault="000A3A7F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  <w:proofErr w:type="spellStart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FinSi</w:t>
            </w:r>
            <w:proofErr w:type="spellEnd"/>
          </w:p>
          <w:p w14:paraId="3CA6A92E" w14:textId="77777777" w:rsidR="000A3A7F" w:rsidRPr="00721157" w:rsidRDefault="000A3A7F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  <w:proofErr w:type="spellStart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FinSi</w:t>
            </w:r>
            <w:proofErr w:type="spellEnd"/>
          </w:p>
          <w:p w14:paraId="60B5189C" w14:textId="77777777" w:rsidR="000A3A7F" w:rsidRPr="00721157" w:rsidRDefault="000A3A7F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  <w:proofErr w:type="spellStart"/>
            <w:r w:rsidRPr="00721157">
              <w:rPr>
                <w:rFonts w:ascii="Times New Roman" w:hAnsi="Times New Roman" w:cs="Times New Roman"/>
                <w:b/>
                <w:bCs/>
              </w:rPr>
              <w:t>FinSi</w:t>
            </w:r>
            <w:proofErr w:type="spellEnd"/>
          </w:p>
          <w:p w14:paraId="1E7DFCC7" w14:textId="77777777" w:rsidR="000A3A7F" w:rsidRPr="00721157" w:rsidRDefault="000A3A7F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721157">
              <w:rPr>
                <w:rFonts w:ascii="Times New Roman" w:hAnsi="Times New Roman" w:cs="Times New Roman"/>
                <w:b/>
                <w:bCs/>
              </w:rPr>
              <w:tab/>
            </w:r>
            <w:proofErr w:type="spellStart"/>
            <w:r w:rsidRPr="00721157">
              <w:rPr>
                <w:rFonts w:ascii="Times New Roman" w:hAnsi="Times New Roman" w:cs="Times New Roman"/>
                <w:b/>
                <w:bCs/>
              </w:rPr>
              <w:t>FinSi</w:t>
            </w:r>
            <w:proofErr w:type="spellEnd"/>
          </w:p>
          <w:p w14:paraId="62572B8B" w14:textId="77777777" w:rsidR="000A3A7F" w:rsidRPr="00721157" w:rsidRDefault="000A3A7F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721157">
              <w:rPr>
                <w:rFonts w:ascii="Times New Roman" w:hAnsi="Times New Roman" w:cs="Times New Roman"/>
                <w:b/>
                <w:bCs/>
              </w:rPr>
              <w:tab/>
            </w:r>
          </w:p>
          <w:p w14:paraId="452E57C0" w14:textId="77777777" w:rsidR="000A3A7F" w:rsidRDefault="000A3A7F" w:rsidP="00357C9F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21157">
              <w:rPr>
                <w:rFonts w:ascii="Times New Roman" w:hAnsi="Times New Roman" w:cs="Times New Roman"/>
                <w:b/>
                <w:bCs/>
              </w:rPr>
              <w:t>FinAlgoritmo</w:t>
            </w:r>
            <w:proofErr w:type="spellEnd"/>
          </w:p>
          <w:p w14:paraId="1DE93BF1" w14:textId="77777777" w:rsidR="000A3A7F" w:rsidRDefault="000A3A7F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A05293">
              <w:rPr>
                <w:rFonts w:ascii="Times New Roman" w:hAnsi="Times New Roman" w:cs="Times New Roman"/>
                <w:b/>
                <w:bCs/>
              </w:rPr>
              <w:lastRenderedPageBreak/>
              <w:drawing>
                <wp:inline distT="0" distB="0" distL="0" distR="0" wp14:anchorId="059A54C5" wp14:editId="0CB2B328">
                  <wp:extent cx="2756636" cy="1796527"/>
                  <wp:effectExtent l="0" t="0" r="5715" b="0"/>
                  <wp:docPr id="213689287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6892874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900" cy="18129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17AD4234" w14:textId="77777777" w:rsidR="000A3A7F" w:rsidRDefault="000A3A7F" w:rsidP="00357C9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>C</w:t>
            </w:r>
            <w:r w:rsidRPr="007D2F15">
              <w:rPr>
                <w:rFonts w:ascii="Times New Roman" w:hAnsi="Times New Roman" w:cs="Times New Roman"/>
                <w:b/>
                <w:bCs/>
              </w:rPr>
              <w:t>ódigo de C#</w:t>
            </w:r>
          </w:p>
          <w:p w14:paraId="6CD17A76" w14:textId="77777777" w:rsidR="000A3A7F" w:rsidRDefault="000A3A7F" w:rsidP="00357C9F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3B53FC33" w14:textId="77777777" w:rsidR="000A3A7F" w:rsidRPr="00721157" w:rsidRDefault="000A3A7F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721157">
              <w:rPr>
                <w:rFonts w:ascii="Times New Roman" w:hAnsi="Times New Roman" w:cs="Times New Roman"/>
                <w:b/>
                <w:bCs/>
              </w:rPr>
              <w:t xml:space="preserve">using </w:t>
            </w:r>
            <w:proofErr w:type="gramStart"/>
            <w:r w:rsidRPr="00721157">
              <w:rPr>
                <w:rFonts w:ascii="Times New Roman" w:hAnsi="Times New Roman" w:cs="Times New Roman"/>
                <w:b/>
                <w:bCs/>
              </w:rPr>
              <w:t>System;</w:t>
            </w:r>
            <w:proofErr w:type="gramEnd"/>
          </w:p>
          <w:p w14:paraId="1FFF09C5" w14:textId="77777777" w:rsidR="000A3A7F" w:rsidRPr="00721157" w:rsidRDefault="000A3A7F" w:rsidP="00357C9F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16268ADC" w14:textId="77777777" w:rsidR="000A3A7F" w:rsidRPr="00721157" w:rsidRDefault="000A3A7F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721157">
              <w:rPr>
                <w:rFonts w:ascii="Times New Roman" w:hAnsi="Times New Roman" w:cs="Times New Roman"/>
                <w:b/>
                <w:bCs/>
              </w:rPr>
              <w:t>class Program</w:t>
            </w:r>
          </w:p>
          <w:p w14:paraId="5FA9C78D" w14:textId="77777777" w:rsidR="000A3A7F" w:rsidRPr="00721157" w:rsidRDefault="000A3A7F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721157">
              <w:rPr>
                <w:rFonts w:ascii="Times New Roman" w:hAnsi="Times New Roman" w:cs="Times New Roman"/>
                <w:b/>
                <w:bCs/>
              </w:rPr>
              <w:t>{</w:t>
            </w:r>
          </w:p>
          <w:p w14:paraId="0F595DD1" w14:textId="77777777" w:rsidR="000A3A7F" w:rsidRPr="00721157" w:rsidRDefault="000A3A7F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721157">
              <w:rPr>
                <w:rFonts w:ascii="Times New Roman" w:hAnsi="Times New Roman" w:cs="Times New Roman"/>
                <w:b/>
                <w:bCs/>
              </w:rPr>
              <w:t xml:space="preserve">    static void </w:t>
            </w:r>
            <w:proofErr w:type="gramStart"/>
            <w:r w:rsidRPr="00721157">
              <w:rPr>
                <w:rFonts w:ascii="Times New Roman" w:hAnsi="Times New Roman" w:cs="Times New Roman"/>
                <w:b/>
                <w:bCs/>
              </w:rPr>
              <w:t>Main(</w:t>
            </w:r>
            <w:proofErr w:type="gramEnd"/>
            <w:r w:rsidRPr="00721157">
              <w:rPr>
                <w:rFonts w:ascii="Times New Roman" w:hAnsi="Times New Roman" w:cs="Times New Roman"/>
                <w:b/>
                <w:bCs/>
              </w:rPr>
              <w:t>)</w:t>
            </w:r>
          </w:p>
          <w:p w14:paraId="7270DC7C" w14:textId="77777777" w:rsidR="000A3A7F" w:rsidRPr="000A3A7F" w:rsidRDefault="000A3A7F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721157">
              <w:rPr>
                <w:rFonts w:ascii="Times New Roman" w:hAnsi="Times New Roman" w:cs="Times New Roman"/>
                <w:b/>
                <w:bCs/>
              </w:rPr>
              <w:t xml:space="preserve">    </w:t>
            </w:r>
            <w:r w:rsidRPr="000A3A7F">
              <w:rPr>
                <w:rFonts w:ascii="Times New Roman" w:hAnsi="Times New Roman" w:cs="Times New Roman"/>
                <w:b/>
                <w:bCs/>
              </w:rPr>
              <w:t>{</w:t>
            </w:r>
          </w:p>
          <w:p w14:paraId="6EC77EC6" w14:textId="77777777" w:rsidR="000A3A7F" w:rsidRPr="000A3A7F" w:rsidRDefault="000A3A7F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0A3A7F">
              <w:rPr>
                <w:rFonts w:ascii="Times New Roman" w:hAnsi="Times New Roman" w:cs="Times New Roman"/>
                <w:b/>
                <w:bCs/>
              </w:rPr>
              <w:t xml:space="preserve">        int op;</w:t>
            </w:r>
          </w:p>
          <w:p w14:paraId="76576A56" w14:textId="77777777" w:rsidR="000A3A7F" w:rsidRPr="000A3A7F" w:rsidRDefault="000A3A7F" w:rsidP="00357C9F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1297618D" w14:textId="77777777" w:rsidR="000A3A7F" w:rsidRPr="00721157" w:rsidRDefault="000A3A7F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0A3A7F">
              <w:rPr>
                <w:rFonts w:ascii="Times New Roman" w:hAnsi="Times New Roman" w:cs="Times New Roman"/>
                <w:b/>
                <w:bCs/>
              </w:rPr>
              <w:t xml:space="preserve">        </w:t>
            </w:r>
            <w:proofErr w:type="spellStart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Console.WriteLine</w:t>
            </w:r>
            <w:proofErr w:type="spellEnd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("=== BUZON DE VOZ ===");</w:t>
            </w:r>
          </w:p>
          <w:p w14:paraId="54861EE3" w14:textId="77777777" w:rsidR="000A3A7F" w:rsidRPr="00721157" w:rsidRDefault="000A3A7F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</w:t>
            </w:r>
            <w:proofErr w:type="spellStart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Console.WriteLine</w:t>
            </w:r>
            <w:proofErr w:type="spellEnd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("1. Ventas");</w:t>
            </w:r>
          </w:p>
          <w:p w14:paraId="385BBAF0" w14:textId="77777777" w:rsidR="000A3A7F" w:rsidRPr="00721157" w:rsidRDefault="000A3A7F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</w:t>
            </w:r>
            <w:proofErr w:type="spellStart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Console.WriteLine</w:t>
            </w:r>
            <w:proofErr w:type="spellEnd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("2. </w:t>
            </w:r>
            <w:proofErr w:type="spellStart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Recepcion</w:t>
            </w:r>
            <w:proofErr w:type="spellEnd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");</w:t>
            </w:r>
          </w:p>
          <w:p w14:paraId="321F662D" w14:textId="77777777" w:rsidR="000A3A7F" w:rsidRPr="00721157" w:rsidRDefault="000A3A7F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</w:t>
            </w:r>
            <w:proofErr w:type="spellStart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Console.WriteLine</w:t>
            </w:r>
            <w:proofErr w:type="spellEnd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("3. </w:t>
            </w:r>
            <w:proofErr w:type="spellStart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Direccion</w:t>
            </w:r>
            <w:proofErr w:type="spellEnd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");</w:t>
            </w:r>
          </w:p>
          <w:p w14:paraId="799F8FC8" w14:textId="77777777" w:rsidR="000A3A7F" w:rsidRPr="00721157" w:rsidRDefault="000A3A7F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</w:t>
            </w:r>
            <w:proofErr w:type="spellStart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Console.WriteLine</w:t>
            </w:r>
            <w:proofErr w:type="spellEnd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("4. Compras");</w:t>
            </w:r>
          </w:p>
          <w:p w14:paraId="795BD7C6" w14:textId="77777777" w:rsidR="000A3A7F" w:rsidRPr="00721157" w:rsidRDefault="000A3A7F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</w:p>
          <w:p w14:paraId="5371CB54" w14:textId="77777777" w:rsidR="000A3A7F" w:rsidRPr="00721157" w:rsidRDefault="000A3A7F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</w:t>
            </w:r>
            <w:proofErr w:type="spellStart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Console.Write</w:t>
            </w:r>
            <w:proofErr w:type="spellEnd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("Elija una </w:t>
            </w:r>
            <w:proofErr w:type="spellStart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opcion</w:t>
            </w:r>
            <w:proofErr w:type="spellEnd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: ");</w:t>
            </w:r>
          </w:p>
          <w:p w14:paraId="4F922DDB" w14:textId="77777777" w:rsidR="000A3A7F" w:rsidRPr="00721157" w:rsidRDefault="000A3A7F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</w:t>
            </w:r>
            <w:r w:rsidRPr="00721157">
              <w:rPr>
                <w:rFonts w:ascii="Times New Roman" w:hAnsi="Times New Roman" w:cs="Times New Roman"/>
                <w:b/>
                <w:bCs/>
              </w:rPr>
              <w:t xml:space="preserve">op = </w:t>
            </w:r>
            <w:proofErr w:type="spellStart"/>
            <w:proofErr w:type="gramStart"/>
            <w:r w:rsidRPr="00721157">
              <w:rPr>
                <w:rFonts w:ascii="Times New Roman" w:hAnsi="Times New Roman" w:cs="Times New Roman"/>
                <w:b/>
                <w:bCs/>
              </w:rPr>
              <w:t>int.Parse</w:t>
            </w:r>
            <w:proofErr w:type="spellEnd"/>
            <w:proofErr w:type="gramEnd"/>
            <w:r w:rsidRPr="00721157">
              <w:rPr>
                <w:rFonts w:ascii="Times New Roman" w:hAnsi="Times New Roman" w:cs="Times New Roman"/>
                <w:b/>
                <w:bCs/>
              </w:rPr>
              <w:t>(</w:t>
            </w:r>
            <w:proofErr w:type="spellStart"/>
            <w:r w:rsidRPr="00721157">
              <w:rPr>
                <w:rFonts w:ascii="Times New Roman" w:hAnsi="Times New Roman" w:cs="Times New Roman"/>
                <w:b/>
                <w:bCs/>
              </w:rPr>
              <w:t>Console.ReadLine</w:t>
            </w:r>
            <w:proofErr w:type="spellEnd"/>
            <w:r w:rsidRPr="00721157">
              <w:rPr>
                <w:rFonts w:ascii="Times New Roman" w:hAnsi="Times New Roman" w:cs="Times New Roman"/>
                <w:b/>
                <w:bCs/>
              </w:rPr>
              <w:t>()</w:t>
            </w:r>
            <w:proofErr w:type="gramStart"/>
            <w:r w:rsidRPr="00721157">
              <w:rPr>
                <w:rFonts w:ascii="Times New Roman" w:hAnsi="Times New Roman" w:cs="Times New Roman"/>
                <w:b/>
                <w:bCs/>
              </w:rPr>
              <w:t>);</w:t>
            </w:r>
            <w:proofErr w:type="gramEnd"/>
          </w:p>
          <w:p w14:paraId="35F60A51" w14:textId="77777777" w:rsidR="000A3A7F" w:rsidRPr="00721157" w:rsidRDefault="000A3A7F" w:rsidP="00357C9F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3AF6A483" w14:textId="77777777" w:rsidR="000A3A7F" w:rsidRPr="00721157" w:rsidRDefault="000A3A7F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21157">
              <w:rPr>
                <w:rFonts w:ascii="Times New Roman" w:hAnsi="Times New Roman" w:cs="Times New Roman"/>
                <w:b/>
                <w:bCs/>
              </w:rPr>
              <w:t xml:space="preserve">        </w:t>
            </w:r>
            <w:proofErr w:type="spellStart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if</w:t>
            </w:r>
            <w:proofErr w:type="spellEnd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(</w:t>
            </w:r>
            <w:proofErr w:type="spellStart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op</w:t>
            </w:r>
            <w:proofErr w:type="spellEnd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== 1)</w:t>
            </w:r>
          </w:p>
          <w:p w14:paraId="2311FC53" w14:textId="77777777" w:rsidR="000A3A7F" w:rsidRPr="00721157" w:rsidRDefault="000A3A7F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    </w:t>
            </w:r>
            <w:proofErr w:type="spellStart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Console.WriteLine</w:t>
            </w:r>
            <w:proofErr w:type="spellEnd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("Ventas - Jimena Rodas - ventas@dbgt.com");</w:t>
            </w:r>
          </w:p>
          <w:p w14:paraId="0409C19D" w14:textId="77777777" w:rsidR="000A3A7F" w:rsidRPr="00721157" w:rsidRDefault="000A3A7F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</w:t>
            </w:r>
            <w:r w:rsidRPr="00721157">
              <w:rPr>
                <w:rFonts w:ascii="Times New Roman" w:hAnsi="Times New Roman" w:cs="Times New Roman"/>
                <w:b/>
                <w:bCs/>
              </w:rPr>
              <w:t>else if (op == 2)</w:t>
            </w:r>
          </w:p>
          <w:p w14:paraId="05556620" w14:textId="77777777" w:rsidR="000A3A7F" w:rsidRPr="00721157" w:rsidRDefault="000A3A7F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721157">
              <w:rPr>
                <w:rFonts w:ascii="Times New Roman" w:hAnsi="Times New Roman" w:cs="Times New Roman"/>
                <w:b/>
                <w:bCs/>
              </w:rPr>
              <w:t xml:space="preserve">            </w:t>
            </w:r>
            <w:proofErr w:type="spellStart"/>
            <w:r w:rsidRPr="00721157">
              <w:rPr>
                <w:rFonts w:ascii="Times New Roman" w:hAnsi="Times New Roman" w:cs="Times New Roman"/>
                <w:b/>
                <w:bCs/>
              </w:rPr>
              <w:t>Console.WriteLine</w:t>
            </w:r>
            <w:proofErr w:type="spellEnd"/>
            <w:r w:rsidRPr="00721157">
              <w:rPr>
                <w:rFonts w:ascii="Times New Roman" w:hAnsi="Times New Roman" w:cs="Times New Roman"/>
                <w:b/>
                <w:bCs/>
              </w:rPr>
              <w:t>("</w:t>
            </w:r>
            <w:proofErr w:type="spellStart"/>
            <w:r w:rsidRPr="00721157">
              <w:rPr>
                <w:rFonts w:ascii="Times New Roman" w:hAnsi="Times New Roman" w:cs="Times New Roman"/>
                <w:b/>
                <w:bCs/>
              </w:rPr>
              <w:t>Recepcion</w:t>
            </w:r>
            <w:proofErr w:type="spellEnd"/>
            <w:r w:rsidRPr="00721157">
              <w:rPr>
                <w:rFonts w:ascii="Times New Roman" w:hAnsi="Times New Roman" w:cs="Times New Roman"/>
                <w:b/>
                <w:bCs/>
              </w:rPr>
              <w:t xml:space="preserve"> - Jimena Rodas - recepcion@dbgt.com"</w:t>
            </w:r>
            <w:proofErr w:type="gramStart"/>
            <w:r w:rsidRPr="00721157">
              <w:rPr>
                <w:rFonts w:ascii="Times New Roman" w:hAnsi="Times New Roman" w:cs="Times New Roman"/>
                <w:b/>
                <w:bCs/>
              </w:rPr>
              <w:t>);</w:t>
            </w:r>
            <w:proofErr w:type="gramEnd"/>
          </w:p>
          <w:p w14:paraId="383B950B" w14:textId="77777777" w:rsidR="000A3A7F" w:rsidRPr="00721157" w:rsidRDefault="000A3A7F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721157">
              <w:rPr>
                <w:rFonts w:ascii="Times New Roman" w:hAnsi="Times New Roman" w:cs="Times New Roman"/>
                <w:b/>
                <w:bCs/>
              </w:rPr>
              <w:t xml:space="preserve">        else if (op == 3)</w:t>
            </w:r>
          </w:p>
          <w:p w14:paraId="60D1A268" w14:textId="77777777" w:rsidR="000A3A7F" w:rsidRPr="00721157" w:rsidRDefault="000A3A7F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21157">
              <w:rPr>
                <w:rFonts w:ascii="Times New Roman" w:hAnsi="Times New Roman" w:cs="Times New Roman"/>
                <w:b/>
                <w:bCs/>
              </w:rPr>
              <w:t xml:space="preserve">            </w:t>
            </w:r>
            <w:proofErr w:type="spellStart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Console.WriteLine</w:t>
            </w:r>
            <w:proofErr w:type="spellEnd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("</w:t>
            </w:r>
            <w:proofErr w:type="spellStart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>Direccion</w:t>
            </w:r>
            <w:proofErr w:type="spellEnd"/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- Jimena Rodas - direccion@dbgt.com");</w:t>
            </w:r>
          </w:p>
          <w:p w14:paraId="655060B2" w14:textId="77777777" w:rsidR="000A3A7F" w:rsidRPr="00721157" w:rsidRDefault="000A3A7F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72115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</w:t>
            </w:r>
            <w:r w:rsidRPr="00721157">
              <w:rPr>
                <w:rFonts w:ascii="Times New Roman" w:hAnsi="Times New Roman" w:cs="Times New Roman"/>
                <w:b/>
                <w:bCs/>
              </w:rPr>
              <w:t>else if (op == 4)</w:t>
            </w:r>
          </w:p>
          <w:p w14:paraId="579A829A" w14:textId="77777777" w:rsidR="000A3A7F" w:rsidRPr="00721157" w:rsidRDefault="000A3A7F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721157">
              <w:rPr>
                <w:rFonts w:ascii="Times New Roman" w:hAnsi="Times New Roman" w:cs="Times New Roman"/>
                <w:b/>
                <w:bCs/>
              </w:rPr>
              <w:t xml:space="preserve">            </w:t>
            </w:r>
            <w:proofErr w:type="spellStart"/>
            <w:r w:rsidRPr="00721157">
              <w:rPr>
                <w:rFonts w:ascii="Times New Roman" w:hAnsi="Times New Roman" w:cs="Times New Roman"/>
                <w:b/>
                <w:bCs/>
              </w:rPr>
              <w:t>Console.WriteLine</w:t>
            </w:r>
            <w:proofErr w:type="spellEnd"/>
            <w:r w:rsidRPr="00721157">
              <w:rPr>
                <w:rFonts w:ascii="Times New Roman" w:hAnsi="Times New Roman" w:cs="Times New Roman"/>
                <w:b/>
                <w:bCs/>
              </w:rPr>
              <w:t>("</w:t>
            </w:r>
            <w:proofErr w:type="spellStart"/>
            <w:r w:rsidRPr="00721157">
              <w:rPr>
                <w:rFonts w:ascii="Times New Roman" w:hAnsi="Times New Roman" w:cs="Times New Roman"/>
                <w:b/>
                <w:bCs/>
              </w:rPr>
              <w:t>Compras</w:t>
            </w:r>
            <w:proofErr w:type="spellEnd"/>
            <w:r w:rsidRPr="00721157">
              <w:rPr>
                <w:rFonts w:ascii="Times New Roman" w:hAnsi="Times New Roman" w:cs="Times New Roman"/>
                <w:b/>
                <w:bCs/>
              </w:rPr>
              <w:t xml:space="preserve"> - Jimena Rodas - compras@dbgt.com"</w:t>
            </w:r>
            <w:proofErr w:type="gramStart"/>
            <w:r w:rsidRPr="00721157">
              <w:rPr>
                <w:rFonts w:ascii="Times New Roman" w:hAnsi="Times New Roman" w:cs="Times New Roman"/>
                <w:b/>
                <w:bCs/>
              </w:rPr>
              <w:t>);</w:t>
            </w:r>
            <w:proofErr w:type="gramEnd"/>
          </w:p>
          <w:p w14:paraId="5D912409" w14:textId="77777777" w:rsidR="000A3A7F" w:rsidRPr="00721157" w:rsidRDefault="000A3A7F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721157">
              <w:rPr>
                <w:rFonts w:ascii="Times New Roman" w:hAnsi="Times New Roman" w:cs="Times New Roman"/>
                <w:b/>
                <w:bCs/>
              </w:rPr>
              <w:t xml:space="preserve">        else</w:t>
            </w:r>
          </w:p>
          <w:p w14:paraId="24206229" w14:textId="77777777" w:rsidR="000A3A7F" w:rsidRPr="00721157" w:rsidRDefault="000A3A7F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721157">
              <w:rPr>
                <w:rFonts w:ascii="Times New Roman" w:hAnsi="Times New Roman" w:cs="Times New Roman"/>
                <w:b/>
                <w:bCs/>
              </w:rPr>
              <w:t xml:space="preserve">            </w:t>
            </w:r>
            <w:proofErr w:type="spellStart"/>
            <w:r w:rsidRPr="00721157">
              <w:rPr>
                <w:rFonts w:ascii="Times New Roman" w:hAnsi="Times New Roman" w:cs="Times New Roman"/>
                <w:b/>
                <w:bCs/>
              </w:rPr>
              <w:t>Console.WriteLine</w:t>
            </w:r>
            <w:proofErr w:type="spellEnd"/>
            <w:r w:rsidRPr="00721157">
              <w:rPr>
                <w:rFonts w:ascii="Times New Roman" w:hAnsi="Times New Roman" w:cs="Times New Roman"/>
                <w:b/>
                <w:bCs/>
              </w:rPr>
              <w:t>("</w:t>
            </w:r>
            <w:proofErr w:type="spellStart"/>
            <w:r w:rsidRPr="00721157">
              <w:rPr>
                <w:rFonts w:ascii="Times New Roman" w:hAnsi="Times New Roman" w:cs="Times New Roman"/>
                <w:b/>
                <w:bCs/>
              </w:rPr>
              <w:t>Opcion</w:t>
            </w:r>
            <w:proofErr w:type="spellEnd"/>
            <w:r w:rsidRPr="0072115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21157">
              <w:rPr>
                <w:rFonts w:ascii="Times New Roman" w:hAnsi="Times New Roman" w:cs="Times New Roman"/>
                <w:b/>
                <w:bCs/>
              </w:rPr>
              <w:t>invalida</w:t>
            </w:r>
            <w:proofErr w:type="spellEnd"/>
            <w:r w:rsidRPr="00721157">
              <w:rPr>
                <w:rFonts w:ascii="Times New Roman" w:hAnsi="Times New Roman" w:cs="Times New Roman"/>
                <w:b/>
                <w:bCs/>
              </w:rPr>
              <w:t>"</w:t>
            </w:r>
            <w:proofErr w:type="gramStart"/>
            <w:r w:rsidRPr="00721157">
              <w:rPr>
                <w:rFonts w:ascii="Times New Roman" w:hAnsi="Times New Roman" w:cs="Times New Roman"/>
                <w:b/>
                <w:bCs/>
              </w:rPr>
              <w:t>);</w:t>
            </w:r>
            <w:proofErr w:type="gramEnd"/>
          </w:p>
          <w:p w14:paraId="09628029" w14:textId="77777777" w:rsidR="000A3A7F" w:rsidRPr="00721157" w:rsidRDefault="000A3A7F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721157">
              <w:rPr>
                <w:rFonts w:ascii="Times New Roman" w:hAnsi="Times New Roman" w:cs="Times New Roman"/>
                <w:b/>
                <w:bCs/>
              </w:rPr>
              <w:t xml:space="preserve">    }</w:t>
            </w:r>
          </w:p>
          <w:p w14:paraId="22DB6064" w14:textId="77777777" w:rsidR="000A3A7F" w:rsidRDefault="000A3A7F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721157">
              <w:rPr>
                <w:rFonts w:ascii="Times New Roman" w:hAnsi="Times New Roman" w:cs="Times New Roman"/>
                <w:b/>
                <w:bCs/>
              </w:rPr>
              <w:t>}</w:t>
            </w:r>
          </w:p>
        </w:tc>
      </w:tr>
    </w:tbl>
    <w:p w14:paraId="0BC152B3" w14:textId="77777777" w:rsidR="003F62E9" w:rsidRDefault="003F62E9"/>
    <w:sectPr w:rsidR="003F62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A7F"/>
    <w:rsid w:val="000A3A7F"/>
    <w:rsid w:val="00363625"/>
    <w:rsid w:val="003F43A1"/>
    <w:rsid w:val="003F62E9"/>
    <w:rsid w:val="00643DC2"/>
    <w:rsid w:val="006C15F9"/>
    <w:rsid w:val="00852F94"/>
    <w:rsid w:val="00C32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BA3DB"/>
  <w15:chartTrackingRefBased/>
  <w15:docId w15:val="{92207798-D711-4BB9-A85D-2701A7ACF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3A7F"/>
  </w:style>
  <w:style w:type="paragraph" w:styleId="Ttulo1">
    <w:name w:val="heading 1"/>
    <w:basedOn w:val="Normal"/>
    <w:next w:val="Normal"/>
    <w:link w:val="Ttulo1Car"/>
    <w:uiPriority w:val="9"/>
    <w:qFormat/>
    <w:rsid w:val="000A3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3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3A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3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3A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3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3A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3A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3A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3A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3A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3A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3A7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3A7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3A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3A7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3A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3A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3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3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3A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3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3A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3A7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3A7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3A7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3A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3A7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3A7F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A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237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RODAS ARIAS, ELIZABETH ABIGAIL</dc:creator>
  <cp:keywords/>
  <dc:description/>
  <cp:lastModifiedBy>RODAS ARIAS, ELIZABETH ABIGAIL</cp:lastModifiedBy>
  <cp:revision>1</cp:revision>
  <dcterms:created xsi:type="dcterms:W3CDTF">2026-04-21T02:21:00Z</dcterms:created>
  <dcterms:modified xsi:type="dcterms:W3CDTF">2026-04-21T02:22:00Z</dcterms:modified>
</cp:coreProperties>
</file>