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9E2F" w14:textId="77777777" w:rsidR="00792356" w:rsidRPr="00740C76" w:rsidRDefault="00792356" w:rsidP="00792356">
      <w:pPr>
        <w:rPr>
          <w:rFonts w:ascii="Times New Roman" w:hAnsi="Times New Roman" w:cs="Times New Roman"/>
          <w:b/>
          <w:bCs/>
          <w:color w:val="00B0F0"/>
        </w:rPr>
      </w:pPr>
      <w:proofErr w:type="spellStart"/>
      <w:r w:rsidRPr="00740C76">
        <w:rPr>
          <w:rFonts w:ascii="Times New Roman" w:hAnsi="Times New Roman" w:cs="Times New Roman"/>
          <w:b/>
          <w:bCs/>
          <w:color w:val="00B0F0"/>
        </w:rPr>
        <w:t>Actividad</w:t>
      </w:r>
      <w:proofErr w:type="spellEnd"/>
      <w:r w:rsidRPr="00740C76">
        <w:rPr>
          <w:rFonts w:ascii="Times New Roman" w:hAnsi="Times New Roman" w:cs="Times New Roman"/>
          <w:b/>
          <w:bCs/>
          <w:color w:val="00B0F0"/>
        </w:rPr>
        <w:t xml:space="preserve"> 4</w:t>
      </w:r>
    </w:p>
    <w:p w14:paraId="445B5FD1" w14:textId="77777777" w:rsidR="00792356" w:rsidRPr="00BE3BFF" w:rsidRDefault="00792356" w:rsidP="00792356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792356" w14:paraId="098B1CAC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C09A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0D248819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</w:p>
          <w:p w14:paraId="4D85EAB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Proceso Conversor</w:t>
            </w:r>
          </w:p>
          <w:p w14:paraId="258B6131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valor, resultado Como Real</w:t>
            </w:r>
          </w:p>
          <w:p w14:paraId="6F1C4EA5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2C01F279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1BFE066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"Ingrese el valor:"</w:t>
            </w:r>
          </w:p>
          <w:p w14:paraId="19109E18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valor</w:t>
            </w:r>
          </w:p>
          <w:p w14:paraId="2D8DCDEB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42189FD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"1 Metros"</w:t>
            </w:r>
          </w:p>
          <w:p w14:paraId="05B76BA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"2 Pies"</w:t>
            </w:r>
          </w:p>
          <w:p w14:paraId="68AAB199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"3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Centimetros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776C2E0B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"4 Pulgadas"</w:t>
            </w:r>
          </w:p>
          <w:p w14:paraId="0C2F58A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</w:p>
          <w:p w14:paraId="0F69C848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835270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5A282711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resultado &lt;- valor</w:t>
            </w:r>
          </w:p>
          <w:p w14:paraId="516F8EF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3FCD7B9E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490C31F7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resultado &lt;- valor * 0.3048</w:t>
            </w:r>
          </w:p>
          <w:p w14:paraId="73E5BB33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Sino</w:t>
            </w:r>
          </w:p>
          <w:p w14:paraId="4F4B9800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2213173C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resultado &lt;- valor / 100</w:t>
            </w:r>
          </w:p>
          <w:p w14:paraId="516F2D77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313011D0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4 Entonces</w:t>
            </w:r>
          </w:p>
          <w:p w14:paraId="1C281B67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resultado &lt;- valor * 0.0254</w:t>
            </w:r>
          </w:p>
          <w:p w14:paraId="49AFF2CB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Sino</w:t>
            </w:r>
          </w:p>
          <w:p w14:paraId="7E022E4F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Escribir "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34B7815D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EEA9F94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9F8E5F5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C9A9EC7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2CA09AA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"Resultado: ", resultado</w:t>
            </w:r>
          </w:p>
          <w:p w14:paraId="5BE1A2A3" w14:textId="77777777" w:rsidR="0079235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25EC" w14:textId="77777777" w:rsidR="00792356" w:rsidRPr="00E070F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17A0BF5B" w14:textId="77777777" w:rsidR="0079235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CD9B9D6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17BB0DED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E120600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147D2417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FDE4406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740C7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CE46077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5055773E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s =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Convert.ToDouble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9CC6055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int o = Convert.ToInt32(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098A2C7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g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0;</w:t>
            </w:r>
            <w:proofErr w:type="gramEnd"/>
          </w:p>
          <w:p w14:paraId="6AA9768B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235B2ED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if (o == 1) g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s;</w:t>
            </w:r>
            <w:proofErr w:type="gramEnd"/>
          </w:p>
          <w:p w14:paraId="611DEE4F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(o == 2) g = s *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0.3048;</w:t>
            </w:r>
            <w:proofErr w:type="gramEnd"/>
          </w:p>
          <w:p w14:paraId="544C4017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(o == 3) g = s /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100;</w:t>
            </w:r>
            <w:proofErr w:type="gramEnd"/>
          </w:p>
          <w:p w14:paraId="0C4398B6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g = s *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0.0254;</w:t>
            </w:r>
            <w:proofErr w:type="gramEnd"/>
          </w:p>
          <w:p w14:paraId="1846363E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89B9DDF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(g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5045A70" w14:textId="77777777" w:rsidR="00792356" w:rsidRPr="00740C7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730E6023" w14:textId="77777777" w:rsidR="00792356" w:rsidRDefault="0079235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77DD4B20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56"/>
    <w:rsid w:val="00363625"/>
    <w:rsid w:val="003F62E9"/>
    <w:rsid w:val="00643DC2"/>
    <w:rsid w:val="006C15F9"/>
    <w:rsid w:val="00792356"/>
    <w:rsid w:val="00852F94"/>
    <w:rsid w:val="009A79F0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9F8F"/>
  <w15:chartTrackingRefBased/>
  <w15:docId w15:val="{567DEC9C-ADE2-44FE-BD08-7AFD364C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356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7923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3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3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3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3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3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3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3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3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3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3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3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35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356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3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3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35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23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2026-04-22T01:38:00Z</dcterms:created>
  <dcterms:modified xsi:type="dcterms:W3CDTF">2026-04-22T01:38:00Z</dcterms:modified>
</cp:coreProperties>
</file>