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41B5" w14:textId="60F43D52" w:rsidR="00491F55" w:rsidRDefault="00C305C6">
      <w:r w:rsidRPr="00C305C6">
        <w:drawing>
          <wp:inline distT="0" distB="0" distL="0" distR="0" wp14:anchorId="14E16D26" wp14:editId="71244E3D">
            <wp:extent cx="5400040" cy="1604645"/>
            <wp:effectExtent l="0" t="0" r="0" b="0"/>
            <wp:docPr id="803645127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5127" name="Imagen 1" descr="Interfaz de usuario gráfica, Texto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068" w14:textId="77777777" w:rsidR="00C305C6" w:rsidRDefault="00C305C6"/>
    <w:p w14:paraId="1687AD89" w14:textId="11BC7D70" w:rsidR="00C305C6" w:rsidRDefault="00C305C6">
      <w:r w:rsidRPr="00C305C6">
        <w:drawing>
          <wp:inline distT="0" distB="0" distL="0" distR="0" wp14:anchorId="0724FE7E" wp14:editId="165F4B45">
            <wp:extent cx="5400040" cy="1438910"/>
            <wp:effectExtent l="0" t="0" r="0" b="8890"/>
            <wp:docPr id="10660067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06728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0C13" w14:textId="6B5B4A57" w:rsidR="00C305C6" w:rsidRDefault="00C305C6">
      <w:r w:rsidRPr="00C305C6">
        <w:t>SELECT departamento, AVG(salario) AS salario_promedio FROM Empleados GROUP BY departamento;</w:t>
      </w:r>
    </w:p>
    <w:p w14:paraId="365D607F" w14:textId="38F6CA0A" w:rsidR="00C305C6" w:rsidRDefault="00C305C6">
      <w:r w:rsidRPr="00C305C6">
        <w:drawing>
          <wp:inline distT="0" distB="0" distL="0" distR="0" wp14:anchorId="6EB1C68F" wp14:editId="648E6E66">
            <wp:extent cx="5400040" cy="1665605"/>
            <wp:effectExtent l="0" t="0" r="0" b="0"/>
            <wp:docPr id="19630888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8889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3FCB" w14:textId="77777777" w:rsidR="00C305C6" w:rsidRDefault="00C305C6" w:rsidP="00C305C6">
      <w:r>
        <w:t>SELECT nombre, salario FROM Empleados e</w:t>
      </w:r>
    </w:p>
    <w:p w14:paraId="4F9A6E0F" w14:textId="144312C9" w:rsidR="00C305C6" w:rsidRDefault="00C305C6" w:rsidP="00C305C6">
      <w:r>
        <w:t>WHERE salario &gt; (SELECT AVG(salario) FROM Empleados WHERE departamento = e.departamento);</w:t>
      </w:r>
    </w:p>
    <w:p w14:paraId="2F65CA77" w14:textId="4D48F6D1" w:rsidR="00C305C6" w:rsidRDefault="00C305C6" w:rsidP="00C305C6">
      <w:r w:rsidRPr="00C305C6">
        <w:drawing>
          <wp:inline distT="0" distB="0" distL="0" distR="0" wp14:anchorId="033181C0" wp14:editId="2E1F5FE3">
            <wp:extent cx="5400040" cy="1615440"/>
            <wp:effectExtent l="0" t="0" r="0" b="3810"/>
            <wp:docPr id="107183724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7241" name="Imagen 1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D4CD" w14:textId="3216FEFD" w:rsidR="00C305C6" w:rsidRDefault="00C305C6" w:rsidP="00C305C6">
      <w:r w:rsidRPr="00C305C6">
        <w:lastRenderedPageBreak/>
        <w:t>SELECT nombre, fecha_contratacion FROM Empleados ORDER BY fecha_contratacion DESC LIMIT 5;</w:t>
      </w:r>
    </w:p>
    <w:p w14:paraId="5456A579" w14:textId="77777777" w:rsidR="00C305C6" w:rsidRDefault="00C305C6" w:rsidP="00C305C6"/>
    <w:p w14:paraId="5C727E28" w14:textId="791953F9" w:rsidR="00C305C6" w:rsidRDefault="00C305C6" w:rsidP="00C305C6">
      <w:r w:rsidRPr="00C305C6">
        <w:drawing>
          <wp:inline distT="0" distB="0" distL="0" distR="0" wp14:anchorId="5BB77137" wp14:editId="743A35E0">
            <wp:extent cx="5400040" cy="1764665"/>
            <wp:effectExtent l="0" t="0" r="0" b="6985"/>
            <wp:docPr id="2321219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219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243A" w14:textId="77777777" w:rsidR="00C305C6" w:rsidRDefault="00C305C6" w:rsidP="00C305C6">
      <w:r>
        <w:t>SELECT nombre, salario FROM Empleados</w:t>
      </w:r>
    </w:p>
    <w:p w14:paraId="273ACE0A" w14:textId="505AA31B" w:rsidR="00C305C6" w:rsidRDefault="00C305C6" w:rsidP="00C305C6">
      <w:r>
        <w:t>WHERE salario &gt;= (SELECT salario FROM Empleados ORDER BY salario DESC LIMIT 1 OFFSET (SELECT COUNT(*)*0.1 FROM Empleados));</w:t>
      </w:r>
    </w:p>
    <w:p w14:paraId="108B80B2" w14:textId="77777777" w:rsidR="00C305C6" w:rsidRDefault="00C305C6" w:rsidP="00C305C6"/>
    <w:p w14:paraId="4D0EE695" w14:textId="4A6E4543" w:rsidR="00C305C6" w:rsidRDefault="00C305C6" w:rsidP="00C305C6">
      <w:r w:rsidRPr="00C305C6">
        <w:drawing>
          <wp:inline distT="0" distB="0" distL="0" distR="0" wp14:anchorId="0363E96B" wp14:editId="55839026">
            <wp:extent cx="5400040" cy="1709420"/>
            <wp:effectExtent l="0" t="0" r="0" b="5080"/>
            <wp:docPr id="113100324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3243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BF74" w14:textId="40E707E5" w:rsidR="00C305C6" w:rsidRDefault="00C305C6" w:rsidP="00C305C6">
      <w:r w:rsidRPr="00C305C6">
        <w:lastRenderedPageBreak/>
        <w:drawing>
          <wp:inline distT="0" distB="0" distL="0" distR="0" wp14:anchorId="7A26B773" wp14:editId="0533A1D7">
            <wp:extent cx="5400040" cy="3258820"/>
            <wp:effectExtent l="0" t="0" r="0" b="0"/>
            <wp:docPr id="71515652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6526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AC81" w14:textId="1929B458" w:rsidR="00C305C6" w:rsidRDefault="00C305C6" w:rsidP="00C305C6">
      <w:r w:rsidRPr="00C305C6">
        <w:drawing>
          <wp:inline distT="0" distB="0" distL="0" distR="0" wp14:anchorId="6FF84186" wp14:editId="07E77C24">
            <wp:extent cx="5400040" cy="3383915"/>
            <wp:effectExtent l="0" t="0" r="0" b="6985"/>
            <wp:docPr id="108518029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80292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5"/>
    <w:rsid w:val="00491F55"/>
    <w:rsid w:val="007D2BF3"/>
    <w:rsid w:val="00BE086F"/>
    <w:rsid w:val="00C3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A61F0"/>
  <w15:chartTrackingRefBased/>
  <w15:docId w15:val="{CC220F18-81F5-4D61-ABF6-924414BD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1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F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F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F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F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2</cp:revision>
  <dcterms:created xsi:type="dcterms:W3CDTF">2024-09-30T20:05:00Z</dcterms:created>
  <dcterms:modified xsi:type="dcterms:W3CDTF">2024-09-30T20:18:00Z</dcterms:modified>
</cp:coreProperties>
</file>