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Photo files named and labeled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Eg Homepage , Banner/ size (small med large)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Photo key words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Business key words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