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proofErr w:type="spellStart"/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  <w:proofErr w:type="spellEnd"/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5BF22F7E" w:rsidR="00E15B11" w:rsidRPr="00E15B11" w:rsidRDefault="00563C75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50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+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merged PRs across 6 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t xml:space="preserve">popular 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AI tooling repos. #1 contributor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headro</w:t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om (58k),</w:t>
            </w:r>
            <w:r w:rsidR="00FC4CB8">
              <w:rPr>
                <w:rFonts w:ascii="HelveticaNeueLT Pro 55 Roman" w:hAnsi="HelveticaNeueLT Pro 55 Roman" w:cs="Arial"/>
                <w:sz w:val="22"/>
                <w:szCs w:val="20"/>
              </w:rPr>
              <w:br/>
            </w:r>
            <w:r w:rsidR="008E36C7" w:rsidRPr="00D43BE7">
              <w:rPr>
                <w:rFonts w:ascii="HelveticaNeueLT Pro 55 Roman" w:hAnsi="HelveticaNeueLT Pro 55 Roman" w:cs="Arial"/>
                <w:sz w:val="22"/>
                <w:szCs w:val="20"/>
              </w:rPr>
              <w:t>hermes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-webui (16k), orca (14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), and agentsview (4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k)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; #2 on claude-mem (86k</w:t>
            </w:r>
            <w:r w:rsidR="008E36C7">
              <w:rPr>
                <w:rFonts w:ascii="HelveticaNeueLT Pro 55 Roman" w:hAnsi="HelveticaNeueLT Pro 55 Roman" w:cs="Arial"/>
                <w:sz w:val="22"/>
                <w:szCs w:val="20"/>
              </w:rPr>
              <w:t>)</w:t>
            </w:r>
            <w:r w:rsidR="008E36C7" w:rsidRPr="008E36C7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>
        <w:rPr>
          <w:rFonts w:ascii="HelveticaNeueLT Pro 55 Roman" w:hAnsi="HelveticaNeueLT Pro 55 Roman"/>
          <w:b/>
          <w:sz w:val="22"/>
        </w:rPr>
        <w:t xml:space="preserve">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65CF73C6" w:rsidR="00643ABB" w:rsidRDefault="00AA5D5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563C75">
        <w:rPr>
          <w:rFonts w:ascii="HelveticaNeueLT Pro 55 Roman" w:hAnsi="HelveticaNeueLT Pro 55 Roman"/>
          <w:sz w:val="22"/>
          <w:szCs w:val="22"/>
        </w:rPr>
        <w:t>50</w:t>
      </w:r>
      <w:r w:rsidR="00F77D99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1F4875"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4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26E49159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 w:rsidR="00570260">
        <w:rPr>
          <w:rFonts w:ascii="HelveticaNeueLT Pro 55 Roman" w:hAnsi="HelveticaNeueLT Pro 55 Roman" w:cs="Arial"/>
          <w:sz w:val="22"/>
          <w:szCs w:val="20"/>
        </w:rPr>
        <w:t>#2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</w:t>
      </w:r>
      <w:r w:rsidR="006F0A7E">
        <w:rPr>
          <w:rFonts w:ascii="HelveticaNeueLT Pro 55 Roman" w:hAnsi="HelveticaNeueLT Pro 55 Roman" w:cs="Arial"/>
          <w:sz w:val="22"/>
          <w:szCs w:val="20"/>
        </w:rPr>
        <w:t>: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6F0A7E">
        <w:rPr>
          <w:rFonts w:ascii="HelveticaNeueLT Pro 55 Roman" w:hAnsi="HelveticaNeueLT Pro 55 Roman" w:cs="Arial"/>
          <w:sz w:val="22"/>
          <w:szCs w:val="20"/>
        </w:rPr>
        <w:t>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5926186F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(1</w:t>
      </w:r>
      <w:r w:rsidR="000831F5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C31688">
        <w:rPr>
          <w:rFonts w:ascii="HelveticaNeueLT Pro 55 Roman" w:hAnsi="HelveticaNeueLT Pro 55 Roman"/>
          <w:sz w:val="22"/>
          <w:szCs w:val="22"/>
        </w:rPr>
        <w:t>Core</w:t>
      </w:r>
      <w:r w:rsidR="00105DDE">
        <w:rPr>
          <w:rFonts w:ascii="HelveticaNeueLT Pro 55 Roman" w:hAnsi="HelveticaNeueLT Pro 55 Roman"/>
          <w:sz w:val="22"/>
          <w:szCs w:val="22"/>
        </w:rPr>
        <w:t xml:space="preserve"> contributor: </w:t>
      </w:r>
      <w:r w:rsidR="00F6590A">
        <w:rPr>
          <w:rFonts w:ascii="HelveticaNeueLT Pro 55 Roman" w:hAnsi="HelveticaNeueLT Pro 55 Roman"/>
          <w:sz w:val="22"/>
          <w:szCs w:val="22"/>
        </w:rPr>
        <w:t xml:space="preserve">UX/UI, </w:t>
      </w:r>
      <w:r w:rsidR="000831F5">
        <w:rPr>
          <w:rFonts w:ascii="HelveticaNeueLT Pro 55 Roman" w:hAnsi="HelveticaNeueLT Pro 55 Roman"/>
          <w:sz w:val="22"/>
          <w:szCs w:val="22"/>
        </w:rPr>
        <w:t xml:space="preserve">turn routing, </w:t>
      </w:r>
      <w:r w:rsidR="00F6590A">
        <w:rPr>
          <w:rFonts w:ascii="HelveticaNeueLT Pro 55 Roman" w:hAnsi="HelveticaNeueLT Pro 55 Roman"/>
          <w:sz w:val="22"/>
          <w:szCs w:val="22"/>
        </w:rPr>
        <w:t>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</w:t>
      </w:r>
      <w:r w:rsidR="00446983">
        <w:rPr>
          <w:rFonts w:ascii="HelveticaNeueLT Pro 55 Roman" w:hAnsi="HelveticaNeueLT Pro 55 Roman"/>
          <w:sz w:val="22"/>
          <w:szCs w:val="22"/>
        </w:rPr>
        <w:t>credentials</w:t>
      </w:r>
      <w:r w:rsidR="009401E5">
        <w:rPr>
          <w:rFonts w:ascii="HelveticaNeueLT Pro 55 Roman" w:hAnsi="HelveticaNeueLT Pro 55 Roman"/>
          <w:sz w:val="22"/>
          <w:szCs w:val="22"/>
        </w:rPr>
        <w:t xml:space="preserve">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49A7C74B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</w:t>
      </w:r>
      <w:r w:rsidR="000831F5">
        <w:rPr>
          <w:rFonts w:ascii="HelveticaNeueLT Pro 55 Roman" w:hAnsi="HelveticaNeueLT Pro 55 Roman"/>
          <w:sz w:val="18"/>
        </w:rPr>
        <w:t>4</w:t>
      </w:r>
      <w:r w:rsidR="00F6590A">
        <w:rPr>
          <w:rFonts w:ascii="HelveticaNeueLT Pro 55 Roman" w:hAnsi="HelveticaNeueLT Pro 55 Roman"/>
          <w:sz w:val="18"/>
        </w:rPr>
        <w:t xml:space="preserve">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2271715" w14:textId="30346AEF" w:rsidR="0005513F" w:rsidRPr="00F6590A" w:rsidRDefault="00F6590A" w:rsidP="006F0A7E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</w:t>
      </w:r>
      <w:r w:rsidR="000831F5">
        <w:rPr>
          <w:rFonts w:ascii="HelveticaNeueLT Pro 55 Roman" w:hAnsi="HelveticaNeueLT Pro 55 Roman"/>
          <w:sz w:val="18"/>
        </w:rPr>
        <w:t>8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To</w:t>
      </w:r>
      <w:r w:rsidR="006F0A7E">
        <w:rPr>
          <w:rFonts w:ascii="HelveticaNeueLT Pro 55 Roman" w:hAnsi="HelveticaNeueLT Pro 55 Roman"/>
          <w:sz w:val="22"/>
          <w:szCs w:val="22"/>
        </w:rPr>
        <w:t xml:space="preserve">ken compression proxy for LLMs. </w:t>
      </w:r>
      <w:r w:rsidR="00C31688">
        <w:rPr>
          <w:rFonts w:ascii="HelveticaNeueLT Pro 55 Roman" w:hAnsi="HelveticaNeueLT Pro 55 Roman"/>
          <w:sz w:val="22"/>
          <w:szCs w:val="22"/>
        </w:rPr>
        <w:t>Top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r w:rsidR="0005513F">
        <w:rPr>
          <w:rFonts w:ascii="HelveticaNeueLT Pro 55 Roman" w:hAnsi="HelveticaNeueLT Pro 55 Roman"/>
          <w:sz w:val="22"/>
          <w:szCs w:val="22"/>
        </w:rPr>
        <w:t>contributor</w:t>
      </w:r>
      <w:r w:rsidR="006F0A7E">
        <w:rPr>
          <w:rFonts w:ascii="HelveticaNeueLT Pro 55 Roman" w:hAnsi="HelveticaNeueLT Pro 55 Roman"/>
          <w:sz w:val="22"/>
          <w:szCs w:val="22"/>
        </w:rPr>
        <w:t>: cache stability, compression-safe tool</w:t>
      </w:r>
      <w:r w:rsidR="00F22E46">
        <w:rPr>
          <w:rFonts w:ascii="HelveticaNeueLT Pro 55 Roman" w:hAnsi="HelveticaNeueLT Pro 55 Roman"/>
          <w:sz w:val="22"/>
          <w:szCs w:val="22"/>
        </w:rPr>
        <w:t xml:space="preserve"> call</w:t>
      </w:r>
      <w:r w:rsidR="00E113E3">
        <w:rPr>
          <w:rFonts w:ascii="HelveticaNeueLT Pro 55 Roman" w:hAnsi="HelveticaNeueLT Pro 55 Roman"/>
          <w:sz w:val="22"/>
          <w:szCs w:val="22"/>
        </w:rPr>
        <w:t>s</w:t>
      </w:r>
      <w:r w:rsidR="006F0A7E">
        <w:rPr>
          <w:rFonts w:ascii="HelveticaNeueLT Pro 55 Roman" w:hAnsi="HelveticaNeueLT Pro 55 Roman"/>
          <w:sz w:val="22"/>
          <w:szCs w:val="22"/>
        </w:rPr>
        <w:t>, session fidelity.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A2C29" w14:textId="77777777" w:rsidR="007B4DA7" w:rsidRDefault="007B4DA7" w:rsidP="00244E93">
      <w:r>
        <w:separator/>
      </w:r>
    </w:p>
  </w:endnote>
  <w:endnote w:type="continuationSeparator" w:id="0">
    <w:p w14:paraId="1B8EBE92" w14:textId="77777777" w:rsidR="007B4DA7" w:rsidRDefault="007B4DA7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2EC4FEC0-5588-42D5-B50F-4ACFC09695D3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08153" w14:textId="77777777" w:rsidR="007B4DA7" w:rsidRDefault="007B4DA7" w:rsidP="00244E93">
      <w:r>
        <w:separator/>
      </w:r>
    </w:p>
  </w:footnote>
  <w:footnote w:type="continuationSeparator" w:id="0">
    <w:p w14:paraId="671E5D10" w14:textId="77777777" w:rsidR="007B4DA7" w:rsidRDefault="007B4DA7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4226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31F5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A1E"/>
    <w:rsid w:val="000F7EE2"/>
    <w:rsid w:val="0010040F"/>
    <w:rsid w:val="00100BC7"/>
    <w:rsid w:val="00104AD4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2DE1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19C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3706"/>
    <w:rsid w:val="00384D9A"/>
    <w:rsid w:val="0039016F"/>
    <w:rsid w:val="00391364"/>
    <w:rsid w:val="003933D0"/>
    <w:rsid w:val="00394531"/>
    <w:rsid w:val="00396B46"/>
    <w:rsid w:val="00397F1B"/>
    <w:rsid w:val="003A268B"/>
    <w:rsid w:val="003A7E2A"/>
    <w:rsid w:val="003B3741"/>
    <w:rsid w:val="003B40C2"/>
    <w:rsid w:val="003C2424"/>
    <w:rsid w:val="003C2CE8"/>
    <w:rsid w:val="003C406F"/>
    <w:rsid w:val="003C4467"/>
    <w:rsid w:val="003C6262"/>
    <w:rsid w:val="003D164E"/>
    <w:rsid w:val="003D25D5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265F"/>
    <w:rsid w:val="00412FD6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0A0A"/>
    <w:rsid w:val="0044280A"/>
    <w:rsid w:val="00443964"/>
    <w:rsid w:val="00444A85"/>
    <w:rsid w:val="00445AED"/>
    <w:rsid w:val="00446808"/>
    <w:rsid w:val="00446983"/>
    <w:rsid w:val="004474B2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1E55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0DA2"/>
    <w:rsid w:val="00553ABD"/>
    <w:rsid w:val="0056114B"/>
    <w:rsid w:val="00563C75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67CD2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B4DA7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D5EC7"/>
    <w:rsid w:val="007E1263"/>
    <w:rsid w:val="007E2E71"/>
    <w:rsid w:val="007E3768"/>
    <w:rsid w:val="007E4A8B"/>
    <w:rsid w:val="007E542A"/>
    <w:rsid w:val="007E62E0"/>
    <w:rsid w:val="007E691A"/>
    <w:rsid w:val="007F065C"/>
    <w:rsid w:val="007F069A"/>
    <w:rsid w:val="007F6C27"/>
    <w:rsid w:val="0080037A"/>
    <w:rsid w:val="008008EB"/>
    <w:rsid w:val="00802DF6"/>
    <w:rsid w:val="008042C5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218D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36C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B777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34F"/>
    <w:rsid w:val="00A9673E"/>
    <w:rsid w:val="00AA1D53"/>
    <w:rsid w:val="00AA2E1D"/>
    <w:rsid w:val="00AA31AF"/>
    <w:rsid w:val="00AA500D"/>
    <w:rsid w:val="00AA57FC"/>
    <w:rsid w:val="00AA5D5B"/>
    <w:rsid w:val="00AB1720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3BA6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81992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688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41E"/>
    <w:rsid w:val="00CA262F"/>
    <w:rsid w:val="00CA4F2B"/>
    <w:rsid w:val="00CA5BD3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047D"/>
    <w:rsid w:val="00D418B1"/>
    <w:rsid w:val="00D434CD"/>
    <w:rsid w:val="00D43BE7"/>
    <w:rsid w:val="00D44CD7"/>
    <w:rsid w:val="00D46CF7"/>
    <w:rsid w:val="00D502B6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A7CBA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3E3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172D6"/>
    <w:rsid w:val="00E20D55"/>
    <w:rsid w:val="00E20D6D"/>
    <w:rsid w:val="00E23114"/>
    <w:rsid w:val="00E25C7C"/>
    <w:rsid w:val="00E27D4F"/>
    <w:rsid w:val="00E32F95"/>
    <w:rsid w:val="00E33C2F"/>
    <w:rsid w:val="00E374BA"/>
    <w:rsid w:val="00E40A08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59B5"/>
    <w:rsid w:val="00F1765F"/>
    <w:rsid w:val="00F22E46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4CB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1149</TotalTime>
  <Pages>2</Pages>
  <Words>851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5692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90</cp:revision>
  <cp:lastPrinted>2026-06-28T15:53:00Z</cp:lastPrinted>
  <dcterms:created xsi:type="dcterms:W3CDTF">2026-05-21T13:15:00Z</dcterms:created>
  <dcterms:modified xsi:type="dcterms:W3CDTF">2026-07-11T05:31:00Z</dcterms:modified>
</cp:coreProperties>
</file>