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E2215" w:rsidR="00AB747C" w:rsidRDefault="00CC390A">
      <w:pPr>
        <w:spacing w:after="0" w:line="259" w:lineRule="auto"/>
        <w:ind w:left="18" w:firstLine="0"/>
        <w:jc w:val="center"/>
      </w:pPr>
      <w:r>
        <w:rPr>
          <w:b/>
          <w:sz w:val="32"/>
          <w:szCs w:val="32"/>
        </w:rPr>
        <w:t>Yasmim Regina de Souza Gonçalves</w:t>
      </w:r>
      <w:r>
        <w:t xml:space="preserve"> </w:t>
      </w:r>
      <w:r w:rsidR="006314AB" w:rsidRPr="006314AB">
        <w:rPr>
          <w:b/>
          <w:sz w:val="32"/>
          <w:szCs w:val="32"/>
        </w:rPr>
        <w:t>Cordeiro</w:t>
      </w:r>
    </w:p>
    <w:p w14:paraId="00000002" w14:textId="77777777" w:rsidR="00AB747C" w:rsidRDefault="00CC390A">
      <w:pPr>
        <w:spacing w:after="45" w:line="246" w:lineRule="auto"/>
        <w:ind w:left="45" w:right="3"/>
        <w:jc w:val="center"/>
      </w:pPr>
      <w:r>
        <w:t>Avenida Montemagno, 1770</w:t>
      </w:r>
    </w:p>
    <w:p w14:paraId="00000003" w14:textId="77777777" w:rsidR="00AB747C" w:rsidRDefault="00CC390A">
      <w:pPr>
        <w:spacing w:after="12" w:line="246" w:lineRule="auto"/>
        <w:ind w:left="45" w:right="14"/>
        <w:jc w:val="center"/>
      </w:pPr>
      <w:r>
        <w:t xml:space="preserve">Vila Formosa - 03371-000 - São Paulo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SP. </w:t>
      </w:r>
    </w:p>
    <w:p w14:paraId="00000004" w14:textId="68D23F3F" w:rsidR="00AB747C" w:rsidRDefault="00CC390A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/>
        </w:rPr>
        <w:t>yahr.</w:t>
      </w:r>
      <w:r w:rsidR="006E374A">
        <w:rPr>
          <w:color w:val="0000FF"/>
          <w:u w:val="single"/>
        </w:rPr>
        <w:t>cordeiro</w:t>
      </w:r>
      <w:r>
        <w:rPr>
          <w:color w:val="0000FF"/>
          <w:u w:val="single"/>
        </w:rPr>
        <w:t>@gmail.com</w:t>
      </w:r>
      <w:r>
        <w:t xml:space="preserve"> </w:t>
      </w:r>
    </w:p>
    <w:p w14:paraId="00000005" w14:textId="77777777" w:rsidR="00AB747C" w:rsidRDefault="00CC390A">
      <w:pPr>
        <w:spacing w:after="12" w:line="246" w:lineRule="auto"/>
        <w:ind w:left="45"/>
        <w:jc w:val="center"/>
      </w:pPr>
      <w:r>
        <w:t>Telefone: (11) 98380-8494</w:t>
      </w:r>
    </w:p>
    <w:p w14:paraId="00000006" w14:textId="77777777" w:rsidR="00AB747C" w:rsidRDefault="00CC390A">
      <w:pPr>
        <w:spacing w:after="904" w:line="246" w:lineRule="auto"/>
        <w:ind w:left="2786" w:right="2690"/>
        <w:jc w:val="center"/>
      </w:pPr>
      <w:r>
        <w:t xml:space="preserve">(11) 98264-5275 (Recado com Rodrigo) Data de Nascimento: 21/10/1996 </w:t>
      </w:r>
    </w:p>
    <w:p w14:paraId="00000007" w14:textId="77777777" w:rsidR="00AB747C" w:rsidRDefault="00CC390A">
      <w:pPr>
        <w:pStyle w:val="Ttulo1"/>
        <w:ind w:left="-5"/>
      </w:pPr>
      <w:r>
        <w:t xml:space="preserve">FORMAÇÃO ACADÊMICA </w:t>
      </w:r>
    </w:p>
    <w:p w14:paraId="00000008" w14:textId="77777777" w:rsidR="00AB747C" w:rsidRDefault="00CC390A">
      <w:pPr>
        <w:spacing w:after="5"/>
        <w:ind w:left="-5"/>
      </w:pPr>
      <w:r>
        <w:t xml:space="preserve">Ensino Médio Completo 2013 </w:t>
      </w:r>
    </w:p>
    <w:p w14:paraId="00000009" w14:textId="77777777" w:rsidR="00AB747C" w:rsidRDefault="00CC390A">
      <w:pPr>
        <w:spacing w:after="0"/>
        <w:ind w:left="-5"/>
      </w:pPr>
      <w:r>
        <w:t xml:space="preserve">Escola Estatual Barão de Ramalho </w:t>
      </w:r>
    </w:p>
    <w:p w14:paraId="0000000A" w14:textId="303A1AD9" w:rsidR="00AB747C" w:rsidRDefault="00CC390A">
      <w:pPr>
        <w:spacing w:after="384"/>
        <w:ind w:left="-15" w:firstLine="0"/>
      </w:pPr>
      <w:r>
        <w:t xml:space="preserve">Enfermagem – </w:t>
      </w:r>
      <w:r w:rsidR="00EE644F">
        <w:t>Incompleto</w:t>
      </w:r>
      <w:r>
        <w:t>, FMU</w:t>
      </w:r>
    </w:p>
    <w:p w14:paraId="0000000B" w14:textId="77777777" w:rsidR="00AB747C" w:rsidRDefault="00CC390A">
      <w:pPr>
        <w:pStyle w:val="Ttulo1"/>
        <w:ind w:left="-5"/>
      </w:pPr>
      <w:r>
        <w:t xml:space="preserve">EXPERIÊNCIA PROFISSIONAL </w:t>
      </w:r>
    </w:p>
    <w:p w14:paraId="0000000C" w14:textId="5B64FAC1" w:rsidR="00AB747C" w:rsidRDefault="00CC390A">
      <w:pPr>
        <w:ind w:left="-5"/>
      </w:pPr>
      <w:r>
        <w:t>Além da experiência adquirida em aula/</w:t>
      </w:r>
      <w:r w:rsidR="00EF4397">
        <w:t>prática</w:t>
      </w:r>
      <w:r>
        <w:t xml:space="preserve"> e visitas técnicas na área da Veterinária, tenho atuação em trabalhos voluntários na ONG Cão sem fome</w:t>
      </w:r>
      <w:r w:rsidR="00375A0B">
        <w:t xml:space="preserve"> (2012-2013)</w:t>
      </w:r>
      <w:r>
        <w:t xml:space="preserve">, onde foram realizados procedimentos cabíveis ao Técnico Veterinário sob orientação/supervisão do veterinário responsável. </w:t>
      </w:r>
    </w:p>
    <w:p w14:paraId="0000000D" w14:textId="53AA6049" w:rsidR="00AB747C" w:rsidRDefault="00CC390A">
      <w:pPr>
        <w:ind w:left="-15" w:firstLine="15"/>
      </w:pPr>
      <w:r>
        <w:t xml:space="preserve">Tenho também uma capacitação na Expo Design como Guia para exposição e recepção, assim como também nomeada responsável pelo Plantão de </w:t>
      </w:r>
      <w:r w:rsidR="00EF4397">
        <w:t>Dúvidas</w:t>
      </w:r>
      <w:r>
        <w:t xml:space="preserve"> de inglês na ALL NET. </w:t>
      </w:r>
    </w:p>
    <w:p w14:paraId="0000000E" w14:textId="55C28D4B" w:rsidR="00AB747C" w:rsidRDefault="00CC390A">
      <w:pPr>
        <w:ind w:left="-5"/>
      </w:pPr>
      <w:r>
        <w:t>Trabalhei no Pet Hotel Dog Life</w:t>
      </w:r>
      <w:r w:rsidR="00375A0B">
        <w:t xml:space="preserve"> (03/2015 – </w:t>
      </w:r>
      <w:r w:rsidR="00B76BEE">
        <w:t>12</w:t>
      </w:r>
      <w:r w:rsidR="00375A0B">
        <w:t>/2015)</w:t>
      </w:r>
      <w:r>
        <w:t xml:space="preserve">, onde atuei como técnica/monitora de cães e auxiliei em serviços administrativos e financeiros. </w:t>
      </w:r>
    </w:p>
    <w:p w14:paraId="0000000F" w14:textId="71F2B737" w:rsidR="00AB747C" w:rsidRDefault="00CC390A">
      <w:pPr>
        <w:ind w:left="-5"/>
      </w:pPr>
      <w:r>
        <w:t>Trabalhei na Sociedade Beneficente Israelita Brasileira Hospital Albert Einstein</w:t>
      </w:r>
      <w:r w:rsidR="00375A0B">
        <w:t xml:space="preserve"> (12/2015 – 10/2016)</w:t>
      </w:r>
      <w:r>
        <w:t xml:space="preserve">, onde atuei como aprendiz, auxiliar administrativo. </w:t>
      </w:r>
    </w:p>
    <w:p w14:paraId="00000010" w14:textId="683A5BBD" w:rsidR="00AB747C" w:rsidRDefault="00CC390A">
      <w:pPr>
        <w:spacing w:after="309"/>
        <w:ind w:left="-5"/>
      </w:pPr>
      <w:r>
        <w:t xml:space="preserve">Na H.K medicina (consultório) cobrindo férias </w:t>
      </w:r>
      <w:r w:rsidR="00375A0B">
        <w:t>(11/2016 – 12/2016)</w:t>
      </w:r>
      <w:r w:rsidR="00976672">
        <w:t xml:space="preserve"> </w:t>
      </w:r>
      <w:r>
        <w:t>em duas ocasiões, atuando como secretaria</w:t>
      </w:r>
      <w:r w:rsidR="006314AB">
        <w:t>,</w:t>
      </w:r>
      <w:r>
        <w:t xml:space="preserve"> auxiliar administrativo e financeiro. </w:t>
      </w:r>
    </w:p>
    <w:p w14:paraId="00000011" w14:textId="7E02FFD4" w:rsidR="00AB747C" w:rsidRDefault="00CC390A">
      <w:pPr>
        <w:spacing w:after="310"/>
        <w:ind w:left="-5"/>
      </w:pPr>
      <w:r>
        <w:t>Atuei como freelance</w:t>
      </w:r>
      <w:r w:rsidR="00EF4397">
        <w:t>r</w:t>
      </w:r>
      <w:r>
        <w:t xml:space="preserve"> no Hotel Clube de Campo Animal</w:t>
      </w:r>
      <w:r w:rsidR="00976672">
        <w:t xml:space="preserve"> (12/2017 - 05/2018)</w:t>
      </w:r>
      <w:r>
        <w:t xml:space="preserve">, atuando na recepção e como recreadora de cães, desenvolvendo atividades de lazer e cuidados veterinários relativos </w:t>
      </w:r>
      <w:r w:rsidR="00EF4397">
        <w:t>à</w:t>
      </w:r>
      <w:r>
        <w:t xml:space="preserve"> medicação e afins. </w:t>
      </w:r>
    </w:p>
    <w:p w14:paraId="00000012" w14:textId="6A031215" w:rsidR="00AB747C" w:rsidRDefault="00CC390A">
      <w:pPr>
        <w:ind w:left="-5"/>
      </w:pPr>
      <w:r>
        <w:t>Atuei no The Zoo Pet Shop</w:t>
      </w:r>
      <w:r w:rsidR="00976672">
        <w:t xml:space="preserve"> (09/2017 – 05/2019)</w:t>
      </w:r>
      <w:r>
        <w:t>, nas áreas de banho e tosa, limpeza e organização do ambiente, atendimento ao cliente e auxílios no atendimento veterinário</w:t>
      </w:r>
      <w:r w:rsidR="00EF4397">
        <w:t>, atuando também como gerente, efetuando gerenciamento e reposição de estoque, controle administrativo e financeiro</w:t>
      </w:r>
      <w:r>
        <w:t xml:space="preserve">. </w:t>
      </w:r>
    </w:p>
    <w:p w14:paraId="00000013" w14:textId="11278F42" w:rsidR="00AB747C" w:rsidRDefault="00CC390A">
      <w:pPr>
        <w:ind w:left="-5"/>
      </w:pPr>
      <w:r>
        <w:t>Na Drogaria São Paulo</w:t>
      </w:r>
      <w:r w:rsidR="00976672">
        <w:t xml:space="preserve"> (06/2019 – 05/2021)</w:t>
      </w:r>
      <w:r>
        <w:t>, atuei como balconista, realizando o atendimento a clientes, organização e limpeza da loja, sendo responsável pela verificação de medicamentos e produtos, acompanhamento de validades e promoções.</w:t>
      </w:r>
    </w:p>
    <w:p w14:paraId="71A09AD6" w14:textId="24EA8B53" w:rsidR="00EF4397" w:rsidRDefault="00EF4397">
      <w:pPr>
        <w:ind w:left="-5"/>
      </w:pPr>
      <w:r>
        <w:lastRenderedPageBreak/>
        <w:t>Na Drogaria Bela Cintra</w:t>
      </w:r>
      <w:r w:rsidR="00967EB6">
        <w:t xml:space="preserve"> (09/2021 – 03/2022)</w:t>
      </w:r>
      <w:r>
        <w:t>, atuei principalmente como balconista, sendo responsável pela compra de produtos e controle financeiro. Atuei também como auxiliar administrativo, gerindo a documentação da loja, bem como a organização de boletos e pagamentos.</w:t>
      </w:r>
    </w:p>
    <w:p w14:paraId="5088A652" w14:textId="041C7E1B" w:rsidR="00CC390A" w:rsidRDefault="00CC390A">
      <w:pPr>
        <w:ind w:left="-5"/>
      </w:pPr>
      <w:r>
        <w:t xml:space="preserve">Realizei 75 horas de estágio em </w:t>
      </w:r>
      <w:r w:rsidR="00B76BEE">
        <w:t>A</w:t>
      </w:r>
      <w:r>
        <w:t xml:space="preserve">nálises </w:t>
      </w:r>
      <w:r w:rsidR="00B76BEE">
        <w:t>C</w:t>
      </w:r>
      <w:r>
        <w:t>línicas na clínica AMAH Vet</w:t>
      </w:r>
      <w:r w:rsidR="00967EB6">
        <w:t xml:space="preserve"> (02/2022 – 03/2022)</w:t>
      </w:r>
      <w:r>
        <w:t>, supervisionada pela Dra. Paola Biazon Allegro, sendo responsável pela análise e processamento de amostras.</w:t>
      </w:r>
    </w:p>
    <w:p w14:paraId="49E5E695" w14:textId="106760AA" w:rsidR="000520EC" w:rsidRDefault="00021F36" w:rsidP="000520EC">
      <w:pPr>
        <w:ind w:left="-5"/>
      </w:pPr>
      <w:r>
        <w:t xml:space="preserve"> Atuei na ADS Homecare </w:t>
      </w:r>
      <w:r w:rsidR="002F11FF">
        <w:t>(</w:t>
      </w:r>
      <w:r w:rsidR="000520EC">
        <w:t xml:space="preserve">05/2022 </w:t>
      </w:r>
      <w:r w:rsidR="00814E81">
        <w:t>–</w:t>
      </w:r>
      <w:r w:rsidR="000520EC">
        <w:t xml:space="preserve"> </w:t>
      </w:r>
      <w:r w:rsidR="00814E81">
        <w:t>05/2023</w:t>
      </w:r>
      <w:r w:rsidR="002F11FF">
        <w:t xml:space="preserve">) </w:t>
      </w:r>
      <w:r>
        <w:t>sendo responsável pel</w:t>
      </w:r>
      <w:r w:rsidR="000520EC">
        <w:t>o recebimento e conferência de materiais e medicamentos, bem como seu armazenamento em estoque e gerenciamento no sistema SysCare, dispensação e fracionamento de medicamentos e separação de materiais, medicamentos e equipamentos para pacientes de internação domiciliar.</w:t>
      </w:r>
    </w:p>
    <w:p w14:paraId="00000014" w14:textId="77777777" w:rsidR="00AB747C" w:rsidRDefault="00CC390A">
      <w:pPr>
        <w:pStyle w:val="Ttulo1"/>
        <w:spacing w:after="232"/>
        <w:ind w:left="-5"/>
      </w:pPr>
      <w:r>
        <w:t xml:space="preserve">CURSOS EXTRACURRICULARES </w:t>
      </w:r>
    </w:p>
    <w:p w14:paraId="00000015" w14:textId="77777777" w:rsidR="00AB747C" w:rsidRDefault="00CC390A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00000016" w14:textId="44A13513" w:rsidR="00AB747C" w:rsidRDefault="00CC390A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</w:t>
      </w:r>
      <w:r w:rsidR="00EF4397">
        <w:t>janeiro</w:t>
      </w:r>
      <w:r>
        <w:t xml:space="preserve"> 2015, Colégio Tableau </w:t>
      </w:r>
    </w:p>
    <w:p w14:paraId="00000017" w14:textId="6FB6B0D5" w:rsidR="00AB747C" w:rsidRDefault="00CC390A">
      <w:pPr>
        <w:spacing w:after="41"/>
        <w:ind w:left="-5"/>
      </w:pPr>
      <w:r>
        <w:t xml:space="preserve">Curso de Administração </w:t>
      </w:r>
      <w:r w:rsidR="00967EB6">
        <w:t>Completo</w:t>
      </w:r>
      <w:r>
        <w:t xml:space="preserve">- Via de Acesso  </w:t>
      </w:r>
    </w:p>
    <w:p w14:paraId="00000018" w14:textId="77777777" w:rsidR="00AB747C" w:rsidRDefault="00CC390A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Cedaspy </w:t>
      </w:r>
    </w:p>
    <w:p w14:paraId="00000019" w14:textId="77777777" w:rsidR="00AB747C" w:rsidRDefault="00CC390A">
      <w:pPr>
        <w:spacing w:after="0"/>
        <w:ind w:left="-5"/>
        <w:rPr>
          <w:b/>
        </w:rPr>
      </w:pPr>
      <w:r>
        <w:t>Inglês Intermediário Completo – Wizard</w:t>
      </w:r>
    </w:p>
    <w:p w14:paraId="0000001A" w14:textId="664BC0EE" w:rsidR="00AB747C" w:rsidRDefault="00CC390A">
      <w:pPr>
        <w:ind w:left="-5"/>
        <w:jc w:val="left"/>
      </w:pPr>
      <w:r>
        <w:t xml:space="preserve">Curso de </w:t>
      </w:r>
      <w:r w:rsidR="00B76BEE">
        <w:t>A</w:t>
      </w:r>
      <w:r>
        <w:t xml:space="preserve">uxiliar de </w:t>
      </w:r>
      <w:r w:rsidR="00B76BEE">
        <w:t>A</w:t>
      </w:r>
      <w:r>
        <w:t xml:space="preserve">nálises </w:t>
      </w:r>
      <w:r w:rsidR="00B76BEE">
        <w:t>C</w:t>
      </w:r>
      <w:r>
        <w:t>línicas – Completo 2022 – Projeta Cursos Tatuapé</w:t>
      </w:r>
    </w:p>
    <w:p w14:paraId="0000001B" w14:textId="77777777" w:rsidR="00AB747C" w:rsidRDefault="00AB747C">
      <w:pPr>
        <w:ind w:left="-5"/>
      </w:pPr>
    </w:p>
    <w:p w14:paraId="0000001C" w14:textId="77777777" w:rsidR="00AB747C" w:rsidRDefault="00CC390A">
      <w:pPr>
        <w:pStyle w:val="Ttulo1"/>
        <w:ind w:left="-5"/>
      </w:pPr>
      <w:r>
        <w:t xml:space="preserve">PRETENSÃO SALARIAL </w:t>
      </w:r>
    </w:p>
    <w:p w14:paraId="0000001D" w14:textId="77777777" w:rsidR="00AB747C" w:rsidRDefault="00CC390A">
      <w:pPr>
        <w:spacing w:after="5"/>
        <w:ind w:left="-5"/>
      </w:pPr>
      <w:r>
        <w:t xml:space="preserve">A combinar </w:t>
      </w:r>
    </w:p>
    <w:sectPr w:rsidR="00AB747C">
      <w:pgSz w:w="11906" w:h="16838"/>
      <w:pgMar w:top="1496" w:right="1056" w:bottom="1734" w:left="10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C"/>
    <w:rsid w:val="00021F36"/>
    <w:rsid w:val="000520EC"/>
    <w:rsid w:val="002F11FF"/>
    <w:rsid w:val="00375A0B"/>
    <w:rsid w:val="006314AB"/>
    <w:rsid w:val="006B120C"/>
    <w:rsid w:val="006D65B1"/>
    <w:rsid w:val="006E374A"/>
    <w:rsid w:val="00814E81"/>
    <w:rsid w:val="00967EB6"/>
    <w:rsid w:val="00976672"/>
    <w:rsid w:val="00A110C8"/>
    <w:rsid w:val="00AB747C"/>
    <w:rsid w:val="00B76BEE"/>
    <w:rsid w:val="00CC390A"/>
    <w:rsid w:val="00EE644F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F623"/>
  <w15:docId w15:val="{1B1439DC-55A0-4345-885B-31FF07B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83" w:line="252" w:lineRule="auto"/>
        <w:ind w:left="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1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M. Cordeiro</dc:creator>
  <cp:lastModifiedBy>Rodrigo M. Cordeiro</cp:lastModifiedBy>
  <cp:revision>11</cp:revision>
  <cp:lastPrinted>2024-01-24T23:03:00Z</cp:lastPrinted>
  <dcterms:created xsi:type="dcterms:W3CDTF">2022-03-14T19:42:00Z</dcterms:created>
  <dcterms:modified xsi:type="dcterms:W3CDTF">2024-01-24T23:38:00Z</dcterms:modified>
</cp:coreProperties>
</file>