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C56B" w14:textId="214C4380" w:rsidR="00500502" w:rsidRDefault="00500502">
      <w:pPr>
        <w:rPr>
          <w:b/>
          <w:bCs/>
          <w:sz w:val="36"/>
          <w:szCs w:val="36"/>
        </w:rPr>
      </w:pPr>
      <w:r w:rsidRPr="00500502">
        <w:rPr>
          <w:b/>
          <w:bCs/>
          <w:sz w:val="36"/>
          <w:szCs w:val="36"/>
        </w:rPr>
        <w:t>UT1 - Introducción a la programación concurrente</w:t>
      </w:r>
    </w:p>
    <w:p w14:paraId="21094FE1" w14:textId="796A5C34" w:rsidR="00A07F45" w:rsidRPr="00500502" w:rsidRDefault="00A07F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PDF 1</w:t>
      </w:r>
    </w:p>
    <w:p w14:paraId="1924E720" w14:textId="77777777" w:rsidR="00500502" w:rsidRDefault="00500502">
      <w:pPr>
        <w:rPr>
          <w:b/>
          <w:bCs/>
        </w:rPr>
      </w:pPr>
    </w:p>
    <w:p w14:paraId="5F59D40A" w14:textId="244F816D" w:rsidR="00500502" w:rsidRPr="00500502" w:rsidRDefault="00500502">
      <w:pPr>
        <w:rPr>
          <w:b/>
          <w:bCs/>
          <w:sz w:val="28"/>
          <w:szCs w:val="28"/>
        </w:rPr>
      </w:pPr>
      <w:r w:rsidRPr="00500502">
        <w:rPr>
          <w:b/>
          <w:bCs/>
          <w:sz w:val="28"/>
          <w:szCs w:val="28"/>
        </w:rPr>
        <w:t xml:space="preserve">Los objetivos que alcanzaremos tras esta unidad son: </w:t>
      </w:r>
    </w:p>
    <w:p w14:paraId="6A9B69D8" w14:textId="73065BB2" w:rsidR="00500502" w:rsidRDefault="00500502" w:rsidP="00500502">
      <w:pPr>
        <w:pStyle w:val="Prrafodelista"/>
        <w:numPr>
          <w:ilvl w:val="0"/>
          <w:numId w:val="1"/>
        </w:numPr>
      </w:pPr>
      <w:r w:rsidRPr="00500502">
        <w:t xml:space="preserve">Diferenciar entre programa y proceso </w:t>
      </w:r>
    </w:p>
    <w:p w14:paraId="5956356A" w14:textId="273D440B" w:rsidR="00500502" w:rsidRDefault="00500502" w:rsidP="00500502">
      <w:pPr>
        <w:pStyle w:val="Prrafodelista"/>
        <w:numPr>
          <w:ilvl w:val="0"/>
          <w:numId w:val="1"/>
        </w:numPr>
      </w:pPr>
      <w:r w:rsidRPr="00500502">
        <w:t xml:space="preserve">Comprender qué es la concurrencia </w:t>
      </w:r>
    </w:p>
    <w:p w14:paraId="60357E1C" w14:textId="3150E60D" w:rsidR="00500502" w:rsidRDefault="00500502" w:rsidP="00500502">
      <w:pPr>
        <w:pStyle w:val="Prrafodelista"/>
        <w:numPr>
          <w:ilvl w:val="0"/>
          <w:numId w:val="1"/>
        </w:numPr>
      </w:pPr>
      <w:r w:rsidRPr="00500502">
        <w:t xml:space="preserve">Conocer el concepto, diferencias y relación existente entre las dos unidades básicas de ejecución: procesos e hilos. </w:t>
      </w:r>
    </w:p>
    <w:p w14:paraId="3EB339EA" w14:textId="102BBE58" w:rsidR="00500502" w:rsidRDefault="00500502" w:rsidP="00500502">
      <w:pPr>
        <w:pStyle w:val="Prrafodelista"/>
        <w:numPr>
          <w:ilvl w:val="0"/>
          <w:numId w:val="1"/>
        </w:numPr>
      </w:pPr>
      <w:r w:rsidRPr="00500502">
        <w:t xml:space="preserve">Tener nociones sobre programación concurrente </w:t>
      </w:r>
    </w:p>
    <w:p w14:paraId="1ACF3AD7" w14:textId="725B96C0" w:rsidR="00FF260F" w:rsidRDefault="00500502" w:rsidP="00500502">
      <w:pPr>
        <w:pStyle w:val="Prrafodelista"/>
        <w:numPr>
          <w:ilvl w:val="0"/>
          <w:numId w:val="1"/>
        </w:numPr>
      </w:pPr>
      <w:r w:rsidRPr="00500502">
        <w:t>Entender el funcionamiento concurrente del SO y del hardware</w:t>
      </w:r>
    </w:p>
    <w:p w14:paraId="49F9D3C7" w14:textId="77777777" w:rsidR="00500502" w:rsidRDefault="00500502" w:rsidP="00500502"/>
    <w:p w14:paraId="6519BC4C" w14:textId="2E1B591E" w:rsidR="00500502" w:rsidRPr="00500502" w:rsidRDefault="00500502" w:rsidP="00500502">
      <w:pPr>
        <w:rPr>
          <w:b/>
          <w:bCs/>
          <w:sz w:val="32"/>
          <w:szCs w:val="32"/>
        </w:rPr>
      </w:pPr>
      <w:r w:rsidRPr="00500502">
        <w:rPr>
          <w:b/>
          <w:bCs/>
          <w:sz w:val="32"/>
          <w:szCs w:val="32"/>
        </w:rPr>
        <w:t>Programas, procesos y servicios</w:t>
      </w:r>
    </w:p>
    <w:p w14:paraId="22C26049" w14:textId="15F4977B" w:rsidR="00500502" w:rsidRPr="00500502" w:rsidRDefault="00500502" w:rsidP="00500502">
      <w:pPr>
        <w:rPr>
          <w:b/>
          <w:bCs/>
        </w:rPr>
      </w:pPr>
      <w:r w:rsidRPr="00500502">
        <w:rPr>
          <w:b/>
          <w:bCs/>
        </w:rPr>
        <w:t>Programas:</w:t>
      </w:r>
    </w:p>
    <w:p w14:paraId="5469972C" w14:textId="41F6C668" w:rsidR="00500502" w:rsidRDefault="00500502" w:rsidP="00500502">
      <w:r>
        <w:t>Una aplicación es un tipo de programa informático, diseñado como herramienta para resolver de manera automática un problema específico del usuario.</w:t>
      </w:r>
    </w:p>
    <w:p w14:paraId="0230F78C" w14:textId="71D14CDA" w:rsidR="00500502" w:rsidRPr="00500502" w:rsidRDefault="00500502" w:rsidP="00500502">
      <w:pPr>
        <w:rPr>
          <w:b/>
          <w:bCs/>
        </w:rPr>
      </w:pPr>
      <w:r w:rsidRPr="00500502">
        <w:rPr>
          <w:b/>
          <w:bCs/>
        </w:rPr>
        <w:t>Procesos</w:t>
      </w:r>
      <w:r>
        <w:rPr>
          <w:b/>
          <w:bCs/>
        </w:rPr>
        <w:t>:</w:t>
      </w:r>
    </w:p>
    <w:p w14:paraId="0BF51627" w14:textId="33265647" w:rsidR="00500502" w:rsidRDefault="00500502" w:rsidP="00500502">
      <w:r>
        <w:t>Un proceso es un archivo que está en ejecución dentro del sistema operativo. Un proceso existe mientras esté ejecutando una aplicación, la cual, puede implicar la generación de varios procesos.</w:t>
      </w:r>
    </w:p>
    <w:p w14:paraId="0FBEE86F" w14:textId="40D898A4" w:rsidR="00500502" w:rsidRPr="00500502" w:rsidRDefault="00500502" w:rsidP="00500502">
      <w:pPr>
        <w:rPr>
          <w:b/>
          <w:bCs/>
        </w:rPr>
      </w:pPr>
      <w:r w:rsidRPr="00500502">
        <w:rPr>
          <w:b/>
          <w:bCs/>
        </w:rPr>
        <w:t>Servicios:</w:t>
      </w:r>
    </w:p>
    <w:p w14:paraId="3D538C43" w14:textId="480976B2" w:rsidR="00500502" w:rsidRDefault="00500502" w:rsidP="00500502">
      <w:r>
        <w:t>Un servicio es un tipo de proceso que no muestra ninguna ventana ni gráfico en pantalla. Esto es debido a que están concebidos para que el usuario no los maneje directamente.</w:t>
      </w:r>
    </w:p>
    <w:p w14:paraId="434162ED" w14:textId="77777777" w:rsidR="00500502" w:rsidRDefault="00500502" w:rsidP="00500502"/>
    <w:p w14:paraId="1332AFF1" w14:textId="1A947D5B" w:rsidR="00500502" w:rsidRPr="00500502" w:rsidRDefault="00500502" w:rsidP="00500502">
      <w:pPr>
        <w:rPr>
          <w:b/>
          <w:bCs/>
          <w:sz w:val="32"/>
          <w:szCs w:val="32"/>
        </w:rPr>
      </w:pPr>
      <w:r w:rsidRPr="00500502">
        <w:rPr>
          <w:b/>
          <w:bCs/>
          <w:sz w:val="32"/>
          <w:szCs w:val="32"/>
        </w:rPr>
        <w:t>Procesos</w:t>
      </w:r>
    </w:p>
    <w:p w14:paraId="6A475EE2" w14:textId="77777777" w:rsidR="00500502" w:rsidRDefault="00500502" w:rsidP="00500502">
      <w:r w:rsidRPr="00500502">
        <w:t xml:space="preserve">De manera simplificada, se puede definir un proceso como un </w:t>
      </w:r>
      <w:r w:rsidRPr="006D2987">
        <w:rPr>
          <w:b/>
          <w:bCs/>
        </w:rPr>
        <w:t>programa en ejecución</w:t>
      </w:r>
      <w:r w:rsidRPr="00500502">
        <w:t xml:space="preserve"> (instancias de un navegador web, un procesador de texto, máquina virtual de java...)</w:t>
      </w:r>
    </w:p>
    <w:p w14:paraId="06CE50D4" w14:textId="77777777" w:rsidR="00500502" w:rsidRDefault="00500502" w:rsidP="00500502"/>
    <w:p w14:paraId="3CB99EFB" w14:textId="59379C16" w:rsidR="00500502" w:rsidRDefault="00500502" w:rsidP="00500502">
      <w:r>
        <w:t>Está compuesto por:</w:t>
      </w:r>
    </w:p>
    <w:p w14:paraId="01F57915" w14:textId="7BC1153B" w:rsidR="00500502" w:rsidRDefault="00500502" w:rsidP="00500502">
      <w:pPr>
        <w:pStyle w:val="Prrafodelista"/>
        <w:numPr>
          <w:ilvl w:val="0"/>
          <w:numId w:val="2"/>
        </w:numPr>
      </w:pPr>
      <w:r>
        <w:t xml:space="preserve">Las </w:t>
      </w:r>
      <w:r w:rsidRPr="006D2987">
        <w:rPr>
          <w:b/>
          <w:bCs/>
        </w:rPr>
        <w:t>instrucciones</w:t>
      </w:r>
      <w:r>
        <w:t xml:space="preserve"> que se van a ejecutar</w:t>
      </w:r>
    </w:p>
    <w:p w14:paraId="0F8F3431" w14:textId="14753FD6" w:rsidR="00500502" w:rsidRDefault="00500502" w:rsidP="00500502">
      <w:pPr>
        <w:pStyle w:val="Prrafodelista"/>
        <w:numPr>
          <w:ilvl w:val="0"/>
          <w:numId w:val="2"/>
        </w:numPr>
      </w:pPr>
      <w:r>
        <w:t xml:space="preserve">El </w:t>
      </w:r>
      <w:r w:rsidRPr="006D2987">
        <w:rPr>
          <w:b/>
          <w:bCs/>
        </w:rPr>
        <w:t>estado del propio proceso</w:t>
      </w:r>
    </w:p>
    <w:p w14:paraId="43C2F481" w14:textId="0A5928E5" w:rsidR="00500502" w:rsidRDefault="00500502" w:rsidP="00500502">
      <w:pPr>
        <w:pStyle w:val="Prrafodelista"/>
        <w:numPr>
          <w:ilvl w:val="0"/>
          <w:numId w:val="2"/>
        </w:numPr>
      </w:pPr>
      <w:r>
        <w:t xml:space="preserve">El </w:t>
      </w:r>
      <w:r w:rsidRPr="006D2987">
        <w:rPr>
          <w:b/>
          <w:bCs/>
        </w:rPr>
        <w:t>estado de ejecución</w:t>
      </w:r>
      <w:r>
        <w:t>, principalmente recogido en registros del procesador</w:t>
      </w:r>
    </w:p>
    <w:p w14:paraId="41300439" w14:textId="11024C3E" w:rsidR="00500502" w:rsidRDefault="00500502" w:rsidP="00500502">
      <w:pPr>
        <w:pStyle w:val="Prrafodelista"/>
        <w:numPr>
          <w:ilvl w:val="0"/>
          <w:numId w:val="2"/>
        </w:numPr>
      </w:pPr>
      <w:r>
        <w:t xml:space="preserve">El </w:t>
      </w:r>
      <w:r w:rsidRPr="006D2987">
        <w:rPr>
          <w:b/>
          <w:bCs/>
        </w:rPr>
        <w:t>estado de la memoria</w:t>
      </w:r>
    </w:p>
    <w:p w14:paraId="67BD67DD" w14:textId="77777777" w:rsidR="00500502" w:rsidRDefault="00500502" w:rsidP="00500502"/>
    <w:p w14:paraId="74437B85" w14:textId="4ACD900B" w:rsidR="00500502" w:rsidRDefault="006D2987" w:rsidP="00500502">
      <w:r>
        <w:lastRenderedPageBreak/>
        <w:t xml:space="preserve">Se denomina </w:t>
      </w:r>
      <w:r w:rsidRPr="006D2987">
        <w:rPr>
          <w:b/>
          <w:bCs/>
        </w:rPr>
        <w:t>contexto</w:t>
      </w:r>
      <w:r>
        <w:t xml:space="preserve"> a toda la información que determina el estado de un proceso en un instante dado.</w:t>
      </w:r>
    </w:p>
    <w:p w14:paraId="1A839230" w14:textId="77777777" w:rsidR="006D2987" w:rsidRDefault="006D2987" w:rsidP="00500502">
      <w:r>
        <w:t xml:space="preserve">Sacar a un proceso del procesador para meter otro se conoce como </w:t>
      </w:r>
      <w:r w:rsidRPr="006D2987">
        <w:rPr>
          <w:b/>
          <w:bCs/>
        </w:rPr>
        <w:t>cambio de contexto</w:t>
      </w:r>
      <w:r>
        <w:t xml:space="preserve">. </w:t>
      </w:r>
    </w:p>
    <w:p w14:paraId="041E00A2" w14:textId="6EF72642" w:rsidR="006D2987" w:rsidRDefault="006D2987" w:rsidP="00500502">
      <w:r>
        <w:t xml:space="preserve">Un cambio de contexto implica </w:t>
      </w:r>
      <w:r w:rsidRPr="006D2987">
        <w:rPr>
          <w:b/>
          <w:bCs/>
        </w:rPr>
        <w:t>capturar el estado</w:t>
      </w:r>
      <w:r>
        <w:t xml:space="preserve"> de:</w:t>
      </w:r>
    </w:p>
    <w:p w14:paraId="31AF715A" w14:textId="55038D11" w:rsidR="006D2987" w:rsidRPr="006D2987" w:rsidRDefault="006D2987" w:rsidP="006D2987">
      <w:pPr>
        <w:pStyle w:val="Prrafodelista"/>
        <w:numPr>
          <w:ilvl w:val="0"/>
          <w:numId w:val="3"/>
        </w:numPr>
      </w:pPr>
      <w:r w:rsidRPr="006D2987">
        <w:t>La CPU y de sus registros</w:t>
      </w:r>
    </w:p>
    <w:p w14:paraId="0EF1D03C" w14:textId="401EEF79" w:rsidR="006D2987" w:rsidRDefault="006D2987" w:rsidP="006D2987">
      <w:pPr>
        <w:pStyle w:val="Prrafodelista"/>
        <w:numPr>
          <w:ilvl w:val="0"/>
          <w:numId w:val="3"/>
        </w:numPr>
      </w:pPr>
      <w:r w:rsidRPr="006D2987">
        <w:t>La memoria y de la propia ejecución del proceso saliente</w:t>
      </w:r>
    </w:p>
    <w:p w14:paraId="1E1AE3FC" w14:textId="2CE10301" w:rsidR="006D2987" w:rsidRDefault="006D2987" w:rsidP="006D2987">
      <w:r>
        <w:t xml:space="preserve">Para poder </w:t>
      </w:r>
      <w:r w:rsidRPr="006D2987">
        <w:rPr>
          <w:b/>
          <w:bCs/>
        </w:rPr>
        <w:t>restaurar</w:t>
      </w:r>
      <w:r>
        <w:t xml:space="preserve"> la información equivalente en el proceso entrante y poder continuar en el punto en el que este último abandonó el procesador en el cambio de contexto anterior.</w:t>
      </w:r>
    </w:p>
    <w:p w14:paraId="55104536" w14:textId="0976C7F0" w:rsidR="006D2987" w:rsidRPr="006D2987" w:rsidRDefault="006D2987" w:rsidP="006D2987">
      <w:r>
        <w:t xml:space="preserve">Los sistemas operativos tienen utilidades para consultar los Procesos en ejecución, junto con su </w:t>
      </w:r>
      <w:r w:rsidRPr="006D2987">
        <w:rPr>
          <w:b/>
          <w:bCs/>
        </w:rPr>
        <w:t xml:space="preserve">PID </w:t>
      </w:r>
      <w:r>
        <w:t>y datos relacionados con el consumo de recursos</w:t>
      </w:r>
    </w:p>
    <w:p w14:paraId="6F29842A" w14:textId="2E6D0632" w:rsidR="00500502" w:rsidRDefault="006D2987" w:rsidP="00500502">
      <w:r>
        <w:t xml:space="preserve">En un sistema </w:t>
      </w:r>
      <w:r w:rsidRPr="006D2987">
        <w:rPr>
          <w:b/>
          <w:bCs/>
        </w:rPr>
        <w:t>Linux</w:t>
      </w:r>
      <w:r>
        <w:t xml:space="preserve"> usaremos el comando </w:t>
      </w:r>
      <w:r w:rsidRPr="006D2987">
        <w:rPr>
          <w:b/>
          <w:bCs/>
        </w:rPr>
        <w:t xml:space="preserve">ps (Process </w:t>
      </w:r>
      <w:proofErr w:type="gramStart"/>
      <w:r w:rsidRPr="006D2987">
        <w:rPr>
          <w:b/>
          <w:bCs/>
        </w:rPr>
        <w:t>Status</w:t>
      </w:r>
      <w:proofErr w:type="gramEnd"/>
      <w:r w:rsidRPr="006D2987">
        <w:rPr>
          <w:b/>
          <w:bCs/>
        </w:rPr>
        <w:t>)</w:t>
      </w:r>
      <w:r>
        <w:rPr>
          <w:b/>
          <w:bCs/>
        </w:rPr>
        <w:t xml:space="preserve"> </w:t>
      </w:r>
      <w:r>
        <w:t>desde la terminal para ver los procesos en ejecución.</w:t>
      </w:r>
    </w:p>
    <w:p w14:paraId="509879DC" w14:textId="51875981" w:rsidR="006D2987" w:rsidRDefault="006D2987" w:rsidP="00500502">
      <w:r w:rsidRPr="006D2987">
        <w:rPr>
          <w:b/>
          <w:bCs/>
        </w:rPr>
        <w:t>Ps -a</w:t>
      </w:r>
      <w:r>
        <w:t xml:space="preserve"> mostrará todos los procesos en ejecución.</w:t>
      </w:r>
    </w:p>
    <w:p w14:paraId="2764651A" w14:textId="10DED6D7" w:rsidR="006D2987" w:rsidRDefault="006D2987" w:rsidP="00500502">
      <w:r>
        <w:t xml:space="preserve">En </w:t>
      </w:r>
      <w:r w:rsidRPr="006D2987">
        <w:rPr>
          <w:b/>
          <w:bCs/>
        </w:rPr>
        <w:t>Windows</w:t>
      </w:r>
      <w:r>
        <w:t xml:space="preserve"> usaremos el comando </w:t>
      </w:r>
      <w:r w:rsidRPr="006D2987">
        <w:rPr>
          <w:b/>
          <w:bCs/>
        </w:rPr>
        <w:t>tasklist</w:t>
      </w:r>
      <w:r>
        <w:t xml:space="preserve"> desde la consola.</w:t>
      </w:r>
    </w:p>
    <w:p w14:paraId="10B25D2B" w14:textId="3174D5ED" w:rsidR="006D2987" w:rsidRDefault="006D2987" w:rsidP="00500502">
      <w:r>
        <w:t>Para matar procesos:</w:t>
      </w:r>
    </w:p>
    <w:p w14:paraId="28BE03AF" w14:textId="706448AD" w:rsidR="006D2987" w:rsidRDefault="006D2987" w:rsidP="006D2987">
      <w:pPr>
        <w:pStyle w:val="Prrafodelista"/>
        <w:numPr>
          <w:ilvl w:val="0"/>
          <w:numId w:val="4"/>
        </w:numPr>
      </w:pPr>
      <w:r w:rsidRPr="006D2987">
        <w:rPr>
          <w:b/>
          <w:bCs/>
        </w:rPr>
        <w:t>Linux:</w:t>
      </w:r>
      <w:r>
        <w:t xml:space="preserve"> Kill -9 PID</w:t>
      </w:r>
    </w:p>
    <w:p w14:paraId="3BAAAF0F" w14:textId="2B46A878" w:rsidR="006D2987" w:rsidRDefault="006D2987" w:rsidP="006D2987">
      <w:pPr>
        <w:pStyle w:val="Prrafodelista"/>
        <w:numPr>
          <w:ilvl w:val="0"/>
          <w:numId w:val="4"/>
        </w:numPr>
      </w:pPr>
      <w:r w:rsidRPr="006D2987">
        <w:rPr>
          <w:b/>
          <w:bCs/>
        </w:rPr>
        <w:t>Windows:</w:t>
      </w:r>
      <w:r>
        <w:t xml:space="preserve"> taskkill /pid PID</w:t>
      </w:r>
    </w:p>
    <w:p w14:paraId="58C980E4" w14:textId="77777777" w:rsidR="006D2987" w:rsidRPr="006D2987" w:rsidRDefault="006D2987" w:rsidP="006D2987"/>
    <w:p w14:paraId="364FBAA3" w14:textId="2107184D" w:rsidR="00500502" w:rsidRPr="00E823A3" w:rsidRDefault="00E823A3" w:rsidP="00500502">
      <w:pPr>
        <w:rPr>
          <w:b/>
          <w:bCs/>
          <w:sz w:val="24"/>
          <w:szCs w:val="24"/>
        </w:rPr>
      </w:pPr>
      <w:r w:rsidRPr="00E823A3">
        <w:rPr>
          <w:b/>
          <w:bCs/>
          <w:sz w:val="24"/>
          <w:szCs w:val="24"/>
        </w:rPr>
        <w:t>¿Qué es un proceso Daemon (Demonio)?</w:t>
      </w:r>
    </w:p>
    <w:p w14:paraId="5F421B80" w14:textId="5449B81D" w:rsidR="00E823A3" w:rsidRDefault="00E823A3" w:rsidP="00500502">
      <w:r>
        <w:t>Es un p</w:t>
      </w:r>
      <w:r w:rsidRPr="00E823A3">
        <w:t>roceso no interactivo que se ejecuta continuamente en segundo plano</w:t>
      </w:r>
      <w:r>
        <w:t xml:space="preserve">.                           </w:t>
      </w:r>
      <w:r w:rsidRPr="00E823A3">
        <w:t xml:space="preserve">Son controlados por el Sistema Operativo y el usuario no puede intervenir Proporcionan un servicio básico para el resto de </w:t>
      </w:r>
      <w:r w:rsidRPr="00E823A3">
        <w:t>los procesos</w:t>
      </w:r>
      <w:r>
        <w:t>.</w:t>
      </w:r>
    </w:p>
    <w:p w14:paraId="0BA00685" w14:textId="77777777" w:rsidR="00E823A3" w:rsidRDefault="00E823A3" w:rsidP="00500502"/>
    <w:p w14:paraId="0B01A750" w14:textId="2F4B7E6C" w:rsidR="00E823A3" w:rsidRPr="00E823A3" w:rsidRDefault="00E823A3" w:rsidP="00500502">
      <w:pPr>
        <w:rPr>
          <w:b/>
          <w:bCs/>
          <w:sz w:val="32"/>
          <w:szCs w:val="32"/>
        </w:rPr>
      </w:pPr>
      <w:r w:rsidRPr="00E823A3">
        <w:rPr>
          <w:b/>
          <w:bCs/>
          <w:sz w:val="32"/>
          <w:szCs w:val="32"/>
        </w:rPr>
        <w:t>Hilos</w:t>
      </w:r>
    </w:p>
    <w:p w14:paraId="2691AF28" w14:textId="1F5E0C64" w:rsidR="00E823A3" w:rsidRDefault="00E823A3" w:rsidP="00500502">
      <w:r>
        <w:t xml:space="preserve">Un </w:t>
      </w:r>
      <w:r w:rsidRPr="00E823A3">
        <w:rPr>
          <w:b/>
          <w:bCs/>
        </w:rPr>
        <w:t>hilo</w:t>
      </w:r>
      <w:r w:rsidRPr="00E823A3">
        <w:t xml:space="preserve"> /</w:t>
      </w:r>
      <w:r w:rsidRPr="00E823A3">
        <w:rPr>
          <w:b/>
          <w:bCs/>
        </w:rPr>
        <w:t xml:space="preserve"> thread</w:t>
      </w:r>
      <w:r>
        <w:t xml:space="preserve"> es cada una de las tareas que puede realizar de forma simultánea una aplicación.</w:t>
      </w:r>
    </w:p>
    <w:p w14:paraId="409F3487" w14:textId="16C332D2" w:rsidR="00E823A3" w:rsidRDefault="00E823A3" w:rsidP="00500502">
      <w:r>
        <w:t xml:space="preserve">Por defecto toda aplicación dispone de un hilo de ejecución, </w:t>
      </w:r>
      <w:r>
        <w:rPr>
          <w:b/>
          <w:bCs/>
        </w:rPr>
        <w:t>hilo principal</w:t>
      </w:r>
      <w:r>
        <w:t>, si dicha aplicación no despliega ningún otro hilo, solo será capaz de ejecutar una tarea al mismo tiempo.</w:t>
      </w:r>
    </w:p>
    <w:p w14:paraId="521D2DDD" w14:textId="18774BFC" w:rsidR="00E823A3" w:rsidRDefault="00E823A3" w:rsidP="00500502">
      <w:r>
        <w:t>Estados de un hilo:</w:t>
      </w:r>
    </w:p>
    <w:p w14:paraId="317F4B98" w14:textId="00F33192" w:rsidR="00E823A3" w:rsidRPr="00E823A3" w:rsidRDefault="00E823A3" w:rsidP="00E823A3">
      <w:pPr>
        <w:pStyle w:val="Prrafodelista"/>
        <w:numPr>
          <w:ilvl w:val="0"/>
          <w:numId w:val="5"/>
        </w:numPr>
        <w:rPr>
          <w:lang w:val="en-US"/>
        </w:rPr>
      </w:pPr>
      <w:r w:rsidRPr="00E823A3">
        <w:rPr>
          <w:b/>
          <w:bCs/>
          <w:lang w:val="en-US"/>
        </w:rPr>
        <w:t>Running</w:t>
      </w:r>
      <w:r>
        <w:rPr>
          <w:lang w:val="en-US"/>
        </w:rPr>
        <w:t>:</w:t>
      </w:r>
    </w:p>
    <w:p w14:paraId="574BE605" w14:textId="6D9ED235" w:rsidR="00E823A3" w:rsidRPr="00E823A3" w:rsidRDefault="00E823A3" w:rsidP="00E823A3">
      <w:pPr>
        <w:pStyle w:val="Prrafodelista"/>
        <w:numPr>
          <w:ilvl w:val="0"/>
          <w:numId w:val="5"/>
        </w:numPr>
        <w:rPr>
          <w:lang w:val="en-US"/>
        </w:rPr>
      </w:pPr>
      <w:r w:rsidRPr="00E823A3">
        <w:rPr>
          <w:b/>
          <w:bCs/>
          <w:lang w:val="en-US"/>
        </w:rPr>
        <w:t>Runnable</w:t>
      </w:r>
      <w:r>
        <w:rPr>
          <w:lang w:val="en-US"/>
        </w:rPr>
        <w:t>:</w:t>
      </w:r>
    </w:p>
    <w:p w14:paraId="557895CE" w14:textId="630376FA" w:rsidR="00E823A3" w:rsidRPr="00E823A3" w:rsidRDefault="00E823A3" w:rsidP="00E823A3">
      <w:pPr>
        <w:pStyle w:val="Prrafodelista"/>
        <w:numPr>
          <w:ilvl w:val="0"/>
          <w:numId w:val="5"/>
        </w:numPr>
        <w:rPr>
          <w:lang w:val="en-US"/>
        </w:rPr>
      </w:pPr>
      <w:r w:rsidRPr="00E823A3">
        <w:rPr>
          <w:b/>
          <w:bCs/>
          <w:lang w:val="en-US"/>
        </w:rPr>
        <w:t>New</w:t>
      </w:r>
      <w:r>
        <w:rPr>
          <w:lang w:val="en-US"/>
        </w:rPr>
        <w:t>: hilo.start()</w:t>
      </w:r>
    </w:p>
    <w:p w14:paraId="3469F1B1" w14:textId="4C33C345" w:rsidR="00E823A3" w:rsidRPr="00E823A3" w:rsidRDefault="00E823A3" w:rsidP="00E823A3">
      <w:pPr>
        <w:pStyle w:val="Prrafodelista"/>
        <w:numPr>
          <w:ilvl w:val="0"/>
          <w:numId w:val="5"/>
        </w:numPr>
      </w:pPr>
      <w:r w:rsidRPr="00E823A3">
        <w:rPr>
          <w:b/>
          <w:bCs/>
        </w:rPr>
        <w:t>Dead</w:t>
      </w:r>
      <w:r w:rsidRPr="00E823A3">
        <w:t>: Después del run() c</w:t>
      </w:r>
      <w:r>
        <w:t>uando se complete</w:t>
      </w:r>
    </w:p>
    <w:p w14:paraId="2EA1E68E" w14:textId="78D71072" w:rsidR="00E823A3" w:rsidRPr="00E823A3" w:rsidRDefault="00E823A3" w:rsidP="00E823A3">
      <w:pPr>
        <w:pStyle w:val="Prrafodelista"/>
        <w:numPr>
          <w:ilvl w:val="0"/>
          <w:numId w:val="5"/>
        </w:numPr>
        <w:rPr>
          <w:lang w:val="en-US"/>
        </w:rPr>
      </w:pPr>
      <w:r w:rsidRPr="00E823A3">
        <w:rPr>
          <w:b/>
          <w:bCs/>
          <w:lang w:val="en-US"/>
        </w:rPr>
        <w:t>Blocking</w:t>
      </w:r>
      <w:r>
        <w:rPr>
          <w:lang w:val="en-US"/>
        </w:rPr>
        <w:t>:</w:t>
      </w:r>
    </w:p>
    <w:p w14:paraId="3937FD48" w14:textId="684B356D" w:rsidR="00E823A3" w:rsidRPr="00E823A3" w:rsidRDefault="00E823A3" w:rsidP="00E823A3">
      <w:pPr>
        <w:pStyle w:val="Prrafodelista"/>
        <w:numPr>
          <w:ilvl w:val="0"/>
          <w:numId w:val="5"/>
        </w:numPr>
        <w:rPr>
          <w:lang w:val="en-US"/>
        </w:rPr>
      </w:pPr>
      <w:r w:rsidRPr="00E823A3">
        <w:rPr>
          <w:b/>
          <w:bCs/>
          <w:lang w:val="en-US"/>
        </w:rPr>
        <w:lastRenderedPageBreak/>
        <w:t>Waiting</w:t>
      </w:r>
      <w:r w:rsidRPr="00E823A3">
        <w:rPr>
          <w:lang w:val="en-US"/>
        </w:rPr>
        <w:t>: hilo.wait()</w:t>
      </w:r>
    </w:p>
    <w:p w14:paraId="504F239B" w14:textId="6221AA21" w:rsidR="00E823A3" w:rsidRPr="00E823A3" w:rsidRDefault="00E823A3" w:rsidP="00E823A3">
      <w:pPr>
        <w:pStyle w:val="Prrafodelista"/>
        <w:numPr>
          <w:ilvl w:val="0"/>
          <w:numId w:val="5"/>
        </w:numPr>
        <w:rPr>
          <w:lang w:val="en-US"/>
        </w:rPr>
      </w:pPr>
      <w:r w:rsidRPr="00E823A3">
        <w:rPr>
          <w:b/>
          <w:bCs/>
          <w:lang w:val="en-US"/>
        </w:rPr>
        <w:t>Sleeping</w:t>
      </w:r>
      <w:r w:rsidRPr="00E823A3">
        <w:rPr>
          <w:lang w:val="en-US"/>
        </w:rPr>
        <w:t>: Thread.sleep()</w:t>
      </w:r>
    </w:p>
    <w:p w14:paraId="77919F20" w14:textId="77777777" w:rsidR="00E823A3" w:rsidRDefault="00E823A3" w:rsidP="00500502">
      <w:pPr>
        <w:rPr>
          <w:lang w:val="en-US"/>
        </w:rPr>
      </w:pPr>
    </w:p>
    <w:p w14:paraId="3438BAA3" w14:textId="4F16F05B" w:rsidR="00370D57" w:rsidRPr="00370D57" w:rsidRDefault="00370D57" w:rsidP="00500502">
      <w:pPr>
        <w:rPr>
          <w:b/>
          <w:bCs/>
          <w:sz w:val="32"/>
          <w:szCs w:val="32"/>
        </w:rPr>
      </w:pPr>
      <w:r w:rsidRPr="00370D57">
        <w:rPr>
          <w:b/>
          <w:bCs/>
          <w:sz w:val="32"/>
          <w:szCs w:val="32"/>
        </w:rPr>
        <w:t>Hilos vs Procesos</w:t>
      </w:r>
    </w:p>
    <w:p w14:paraId="23683AE5" w14:textId="48411DC8" w:rsidR="00E823A3" w:rsidRDefault="00370D57" w:rsidP="00500502">
      <w:r w:rsidRPr="00370D57">
        <w:t xml:space="preserve">Un </w:t>
      </w:r>
      <w:r w:rsidRPr="006B1E82">
        <w:rPr>
          <w:b/>
          <w:bCs/>
        </w:rPr>
        <w:t>hilo</w:t>
      </w:r>
      <w:r>
        <w:t xml:space="preserve"> es una secuencia de código dentro del contexto de un proceso.</w:t>
      </w:r>
    </w:p>
    <w:p w14:paraId="241F8CB5" w14:textId="2359D4B0" w:rsidR="00370D57" w:rsidRDefault="00370D57" w:rsidP="00500502">
      <w:r>
        <w:t xml:space="preserve">Los </w:t>
      </w:r>
      <w:r w:rsidRPr="006B1E82">
        <w:rPr>
          <w:b/>
          <w:bCs/>
        </w:rPr>
        <w:t>hilos</w:t>
      </w:r>
      <w:r>
        <w:t xml:space="preserve"> no pueden ejecutarse ellos solos.</w:t>
      </w:r>
    </w:p>
    <w:p w14:paraId="21874930" w14:textId="0BD91DD3" w:rsidR="00370D57" w:rsidRPr="00370D57" w:rsidRDefault="00370D57" w:rsidP="00500502">
      <w:r>
        <w:t xml:space="preserve">Requieren la supervisión de un </w:t>
      </w:r>
      <w:r w:rsidRPr="006B1E82">
        <w:rPr>
          <w:b/>
          <w:bCs/>
        </w:rPr>
        <w:t>proceso padre</w:t>
      </w:r>
      <w:r>
        <w:t xml:space="preserve"> para correr.</w:t>
      </w:r>
    </w:p>
    <w:p w14:paraId="33ABAF45" w14:textId="4998818A" w:rsidR="00500502" w:rsidRDefault="00370D57" w:rsidP="00500502">
      <w:r>
        <w:t xml:space="preserve">Dentro de cada </w:t>
      </w:r>
      <w:r w:rsidRPr="006B1E82">
        <w:rPr>
          <w:b/>
          <w:bCs/>
        </w:rPr>
        <w:t>proceso</w:t>
      </w:r>
      <w:r>
        <w:t xml:space="preserve"> hay </w:t>
      </w:r>
      <w:r w:rsidRPr="006B1E82">
        <w:rPr>
          <w:b/>
          <w:bCs/>
        </w:rPr>
        <w:t>un hilo o varios hilos</w:t>
      </w:r>
      <w:r>
        <w:t xml:space="preserve"> ejecutándose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6B1E82" w14:paraId="22511D7A" w14:textId="77777777" w:rsidTr="006B1E82">
        <w:tc>
          <w:tcPr>
            <w:tcW w:w="3823" w:type="dxa"/>
            <w:shd w:val="clear" w:color="auto" w:fill="D9D9D9" w:themeFill="background1" w:themeFillShade="D9"/>
          </w:tcPr>
          <w:p w14:paraId="3B286EDC" w14:textId="5529D04A" w:rsidR="006B1E82" w:rsidRDefault="006B1E82" w:rsidP="00500502">
            <w:r>
              <w:t>Procesos</w:t>
            </w:r>
          </w:p>
        </w:tc>
        <w:tc>
          <w:tcPr>
            <w:tcW w:w="4671" w:type="dxa"/>
            <w:shd w:val="clear" w:color="auto" w:fill="D9D9D9" w:themeFill="background1" w:themeFillShade="D9"/>
          </w:tcPr>
          <w:p w14:paraId="1931B09C" w14:textId="28B927C1" w:rsidR="006B1E82" w:rsidRDefault="006B1E82" w:rsidP="00500502">
            <w:r>
              <w:t>Hilos</w:t>
            </w:r>
          </w:p>
        </w:tc>
      </w:tr>
      <w:tr w:rsidR="006B1E82" w14:paraId="5B13E4E0" w14:textId="77777777" w:rsidTr="006B1E82">
        <w:tc>
          <w:tcPr>
            <w:tcW w:w="3823" w:type="dxa"/>
          </w:tcPr>
          <w:p w14:paraId="1CE48BC4" w14:textId="6B8092C1" w:rsidR="006B1E82" w:rsidRDefault="006B1E82" w:rsidP="00500502">
            <w:r>
              <w:t>Constan de uno o más hilos</w:t>
            </w:r>
          </w:p>
        </w:tc>
        <w:tc>
          <w:tcPr>
            <w:tcW w:w="4671" w:type="dxa"/>
          </w:tcPr>
          <w:p w14:paraId="06D2ABC2" w14:textId="0F349EC1" w:rsidR="006B1E82" w:rsidRDefault="006B1E82" w:rsidP="00500502">
            <w:r>
              <w:t>Un hilo siempre existe dentro de un proceso</w:t>
            </w:r>
          </w:p>
        </w:tc>
      </w:tr>
      <w:tr w:rsidR="006B1E82" w14:paraId="4A3F042A" w14:textId="77777777" w:rsidTr="006B1E82">
        <w:tc>
          <w:tcPr>
            <w:tcW w:w="3823" w:type="dxa"/>
          </w:tcPr>
          <w:p w14:paraId="25405672" w14:textId="25029EAB" w:rsidR="006B1E82" w:rsidRDefault="006B1E82" w:rsidP="00500502">
            <w:r>
              <w:t>Son independientes unos de otros</w:t>
            </w:r>
          </w:p>
        </w:tc>
        <w:tc>
          <w:tcPr>
            <w:tcW w:w="4671" w:type="dxa"/>
          </w:tcPr>
          <w:p w14:paraId="30410A90" w14:textId="6E1034B0" w:rsidR="006B1E82" w:rsidRDefault="006B1E82" w:rsidP="00500502">
            <w:r>
              <w:t>Comparten los recursos del proceso de forma directa</w:t>
            </w:r>
          </w:p>
        </w:tc>
      </w:tr>
      <w:tr w:rsidR="006B1E82" w14:paraId="2279E3FF" w14:textId="77777777" w:rsidTr="006B1E82">
        <w:tc>
          <w:tcPr>
            <w:tcW w:w="3823" w:type="dxa"/>
          </w:tcPr>
          <w:p w14:paraId="6E8F8E88" w14:textId="029D1016" w:rsidR="006B1E82" w:rsidRDefault="006B1E82" w:rsidP="00500502">
            <w:r>
              <w:t>Son gestionados por el SO</w:t>
            </w:r>
          </w:p>
        </w:tc>
        <w:tc>
          <w:tcPr>
            <w:tcW w:w="4671" w:type="dxa"/>
          </w:tcPr>
          <w:p w14:paraId="145BD7FE" w14:textId="07629137" w:rsidR="006B1E82" w:rsidRDefault="006B1E82" w:rsidP="00500502">
            <w:r>
              <w:t>Son gestionados por el proceso</w:t>
            </w:r>
          </w:p>
        </w:tc>
      </w:tr>
      <w:tr w:rsidR="006B1E82" w14:paraId="37B2838B" w14:textId="77777777" w:rsidTr="006B1E82">
        <w:tc>
          <w:tcPr>
            <w:tcW w:w="3823" w:type="dxa"/>
          </w:tcPr>
          <w:p w14:paraId="392C745F" w14:textId="1BFB1417" w:rsidR="006B1E82" w:rsidRDefault="006B1E82" w:rsidP="00500502">
            <w:r>
              <w:t>Se comunican a través del SO</w:t>
            </w:r>
          </w:p>
        </w:tc>
        <w:tc>
          <w:tcPr>
            <w:tcW w:w="4671" w:type="dxa"/>
          </w:tcPr>
          <w:p w14:paraId="797925F8" w14:textId="34F91063" w:rsidR="006B1E82" w:rsidRDefault="006B1E82" w:rsidP="00500502">
            <w:r>
              <w:t>La comunicación la controla el proceso</w:t>
            </w:r>
          </w:p>
        </w:tc>
      </w:tr>
    </w:tbl>
    <w:p w14:paraId="1BFC9BD8" w14:textId="77777777" w:rsidR="00370D57" w:rsidRDefault="00370D57" w:rsidP="00500502"/>
    <w:p w14:paraId="35A82D47" w14:textId="4A0D8DBC" w:rsidR="006B1E82" w:rsidRPr="006B1E82" w:rsidRDefault="006B1E82" w:rsidP="00500502">
      <w:pPr>
        <w:rPr>
          <w:b/>
          <w:bCs/>
          <w:sz w:val="32"/>
          <w:szCs w:val="32"/>
        </w:rPr>
      </w:pPr>
      <w:r w:rsidRPr="006B1E82">
        <w:rPr>
          <w:b/>
          <w:bCs/>
          <w:sz w:val="32"/>
          <w:szCs w:val="32"/>
        </w:rPr>
        <w:t>Servicios</w:t>
      </w:r>
    </w:p>
    <w:p w14:paraId="46794FED" w14:textId="3E0B4005" w:rsidR="00500502" w:rsidRDefault="006B1E82" w:rsidP="00500502">
      <w:r>
        <w:t xml:space="preserve">Un </w:t>
      </w:r>
      <w:r w:rsidRPr="006B1E82">
        <w:rPr>
          <w:b/>
          <w:bCs/>
        </w:rPr>
        <w:t>servicio</w:t>
      </w:r>
      <w:r>
        <w:t xml:space="preserve"> es un proceso que, normalmente, es cargado durante el </w:t>
      </w:r>
      <w:r w:rsidRPr="006B1E82">
        <w:rPr>
          <w:b/>
          <w:bCs/>
        </w:rPr>
        <w:t>arranque</w:t>
      </w:r>
      <w:r>
        <w:t xml:space="preserve"> del sistema operativo. Al no necesitar interacción con el usuario, los servicios suelen ejecutarse en forma de Daemon, que dejan su ejecución en </w:t>
      </w:r>
      <w:r w:rsidRPr="006B1E82">
        <w:rPr>
          <w:b/>
          <w:bCs/>
        </w:rPr>
        <w:t>segundo plano</w:t>
      </w:r>
      <w:r>
        <w:t>.</w:t>
      </w:r>
    </w:p>
    <w:p w14:paraId="3899F6F0" w14:textId="284A53F5" w:rsidR="006B1E82" w:rsidRDefault="006B1E82" w:rsidP="00500502">
      <w:r>
        <w:t xml:space="preserve">Recibe el nombre de servicio ya que es un proceso que queda a la </w:t>
      </w:r>
      <w:r w:rsidRPr="006B1E82">
        <w:rPr>
          <w:b/>
          <w:bCs/>
        </w:rPr>
        <w:t>espera</w:t>
      </w:r>
      <w:r>
        <w:t xml:space="preserve"> de que otro le pida que realice una tarea. Como deben atender las solicitudes de varios procesos, los servicios suelen ser programas </w:t>
      </w:r>
      <w:r w:rsidRPr="006B1E82">
        <w:rPr>
          <w:b/>
          <w:bCs/>
        </w:rPr>
        <w:t>multihilo</w:t>
      </w:r>
      <w:r>
        <w:t>.</w:t>
      </w:r>
    </w:p>
    <w:p w14:paraId="41094680" w14:textId="3B6193FB" w:rsidR="006B1E82" w:rsidRDefault="006B1E82" w:rsidP="00500502"/>
    <w:p w14:paraId="5B94C5BF" w14:textId="1D39378F" w:rsidR="006B1E82" w:rsidRPr="00324E72" w:rsidRDefault="00324E72" w:rsidP="00500502">
      <w:pPr>
        <w:rPr>
          <w:b/>
          <w:bCs/>
          <w:sz w:val="32"/>
          <w:szCs w:val="32"/>
        </w:rPr>
      </w:pPr>
      <w:r w:rsidRPr="00324E72">
        <w:rPr>
          <w:b/>
          <w:bCs/>
          <w:sz w:val="32"/>
          <w:szCs w:val="32"/>
        </w:rPr>
        <w:t>Programación concurrente y paralela</w:t>
      </w:r>
    </w:p>
    <w:p w14:paraId="2322D140" w14:textId="125D05A9" w:rsidR="00324E72" w:rsidRDefault="00324E72" w:rsidP="00500502">
      <w:r>
        <w:t xml:space="preserve">Dos procesos son </w:t>
      </w:r>
      <w:r w:rsidRPr="00324E72">
        <w:rPr>
          <w:b/>
          <w:bCs/>
        </w:rPr>
        <w:t>concurrentes</w:t>
      </w:r>
      <w:r>
        <w:t xml:space="preserve"> cuando la primera instrucción de uno de los procesos se ejecuta después de la primera y antes de la última de otro proceso.</w:t>
      </w:r>
    </w:p>
    <w:p w14:paraId="26F8489A" w14:textId="784E8EB3" w:rsidR="00324E72" w:rsidRDefault="00324E72" w:rsidP="00500502">
      <w:r>
        <w:t xml:space="preserve">La planificación alternando los instantes de ejecución, </w:t>
      </w:r>
      <w:r w:rsidRPr="00324E72">
        <w:rPr>
          <w:b/>
          <w:bCs/>
        </w:rPr>
        <w:t>multitarea</w:t>
      </w:r>
      <w:r>
        <w:t>, hace que los procesos se ejecuten de forma concurrente.</w:t>
      </w:r>
    </w:p>
    <w:p w14:paraId="6CA08B17" w14:textId="15C1B605" w:rsidR="00324E72" w:rsidRDefault="00324E72" w:rsidP="0050050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5FF2D95" wp14:editId="43708DB2">
            <wp:simplePos x="0" y="0"/>
            <wp:positionH relativeFrom="margin">
              <wp:align>right</wp:align>
            </wp:positionH>
            <wp:positionV relativeFrom="paragraph">
              <wp:posOffset>375285</wp:posOffset>
            </wp:positionV>
            <wp:extent cx="1818005" cy="2384425"/>
            <wp:effectExtent l="0" t="0" r="0" b="0"/>
            <wp:wrapThrough wrapText="bothSides">
              <wp:wrapPolygon edited="0">
                <wp:start x="0" y="0"/>
                <wp:lineTo x="0" y="21399"/>
                <wp:lineTo x="21276" y="21399"/>
                <wp:lineTo x="21276" y="0"/>
                <wp:lineTo x="0" y="0"/>
              </wp:wrapPolygon>
            </wp:wrapThrough>
            <wp:docPr id="2040452147" name="Imagen 1" descr="Estructura de programación secuen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ructura de programación secuenci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También la disponibilidad de varias unidades de proceso, </w:t>
      </w:r>
      <w:r w:rsidRPr="00324E72">
        <w:rPr>
          <w:b/>
          <w:bCs/>
        </w:rPr>
        <w:t>multiproceso</w:t>
      </w:r>
      <w:r>
        <w:t xml:space="preserve">, permite la ejecución </w:t>
      </w:r>
      <w:r w:rsidRPr="00324E72">
        <w:rPr>
          <w:b/>
          <w:bCs/>
        </w:rPr>
        <w:t>simultánea o paralela</w:t>
      </w:r>
      <w:r>
        <w:t xml:space="preserve"> de procesos en el sistema.</w:t>
      </w:r>
    </w:p>
    <w:p w14:paraId="09A3626F" w14:textId="0CB4F904" w:rsidR="00324E72" w:rsidRDefault="00324E72" w:rsidP="00500502"/>
    <w:p w14:paraId="1E979733" w14:textId="18B30698" w:rsidR="00324E72" w:rsidRPr="00324E72" w:rsidRDefault="00324E72" w:rsidP="00500502">
      <w:pPr>
        <w:rPr>
          <w:b/>
          <w:bCs/>
          <w:sz w:val="32"/>
          <w:szCs w:val="32"/>
        </w:rPr>
      </w:pPr>
      <w:r w:rsidRPr="00324E72">
        <w:rPr>
          <w:b/>
          <w:bCs/>
          <w:sz w:val="32"/>
          <w:szCs w:val="32"/>
        </w:rPr>
        <w:t>Programa secuencial</w:t>
      </w:r>
    </w:p>
    <w:p w14:paraId="661D6606" w14:textId="3A6416D1" w:rsidR="00324E72" w:rsidRDefault="00324E72" w:rsidP="00500502">
      <w:r>
        <w:t xml:space="preserve">Los programas secuenciales presentan una línea simple de control de flujo. Las operaciones de este tipo de programas están estrictamente </w:t>
      </w:r>
      <w:proofErr w:type="gramStart"/>
      <w:r>
        <w:t>ordenados</w:t>
      </w:r>
      <w:proofErr w:type="gramEnd"/>
      <w:r>
        <w:t xml:space="preserve"> como una secuencia temporal lineal.</w:t>
      </w:r>
      <w:r w:rsidRPr="00324E72">
        <w:rPr>
          <w:noProof/>
        </w:rPr>
        <w:t xml:space="preserve"> </w:t>
      </w:r>
    </w:p>
    <w:p w14:paraId="77790A42" w14:textId="04C8DA32" w:rsidR="00324E72" w:rsidRDefault="00324E72" w:rsidP="00500502"/>
    <w:p w14:paraId="76FDF798" w14:textId="1DA74897" w:rsidR="00324E72" w:rsidRDefault="00324E72" w:rsidP="00500502"/>
    <w:p w14:paraId="7306D5CC" w14:textId="77777777" w:rsidR="00324E72" w:rsidRDefault="00324E72" w:rsidP="00500502"/>
    <w:p w14:paraId="06AC9D3C" w14:textId="2718B7E0" w:rsidR="00A07F45" w:rsidRPr="00324E72" w:rsidRDefault="00324E72" w:rsidP="00500502">
      <w:pPr>
        <w:rPr>
          <w:b/>
          <w:bCs/>
          <w:sz w:val="32"/>
          <w:szCs w:val="32"/>
        </w:rPr>
      </w:pPr>
      <w:r w:rsidRPr="00324E72">
        <w:rPr>
          <w:b/>
          <w:bCs/>
          <w:sz w:val="32"/>
          <w:szCs w:val="32"/>
        </w:rPr>
        <w:t>Programa concurrente</w:t>
      </w:r>
    </w:p>
    <w:p w14:paraId="59313F55" w14:textId="4B528343" w:rsidR="00A07F45" w:rsidRDefault="00A07F45" w:rsidP="00500502">
      <w:r w:rsidRPr="00A07F45">
        <w:t xml:space="preserve">La </w:t>
      </w:r>
      <w:r w:rsidRPr="00A07F45">
        <w:rPr>
          <w:b/>
          <w:bCs/>
        </w:rPr>
        <w:t>programación concurrente</w:t>
      </w:r>
      <w:r w:rsidRPr="00A07F45">
        <w:t xml:space="preserve"> es un paradigma de la informática que permite que un programa ejecute múltiples tareas de manera solapada en el tiempo</w:t>
      </w:r>
      <w:r>
        <w:t>.</w:t>
      </w:r>
    </w:p>
    <w:p w14:paraId="7976AC31" w14:textId="11B4B517" w:rsidR="00324E72" w:rsidRDefault="00A07F45" w:rsidP="00500502">
      <w:r>
        <w:rPr>
          <w:noProof/>
        </w:rPr>
        <w:drawing>
          <wp:anchor distT="0" distB="0" distL="114300" distR="114300" simplePos="0" relativeHeight="251659264" behindDoc="0" locked="0" layoutInCell="1" allowOverlap="1" wp14:anchorId="5C0867B9" wp14:editId="5C93FDE8">
            <wp:simplePos x="0" y="0"/>
            <wp:positionH relativeFrom="margin">
              <wp:align>right</wp:align>
            </wp:positionH>
            <wp:positionV relativeFrom="paragraph">
              <wp:posOffset>284038</wp:posOffset>
            </wp:positionV>
            <wp:extent cx="2599690" cy="1502410"/>
            <wp:effectExtent l="0" t="0" r="0" b="2540"/>
            <wp:wrapThrough wrapText="bothSides">
              <wp:wrapPolygon edited="0">
                <wp:start x="0" y="0"/>
                <wp:lineTo x="0" y="21363"/>
                <wp:lineTo x="21368" y="21363"/>
                <wp:lineTo x="21368" y="0"/>
                <wp:lineTo x="0" y="0"/>
              </wp:wrapPolygon>
            </wp:wrapThrough>
            <wp:docPr id="18981089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50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24E72">
        <w:t xml:space="preserve">En los programas concurrente existen múltiples líneas de </w:t>
      </w:r>
      <w:r w:rsidR="00324E72" w:rsidRPr="00A07F45">
        <w:rPr>
          <w:b/>
          <w:bCs/>
        </w:rPr>
        <w:t>control de flujo</w:t>
      </w:r>
      <w:r w:rsidR="00324E72">
        <w:t>.</w:t>
      </w:r>
      <w:r>
        <w:t xml:space="preserve"> Las sentencias que constituyen el programa no se ejecutan siguiendo un orden que corresponda a una secuencia temporal lineal.</w:t>
      </w:r>
    </w:p>
    <w:p w14:paraId="007DFC9E" w14:textId="6C2D5759" w:rsidR="00324E72" w:rsidRDefault="00A07F45" w:rsidP="00500502">
      <w:r>
        <w:t xml:space="preserve">En los programas concurrentes la secuencialización entre procesos concurrentes se llama </w:t>
      </w:r>
      <w:r w:rsidRPr="00A07F45">
        <w:rPr>
          <w:b/>
          <w:bCs/>
        </w:rPr>
        <w:t>sincronización</w:t>
      </w:r>
      <w:r>
        <w:t>.</w:t>
      </w:r>
    </w:p>
    <w:p w14:paraId="5869D90C" w14:textId="13E07CDB" w:rsidR="00324E72" w:rsidRDefault="00324E72" w:rsidP="00500502"/>
    <w:p w14:paraId="7BA70351" w14:textId="461C8D83" w:rsidR="00324E72" w:rsidRDefault="00324E72" w:rsidP="00500502"/>
    <w:p w14:paraId="36B6244A" w14:textId="4B744B88" w:rsidR="00A07F45" w:rsidRPr="00A07F45" w:rsidRDefault="00A07F45" w:rsidP="00500502">
      <w:pPr>
        <w:rPr>
          <w:b/>
          <w:bCs/>
          <w:sz w:val="32"/>
          <w:szCs w:val="32"/>
        </w:rPr>
      </w:pPr>
      <w:r w:rsidRPr="00A07F45">
        <w:rPr>
          <w:b/>
          <w:bCs/>
          <w:sz w:val="32"/>
          <w:szCs w:val="32"/>
        </w:rPr>
        <w:t>Comunicación y sincronización entre procesos</w:t>
      </w:r>
    </w:p>
    <w:p w14:paraId="744DAC68" w14:textId="2AB5C3CD" w:rsidR="00A07F45" w:rsidRDefault="00A07F45" w:rsidP="00500502">
      <w:r>
        <w:t xml:space="preserve">Cuando </w:t>
      </w:r>
      <w:r w:rsidRPr="00A07F45">
        <w:rPr>
          <w:b/>
          <w:bCs/>
        </w:rPr>
        <w:t>varios procesos</w:t>
      </w:r>
      <w:r>
        <w:t xml:space="preserve"> se ejecutan </w:t>
      </w:r>
      <w:r w:rsidRPr="00A07F45">
        <w:rPr>
          <w:b/>
          <w:bCs/>
        </w:rPr>
        <w:t>concurrentemente</w:t>
      </w:r>
      <w:r>
        <w:t xml:space="preserve"> puede haber procesos que </w:t>
      </w:r>
      <w:r w:rsidRPr="00A07F45">
        <w:rPr>
          <w:b/>
          <w:bCs/>
        </w:rPr>
        <w:t>colaboren</w:t>
      </w:r>
      <w:r>
        <w:t xml:space="preserve"> para un determinado fin mientras que puede haber otros que </w:t>
      </w:r>
      <w:r w:rsidRPr="00A07F45">
        <w:rPr>
          <w:b/>
          <w:bCs/>
        </w:rPr>
        <w:t>compitan</w:t>
      </w:r>
      <w:r>
        <w:t xml:space="preserve"> por los recursos del sistema.</w:t>
      </w:r>
    </w:p>
    <w:p w14:paraId="240484C0" w14:textId="66A57321" w:rsidR="00A07F45" w:rsidRDefault="00A07F45" w:rsidP="00500502">
      <w:r>
        <w:t xml:space="preserve">En ambos casos se hace necesaria la introducción de mecanismos de comunicación y </w:t>
      </w:r>
      <w:r w:rsidRPr="00A07F45">
        <w:rPr>
          <w:b/>
          <w:bCs/>
        </w:rPr>
        <w:t>sincronización entre procesos</w:t>
      </w:r>
      <w:r>
        <w:t>.</w:t>
      </w:r>
    </w:p>
    <w:p w14:paraId="30EF939B" w14:textId="77777777" w:rsidR="00A07F45" w:rsidRDefault="00A07F45" w:rsidP="00500502"/>
    <w:p w14:paraId="49E9DC6F" w14:textId="77777777" w:rsidR="00A07F45" w:rsidRDefault="00A07F45" w:rsidP="00500502"/>
    <w:p w14:paraId="019F0088" w14:textId="77777777" w:rsidR="00324E72" w:rsidRDefault="00324E72" w:rsidP="00500502"/>
    <w:p w14:paraId="058C701A" w14:textId="11F2B33B" w:rsidR="00324E72" w:rsidRDefault="00324E72" w:rsidP="00500502"/>
    <w:p w14:paraId="5E6FE6D0" w14:textId="77777777" w:rsidR="006B1E82" w:rsidRDefault="006B1E82" w:rsidP="00500502"/>
    <w:p w14:paraId="323CFB5B" w14:textId="3024FAC4" w:rsidR="006B1E82" w:rsidRDefault="006B1E82" w:rsidP="00500502"/>
    <w:p w14:paraId="07C9730D" w14:textId="629F6F81" w:rsidR="00A07F45" w:rsidRDefault="006E3D5C" w:rsidP="00500502">
      <w:pPr>
        <w:rPr>
          <w:b/>
          <w:bCs/>
          <w:sz w:val="36"/>
          <w:szCs w:val="36"/>
        </w:rPr>
      </w:pPr>
      <w:r w:rsidRPr="006E3D5C">
        <w:rPr>
          <w:b/>
          <w:bCs/>
          <w:sz w:val="36"/>
          <w:szCs w:val="36"/>
        </w:rPr>
        <w:lastRenderedPageBreak/>
        <w:t>UT1 - Introducción a la programación concurrente</w:t>
      </w:r>
    </w:p>
    <w:p w14:paraId="15DDEAE4" w14:textId="69EAD6B4" w:rsidR="006E3D5C" w:rsidRPr="006E3D5C" w:rsidRDefault="006E3D5C" w:rsidP="005005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PDF 2</w:t>
      </w:r>
    </w:p>
    <w:p w14:paraId="349F4567" w14:textId="77777777" w:rsidR="006E3D5C" w:rsidRDefault="006E3D5C" w:rsidP="00500502"/>
    <w:p w14:paraId="24D78BD1" w14:textId="77777777" w:rsidR="006E3D5C" w:rsidRDefault="006E3D5C" w:rsidP="00500502"/>
    <w:p w14:paraId="080F14B7" w14:textId="77777777" w:rsidR="006E3D5C" w:rsidRDefault="006E3D5C" w:rsidP="00500502"/>
    <w:p w14:paraId="4E0AEA69" w14:textId="77777777" w:rsidR="006E3D5C" w:rsidRDefault="006E3D5C" w:rsidP="00500502"/>
    <w:p w14:paraId="1D79968F" w14:textId="77777777" w:rsidR="006E3D5C" w:rsidRDefault="006E3D5C" w:rsidP="00500502"/>
    <w:p w14:paraId="5B10B996" w14:textId="77777777" w:rsidR="006E3D5C" w:rsidRDefault="006E3D5C" w:rsidP="00500502"/>
    <w:p w14:paraId="1CF0B90B" w14:textId="2CAA9C0F" w:rsidR="006B1E82" w:rsidRDefault="006B1E82" w:rsidP="00500502"/>
    <w:p w14:paraId="08DC8CBD" w14:textId="5D9AAB91" w:rsidR="006B1E82" w:rsidRDefault="006B1E82" w:rsidP="00500502"/>
    <w:p w14:paraId="49E50719" w14:textId="77777777" w:rsidR="006B1E82" w:rsidRDefault="006B1E82" w:rsidP="00500502"/>
    <w:p w14:paraId="39D37145" w14:textId="77777777" w:rsidR="006B1E82" w:rsidRDefault="006B1E82" w:rsidP="00500502"/>
    <w:p w14:paraId="3443BDEB" w14:textId="77777777" w:rsidR="006B1E82" w:rsidRDefault="006B1E82" w:rsidP="00500502"/>
    <w:p w14:paraId="2D8CF27F" w14:textId="77777777" w:rsidR="006B1E82" w:rsidRDefault="006B1E82" w:rsidP="00500502"/>
    <w:p w14:paraId="0FAF5C72" w14:textId="77777777" w:rsidR="006B1E82" w:rsidRDefault="006B1E82" w:rsidP="00500502"/>
    <w:p w14:paraId="4E8AC6A2" w14:textId="77777777" w:rsidR="006B1E82" w:rsidRDefault="006B1E82" w:rsidP="00500502"/>
    <w:p w14:paraId="566D0C9B" w14:textId="77777777" w:rsidR="006B1E82" w:rsidRPr="00370D57" w:rsidRDefault="006B1E82" w:rsidP="00500502"/>
    <w:sectPr w:rsidR="006B1E82" w:rsidRPr="00370D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43B9"/>
    <w:multiLevelType w:val="hybridMultilevel"/>
    <w:tmpl w:val="BA8C2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400F7"/>
    <w:multiLevelType w:val="hybridMultilevel"/>
    <w:tmpl w:val="63509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F6780"/>
    <w:multiLevelType w:val="hybridMultilevel"/>
    <w:tmpl w:val="B1F0B4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D185C"/>
    <w:multiLevelType w:val="hybridMultilevel"/>
    <w:tmpl w:val="934EA7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B340C"/>
    <w:multiLevelType w:val="hybridMultilevel"/>
    <w:tmpl w:val="D71E2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31845">
    <w:abstractNumId w:val="2"/>
  </w:num>
  <w:num w:numId="2" w16cid:durableId="880285284">
    <w:abstractNumId w:val="1"/>
  </w:num>
  <w:num w:numId="3" w16cid:durableId="1595432935">
    <w:abstractNumId w:val="4"/>
  </w:num>
  <w:num w:numId="4" w16cid:durableId="1546527892">
    <w:abstractNumId w:val="0"/>
  </w:num>
  <w:num w:numId="5" w16cid:durableId="191382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02"/>
    <w:rsid w:val="00324E72"/>
    <w:rsid w:val="00370D57"/>
    <w:rsid w:val="003B4569"/>
    <w:rsid w:val="00500502"/>
    <w:rsid w:val="006B1E82"/>
    <w:rsid w:val="006D2987"/>
    <w:rsid w:val="006E3D5C"/>
    <w:rsid w:val="0084160E"/>
    <w:rsid w:val="00A07F45"/>
    <w:rsid w:val="00E823A3"/>
    <w:rsid w:val="00FF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9C7F8"/>
  <w15:chartTrackingRefBased/>
  <w15:docId w15:val="{5B206CE9-D0E6-41BB-82BB-75BBBE1A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D5C"/>
  </w:style>
  <w:style w:type="paragraph" w:styleId="Ttulo1">
    <w:name w:val="heading 1"/>
    <w:basedOn w:val="Normal"/>
    <w:next w:val="Normal"/>
    <w:link w:val="Ttulo1Car"/>
    <w:uiPriority w:val="9"/>
    <w:qFormat/>
    <w:rsid w:val="0050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5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1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861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RODRIGUEZ</dc:creator>
  <cp:keywords/>
  <dc:description/>
  <cp:lastModifiedBy>FRANCISCO RODRIGUEZ</cp:lastModifiedBy>
  <cp:revision>1</cp:revision>
  <dcterms:created xsi:type="dcterms:W3CDTF">2026-10-26T14:55:00Z</dcterms:created>
  <dcterms:modified xsi:type="dcterms:W3CDTF">2026-10-26T16:19:00Z</dcterms:modified>
</cp:coreProperties>
</file>