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60AC0" w14:textId="1721232C" w:rsidR="00A47C35" w:rsidRPr="005E5E1B" w:rsidRDefault="00A47C35" w:rsidP="00A47C3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E5E1B">
        <w:rPr>
          <w:rFonts w:ascii="Calibri" w:hAnsi="Calibri" w:cs="Calibri"/>
          <w:b/>
          <w:bCs/>
          <w:sz w:val="28"/>
          <w:szCs w:val="28"/>
        </w:rPr>
        <w:t>AULA 0</w:t>
      </w:r>
      <w:r w:rsidR="00DE4943" w:rsidRPr="005E5E1B">
        <w:rPr>
          <w:rFonts w:ascii="Calibri" w:hAnsi="Calibri" w:cs="Calibri"/>
          <w:b/>
          <w:bCs/>
          <w:sz w:val="28"/>
          <w:szCs w:val="28"/>
        </w:rPr>
        <w:t>5</w:t>
      </w:r>
      <w:r w:rsidRPr="005E5E1B">
        <w:rPr>
          <w:rFonts w:ascii="Calibri" w:hAnsi="Calibri" w:cs="Calibri"/>
          <w:b/>
          <w:bCs/>
          <w:sz w:val="28"/>
          <w:szCs w:val="28"/>
        </w:rPr>
        <w:t xml:space="preserve"> – SISTEMAS OPERACIONAIS E COMPUTAÇÃO EM NUVEM</w:t>
      </w:r>
    </w:p>
    <w:p w14:paraId="08DDE77C" w14:textId="5B1332D9" w:rsidR="00A47C35" w:rsidRPr="005E5E1B" w:rsidRDefault="00A47C35" w:rsidP="00A47C3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E5E1B">
        <w:rPr>
          <w:rFonts w:ascii="Calibri" w:hAnsi="Calibri" w:cs="Calibri"/>
          <w:b/>
          <w:bCs/>
          <w:sz w:val="28"/>
          <w:szCs w:val="28"/>
        </w:rPr>
        <w:t>EXERCÍCIOS</w:t>
      </w:r>
    </w:p>
    <w:p w14:paraId="0A928933" w14:textId="585D324D" w:rsidR="009E3C71" w:rsidRPr="005E5E1B" w:rsidRDefault="009E3C71" w:rsidP="009E3C71">
      <w:pP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0A5F91A3" w14:textId="5CC48D9C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5E5E1B">
        <w:rPr>
          <w:rFonts w:ascii="Calibri" w:hAnsi="Calibri" w:cs="Calibri"/>
          <w:b/>
          <w:sz w:val="24"/>
          <w:szCs w:val="24"/>
        </w:rPr>
        <w:t>Objetivo da atividade</w:t>
      </w:r>
    </w:p>
    <w:p w14:paraId="7B797B00" w14:textId="7E70AD53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5C0D954" w14:textId="26CDAA81" w:rsidR="009E3C71" w:rsidRPr="005E5E1B" w:rsidRDefault="009E3C7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Ao final da prática </w:t>
      </w:r>
      <w:r w:rsidR="00F57123">
        <w:rPr>
          <w:rFonts w:ascii="Calibri" w:hAnsi="Calibri" w:cs="Calibri"/>
        </w:rPr>
        <w:t xml:space="preserve">você </w:t>
      </w:r>
      <w:r w:rsidRPr="005E5E1B">
        <w:rPr>
          <w:rFonts w:ascii="Calibri" w:hAnsi="Calibri" w:cs="Calibri"/>
        </w:rPr>
        <w:t>será capaz de:</w:t>
      </w:r>
    </w:p>
    <w:p w14:paraId="125E5372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Utilizar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comandos básicos do Linux</w:t>
      </w:r>
    </w:p>
    <w:p w14:paraId="47B3ED6B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Clonar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Fonts w:ascii="Calibri" w:hAnsi="Calibri" w:cs="Calibri"/>
        </w:rPr>
        <w:t xml:space="preserve">e </w:t>
      </w:r>
      <w:proofErr w:type="spellStart"/>
      <w:r w:rsidRPr="005E5E1B">
        <w:rPr>
          <w:rFonts w:ascii="Calibri" w:hAnsi="Calibri" w:cs="Calibri"/>
        </w:rPr>
        <w:t>versionar</w:t>
      </w:r>
      <w:proofErr w:type="spellEnd"/>
      <w:r w:rsidRPr="005E5E1B">
        <w:rPr>
          <w:rFonts w:ascii="Calibri" w:hAnsi="Calibri" w:cs="Calibri"/>
        </w:rPr>
        <w:t xml:space="preserve"> projetos com</w:t>
      </w:r>
      <w:r w:rsidRPr="005E5E1B">
        <w:rPr>
          <w:rFonts w:ascii="Calibri" w:hAnsi="Calibri" w:cs="Calibri"/>
          <w:b/>
        </w:rPr>
        <w:t xml:space="preserve"> </w:t>
      </w:r>
      <w:proofErr w:type="spellStart"/>
      <w:r w:rsidRPr="005E5E1B">
        <w:rPr>
          <w:rStyle w:val="Forte"/>
          <w:rFonts w:ascii="Calibri" w:eastAsiaTheme="majorEastAsia" w:hAnsi="Calibri" w:cs="Calibri"/>
          <w:b w:val="0"/>
        </w:rPr>
        <w:t>Git</w:t>
      </w:r>
      <w:proofErr w:type="spellEnd"/>
      <w:r w:rsidRPr="005E5E1B">
        <w:rPr>
          <w:rStyle w:val="Forte"/>
          <w:rFonts w:ascii="Calibri" w:eastAsiaTheme="majorEastAsia" w:hAnsi="Calibri" w:cs="Calibri"/>
          <w:b w:val="0"/>
        </w:rPr>
        <w:t xml:space="preserve"> e GitHub</w:t>
      </w:r>
    </w:p>
    <w:p w14:paraId="5CA7F3C4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Manipular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arquivos e diretórios no terminal</w:t>
      </w:r>
    </w:p>
    <w:p w14:paraId="323F9480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Monitorar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processos do sistema</w:t>
      </w:r>
    </w:p>
    <w:p w14:paraId="4C30B45D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Controlar processos usando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PID</w:t>
      </w:r>
    </w:p>
    <w:p w14:paraId="73194D6C" w14:textId="77777777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Style w:val="Forte"/>
          <w:rFonts w:ascii="Calibri" w:hAnsi="Calibri" w:cs="Calibri"/>
          <w:b w:val="0"/>
          <w:bCs w:val="0"/>
        </w:rPr>
      </w:pPr>
      <w:r w:rsidRPr="005E5E1B">
        <w:rPr>
          <w:rFonts w:ascii="Calibri" w:hAnsi="Calibri" w:cs="Calibri"/>
        </w:rPr>
        <w:t>Compreender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na prática os algoritmos de escalonamento</w:t>
      </w:r>
    </w:p>
    <w:p w14:paraId="43B652F2" w14:textId="70832B19" w:rsidR="009E3C71" w:rsidRPr="005E5E1B" w:rsidRDefault="009E3C71" w:rsidP="009E3C71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b/>
        </w:rPr>
      </w:pPr>
      <w:r w:rsidRPr="005E5E1B">
        <w:rPr>
          <w:rFonts w:ascii="Calibri" w:hAnsi="Calibri" w:cs="Calibri"/>
        </w:rPr>
        <w:t>Ajustar</w:t>
      </w:r>
      <w:r w:rsidRPr="005E5E1B">
        <w:rPr>
          <w:rFonts w:ascii="Calibri" w:hAnsi="Calibri" w:cs="Calibri"/>
          <w:b/>
        </w:rPr>
        <w:t xml:space="preserve"> </w:t>
      </w:r>
      <w:r w:rsidRPr="005E5E1B">
        <w:rPr>
          <w:rStyle w:val="Forte"/>
          <w:rFonts w:ascii="Calibri" w:eastAsiaTheme="majorEastAsia" w:hAnsi="Calibri" w:cs="Calibri"/>
          <w:b w:val="0"/>
        </w:rPr>
        <w:t>prioridades de processos</w:t>
      </w:r>
    </w:p>
    <w:p w14:paraId="39392633" w14:textId="28ACA1CE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1C81A08" w14:textId="749B4F3D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53BC90F" w14:textId="48CC7498" w:rsidR="009E3C71" w:rsidRPr="005E5E1B" w:rsidRDefault="009E3C71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Preparação do Ambiente (30 min)</w:t>
      </w:r>
    </w:p>
    <w:p w14:paraId="4EBBA003" w14:textId="601735A6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7C49F3C" w14:textId="29568F9B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 xml:space="preserve">Criar </w:t>
      </w:r>
      <w:r>
        <w:rPr>
          <w:rFonts w:ascii="Calibri" w:hAnsi="Calibri" w:cs="Calibri"/>
          <w:bCs/>
          <w:sz w:val="24"/>
          <w:szCs w:val="24"/>
        </w:rPr>
        <w:t xml:space="preserve">a </w:t>
      </w:r>
      <w:r w:rsidRPr="005E5E1B">
        <w:rPr>
          <w:rFonts w:ascii="Calibri" w:hAnsi="Calibri" w:cs="Calibri"/>
          <w:bCs/>
          <w:sz w:val="24"/>
          <w:szCs w:val="24"/>
        </w:rPr>
        <w:t>pasta da atividade na pasta local do repositório do GitHub (gerado na aula 03) – se não tiver esta pasta é necessário clonar o repositório (ver item extra abaixo) antes criar a pasta da atividade.</w:t>
      </w:r>
    </w:p>
    <w:p w14:paraId="0D1D9026" w14:textId="33088501" w:rsidR="00F57123" w:rsidRDefault="00F57123" w:rsidP="00F57123">
      <w:pPr>
        <w:pStyle w:val="Pr-formataoHTML"/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>Nome da pasta: Aula05-tarefa</w:t>
      </w:r>
    </w:p>
    <w:p w14:paraId="6FBBBAD7" w14:textId="0FFBC537" w:rsidR="00287065" w:rsidRDefault="00287065" w:rsidP="00287065">
      <w:pPr>
        <w:pStyle w:val="Pr-formataoHTML"/>
        <w:rPr>
          <w:rFonts w:ascii="Calibri" w:hAnsi="Calibri" w:cs="Calibri"/>
          <w:sz w:val="24"/>
          <w:szCs w:val="24"/>
        </w:rPr>
      </w:pPr>
    </w:p>
    <w:p w14:paraId="48C9933D" w14:textId="6810DF5C" w:rsidR="00287065" w:rsidRDefault="00287065" w:rsidP="00287065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Adicionar o .</w:t>
      </w:r>
      <w:proofErr w:type="spellStart"/>
      <w:r>
        <w:rPr>
          <w:rFonts w:ascii="Calibri" w:hAnsi="Calibri" w:cs="Calibri"/>
          <w:sz w:val="24"/>
          <w:szCs w:val="24"/>
        </w:rPr>
        <w:t>doc</w:t>
      </w:r>
      <w:proofErr w:type="spellEnd"/>
      <w:r>
        <w:rPr>
          <w:rFonts w:ascii="Calibri" w:hAnsi="Calibri" w:cs="Calibri"/>
          <w:sz w:val="24"/>
          <w:szCs w:val="24"/>
        </w:rPr>
        <w:t xml:space="preserve"> da ati</w:t>
      </w:r>
      <w:r w:rsidR="0054115F">
        <w:rPr>
          <w:rFonts w:ascii="Calibri" w:hAnsi="Calibri" w:cs="Calibri"/>
          <w:sz w:val="24"/>
          <w:szCs w:val="24"/>
        </w:rPr>
        <w:t>vi</w:t>
      </w:r>
      <w:r>
        <w:rPr>
          <w:rFonts w:ascii="Calibri" w:hAnsi="Calibri" w:cs="Calibri"/>
          <w:sz w:val="24"/>
          <w:szCs w:val="24"/>
        </w:rPr>
        <w:t>dade da Aula 05 nesta pasta</w:t>
      </w:r>
    </w:p>
    <w:p w14:paraId="75B11E9B" w14:textId="77777777" w:rsidR="00E428AD" w:rsidRDefault="00E428AD" w:rsidP="00287065">
      <w:pPr>
        <w:pStyle w:val="Pr-formataoHTML"/>
        <w:rPr>
          <w:rFonts w:ascii="Calibri" w:hAnsi="Calibri" w:cs="Calibri"/>
          <w:sz w:val="24"/>
          <w:szCs w:val="24"/>
        </w:rPr>
      </w:pPr>
    </w:p>
    <w:p w14:paraId="62DA4D67" w14:textId="3243504F" w:rsidR="00E428AD" w:rsidRPr="005E5E1B" w:rsidRDefault="00E428AD" w:rsidP="00287065">
      <w:pPr>
        <w:pStyle w:val="Pr-formataoHTML"/>
        <w:rPr>
          <w:rFonts w:ascii="Calibri" w:hAnsi="Calibri" w:cs="Calibri"/>
          <w:sz w:val="24"/>
          <w:szCs w:val="24"/>
        </w:rPr>
      </w:pPr>
      <w:r w:rsidRPr="00E428AD">
        <w:rPr>
          <w:rFonts w:ascii="Calibri" w:hAnsi="Calibri" w:cs="Calibri"/>
          <w:sz w:val="24"/>
          <w:szCs w:val="24"/>
        </w:rPr>
        <w:drawing>
          <wp:inline distT="0" distB="0" distL="0" distR="0" wp14:anchorId="5B6CBF57" wp14:editId="61CA6F54">
            <wp:extent cx="6210935" cy="27165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C2FE" w14:textId="77777777" w:rsidR="00F57123" w:rsidRPr="005E5E1B" w:rsidRDefault="00F57123" w:rsidP="00F57123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CA15B1E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5313B02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5E1B">
        <w:rPr>
          <w:rFonts w:ascii="Calibri" w:hAnsi="Calibri" w:cs="Calibri"/>
          <w:b/>
          <w:bCs/>
          <w:sz w:val="24"/>
          <w:szCs w:val="24"/>
        </w:rPr>
        <w:t>Item extra (apenas se não tiver a pasta deste repositório no computador):</w:t>
      </w:r>
    </w:p>
    <w:p w14:paraId="6CB19388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  <w:t xml:space="preserve">Clone o repositório da turma: </w:t>
      </w:r>
    </w:p>
    <w:p w14:paraId="7375B4DD" w14:textId="77777777" w:rsidR="00F57123" w:rsidRPr="005E5E1B" w:rsidRDefault="00000000" w:rsidP="00F57123">
      <w:pPr>
        <w:spacing w:after="0" w:line="240" w:lineRule="auto"/>
        <w:ind w:left="708" w:firstLine="708"/>
        <w:jc w:val="both"/>
        <w:rPr>
          <w:rFonts w:ascii="Calibri" w:hAnsi="Calibri" w:cs="Calibri"/>
          <w:bCs/>
          <w:sz w:val="24"/>
          <w:szCs w:val="24"/>
        </w:rPr>
      </w:pPr>
      <w:hyperlink r:id="rId6" w:history="1">
        <w:r w:rsidR="00F57123" w:rsidRPr="005E5E1B">
          <w:rPr>
            <w:rStyle w:val="Hyperlink"/>
            <w:rFonts w:ascii="Calibri" w:hAnsi="Calibri" w:cs="Calibri"/>
            <w:bCs/>
            <w:sz w:val="24"/>
            <w:szCs w:val="24"/>
          </w:rPr>
          <w:t>https://github.com/roddai/SisOpeCompNuvem-5CCOMP-20261.git</w:t>
        </w:r>
      </w:hyperlink>
    </w:p>
    <w:p w14:paraId="05A86C76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cd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SisOpeCompNuvem-5CCOMP-20261</w:t>
      </w:r>
    </w:p>
    <w:p w14:paraId="2955AD2E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checkout &lt;</w:t>
      </w:r>
      <w:r w:rsidRPr="005E5E1B">
        <w:rPr>
          <w:rFonts w:ascii="Calibri" w:hAnsi="Calibri" w:cs="Calibri"/>
          <w:bCs/>
          <w:i/>
          <w:sz w:val="24"/>
          <w:szCs w:val="24"/>
        </w:rPr>
        <w:t>nome-da-sua-</w:t>
      </w:r>
      <w:proofErr w:type="spellStart"/>
      <w:r w:rsidRPr="005E5E1B">
        <w:rPr>
          <w:rFonts w:ascii="Calibri" w:hAnsi="Calibri" w:cs="Calibri"/>
          <w:bCs/>
          <w:i/>
          <w:sz w:val="24"/>
          <w:szCs w:val="24"/>
        </w:rPr>
        <w:t>branch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>&gt;</w:t>
      </w:r>
    </w:p>
    <w:p w14:paraId="56E18E08" w14:textId="77777777" w:rsidR="00F57123" w:rsidRPr="005E5E1B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  <w:t xml:space="preserve">Verificar se está na sua </w:t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branch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>:</w:t>
      </w:r>
    </w:p>
    <w:p w14:paraId="2F4AFB2D" w14:textId="2612BE52" w:rsidR="00F57123" w:rsidRDefault="00F57123" w:rsidP="00F57123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ab/>
      </w:r>
      <w:r w:rsidRPr="005E5E1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bCs/>
          <w:sz w:val="24"/>
          <w:szCs w:val="24"/>
        </w:rPr>
        <w:t>branch</w:t>
      </w:r>
      <w:proofErr w:type="spellEnd"/>
    </w:p>
    <w:p w14:paraId="1BF8EDB9" w14:textId="77777777" w:rsidR="00F57123" w:rsidRDefault="00F57123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57209C0" w14:textId="76BAA7CA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>Atualizar o sistema</w:t>
      </w:r>
      <w:r w:rsidR="00F57123">
        <w:rPr>
          <w:rFonts w:ascii="Calibri" w:hAnsi="Calibri" w:cs="Calibri"/>
          <w:bCs/>
          <w:sz w:val="24"/>
          <w:szCs w:val="24"/>
        </w:rPr>
        <w:t xml:space="preserve"> na VM Ubuntu</w:t>
      </w:r>
    </w:p>
    <w:p w14:paraId="178B59EF" w14:textId="0998A96A" w:rsidR="009E3C71" w:rsidRPr="005E5E1B" w:rsidRDefault="009E3C7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 no terminal:</w:t>
      </w:r>
    </w:p>
    <w:p w14:paraId="5805DACC" w14:textId="77777777" w:rsidR="009E3C71" w:rsidRPr="005E5E1B" w:rsidRDefault="009E3C71" w:rsidP="009E3C7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update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upgrade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</w:p>
    <w:p w14:paraId="27FD61F7" w14:textId="77777777" w:rsidR="00287065" w:rsidRDefault="00287065" w:rsidP="00287065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3A7AE0E" w14:textId="11CE075E" w:rsidR="009E3C71" w:rsidRPr="005E5E1B" w:rsidRDefault="009E3C71" w:rsidP="0028706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Instalar ferramentas:</w:t>
      </w:r>
    </w:p>
    <w:p w14:paraId="507F0AE3" w14:textId="30CEF6B3" w:rsidR="009E3C71" w:rsidRPr="005E5E1B" w:rsidRDefault="009E3C71" w:rsidP="009E3C71">
      <w:pPr>
        <w:spacing w:after="0" w:line="240" w:lineRule="auto"/>
        <w:ind w:left="708"/>
        <w:jc w:val="both"/>
        <w:rPr>
          <w:rStyle w:val="f"/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apt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install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hAnsi="Calibri" w:cs="Calibri"/>
          <w:sz w:val="24"/>
          <w:szCs w:val="24"/>
        </w:rPr>
        <w:t>wget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-y</w:t>
      </w:r>
    </w:p>
    <w:p w14:paraId="643C64D0" w14:textId="7E451A0F" w:rsidR="009E3C71" w:rsidRPr="005E5E1B" w:rsidRDefault="009E3C7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AF4CB4E" w14:textId="0C2834F3" w:rsidR="00F57123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D83F7EF" w14:textId="77777777" w:rsidR="00F57123" w:rsidRPr="005E5E1B" w:rsidRDefault="00F57123" w:rsidP="002A27E6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6243C53D" w14:textId="27D85FFE" w:rsidR="0032412F" w:rsidRPr="005E5E1B" w:rsidRDefault="0032412F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Manipulação de Arquivos no Linux</w:t>
      </w:r>
    </w:p>
    <w:p w14:paraId="0F502A9E" w14:textId="0D6A3BB2" w:rsidR="00AC1DE1" w:rsidRPr="005E5E1B" w:rsidRDefault="00AC1DE1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3F80D835" w14:textId="0FEDBDDF" w:rsidR="0032412F" w:rsidRPr="005E5E1B" w:rsidRDefault="00860237" w:rsidP="009E3C71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5E5E1B">
        <w:rPr>
          <w:rFonts w:ascii="Calibri" w:hAnsi="Calibri" w:cs="Calibri"/>
          <w:bCs/>
          <w:sz w:val="24"/>
          <w:szCs w:val="24"/>
        </w:rPr>
        <w:t>Criar estrutura de diretórios</w:t>
      </w:r>
    </w:p>
    <w:p w14:paraId="12C95456" w14:textId="6D6FC895" w:rsidR="009E3C71" w:rsidRPr="005E5E1B" w:rsidRDefault="009E3C71" w:rsidP="00860237">
      <w:pPr>
        <w:pStyle w:val="Pr-formataoHTML"/>
        <w:ind w:left="1134" w:hanging="426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atividade/</w:t>
      </w:r>
      <w:r w:rsidRPr="005E5E1B">
        <w:rPr>
          <w:rFonts w:ascii="Calibri" w:hAnsi="Calibri" w:cs="Calibri"/>
          <w:sz w:val="24"/>
          <w:szCs w:val="24"/>
        </w:rPr>
        <w:br/>
        <w:t>logs/</w:t>
      </w:r>
      <w:r w:rsidRPr="005E5E1B">
        <w:rPr>
          <w:rFonts w:ascii="Calibri" w:hAnsi="Calibri" w:cs="Calibri"/>
          <w:sz w:val="24"/>
          <w:szCs w:val="24"/>
        </w:rPr>
        <w:br/>
        <w:t>scripts/</w:t>
      </w:r>
      <w:r w:rsidRPr="005E5E1B">
        <w:rPr>
          <w:rFonts w:ascii="Calibri" w:hAnsi="Calibri" w:cs="Calibri"/>
          <w:sz w:val="24"/>
          <w:szCs w:val="24"/>
        </w:rPr>
        <w:br/>
        <w:t>dados/</w:t>
      </w:r>
      <w:r w:rsidRPr="005E5E1B">
        <w:rPr>
          <w:rFonts w:ascii="Calibri" w:hAnsi="Calibri" w:cs="Calibri"/>
          <w:sz w:val="24"/>
          <w:szCs w:val="24"/>
        </w:rPr>
        <w:br/>
        <w:t>resultados/</w:t>
      </w:r>
    </w:p>
    <w:p w14:paraId="746EDD75" w14:textId="2CF745EB" w:rsidR="00E850BC" w:rsidRPr="005E5E1B" w:rsidRDefault="00E850BC" w:rsidP="00860237">
      <w:pPr>
        <w:pStyle w:val="Pr-formataoHTML"/>
        <w:ind w:left="1134" w:hanging="426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r w:rsidRPr="005E5E1B">
        <w:rPr>
          <w:rFonts w:ascii="Calibri" w:hAnsi="Calibri" w:cs="Calibri"/>
          <w:sz w:val="24"/>
          <w:szCs w:val="24"/>
        </w:rPr>
        <w:tab/>
        <w:t>escalonador/</w:t>
      </w:r>
    </w:p>
    <w:p w14:paraId="6BB0F625" w14:textId="77777777" w:rsidR="00860237" w:rsidRPr="005E5E1B" w:rsidRDefault="00860237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0B53431" w14:textId="0C170F41" w:rsidR="009E3C71" w:rsidRPr="005E5E1B" w:rsidRDefault="009E3C71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Comandos:</w:t>
      </w:r>
    </w:p>
    <w:p w14:paraId="52A02A8B" w14:textId="141B752E" w:rsidR="009E3C71" w:rsidRPr="005E5E1B" w:rsidRDefault="009E3C71" w:rsidP="00860237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mkdir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atividade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cd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atividade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mkdir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 scripts dados resultados</w:t>
      </w:r>
    </w:p>
    <w:p w14:paraId="374FAE78" w14:textId="77777777" w:rsidR="00860237" w:rsidRPr="005E5E1B" w:rsidRDefault="00860237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658D022B" w14:textId="7C6B314F" w:rsidR="009E3C71" w:rsidRPr="005E5E1B" w:rsidRDefault="009E3C71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6D990622" w14:textId="5F3513B3" w:rsidR="009E3C71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Style w:val="f"/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="009E3C71"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="009E3C71" w:rsidRPr="005E5E1B">
        <w:rPr>
          <w:rFonts w:ascii="Calibri" w:hAnsi="Calibri" w:cs="Calibri"/>
          <w:sz w:val="24"/>
          <w:szCs w:val="24"/>
        </w:rPr>
        <w:t xml:space="preserve"> </w:t>
      </w:r>
      <w:r w:rsidR="009E3C71"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="009E3C71"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Style w:val="f"/>
          <w:rFonts w:ascii="Calibri" w:hAnsi="Calibri" w:cs="Calibri"/>
          <w:sz w:val="24"/>
          <w:szCs w:val="24"/>
        </w:rPr>
        <w:tab/>
      </w:r>
    </w:p>
    <w:p w14:paraId="74CEC69C" w14:textId="77777777" w:rsidR="00E428AD" w:rsidRPr="005E5E1B" w:rsidRDefault="00E428A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Style w:val="f"/>
          <w:rFonts w:ascii="Calibri" w:hAnsi="Calibri" w:cs="Calibri"/>
          <w:sz w:val="24"/>
          <w:szCs w:val="24"/>
        </w:rPr>
      </w:pPr>
    </w:p>
    <w:p w14:paraId="1241AE52" w14:textId="57B24CA0" w:rsidR="00860237" w:rsidRPr="005E5E1B" w:rsidRDefault="00E428A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E428AD">
        <w:rPr>
          <w:rFonts w:ascii="Calibri" w:hAnsi="Calibri" w:cs="Calibri"/>
          <w:sz w:val="24"/>
          <w:szCs w:val="24"/>
        </w:rPr>
        <w:drawing>
          <wp:inline distT="0" distB="0" distL="0" distR="0" wp14:anchorId="6E3273C8" wp14:editId="453F6A0F">
            <wp:extent cx="6210935" cy="1800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8F95" w14:textId="412F26AA" w:rsidR="00860237" w:rsidRPr="005E5E1B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8EB11F0" w14:textId="0950409C" w:rsidR="00860237" w:rsidRPr="005E5E1B" w:rsidRDefault="00860237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arquivos</w:t>
      </w:r>
    </w:p>
    <w:p w14:paraId="3D922BEC" w14:textId="77777777" w:rsidR="00860237" w:rsidRPr="005E5E1B" w:rsidRDefault="00860237" w:rsidP="00860237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scripts/processos.sh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touch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dados/entrada.txt</w:t>
      </w:r>
    </w:p>
    <w:p w14:paraId="36181D9E" w14:textId="77777777" w:rsidR="00860237" w:rsidRPr="005E5E1B" w:rsidRDefault="00860237" w:rsidP="00860237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2BABC830" w14:textId="3F082249" w:rsidR="00860237" w:rsidRPr="005E5E1B" w:rsidRDefault="00860237" w:rsidP="00860237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34EA6FDB" w14:textId="2004CBE3" w:rsidR="00860237" w:rsidRDefault="00860237" w:rsidP="00A704DD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scripts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</w:t>
      </w:r>
      <w:proofErr w:type="spellStart"/>
      <w:r w:rsidRPr="005E5E1B">
        <w:rPr>
          <w:rStyle w:val="f"/>
          <w:rFonts w:ascii="Calibri" w:hAnsi="Calibri" w:cs="Calibri"/>
          <w:sz w:val="24"/>
          <w:szCs w:val="24"/>
        </w:rPr>
        <w:t>la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</w:t>
      </w:r>
    </w:p>
    <w:p w14:paraId="561583F3" w14:textId="4F005708" w:rsidR="00E428AD" w:rsidRDefault="00E428A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E428AD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5B17A246" wp14:editId="5EA4B0B1">
            <wp:extent cx="6210935" cy="35750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CEA0" w14:textId="77777777" w:rsidR="00E428AD" w:rsidRPr="005E5E1B" w:rsidRDefault="00E428A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983CAF3" w14:textId="23467187" w:rsidR="00860237" w:rsidRPr="005E5E1B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Escrever no arquivo usando </w:t>
      </w:r>
      <w:proofErr w:type="spellStart"/>
      <w:r w:rsidRPr="005E5E1B">
        <w:rPr>
          <w:rFonts w:ascii="Calibri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64CE5A19" w14:textId="77777777" w:rsidR="00740E8E" w:rsidRPr="005E5E1B" w:rsidRDefault="00740E8E" w:rsidP="00740E8E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>"Log do sistema iniciado"</w:t>
      </w:r>
      <w:r w:rsidRPr="005E5E1B">
        <w:rPr>
          <w:rFonts w:ascii="Calibri" w:hAnsi="Calibri" w:cs="Calibri"/>
          <w:sz w:val="24"/>
          <w:szCs w:val="24"/>
        </w:rPr>
        <w:t xml:space="preserve"> &gt;&gt; logs/sistema.log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echo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>"Aluno executando atividade"</w:t>
      </w:r>
      <w:r w:rsidRPr="005E5E1B">
        <w:rPr>
          <w:rFonts w:ascii="Calibri" w:hAnsi="Calibri" w:cs="Calibri"/>
          <w:sz w:val="24"/>
          <w:szCs w:val="24"/>
        </w:rPr>
        <w:t xml:space="preserve"> &gt;&gt; logs/sistema.log</w:t>
      </w:r>
    </w:p>
    <w:p w14:paraId="55B31E6E" w14:textId="77777777" w:rsidR="00740E8E" w:rsidRPr="005E5E1B" w:rsidRDefault="00740E8E" w:rsidP="00740E8E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B63612C" w14:textId="56DF75B2" w:rsidR="00740E8E" w:rsidRPr="005E5E1B" w:rsidRDefault="00740E8E" w:rsidP="00740E8E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 conteúdo:</w:t>
      </w:r>
    </w:p>
    <w:p w14:paraId="607E0F26" w14:textId="2EAC91B0" w:rsidR="00740E8E" w:rsidRDefault="00740E8E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cat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</w:t>
      </w:r>
      <w:r w:rsidR="00E428AD">
        <w:rPr>
          <w:rFonts w:ascii="Calibri" w:hAnsi="Calibri" w:cs="Calibri"/>
          <w:sz w:val="24"/>
          <w:szCs w:val="24"/>
        </w:rPr>
        <w:t>^</w:t>
      </w:r>
    </w:p>
    <w:p w14:paraId="060C563D" w14:textId="77777777" w:rsidR="00E428AD" w:rsidRDefault="00E428AD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27CDECC" w14:textId="781E6D8E" w:rsidR="00E428AD" w:rsidRPr="005E5E1B" w:rsidRDefault="00E428AD" w:rsidP="00740E8E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E428AD">
        <w:rPr>
          <w:rFonts w:ascii="Calibri" w:hAnsi="Calibri" w:cs="Calibri"/>
          <w:sz w:val="24"/>
          <w:szCs w:val="24"/>
        </w:rPr>
        <w:drawing>
          <wp:inline distT="0" distB="0" distL="0" distR="0" wp14:anchorId="425DDA0B" wp14:editId="316AB29B">
            <wp:extent cx="6210935" cy="8667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90B8" w14:textId="77777777" w:rsidR="00E428AD" w:rsidRDefault="00E428A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C030023" w14:textId="64FB7C0A" w:rsidR="00740E8E" w:rsidRPr="005E5E1B" w:rsidRDefault="00740E8E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Copiar arquivos</w:t>
      </w:r>
    </w:p>
    <w:p w14:paraId="5A56A47E" w14:textId="68F35FA3" w:rsidR="009B0A98" w:rsidRPr="005E5E1B" w:rsidRDefault="009B0A98" w:rsidP="009B0A98">
      <w:pPr>
        <w:pStyle w:val="Pr-formataoHTML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cp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logs/sistema.log resultados/</w:t>
      </w:r>
    </w:p>
    <w:p w14:paraId="77C930D2" w14:textId="77777777" w:rsidR="009B0A98" w:rsidRPr="005E5E1B" w:rsidRDefault="009B0A98" w:rsidP="009B0A98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48F16484" w14:textId="5BA8DA3D" w:rsidR="009B0A98" w:rsidRPr="005E5E1B" w:rsidRDefault="009B0A98" w:rsidP="009B0A98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Verificar:</w:t>
      </w:r>
    </w:p>
    <w:p w14:paraId="5BD835E6" w14:textId="15170999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ls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resultados</w:t>
      </w:r>
    </w:p>
    <w:p w14:paraId="2FD7DEF1" w14:textId="07908B69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F40F60A" w14:textId="6F26219C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Renomear arquivos</w:t>
      </w:r>
    </w:p>
    <w:p w14:paraId="24E461FF" w14:textId="01B7217B" w:rsidR="009B0A98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mv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dados/entrada.txt dados/dataset.txt</w:t>
      </w:r>
    </w:p>
    <w:p w14:paraId="11EC5410" w14:textId="77777777" w:rsidR="00A704DD" w:rsidRPr="005E5E1B" w:rsidRDefault="00A704DD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46FE646" w14:textId="3261B0C5" w:rsidR="009B0A98" w:rsidRPr="005E5E1B" w:rsidRDefault="00A704D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A704DD">
        <w:rPr>
          <w:rFonts w:ascii="Calibri" w:hAnsi="Calibri" w:cs="Calibri"/>
          <w:sz w:val="24"/>
          <w:szCs w:val="24"/>
        </w:rPr>
        <w:drawing>
          <wp:inline distT="0" distB="0" distL="0" distR="0" wp14:anchorId="28C68DBA" wp14:editId="2B6086EF">
            <wp:extent cx="6210935" cy="117221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2D5E" w14:textId="32A84B88" w:rsidR="009B0A98" w:rsidRPr="005E5E1B" w:rsidRDefault="009B0A98" w:rsidP="009B0A98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lastRenderedPageBreak/>
        <w:t>Gerenciamento de Processos</w:t>
      </w:r>
    </w:p>
    <w:p w14:paraId="49DADC87" w14:textId="6C4B0440" w:rsidR="009B0A98" w:rsidRPr="005E5E1B" w:rsidRDefault="009B0A98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4EF09F5" w14:textId="286E81A5" w:rsidR="009B0A98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Visualizar processos</w:t>
      </w:r>
    </w:p>
    <w:p w14:paraId="327054FC" w14:textId="67256796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2103DF8D" w14:textId="0ACCE762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</w:p>
    <w:p w14:paraId="71D55831" w14:textId="20A5357B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C148D3C" w14:textId="77777777" w:rsidR="00526057" w:rsidRPr="005E5E1B" w:rsidRDefault="00526057" w:rsidP="0052605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Perguntas:</w:t>
      </w:r>
    </w:p>
    <w:p w14:paraId="274E3E9C" w14:textId="77777777" w:rsidR="00526057" w:rsidRDefault="00526057" w:rsidP="0052605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usa mais CPU?</w:t>
      </w:r>
    </w:p>
    <w:p w14:paraId="33FD417A" w14:textId="77777777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1EE09BEB" w14:textId="213E698C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gnome-shell</w:t>
      </w:r>
      <w:proofErr w:type="spellEnd"/>
    </w:p>
    <w:p w14:paraId="7E5D3F3B" w14:textId="4EC84C2C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A704DD">
        <w:rPr>
          <w:rFonts w:ascii="Calibri" w:hAnsi="Calibri" w:cs="Calibri"/>
        </w:rPr>
        <w:drawing>
          <wp:inline distT="0" distB="0" distL="0" distR="0" wp14:anchorId="751F1577" wp14:editId="4D344C99">
            <wp:extent cx="6210935" cy="34023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5DB4" w14:textId="77777777" w:rsidR="00A704DD" w:rsidRPr="005E5E1B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D0175E3" w14:textId="60FB6493" w:rsidR="00526057" w:rsidRDefault="00526057" w:rsidP="0052605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Qual PID do processo </w:t>
      </w:r>
      <w:proofErr w:type="spellStart"/>
      <w:r w:rsidRPr="005E5E1B">
        <w:rPr>
          <w:rStyle w:val="CdigoHTML"/>
          <w:rFonts w:ascii="Calibri" w:hAnsi="Calibri" w:cs="Calibri"/>
          <w:sz w:val="24"/>
          <w:szCs w:val="24"/>
        </w:rPr>
        <w:t>bash</w:t>
      </w:r>
      <w:proofErr w:type="spellEnd"/>
      <w:r w:rsidRPr="005E5E1B">
        <w:rPr>
          <w:rFonts w:ascii="Calibri" w:hAnsi="Calibri" w:cs="Calibri"/>
        </w:rPr>
        <w:t>?</w:t>
      </w:r>
    </w:p>
    <w:p w14:paraId="51A2F8E9" w14:textId="77777777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07E5ACF6" w14:textId="51185A8B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PID: 1856</w:t>
      </w:r>
    </w:p>
    <w:p w14:paraId="4308316C" w14:textId="24256670" w:rsidR="00A704DD" w:rsidRPr="005E5E1B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A704DD">
        <w:rPr>
          <w:rFonts w:ascii="Calibri" w:hAnsi="Calibri" w:cs="Calibri"/>
        </w:rPr>
        <w:drawing>
          <wp:inline distT="0" distB="0" distL="0" distR="0" wp14:anchorId="49D79541" wp14:editId="41226378">
            <wp:extent cx="6210935" cy="4965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67CF" w14:textId="77777777" w:rsidR="00A704DD" w:rsidRDefault="00A704DD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72ED4E3" w14:textId="29CA4E87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Monitoramento em tempo real</w:t>
      </w:r>
    </w:p>
    <w:p w14:paraId="495FB59E" w14:textId="1A96513A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13B6EABA" w14:textId="73DF60FB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</w:p>
    <w:p w14:paraId="5B98840E" w14:textId="3F740BB1" w:rsidR="00526057" w:rsidRPr="005E5E1B" w:rsidRDefault="00526057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5AAADF3" w14:textId="6E1FBCEC" w:rsidR="00526057" w:rsidRPr="005E5E1B" w:rsidRDefault="00526057" w:rsidP="0052605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Pergunta:</w:t>
      </w:r>
    </w:p>
    <w:p w14:paraId="61F16C53" w14:textId="53A16B50" w:rsidR="00526057" w:rsidRDefault="00526057" w:rsidP="0052605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consome mais memória?</w:t>
      </w:r>
    </w:p>
    <w:p w14:paraId="37E135E6" w14:textId="77777777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30265FCA" w14:textId="7ADA79F9" w:rsidR="00A704DD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gnome-shell</w:t>
      </w:r>
      <w:proofErr w:type="spellEnd"/>
    </w:p>
    <w:p w14:paraId="5ED78D57" w14:textId="097E9580" w:rsidR="00A704DD" w:rsidRPr="005E5E1B" w:rsidRDefault="00A704DD" w:rsidP="00A704D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A704DD">
        <w:rPr>
          <w:rFonts w:ascii="Calibri" w:hAnsi="Calibri" w:cs="Calibri"/>
        </w:rPr>
        <w:drawing>
          <wp:inline distT="0" distB="0" distL="0" distR="0" wp14:anchorId="583A00F4" wp14:editId="182C9BD7">
            <wp:extent cx="6210935" cy="70294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398C" w14:textId="77777777" w:rsidR="00A704DD" w:rsidRDefault="00A704DD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5C42774" w14:textId="68C74FEE" w:rsidR="00526057" w:rsidRPr="005E5E1B" w:rsidRDefault="00BD4944" w:rsidP="009B0A98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>Criar processos artificiais que consomem CPU</w:t>
      </w:r>
    </w:p>
    <w:p w14:paraId="33ADB7A8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Executar:</w:t>
      </w:r>
    </w:p>
    <w:p w14:paraId="2A6B75A9" w14:textId="77777777" w:rsidR="00BD4944" w:rsidRPr="005E5E1B" w:rsidRDefault="00BD4944" w:rsidP="00BD4944">
      <w:pPr>
        <w:pStyle w:val="Pr-formataoHTML"/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778D8EC3" w14:textId="77777777" w:rsidR="00BD4944" w:rsidRPr="005E5E1B" w:rsidRDefault="00BD4944" w:rsidP="00BD4944">
      <w:pPr>
        <w:pStyle w:val="NormalWeb"/>
        <w:spacing w:before="0" w:beforeAutospacing="0" w:after="0" w:afterAutospacing="0"/>
        <w:ind w:left="916"/>
        <w:rPr>
          <w:rFonts w:ascii="Calibri" w:hAnsi="Calibri" w:cs="Calibri"/>
        </w:rPr>
      </w:pPr>
      <w:r w:rsidRPr="005E5E1B">
        <w:rPr>
          <w:rFonts w:ascii="Calibri" w:hAnsi="Calibri" w:cs="Calibri"/>
        </w:rPr>
        <w:t>Executar novamente:</w:t>
      </w:r>
    </w:p>
    <w:p w14:paraId="3E49E39C" w14:textId="0CAABBCA" w:rsidR="00BD4944" w:rsidRPr="005E5E1B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916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  <w:r w:rsidRPr="005E5E1B">
        <w:rPr>
          <w:rFonts w:ascii="Calibri" w:hAnsi="Calibri" w:cs="Calibri"/>
          <w:sz w:val="24"/>
          <w:szCs w:val="24"/>
        </w:rPr>
        <w:br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0E7432AA" w14:textId="7F152E40" w:rsidR="009B0A98" w:rsidRPr="005E5E1B" w:rsidRDefault="009B0A98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D8ACABE" w14:textId="5995AC29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Identificar processos</w:t>
      </w:r>
    </w:p>
    <w:p w14:paraId="73C18BBA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Encontrar PID:</w:t>
      </w:r>
    </w:p>
    <w:p w14:paraId="631A5302" w14:textId="1BAD696B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pidof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03EF580F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Ou:</w:t>
      </w:r>
    </w:p>
    <w:p w14:paraId="5DFA8CDD" w14:textId="66B1E3D1" w:rsidR="00BD4944" w:rsidRPr="005E5E1B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|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grep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08EFD007" w14:textId="730C526A" w:rsidR="00BD4944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8991F44" w14:textId="166296D1" w:rsidR="00A704DD" w:rsidRPr="005E5E1B" w:rsidRDefault="00A704DD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A704DD">
        <w:rPr>
          <w:rFonts w:ascii="Calibri" w:hAnsi="Calibri" w:cs="Calibri"/>
          <w:sz w:val="24"/>
          <w:szCs w:val="24"/>
        </w:rPr>
        <w:drawing>
          <wp:inline distT="0" distB="0" distL="0" distR="0" wp14:anchorId="5F4084AC" wp14:editId="492EB5E4">
            <wp:extent cx="4887007" cy="1657581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D5A" w14:textId="571B4E73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D9D79ED" w14:textId="517DC0BC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6057D725" w14:textId="1C3D9D91" w:rsidR="00BD4944" w:rsidRPr="005E5E1B" w:rsidRDefault="00BD4944" w:rsidP="00BD494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Controle de Processos</w:t>
      </w:r>
    </w:p>
    <w:p w14:paraId="264CB30C" w14:textId="406D465E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B316D59" w14:textId="22C5D1CE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Finalizar processo</w:t>
      </w:r>
    </w:p>
    <w:p w14:paraId="3B0B9409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Matar processo usando PID:</w:t>
      </w:r>
    </w:p>
    <w:p w14:paraId="463AE6B3" w14:textId="50F80D6A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  <w:t>kill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5CB13B2A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Ou:</w:t>
      </w:r>
    </w:p>
    <w:p w14:paraId="1637A7CE" w14:textId="57278827" w:rsidR="00BD4944" w:rsidRPr="005E5E1B" w:rsidRDefault="00BD4944" w:rsidP="00BD4944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  <w:t>kill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-9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702D52BD" w14:textId="77777777" w:rsidR="00BD4944" w:rsidRPr="005E5E1B" w:rsidRDefault="00BD4944" w:rsidP="00BD4944">
      <w:pPr>
        <w:pStyle w:val="NormalWeb"/>
        <w:spacing w:before="0" w:beforeAutospacing="0" w:after="0" w:afterAutospacing="0"/>
        <w:ind w:left="708"/>
        <w:rPr>
          <w:rFonts w:ascii="Calibri" w:hAnsi="Calibri" w:cs="Calibri"/>
        </w:rPr>
      </w:pPr>
      <w:r w:rsidRPr="005E5E1B">
        <w:rPr>
          <w:rFonts w:ascii="Calibri" w:hAnsi="Calibri" w:cs="Calibri"/>
        </w:rPr>
        <w:t>Verificar se o processo foi encerrado:</w:t>
      </w:r>
    </w:p>
    <w:p w14:paraId="1A0E8C21" w14:textId="4EA0F472" w:rsidR="00BD4944" w:rsidRPr="005E5E1B" w:rsidRDefault="00BD4944" w:rsidP="00BD4944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ind w:left="708"/>
        <w:rPr>
          <w:rStyle w:val="d"/>
          <w:rFonts w:ascii="Calibri" w:eastAsiaTheme="majorEastAsia" w:hAnsi="Calibri" w:cs="Calibri"/>
          <w:sz w:val="24"/>
          <w:szCs w:val="24"/>
        </w:rPr>
      </w:pPr>
      <w:r w:rsidRPr="005E5E1B"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|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grep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3E65A333" w14:textId="5C32B1B2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24AB8EBC" w14:textId="3D94A009" w:rsidR="00691E6B" w:rsidRDefault="00A704DD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A704DD">
        <w:rPr>
          <w:rFonts w:ascii="Calibri" w:hAnsi="Calibri" w:cs="Calibri"/>
          <w:sz w:val="24"/>
          <w:szCs w:val="24"/>
        </w:rPr>
        <w:drawing>
          <wp:inline distT="0" distB="0" distL="0" distR="0" wp14:anchorId="09CC49D2" wp14:editId="312EFAAC">
            <wp:extent cx="6210935" cy="10102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3A0" w14:textId="03097A0C" w:rsidR="00691E6B" w:rsidRDefault="00691E6B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D9BE146" w14:textId="77777777" w:rsidR="00691E6B" w:rsidRPr="005E5E1B" w:rsidRDefault="00691E6B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DD0169D" w14:textId="77777777" w:rsidR="00145ED1" w:rsidRPr="005E5E1B" w:rsidRDefault="00145ED1" w:rsidP="00145ED1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Prioridade de Processo (Escalonamento)</w:t>
      </w:r>
    </w:p>
    <w:p w14:paraId="58E66C2B" w14:textId="44ACEEEC" w:rsidR="00BD4944" w:rsidRPr="005E5E1B" w:rsidRDefault="00BD4944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956B285" w14:textId="38C2BC47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um processo com baixa prioridade</w:t>
      </w:r>
    </w:p>
    <w:p w14:paraId="5C64A107" w14:textId="2A2A88F5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-n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b"/>
          <w:rFonts w:ascii="Calibri" w:eastAsiaTheme="majorEastAsia" w:hAnsi="Calibri" w:cs="Calibri"/>
          <w:sz w:val="24"/>
          <w:szCs w:val="24"/>
        </w:rPr>
        <w:t>10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3CD4DB9F" w14:textId="4CFA3A94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6A6151C" w14:textId="69E64CFF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processo com prioridade alta</w:t>
      </w:r>
    </w:p>
    <w:p w14:paraId="0F464ED9" w14:textId="0FB01A06" w:rsidR="00F86252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-n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-5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/</w:t>
      </w:r>
      <w:proofErr w:type="spellStart"/>
      <w:r w:rsidRPr="005E5E1B">
        <w:rPr>
          <w:rFonts w:ascii="Calibri" w:hAnsi="Calibri" w:cs="Calibri"/>
          <w:sz w:val="24"/>
          <w:szCs w:val="24"/>
        </w:rPr>
        <w:t>dev</w:t>
      </w:r>
      <w:proofErr w:type="spellEnd"/>
      <w:r w:rsidRPr="005E5E1B">
        <w:rPr>
          <w:rFonts w:ascii="Calibri" w:hAnsi="Calibri" w:cs="Calibri"/>
          <w:sz w:val="24"/>
          <w:szCs w:val="24"/>
        </w:rPr>
        <w:t>/</w:t>
      </w:r>
      <w:proofErr w:type="spellStart"/>
      <w:r w:rsidRPr="005E5E1B">
        <w:rPr>
          <w:rFonts w:ascii="Calibri" w:hAnsi="Calibri" w:cs="Calibri"/>
          <w:sz w:val="24"/>
          <w:szCs w:val="24"/>
        </w:rPr>
        <w:t>null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&amp;</w:t>
      </w:r>
    </w:p>
    <w:p w14:paraId="72CD4CB4" w14:textId="49047CC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1B26930D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Visualizar processos</w:t>
      </w:r>
    </w:p>
    <w:p w14:paraId="31E42C85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>Executar</w:t>
      </w:r>
    </w:p>
    <w:p w14:paraId="7453B676" w14:textId="6C3EBEA1" w:rsidR="00145ED1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  <w:t xml:space="preserve">  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ps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ou </w:t>
      </w:r>
      <w:proofErr w:type="spellStart"/>
      <w:r w:rsidRPr="005E5E1B">
        <w:rPr>
          <w:rFonts w:ascii="Calibri" w:hAnsi="Calibri" w:cs="Calibri"/>
          <w:sz w:val="24"/>
          <w:szCs w:val="24"/>
        </w:rPr>
        <w:t>htop</w:t>
      </w:r>
      <w:proofErr w:type="spellEnd"/>
    </w:p>
    <w:p w14:paraId="31C3D55B" w14:textId="77777777" w:rsidR="00F86252" w:rsidRDefault="00F86252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713734E2" w14:textId="081B2FD0" w:rsidR="00F86252" w:rsidRDefault="00F86252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F86252">
        <w:rPr>
          <w:rFonts w:ascii="Calibri" w:hAnsi="Calibri" w:cs="Calibri"/>
          <w:sz w:val="24"/>
          <w:szCs w:val="24"/>
        </w:rPr>
        <w:drawing>
          <wp:inline distT="0" distB="0" distL="0" distR="0" wp14:anchorId="1605E0A8" wp14:editId="3410A120">
            <wp:extent cx="6210935" cy="8909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268" w14:textId="77777777" w:rsidR="00F86252" w:rsidRDefault="00F86252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6BFF797" w14:textId="680D36AE" w:rsidR="00F86252" w:rsidRPr="005E5E1B" w:rsidRDefault="00F86252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F86252">
        <w:rPr>
          <w:rFonts w:ascii="Calibri" w:hAnsi="Calibri" w:cs="Calibri"/>
          <w:sz w:val="24"/>
          <w:szCs w:val="24"/>
        </w:rPr>
        <w:drawing>
          <wp:inline distT="0" distB="0" distL="0" distR="0" wp14:anchorId="5DF7AB6B" wp14:editId="3FEA8A42">
            <wp:extent cx="6210935" cy="34163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1F6D" w14:textId="18D37253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57B5337E" w14:textId="77777777" w:rsidR="00145ED1" w:rsidRPr="005E5E1B" w:rsidRDefault="00145ED1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Perguntas:</w:t>
      </w:r>
    </w:p>
    <w:p w14:paraId="02D59B58" w14:textId="770F8497" w:rsidR="00145ED1" w:rsidRDefault="00145ED1" w:rsidP="00145ED1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possui menor prioridade?</w:t>
      </w:r>
    </w:p>
    <w:p w14:paraId="68880176" w14:textId="39DE64F8" w:rsidR="00145ED1" w:rsidRDefault="00F86252" w:rsidP="00F862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Style w:val="d"/>
          <w:rFonts w:ascii="Calibri" w:eastAsiaTheme="majorEastAsia" w:hAnsi="Calibri" w:cs="Calibri"/>
        </w:rPr>
        <w:t>“</w:t>
      </w:r>
      <w:proofErr w:type="spellStart"/>
      <w:r w:rsidRPr="005E5E1B">
        <w:rPr>
          <w:rFonts w:ascii="Calibri" w:hAnsi="Calibri" w:cs="Calibri"/>
        </w:rPr>
        <w:t>nice</w:t>
      </w:r>
      <w:proofErr w:type="spellEnd"/>
      <w:r w:rsidRPr="005E5E1B">
        <w:rPr>
          <w:rFonts w:ascii="Calibri" w:hAnsi="Calibri" w:cs="Calibri"/>
        </w:rPr>
        <w:t xml:space="preserve"> </w:t>
      </w:r>
      <w:r w:rsidRPr="005E5E1B">
        <w:rPr>
          <w:rStyle w:val="f"/>
          <w:rFonts w:ascii="Calibri" w:hAnsi="Calibri" w:cs="Calibri"/>
        </w:rPr>
        <w:t>-n</w:t>
      </w:r>
      <w:r w:rsidRPr="005E5E1B">
        <w:rPr>
          <w:rFonts w:ascii="Calibri" w:hAnsi="Calibri" w:cs="Calibri"/>
        </w:rPr>
        <w:t xml:space="preserve"> </w:t>
      </w:r>
      <w:r>
        <w:rPr>
          <w:rStyle w:val="f"/>
          <w:rFonts w:ascii="Calibri" w:hAnsi="Calibri" w:cs="Calibri"/>
        </w:rPr>
        <w:t>10</w:t>
      </w:r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</w:rPr>
        <w:t>yes</w:t>
      </w:r>
      <w:proofErr w:type="spellEnd"/>
      <w:r w:rsidRPr="005E5E1B">
        <w:rPr>
          <w:rFonts w:ascii="Calibri" w:hAnsi="Calibri" w:cs="Calibri"/>
        </w:rPr>
        <w:t xml:space="preserve"> &gt; /</w:t>
      </w:r>
      <w:proofErr w:type="spellStart"/>
      <w:r w:rsidRPr="005E5E1B">
        <w:rPr>
          <w:rFonts w:ascii="Calibri" w:hAnsi="Calibri" w:cs="Calibri"/>
        </w:rPr>
        <w:t>dev</w:t>
      </w:r>
      <w:proofErr w:type="spellEnd"/>
      <w:r w:rsidRPr="005E5E1B">
        <w:rPr>
          <w:rFonts w:ascii="Calibri" w:hAnsi="Calibri" w:cs="Calibri"/>
        </w:rPr>
        <w:t>/</w:t>
      </w:r>
      <w:proofErr w:type="spellStart"/>
      <w:r w:rsidRPr="005E5E1B">
        <w:rPr>
          <w:rFonts w:ascii="Calibri" w:hAnsi="Calibri" w:cs="Calibri"/>
        </w:rPr>
        <w:t>null</w:t>
      </w:r>
      <w:proofErr w:type="spellEnd"/>
      <w:r w:rsidRPr="005E5E1B">
        <w:rPr>
          <w:rFonts w:ascii="Calibri" w:hAnsi="Calibri" w:cs="Calibri"/>
        </w:rPr>
        <w:t xml:space="preserve"> &amp;</w:t>
      </w:r>
      <w:r>
        <w:rPr>
          <w:rFonts w:ascii="Calibri" w:hAnsi="Calibri" w:cs="Calibri"/>
        </w:rPr>
        <w:t xml:space="preserve">” possui menor prioridade, pois um valor </w:t>
      </w:r>
      <w:proofErr w:type="spellStart"/>
      <w:r>
        <w:rPr>
          <w:rFonts w:ascii="Calibri" w:hAnsi="Calibri" w:cs="Calibri"/>
        </w:rPr>
        <w:t>nice</w:t>
      </w:r>
      <w:proofErr w:type="spellEnd"/>
      <w:r>
        <w:rPr>
          <w:rFonts w:ascii="Calibri" w:hAnsi="Calibri" w:cs="Calibri"/>
        </w:rPr>
        <w:t xml:space="preserve"> maior diminui prioridade</w:t>
      </w:r>
    </w:p>
    <w:p w14:paraId="6C02749B" w14:textId="77777777" w:rsidR="00F86252" w:rsidRPr="005E5E1B" w:rsidRDefault="00F86252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3E9F9692" w14:textId="3F355047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Alterar prioridade de processo existente</w:t>
      </w:r>
    </w:p>
    <w:p w14:paraId="7B55828A" w14:textId="45889E9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      Descobrir </w:t>
      </w:r>
      <w:proofErr w:type="spellStart"/>
      <w:r w:rsidRPr="005E5E1B">
        <w:rPr>
          <w:rFonts w:ascii="Calibri" w:hAnsi="Calibri" w:cs="Calibri"/>
          <w:sz w:val="24"/>
          <w:szCs w:val="24"/>
        </w:rPr>
        <w:t>pid</w:t>
      </w:r>
      <w:proofErr w:type="spellEnd"/>
    </w:p>
    <w:p w14:paraId="30601D7E" w14:textId="6BEAA9CA" w:rsidR="00145ED1" w:rsidRPr="005E5E1B" w:rsidRDefault="00145ED1" w:rsidP="00145ED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  <w:sz w:val="24"/>
          <w:szCs w:val="24"/>
        </w:rPr>
        <w:t>pidof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yes</w:t>
      </w:r>
      <w:proofErr w:type="spellEnd"/>
    </w:p>
    <w:p w14:paraId="3A0CCF79" w14:textId="77777777" w:rsidR="00145ED1" w:rsidRPr="005E5E1B" w:rsidRDefault="00145ED1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2583AA5" w14:textId="1116FDA1" w:rsidR="00145ED1" w:rsidRPr="005E5E1B" w:rsidRDefault="00145ED1" w:rsidP="00145E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Alterar prioridade:</w:t>
      </w:r>
    </w:p>
    <w:p w14:paraId="3DCEBDE8" w14:textId="77777777" w:rsidR="00145ED1" w:rsidRPr="005E5E1B" w:rsidRDefault="00145ED1" w:rsidP="00145ED1">
      <w:pPr>
        <w:pStyle w:val="Pr-formataoHTML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sudo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renice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-5</w:t>
      </w:r>
      <w:r w:rsidRPr="005E5E1B">
        <w:rPr>
          <w:rFonts w:ascii="Calibri" w:hAnsi="Calibri" w:cs="Calibri"/>
          <w:sz w:val="24"/>
          <w:szCs w:val="24"/>
        </w:rPr>
        <w:t xml:space="preserve"> PID</w:t>
      </w:r>
    </w:p>
    <w:p w14:paraId="4C51C17E" w14:textId="77777777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0A8EB17B" w14:textId="160454C9" w:rsidR="00145ED1" w:rsidRPr="005E5E1B" w:rsidRDefault="00145ED1" w:rsidP="00145ED1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Verificar no os </w:t>
      </w:r>
      <w:proofErr w:type="spellStart"/>
      <w:r w:rsidRPr="005E5E1B">
        <w:rPr>
          <w:rFonts w:ascii="Calibri" w:hAnsi="Calibri" w:cs="Calibri"/>
          <w:sz w:val="24"/>
          <w:szCs w:val="24"/>
        </w:rPr>
        <w:t>aux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ou </w:t>
      </w:r>
      <w:proofErr w:type="spellStart"/>
      <w:r w:rsidRPr="005E5E1B">
        <w:rPr>
          <w:rStyle w:val="CdigoHTML"/>
          <w:rFonts w:ascii="Calibri" w:hAnsi="Calibri" w:cs="Calibri"/>
          <w:sz w:val="24"/>
          <w:szCs w:val="24"/>
        </w:rPr>
        <w:t>htop</w:t>
      </w:r>
      <w:proofErr w:type="spellEnd"/>
      <w:r w:rsidRPr="005E5E1B">
        <w:rPr>
          <w:rFonts w:ascii="Calibri" w:hAnsi="Calibri" w:cs="Calibri"/>
          <w:sz w:val="24"/>
          <w:szCs w:val="24"/>
        </w:rPr>
        <w:t>.</w:t>
      </w:r>
    </w:p>
    <w:p w14:paraId="068C94BD" w14:textId="5A32DBD1" w:rsidR="00145ED1" w:rsidRPr="005E5E1B" w:rsidRDefault="00145ED1" w:rsidP="00860237">
      <w:pPr>
        <w:pStyle w:val="Pr-formatao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45"/>
        </w:tabs>
        <w:rPr>
          <w:rFonts w:ascii="Calibri" w:hAnsi="Calibri" w:cs="Calibri"/>
          <w:sz w:val="24"/>
          <w:szCs w:val="24"/>
        </w:rPr>
      </w:pPr>
    </w:p>
    <w:p w14:paraId="449AEE7A" w14:textId="77777777" w:rsidR="00F30D81" w:rsidRDefault="00F30D81" w:rsidP="009E3C71">
      <w:pPr>
        <w:pStyle w:val="NormalWeb"/>
        <w:spacing w:before="0" w:beforeAutospacing="0" w:after="0" w:afterAutospacing="0"/>
        <w:rPr>
          <w:noProof/>
        </w:rPr>
      </w:pPr>
      <w:r w:rsidRPr="00F30D81">
        <w:rPr>
          <w:rFonts w:ascii="Calibri" w:hAnsi="Calibri" w:cs="Calibri"/>
        </w:rPr>
        <w:drawing>
          <wp:inline distT="0" distB="0" distL="0" distR="0" wp14:anchorId="27736433" wp14:editId="10D7CBC7">
            <wp:extent cx="5896798" cy="74305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D81">
        <w:rPr>
          <w:noProof/>
        </w:rPr>
        <w:t xml:space="preserve"> </w:t>
      </w:r>
    </w:p>
    <w:p w14:paraId="67615C33" w14:textId="77777777" w:rsidR="00F30D81" w:rsidRDefault="00F30D81" w:rsidP="009E3C71">
      <w:pPr>
        <w:pStyle w:val="NormalWeb"/>
        <w:spacing w:before="0" w:beforeAutospacing="0" w:after="0" w:afterAutospacing="0"/>
        <w:rPr>
          <w:noProof/>
        </w:rPr>
      </w:pPr>
    </w:p>
    <w:p w14:paraId="4785B84D" w14:textId="06BBA2CE" w:rsidR="00F30D81" w:rsidRPr="005E5E1B" w:rsidRDefault="00F30D8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F30D81">
        <w:rPr>
          <w:rFonts w:ascii="Calibri" w:hAnsi="Calibri" w:cs="Calibri"/>
        </w:rPr>
        <w:drawing>
          <wp:inline distT="0" distB="0" distL="0" distR="0" wp14:anchorId="088D2A73" wp14:editId="2AA22138">
            <wp:extent cx="5925377" cy="257211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C0A1" w14:textId="7C98DB38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F1EE191" w14:textId="2EC032A5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E63BBE9" w14:textId="21A44CEB" w:rsidR="00145ED1" w:rsidRPr="005E5E1B" w:rsidRDefault="00145ED1" w:rsidP="009E3C71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8CA9820" w14:textId="339ECDC5" w:rsidR="00E850BC" w:rsidRPr="005E5E1B" w:rsidRDefault="00E850BC" w:rsidP="0068730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Instalar Python</w:t>
      </w:r>
    </w:p>
    <w:p w14:paraId="6E48C8BE" w14:textId="4969CC8E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096F6FC" w14:textId="4AE25F60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Verificar se </w:t>
      </w:r>
      <w:proofErr w:type="spellStart"/>
      <w:r w:rsidRPr="005E5E1B">
        <w:rPr>
          <w:rFonts w:ascii="Calibri" w:hAnsi="Calibri" w:cs="Calibri"/>
        </w:rPr>
        <w:t>python</w:t>
      </w:r>
      <w:proofErr w:type="spellEnd"/>
      <w:r w:rsidRPr="005E5E1B">
        <w:rPr>
          <w:rFonts w:ascii="Calibri" w:hAnsi="Calibri" w:cs="Calibri"/>
        </w:rPr>
        <w:t xml:space="preserve"> existe</w:t>
      </w:r>
    </w:p>
    <w:p w14:paraId="7AD9303C" w14:textId="631F9451" w:rsidR="00E850BC" w:rsidRPr="005E5E1B" w:rsidRDefault="00E850BC" w:rsidP="00E850BC">
      <w:pPr>
        <w:spacing w:after="0" w:line="240" w:lineRule="auto"/>
        <w:ind w:firstLine="426"/>
        <w:jc w:val="both"/>
        <w:rPr>
          <w:rStyle w:val="f"/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python3 </w:t>
      </w:r>
      <w:r w:rsidR="00691E6B">
        <w:rPr>
          <w:rStyle w:val="f"/>
          <w:rFonts w:ascii="Calibri" w:hAnsi="Calibri" w:cs="Calibri"/>
        </w:rPr>
        <w:t>--</w:t>
      </w:r>
      <w:proofErr w:type="spellStart"/>
      <w:r w:rsidRPr="005E5E1B">
        <w:rPr>
          <w:rStyle w:val="f"/>
          <w:rFonts w:ascii="Calibri" w:hAnsi="Calibri" w:cs="Calibri"/>
        </w:rPr>
        <w:t>version</w:t>
      </w:r>
      <w:proofErr w:type="spellEnd"/>
    </w:p>
    <w:p w14:paraId="690FDB5A" w14:textId="205EEAA2" w:rsidR="00E850BC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0D6B932" w14:textId="50C8E754" w:rsidR="00F30D81" w:rsidRDefault="00F30D81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30D81">
        <w:rPr>
          <w:rFonts w:ascii="Calibri" w:hAnsi="Calibri" w:cs="Calibri"/>
          <w:sz w:val="24"/>
          <w:szCs w:val="24"/>
        </w:rPr>
        <w:drawing>
          <wp:inline distT="0" distB="0" distL="0" distR="0" wp14:anchorId="465F5FB3" wp14:editId="53E73C3B">
            <wp:extent cx="5544324" cy="390580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4824" w14:textId="77777777" w:rsidR="00F30D81" w:rsidRPr="005E5E1B" w:rsidRDefault="00F30D81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45C01A5" w14:textId="72C9A71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Se retornar algo como o seguinte, não está instalado:</w:t>
      </w:r>
    </w:p>
    <w:p w14:paraId="51A973D9" w14:textId="56F7F8AA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tab/>
      </w:r>
      <w:proofErr w:type="spellStart"/>
      <w:r w:rsidRPr="005E5E1B">
        <w:rPr>
          <w:rFonts w:ascii="Calibri" w:hAnsi="Calibri" w:cs="Calibri"/>
        </w:rPr>
        <w:t>command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not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found</w:t>
      </w:r>
      <w:proofErr w:type="spellEnd"/>
    </w:p>
    <w:p w14:paraId="020B73FE" w14:textId="0C6D8FC6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23150C2" w14:textId="51AA3F7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Então, atualizar repositórios</w:t>
      </w:r>
    </w:p>
    <w:p w14:paraId="0B52284E" w14:textId="1AD20F92" w:rsidR="00E850BC" w:rsidRPr="005E5E1B" w:rsidRDefault="00E850BC" w:rsidP="00E850BC">
      <w:pPr>
        <w:spacing w:after="0" w:line="240" w:lineRule="auto"/>
        <w:jc w:val="both"/>
        <w:rPr>
          <w:rStyle w:val="f"/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ab/>
      </w:r>
      <w:proofErr w:type="spellStart"/>
      <w:r w:rsidRPr="005E5E1B">
        <w:rPr>
          <w:rStyle w:val="d"/>
          <w:rFonts w:ascii="Calibri" w:hAnsi="Calibri" w:cs="Calibri"/>
        </w:rPr>
        <w:t>sudo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apt</w:t>
      </w:r>
      <w:proofErr w:type="spellEnd"/>
      <w:r w:rsidRPr="005E5E1B">
        <w:rPr>
          <w:rFonts w:ascii="Calibri" w:hAnsi="Calibri" w:cs="Calibri"/>
        </w:rPr>
        <w:t xml:space="preserve"> update </w:t>
      </w:r>
      <w:r w:rsidRPr="005E5E1B">
        <w:rPr>
          <w:rStyle w:val="f"/>
          <w:rFonts w:ascii="Calibri" w:hAnsi="Calibri" w:cs="Calibri"/>
        </w:rPr>
        <w:t>-y</w:t>
      </w:r>
    </w:p>
    <w:p w14:paraId="07AC23B1" w14:textId="71E1F3F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45A6E68" w14:textId="696B291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Instalar </w:t>
      </w:r>
      <w:proofErr w:type="spellStart"/>
      <w:r w:rsidRPr="005E5E1B">
        <w:rPr>
          <w:rFonts w:ascii="Calibri" w:hAnsi="Calibri" w:cs="Calibri"/>
          <w:sz w:val="24"/>
          <w:szCs w:val="24"/>
        </w:rPr>
        <w:t>python</w:t>
      </w:r>
      <w:proofErr w:type="spellEnd"/>
    </w:p>
    <w:p w14:paraId="4F14E878" w14:textId="6BA3CD43" w:rsidR="00E850BC" w:rsidRPr="005E5E1B" w:rsidRDefault="00E850BC" w:rsidP="00E850BC">
      <w:pPr>
        <w:spacing w:after="0" w:line="240" w:lineRule="auto"/>
        <w:ind w:firstLine="426"/>
        <w:jc w:val="both"/>
        <w:rPr>
          <w:rStyle w:val="f"/>
          <w:rFonts w:ascii="Calibri" w:hAnsi="Calibri" w:cs="Calibri"/>
        </w:rPr>
      </w:pPr>
      <w:proofErr w:type="spellStart"/>
      <w:r w:rsidRPr="005E5E1B">
        <w:rPr>
          <w:rStyle w:val="d"/>
          <w:rFonts w:ascii="Calibri" w:hAnsi="Calibri" w:cs="Calibri"/>
        </w:rPr>
        <w:t>sudo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apt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install</w:t>
      </w:r>
      <w:proofErr w:type="spellEnd"/>
      <w:r w:rsidRPr="005E5E1B">
        <w:rPr>
          <w:rFonts w:ascii="Calibri" w:hAnsi="Calibri" w:cs="Calibri"/>
        </w:rPr>
        <w:t xml:space="preserve"> python3 </w:t>
      </w:r>
      <w:r w:rsidRPr="005E5E1B">
        <w:rPr>
          <w:rStyle w:val="f"/>
          <w:rFonts w:ascii="Calibri" w:hAnsi="Calibri" w:cs="Calibri"/>
        </w:rPr>
        <w:t>-y</w:t>
      </w:r>
    </w:p>
    <w:p w14:paraId="301FC149" w14:textId="4D46DDC4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2B696A6" w14:textId="4DF0554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Vericar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instalação</w:t>
      </w:r>
    </w:p>
    <w:p w14:paraId="180501AE" w14:textId="6930C458" w:rsidR="00E850BC" w:rsidRPr="005E5E1B" w:rsidRDefault="00E850BC" w:rsidP="00E850BC">
      <w:pPr>
        <w:spacing w:after="0" w:line="240" w:lineRule="auto"/>
        <w:ind w:firstLine="426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</w:rPr>
        <w:t xml:space="preserve">python3 </w:t>
      </w:r>
      <w:r w:rsidRPr="005E5E1B">
        <w:rPr>
          <w:rStyle w:val="f"/>
          <w:rFonts w:ascii="Calibri" w:hAnsi="Calibri" w:cs="Calibri"/>
        </w:rPr>
        <w:t>--</w:t>
      </w:r>
      <w:proofErr w:type="spellStart"/>
      <w:r w:rsidRPr="005E5E1B">
        <w:rPr>
          <w:rStyle w:val="f"/>
          <w:rFonts w:ascii="Calibri" w:hAnsi="Calibri" w:cs="Calibri"/>
        </w:rPr>
        <w:t>version</w:t>
      </w:r>
      <w:proofErr w:type="spellEnd"/>
    </w:p>
    <w:p w14:paraId="3D81F265" w14:textId="3D3CE9D4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4E33B63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72793BC" w14:textId="5996C9DA" w:rsidR="00687304" w:rsidRPr="005E5E1B" w:rsidRDefault="00687304" w:rsidP="00687304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>Simulação prática de Escalonamento Round-Robin</w:t>
      </w:r>
    </w:p>
    <w:p w14:paraId="67E686D6" w14:textId="4AAA2282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A49E03E" w14:textId="3083350F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Criar script de simulação</w:t>
      </w:r>
    </w:p>
    <w:p w14:paraId="7BFAA71F" w14:textId="0099E098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Criar arquivo na pasta </w:t>
      </w:r>
      <w:r w:rsidRPr="005E5E1B">
        <w:rPr>
          <w:rFonts w:ascii="Calibri" w:hAnsi="Calibri" w:cs="Calibri"/>
          <w:i/>
          <w:sz w:val="24"/>
          <w:szCs w:val="24"/>
        </w:rPr>
        <w:t>escalonador</w:t>
      </w:r>
    </w:p>
    <w:p w14:paraId="24BF84D4" w14:textId="5BBCA807" w:rsidR="00F30D81" w:rsidRDefault="00E850BC" w:rsidP="00303726">
      <w:pPr>
        <w:spacing w:after="0" w:line="240" w:lineRule="auto"/>
        <w:ind w:left="708" w:firstLine="708"/>
        <w:jc w:val="both"/>
        <w:rPr>
          <w:rFonts w:ascii="Calibri" w:hAnsi="Calibri" w:cs="Calibri"/>
        </w:rPr>
      </w:pPr>
      <w:proofErr w:type="spellStart"/>
      <w:r w:rsidRPr="005E5E1B">
        <w:rPr>
          <w:rStyle w:val="d"/>
          <w:rFonts w:ascii="Calibri" w:hAnsi="Calibri" w:cs="Calibri"/>
        </w:rPr>
        <w:t>touch</w:t>
      </w:r>
      <w:proofErr w:type="spellEnd"/>
      <w:r w:rsidRPr="005E5E1B">
        <w:rPr>
          <w:rFonts w:ascii="Calibri" w:hAnsi="Calibri" w:cs="Calibri"/>
        </w:rPr>
        <w:t xml:space="preserve"> scheduler_rr.py</w:t>
      </w:r>
    </w:p>
    <w:p w14:paraId="4FC37020" w14:textId="667971B6" w:rsidR="00303726" w:rsidRPr="00303726" w:rsidRDefault="00303726" w:rsidP="00303726">
      <w:pPr>
        <w:spacing w:after="0" w:line="240" w:lineRule="auto"/>
        <w:ind w:firstLine="708"/>
        <w:jc w:val="both"/>
        <w:rPr>
          <w:rFonts w:ascii="Calibri" w:hAnsi="Calibri" w:cs="Calibri"/>
        </w:rPr>
      </w:pPr>
      <w:r w:rsidRPr="00303726">
        <w:rPr>
          <w:rFonts w:ascii="Calibri" w:hAnsi="Calibri" w:cs="Calibri"/>
        </w:rPr>
        <w:drawing>
          <wp:inline distT="0" distB="0" distL="0" distR="0" wp14:anchorId="5C0C5052" wp14:editId="7608ABE1">
            <wp:extent cx="6210935" cy="760095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EE69" w14:textId="77777777" w:rsidR="00F30D81" w:rsidRPr="005E5E1B" w:rsidRDefault="00F30D81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</w:p>
    <w:p w14:paraId="169368BD" w14:textId="03B83616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Abrir no editor</w:t>
      </w:r>
    </w:p>
    <w:p w14:paraId="4CFFA52F" w14:textId="1004BD3D" w:rsidR="00E850BC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  <w:sz w:val="24"/>
          <w:szCs w:val="24"/>
        </w:rPr>
        <w:tab/>
      </w:r>
      <w:r w:rsidRPr="005E5E1B">
        <w:rPr>
          <w:rFonts w:ascii="Calibri" w:hAnsi="Calibri" w:cs="Calibri"/>
        </w:rPr>
        <w:t>nano scheduler_rr.py</w:t>
      </w:r>
    </w:p>
    <w:p w14:paraId="29AA124A" w14:textId="28E25896" w:rsidR="00303726" w:rsidRPr="005E5E1B" w:rsidRDefault="00303726" w:rsidP="00E850BC">
      <w:pPr>
        <w:spacing w:after="0" w:line="240" w:lineRule="auto"/>
        <w:ind w:left="708"/>
        <w:jc w:val="both"/>
        <w:rPr>
          <w:rFonts w:ascii="Calibri" w:hAnsi="Calibri" w:cs="Calibri"/>
        </w:rPr>
      </w:pPr>
      <w:r w:rsidRPr="00303726">
        <w:rPr>
          <w:rFonts w:ascii="Calibri" w:hAnsi="Calibri" w:cs="Calibri"/>
        </w:rPr>
        <w:drawing>
          <wp:inline distT="0" distB="0" distL="0" distR="0" wp14:anchorId="0E6D3E8C" wp14:editId="4ACB0732">
            <wp:extent cx="6210935" cy="93662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8B1" w14:textId="49DA755F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</w:p>
    <w:p w14:paraId="5CD5AAC1" w14:textId="3961E529" w:rsidR="00E850BC" w:rsidRPr="005E5E1B" w:rsidRDefault="00E850BC" w:rsidP="00E850BC">
      <w:pPr>
        <w:spacing w:after="0" w:line="240" w:lineRule="auto"/>
        <w:ind w:left="708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Adicionar o código</w:t>
      </w:r>
    </w:p>
    <w:p w14:paraId="254CBFC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DF125D1" w14:textId="06A28ECB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import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time</w:t>
      </w:r>
    </w:p>
    <w:p w14:paraId="77447A4B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from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collections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import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deque</w:t>
      </w:r>
    </w:p>
    <w:p w14:paraId="1914985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626113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# processos (nome, tempo de execução)</w:t>
      </w:r>
    </w:p>
    <w:p w14:paraId="3D6F0DE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processes = [</w:t>
      </w:r>
    </w:p>
    <w:p w14:paraId="6874FCC1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["P1", 5],</w:t>
      </w:r>
    </w:p>
    <w:p w14:paraId="6B116DE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["P2", 3],</w:t>
      </w:r>
    </w:p>
    <w:p w14:paraId="16B1FF14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["P3", 7]</w:t>
      </w:r>
    </w:p>
    <w:p w14:paraId="459352B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]</w:t>
      </w:r>
    </w:p>
    <w:p w14:paraId="3FDA30D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091996E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quantum = 2</w:t>
      </w:r>
    </w:p>
    <w:p w14:paraId="5CB7D033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2BB1A0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deque(processes)</w:t>
      </w:r>
    </w:p>
    <w:p w14:paraId="2EE369A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558C19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"Simulação Round Robin\n")</w:t>
      </w:r>
    </w:p>
    <w:p w14:paraId="1908D312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2961902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5E5E1B">
        <w:rPr>
          <w:rFonts w:ascii="Calibri" w:hAnsi="Calibri" w:cs="Calibri"/>
          <w:sz w:val="24"/>
          <w:szCs w:val="24"/>
        </w:rPr>
        <w:t>while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534A0F6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process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queue.popleft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()</w:t>
      </w:r>
    </w:p>
    <w:p w14:paraId="5B3EE78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5E5E1B">
        <w:rPr>
          <w:rFonts w:ascii="Calibri" w:hAnsi="Calibri" w:cs="Calibri"/>
          <w:sz w:val="24"/>
          <w:szCs w:val="24"/>
        </w:rPr>
        <w:t>process</w:t>
      </w:r>
      <w:proofErr w:type="spellEnd"/>
    </w:p>
    <w:p w14:paraId="1744D420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68A9E4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spellStart"/>
      <w:proofErr w:type="gramEnd"/>
      <w:r w:rsidRPr="005E5E1B">
        <w:rPr>
          <w:rFonts w:ascii="Calibri" w:hAnsi="Calibri" w:cs="Calibri"/>
          <w:sz w:val="24"/>
          <w:szCs w:val="24"/>
        </w:rPr>
        <w:t>f"Executando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por {quantum} segundos")</w:t>
      </w:r>
    </w:p>
    <w:p w14:paraId="4EE7BF2C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B9DD49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time.sleep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(1)</w:t>
      </w:r>
    </w:p>
    <w:p w14:paraId="60F1D4B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87A2FDF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-= quantum</w:t>
      </w:r>
    </w:p>
    <w:p w14:paraId="428B4B1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4CD6DDA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if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&gt; 0:</w:t>
      </w:r>
    </w:p>
    <w:p w14:paraId="07FC27A1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print(f"{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não terminou. Restante: {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>}")</w:t>
      </w:r>
    </w:p>
    <w:p w14:paraId="6F890076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queue.append</w:t>
      </w:r>
      <w:proofErr w:type="spellEnd"/>
      <w:proofErr w:type="gramEnd"/>
      <w:r w:rsidRPr="005E5E1B">
        <w:rPr>
          <w:rFonts w:ascii="Calibri" w:hAnsi="Calibri" w:cs="Calibri"/>
          <w:sz w:val="24"/>
          <w:szCs w:val="24"/>
        </w:rPr>
        <w:t>([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E5E1B">
        <w:rPr>
          <w:rFonts w:ascii="Calibri" w:hAnsi="Calibri" w:cs="Calibri"/>
          <w:sz w:val="24"/>
          <w:szCs w:val="24"/>
        </w:rPr>
        <w:t>remaining</w:t>
      </w:r>
      <w:proofErr w:type="spellEnd"/>
      <w:r w:rsidRPr="005E5E1B">
        <w:rPr>
          <w:rFonts w:ascii="Calibri" w:hAnsi="Calibri" w:cs="Calibri"/>
          <w:sz w:val="24"/>
          <w:szCs w:val="24"/>
        </w:rPr>
        <w:t>])</w:t>
      </w:r>
    </w:p>
    <w:p w14:paraId="75E398D0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5E5E1B">
        <w:rPr>
          <w:rFonts w:ascii="Calibri" w:hAnsi="Calibri" w:cs="Calibri"/>
          <w:sz w:val="24"/>
          <w:szCs w:val="24"/>
        </w:rPr>
        <w:t>else</w:t>
      </w:r>
      <w:proofErr w:type="spellEnd"/>
      <w:r w:rsidRPr="005E5E1B">
        <w:rPr>
          <w:rFonts w:ascii="Calibri" w:hAnsi="Calibri" w:cs="Calibri"/>
          <w:sz w:val="24"/>
          <w:szCs w:val="24"/>
        </w:rPr>
        <w:t>:</w:t>
      </w:r>
    </w:p>
    <w:p w14:paraId="376A5DC5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    print(f"{</w:t>
      </w:r>
      <w:proofErr w:type="spellStart"/>
      <w:r w:rsidRPr="005E5E1B">
        <w:rPr>
          <w:rFonts w:ascii="Calibri" w:hAnsi="Calibri" w:cs="Calibri"/>
          <w:sz w:val="24"/>
          <w:szCs w:val="24"/>
        </w:rPr>
        <w:t>name</w:t>
      </w:r>
      <w:proofErr w:type="spellEnd"/>
      <w:r w:rsidRPr="005E5E1B">
        <w:rPr>
          <w:rFonts w:ascii="Calibri" w:hAnsi="Calibri" w:cs="Calibri"/>
          <w:sz w:val="24"/>
          <w:szCs w:val="24"/>
        </w:rPr>
        <w:t>} terminou")</w:t>
      </w:r>
    </w:p>
    <w:p w14:paraId="069C324D" w14:textId="77777777" w:rsidR="00E850BC" w:rsidRPr="005E5E1B" w:rsidRDefault="00E850BC" w:rsidP="00E850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1425E62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 xml:space="preserve">"Fila:", </w:t>
      </w:r>
      <w:proofErr w:type="spellStart"/>
      <w:r w:rsidRPr="005E5E1B">
        <w:rPr>
          <w:rFonts w:ascii="Calibri" w:hAnsi="Calibri" w:cs="Calibri"/>
          <w:sz w:val="24"/>
          <w:szCs w:val="24"/>
        </w:rPr>
        <w:t>list</w:t>
      </w:r>
      <w:proofErr w:type="spellEnd"/>
      <w:r w:rsidRPr="005E5E1B">
        <w:rPr>
          <w:rFonts w:ascii="Calibri" w:hAnsi="Calibri" w:cs="Calibri"/>
          <w:sz w:val="24"/>
          <w:szCs w:val="24"/>
        </w:rPr>
        <w:t>(</w:t>
      </w:r>
      <w:proofErr w:type="spellStart"/>
      <w:r w:rsidRPr="005E5E1B">
        <w:rPr>
          <w:rFonts w:ascii="Calibri" w:hAnsi="Calibri" w:cs="Calibri"/>
          <w:sz w:val="24"/>
          <w:szCs w:val="24"/>
        </w:rPr>
        <w:t>queue</w:t>
      </w:r>
      <w:proofErr w:type="spellEnd"/>
      <w:r w:rsidRPr="005E5E1B">
        <w:rPr>
          <w:rFonts w:ascii="Calibri" w:hAnsi="Calibri" w:cs="Calibri"/>
          <w:sz w:val="24"/>
          <w:szCs w:val="24"/>
        </w:rPr>
        <w:t>))</w:t>
      </w:r>
    </w:p>
    <w:p w14:paraId="5A2BA819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"-" * 30)</w:t>
      </w:r>
    </w:p>
    <w:p w14:paraId="57DCA065" w14:textId="77777777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BA11D5F" w14:textId="46023050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E5E1B">
        <w:rPr>
          <w:rFonts w:ascii="Calibri" w:hAnsi="Calibri" w:cs="Calibri"/>
          <w:sz w:val="24"/>
          <w:szCs w:val="24"/>
        </w:rPr>
        <w:t>print(</w:t>
      </w:r>
      <w:proofErr w:type="gramEnd"/>
      <w:r w:rsidRPr="005E5E1B">
        <w:rPr>
          <w:rFonts w:ascii="Calibri" w:hAnsi="Calibri" w:cs="Calibri"/>
          <w:sz w:val="24"/>
          <w:szCs w:val="24"/>
        </w:rPr>
        <w:t>"Todos os processos terminaram")</w:t>
      </w:r>
    </w:p>
    <w:p w14:paraId="7873E576" w14:textId="1136CFAA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EC96088" w14:textId="04DA004A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E5E1B">
        <w:rPr>
          <w:rFonts w:ascii="Calibri" w:hAnsi="Calibri" w:cs="Calibri"/>
          <w:sz w:val="24"/>
          <w:szCs w:val="24"/>
        </w:rPr>
        <w:t>Executar simulação</w:t>
      </w:r>
    </w:p>
    <w:p w14:paraId="3A49C4D1" w14:textId="2580CF20" w:rsidR="00E850BC" w:rsidRDefault="00E850BC" w:rsidP="005E5E1B">
      <w:pPr>
        <w:spacing w:after="0" w:line="240" w:lineRule="auto"/>
        <w:ind w:firstLine="708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</w:rPr>
        <w:t>python3 scheduler_rr.py</w:t>
      </w:r>
    </w:p>
    <w:p w14:paraId="6D357762" w14:textId="77777777" w:rsidR="00FD79BC" w:rsidRDefault="00FD79BC" w:rsidP="00FD79BC">
      <w:pPr>
        <w:spacing w:after="0" w:line="240" w:lineRule="auto"/>
        <w:jc w:val="both"/>
        <w:rPr>
          <w:rFonts w:ascii="Calibri" w:hAnsi="Calibri" w:cs="Calibri"/>
        </w:rPr>
      </w:pPr>
    </w:p>
    <w:p w14:paraId="0E15B486" w14:textId="555C0285" w:rsidR="00FD79BC" w:rsidRPr="005E5E1B" w:rsidRDefault="00FD79BC" w:rsidP="00FD79B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D79BC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5D97D23" wp14:editId="43A272DE">
            <wp:extent cx="4353533" cy="6811326"/>
            <wp:effectExtent l="0" t="0" r="9525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FB2" w14:textId="7419A90D" w:rsidR="00E850BC" w:rsidRPr="005E5E1B" w:rsidRDefault="00E850BC" w:rsidP="005E5E1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77759A7" w14:textId="65C1F6B1" w:rsidR="005E5E1B" w:rsidRPr="005E5E1B" w:rsidRDefault="005E5E1B" w:rsidP="005E5E1B">
      <w:pPr>
        <w:spacing w:after="0" w:line="240" w:lineRule="auto"/>
        <w:jc w:val="both"/>
        <w:rPr>
          <w:rFonts w:ascii="Calibri" w:hAnsi="Calibri" w:cs="Calibri"/>
        </w:rPr>
      </w:pPr>
      <w:r w:rsidRPr="005E5E1B">
        <w:rPr>
          <w:rFonts w:ascii="Calibri" w:hAnsi="Calibri" w:cs="Calibri"/>
        </w:rPr>
        <w:t>Adicionar mais processos:</w:t>
      </w:r>
    </w:p>
    <w:p w14:paraId="051BEDAB" w14:textId="77777777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["P4", 10]</w:t>
      </w:r>
      <w:r w:rsidRPr="005E5E1B">
        <w:rPr>
          <w:rFonts w:ascii="Calibri" w:hAnsi="Calibri" w:cs="Calibri"/>
        </w:rPr>
        <w:br/>
        <w:t>["P5", 2]</w:t>
      </w:r>
    </w:p>
    <w:p w14:paraId="459362EE" w14:textId="77777777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2A928FEF" w14:textId="0897E0B0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Pergunta:</w:t>
      </w:r>
    </w:p>
    <w:p w14:paraId="797AC1F5" w14:textId="22D0FBE7" w:rsidR="005E5E1B" w:rsidRDefault="005E5E1B" w:rsidP="005E5E1B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Qual processo termina primeiro?</w:t>
      </w:r>
    </w:p>
    <w:p w14:paraId="39135787" w14:textId="77777777" w:rsidR="00FD79BC" w:rsidRDefault="00FD79BC" w:rsidP="00FD79BC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465C8650" w14:textId="4D6133FE" w:rsidR="005E5E1B" w:rsidRDefault="00FD79BC" w:rsidP="00FD79BC">
      <w:pPr>
        <w:pStyle w:val="NormalWeb"/>
        <w:spacing w:before="0" w:beforeAutospacing="0" w:after="0" w:afterAutospacing="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P5 termina primeiro</w:t>
      </w:r>
    </w:p>
    <w:p w14:paraId="1B1384EB" w14:textId="25A5AC49" w:rsidR="00FD79BC" w:rsidRDefault="00FD79BC" w:rsidP="00FD79BC">
      <w:pPr>
        <w:pStyle w:val="NormalWeb"/>
        <w:spacing w:before="0" w:beforeAutospacing="0" w:after="0" w:afterAutospacing="0"/>
        <w:ind w:left="360"/>
        <w:rPr>
          <w:rFonts w:ascii="Calibri" w:hAnsi="Calibri" w:cs="Calibri"/>
        </w:rPr>
      </w:pPr>
      <w:r w:rsidRPr="00FD79BC">
        <w:rPr>
          <w:rFonts w:ascii="Calibri" w:hAnsi="Calibri" w:cs="Calibri"/>
        </w:rPr>
        <w:lastRenderedPageBreak/>
        <w:drawing>
          <wp:inline distT="0" distB="0" distL="0" distR="0" wp14:anchorId="5FCF2F47" wp14:editId="5DD8A628">
            <wp:extent cx="6210935" cy="3825240"/>
            <wp:effectExtent l="0" t="0" r="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9A8A" w14:textId="0E166598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C443A4F" w14:textId="307DA41E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F0DEE4F" w14:textId="566D2306" w:rsidR="005E5E1B" w:rsidRPr="005E5E1B" w:rsidRDefault="005E5E1B" w:rsidP="005E5E1B">
      <w:pPr>
        <w:pStyle w:val="PargrafodaLista"/>
        <w:numPr>
          <w:ilvl w:val="0"/>
          <w:numId w:val="41"/>
        </w:numPr>
        <w:spacing w:after="0" w:line="240" w:lineRule="auto"/>
        <w:ind w:left="426" w:hanging="426"/>
        <w:jc w:val="both"/>
        <w:rPr>
          <w:rFonts w:ascii="Calibri" w:hAnsi="Calibri" w:cs="Calibri"/>
          <w:b/>
          <w:sz w:val="28"/>
          <w:szCs w:val="28"/>
        </w:rPr>
      </w:pPr>
      <w:r w:rsidRPr="005E5E1B">
        <w:rPr>
          <w:rFonts w:ascii="Calibri" w:hAnsi="Calibri" w:cs="Calibri"/>
          <w:b/>
          <w:sz w:val="28"/>
          <w:szCs w:val="28"/>
        </w:rPr>
        <w:t xml:space="preserve">Versionamento com </w:t>
      </w:r>
      <w:proofErr w:type="spellStart"/>
      <w:r w:rsidRPr="005E5E1B">
        <w:rPr>
          <w:rFonts w:ascii="Calibri" w:hAnsi="Calibri" w:cs="Calibri"/>
          <w:b/>
          <w:sz w:val="28"/>
          <w:szCs w:val="28"/>
        </w:rPr>
        <w:t>git</w:t>
      </w:r>
      <w:proofErr w:type="spellEnd"/>
    </w:p>
    <w:p w14:paraId="1D54A5FA" w14:textId="700C8B60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6AC01389" w14:textId="132CA6D2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Adicionar arquivo:</w:t>
      </w:r>
    </w:p>
    <w:p w14:paraId="65BA5977" w14:textId="3AA5DA0F" w:rsidR="005E5E1B" w:rsidRPr="005E5E1B" w:rsidRDefault="005E5E1B" w:rsidP="005E5E1B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5E5E1B">
        <w:rPr>
          <w:rFonts w:ascii="Calibri" w:hAnsi="Calibri" w:cs="Calibri"/>
          <w:sz w:val="24"/>
          <w:szCs w:val="24"/>
        </w:rPr>
        <w:t>add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.</w:t>
      </w:r>
      <w:proofErr w:type="gramEnd"/>
    </w:p>
    <w:p w14:paraId="5109CC57" w14:textId="77777777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39071D3F" w14:textId="07AB4885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 xml:space="preserve">Criar </w:t>
      </w:r>
      <w:proofErr w:type="spellStart"/>
      <w:r w:rsidRPr="005E5E1B">
        <w:rPr>
          <w:rFonts w:ascii="Calibri" w:hAnsi="Calibri" w:cs="Calibri"/>
        </w:rPr>
        <w:t>commit</w:t>
      </w:r>
      <w:proofErr w:type="spellEnd"/>
      <w:r w:rsidRPr="005E5E1B">
        <w:rPr>
          <w:rFonts w:ascii="Calibri" w:hAnsi="Calibri" w:cs="Calibri"/>
        </w:rPr>
        <w:t>:</w:t>
      </w:r>
    </w:p>
    <w:p w14:paraId="60F9CCC1" w14:textId="7FF0FE04" w:rsidR="005E5E1B" w:rsidRPr="005E5E1B" w:rsidRDefault="005E5E1B" w:rsidP="005E5E1B">
      <w:pPr>
        <w:pStyle w:val="Pr-formataoHTML"/>
        <w:rPr>
          <w:rFonts w:ascii="Calibri" w:hAnsi="Calibri" w:cs="Calibri"/>
          <w:sz w:val="24"/>
          <w:szCs w:val="24"/>
        </w:rPr>
      </w:pPr>
      <w:r>
        <w:rPr>
          <w:rStyle w:val="d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5E5E1B">
        <w:rPr>
          <w:rStyle w:val="d"/>
          <w:rFonts w:ascii="Calibri" w:eastAsiaTheme="majorEastAsia" w:hAnsi="Calibri" w:cs="Calibri"/>
          <w:sz w:val="24"/>
          <w:szCs w:val="24"/>
        </w:rPr>
        <w:t>git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E5E1B">
        <w:rPr>
          <w:rFonts w:ascii="Calibri" w:hAnsi="Calibri" w:cs="Calibri"/>
          <w:sz w:val="24"/>
          <w:szCs w:val="24"/>
        </w:rPr>
        <w:t>commit</w:t>
      </w:r>
      <w:proofErr w:type="spellEnd"/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f"/>
          <w:rFonts w:ascii="Calibri" w:hAnsi="Calibri" w:cs="Calibri"/>
          <w:sz w:val="24"/>
          <w:szCs w:val="24"/>
        </w:rPr>
        <w:t>-m</w:t>
      </w:r>
      <w:r w:rsidRPr="005E5E1B">
        <w:rPr>
          <w:rFonts w:ascii="Calibri" w:hAnsi="Calibri" w:cs="Calibri"/>
          <w:sz w:val="24"/>
          <w:szCs w:val="24"/>
        </w:rPr>
        <w:t xml:space="preserve"> </w:t>
      </w:r>
      <w:r w:rsidRPr="005E5E1B">
        <w:rPr>
          <w:rStyle w:val="c"/>
          <w:rFonts w:ascii="Calibri" w:eastAsiaTheme="majorEastAsia" w:hAnsi="Calibri" w:cs="Calibri"/>
          <w:sz w:val="24"/>
          <w:szCs w:val="24"/>
        </w:rPr>
        <w:t xml:space="preserve">"atividade prática </w:t>
      </w:r>
      <w:proofErr w:type="spellStart"/>
      <w:r w:rsidRPr="005E5E1B">
        <w:rPr>
          <w:rStyle w:val="c"/>
          <w:rFonts w:ascii="Calibri" w:eastAsiaTheme="majorEastAsia" w:hAnsi="Calibri" w:cs="Calibri"/>
          <w:sz w:val="24"/>
          <w:szCs w:val="24"/>
        </w:rPr>
        <w:t>linux</w:t>
      </w:r>
      <w:proofErr w:type="spellEnd"/>
      <w:r w:rsidRPr="005E5E1B">
        <w:rPr>
          <w:rStyle w:val="c"/>
          <w:rFonts w:ascii="Calibri" w:eastAsiaTheme="majorEastAsia" w:hAnsi="Calibri" w:cs="Calibri"/>
          <w:sz w:val="24"/>
          <w:szCs w:val="24"/>
        </w:rPr>
        <w:t xml:space="preserve"> e escalonamento"</w:t>
      </w:r>
    </w:p>
    <w:p w14:paraId="00418287" w14:textId="77777777" w:rsid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6A310444" w14:textId="527226A6" w:rsidR="005E5E1B" w:rsidRPr="005E5E1B" w:rsidRDefault="005E5E1B" w:rsidP="005E5E1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5E5E1B">
        <w:rPr>
          <w:rFonts w:ascii="Calibri" w:hAnsi="Calibri" w:cs="Calibri"/>
        </w:rPr>
        <w:t>Enviar para GitHub:</w:t>
      </w:r>
    </w:p>
    <w:p w14:paraId="0E444AC0" w14:textId="68C5BD20" w:rsidR="005E5E1B" w:rsidRDefault="005E5E1B" w:rsidP="005E5E1B">
      <w:pPr>
        <w:pStyle w:val="NormalWeb"/>
        <w:spacing w:before="0" w:beforeAutospacing="0" w:after="0" w:afterAutospacing="0"/>
        <w:ind w:firstLine="708"/>
        <w:rPr>
          <w:rFonts w:ascii="Calibri" w:hAnsi="Calibri" w:cs="Calibri"/>
        </w:rPr>
      </w:pPr>
      <w:proofErr w:type="spellStart"/>
      <w:r w:rsidRPr="005E5E1B">
        <w:rPr>
          <w:rStyle w:val="d"/>
          <w:rFonts w:ascii="Calibri" w:eastAsiaTheme="majorEastAsia" w:hAnsi="Calibri" w:cs="Calibri"/>
        </w:rPr>
        <w:t>git</w:t>
      </w:r>
      <w:proofErr w:type="spellEnd"/>
      <w:r w:rsidRPr="005E5E1B">
        <w:rPr>
          <w:rFonts w:ascii="Calibri" w:hAnsi="Calibri" w:cs="Calibri"/>
        </w:rPr>
        <w:t xml:space="preserve"> </w:t>
      </w:r>
      <w:proofErr w:type="spellStart"/>
      <w:r w:rsidRPr="005E5E1B">
        <w:rPr>
          <w:rFonts w:ascii="Calibri" w:hAnsi="Calibri" w:cs="Calibri"/>
        </w:rPr>
        <w:t>push</w:t>
      </w:r>
      <w:proofErr w:type="spellEnd"/>
    </w:p>
    <w:p w14:paraId="3ECFBB9D" w14:textId="425D4B27" w:rsidR="003B551F" w:rsidRDefault="003B551F" w:rsidP="003B551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018FE33" w14:textId="645AB538" w:rsidR="003B551F" w:rsidRPr="003B551F" w:rsidRDefault="003B551F" w:rsidP="003B551F">
      <w:pPr>
        <w:pStyle w:val="NormalWeb"/>
        <w:numPr>
          <w:ilvl w:val="0"/>
          <w:numId w:val="41"/>
        </w:numPr>
        <w:spacing w:before="0" w:beforeAutospacing="0" w:after="0" w:afterAutospacing="0"/>
        <w:ind w:left="426"/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>Arquivo no Moodle</w:t>
      </w:r>
    </w:p>
    <w:p w14:paraId="06E70614" w14:textId="02C00BA2" w:rsidR="003B551F" w:rsidRDefault="003B551F" w:rsidP="003B551F">
      <w:pPr>
        <w:pStyle w:val="NormalWeb"/>
        <w:spacing w:before="0" w:beforeAutospacing="0" w:after="0" w:afterAutospacing="0"/>
        <w:ind w:left="66"/>
        <w:rPr>
          <w:rFonts w:ascii="Calibri" w:hAnsi="Calibri" w:cs="Calibri"/>
        </w:rPr>
      </w:pPr>
      <w:r>
        <w:rPr>
          <w:rFonts w:ascii="Calibri" w:hAnsi="Calibri" w:cs="Calibri"/>
        </w:rPr>
        <w:t>Envie o arquivo no Moodle.</w:t>
      </w:r>
    </w:p>
    <w:sectPr w:rsidR="003B551F" w:rsidSect="00A47C35">
      <w:pgSz w:w="11906" w:h="16838"/>
      <w:pgMar w:top="1417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292"/>
    <w:multiLevelType w:val="hybridMultilevel"/>
    <w:tmpl w:val="C39A7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A55E2"/>
    <w:multiLevelType w:val="multilevel"/>
    <w:tmpl w:val="20B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3EBA"/>
    <w:multiLevelType w:val="hybridMultilevel"/>
    <w:tmpl w:val="3D6E16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41A98"/>
    <w:multiLevelType w:val="multilevel"/>
    <w:tmpl w:val="BBA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809C0"/>
    <w:multiLevelType w:val="multilevel"/>
    <w:tmpl w:val="94E807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86503"/>
    <w:multiLevelType w:val="multilevel"/>
    <w:tmpl w:val="E49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F2000"/>
    <w:multiLevelType w:val="multilevel"/>
    <w:tmpl w:val="61D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17800"/>
    <w:multiLevelType w:val="hybridMultilevel"/>
    <w:tmpl w:val="94F2A1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F3191"/>
    <w:multiLevelType w:val="multilevel"/>
    <w:tmpl w:val="838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211D"/>
    <w:multiLevelType w:val="multilevel"/>
    <w:tmpl w:val="159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703F3"/>
    <w:multiLevelType w:val="hybridMultilevel"/>
    <w:tmpl w:val="56FA1CA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B1046"/>
    <w:multiLevelType w:val="hybridMultilevel"/>
    <w:tmpl w:val="31F603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829E1"/>
    <w:multiLevelType w:val="hybridMultilevel"/>
    <w:tmpl w:val="B6AEB892"/>
    <w:lvl w:ilvl="0" w:tplc="0416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DBE7B83"/>
    <w:multiLevelType w:val="multilevel"/>
    <w:tmpl w:val="890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606DF"/>
    <w:multiLevelType w:val="hybridMultilevel"/>
    <w:tmpl w:val="847AD5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2351DB"/>
    <w:multiLevelType w:val="hybridMultilevel"/>
    <w:tmpl w:val="0E82EC24"/>
    <w:lvl w:ilvl="0" w:tplc="0416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22E43B4"/>
    <w:multiLevelType w:val="multilevel"/>
    <w:tmpl w:val="DB5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96D3B"/>
    <w:multiLevelType w:val="hybridMultilevel"/>
    <w:tmpl w:val="7A5A3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E6DEA"/>
    <w:multiLevelType w:val="hybridMultilevel"/>
    <w:tmpl w:val="7BAAC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A4F5C"/>
    <w:multiLevelType w:val="hybridMultilevel"/>
    <w:tmpl w:val="7652C2F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C4DC3"/>
    <w:multiLevelType w:val="multilevel"/>
    <w:tmpl w:val="86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A71DD"/>
    <w:multiLevelType w:val="hybridMultilevel"/>
    <w:tmpl w:val="0BD4FE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C2E3D"/>
    <w:multiLevelType w:val="multilevel"/>
    <w:tmpl w:val="3C5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B7699"/>
    <w:multiLevelType w:val="multilevel"/>
    <w:tmpl w:val="D6D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545CF"/>
    <w:multiLevelType w:val="multilevel"/>
    <w:tmpl w:val="A44A5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E5464"/>
    <w:multiLevelType w:val="hybridMultilevel"/>
    <w:tmpl w:val="2090A2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B1F7C"/>
    <w:multiLevelType w:val="hybridMultilevel"/>
    <w:tmpl w:val="2EF4CAB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A4211"/>
    <w:multiLevelType w:val="hybridMultilevel"/>
    <w:tmpl w:val="7C16F79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D33E8"/>
    <w:multiLevelType w:val="hybridMultilevel"/>
    <w:tmpl w:val="1BC0DEE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168E2"/>
    <w:multiLevelType w:val="hybridMultilevel"/>
    <w:tmpl w:val="3C3EAB3E"/>
    <w:lvl w:ilvl="0" w:tplc="1972979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38A7"/>
    <w:multiLevelType w:val="hybridMultilevel"/>
    <w:tmpl w:val="3E803B5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A53658"/>
    <w:multiLevelType w:val="hybridMultilevel"/>
    <w:tmpl w:val="C23AD8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3F4AE3"/>
    <w:multiLevelType w:val="multilevel"/>
    <w:tmpl w:val="770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F769AC"/>
    <w:multiLevelType w:val="multilevel"/>
    <w:tmpl w:val="F96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149E1"/>
    <w:multiLevelType w:val="multilevel"/>
    <w:tmpl w:val="FE3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74CFA"/>
    <w:multiLevelType w:val="multilevel"/>
    <w:tmpl w:val="821A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563B62"/>
    <w:multiLevelType w:val="multilevel"/>
    <w:tmpl w:val="C09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CD1F78"/>
    <w:multiLevelType w:val="hybridMultilevel"/>
    <w:tmpl w:val="073CEA2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B485B"/>
    <w:multiLevelType w:val="hybridMultilevel"/>
    <w:tmpl w:val="AD728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C3613B"/>
    <w:multiLevelType w:val="hybridMultilevel"/>
    <w:tmpl w:val="E334DB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374CA3"/>
    <w:multiLevelType w:val="multilevel"/>
    <w:tmpl w:val="863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CB66F3"/>
    <w:multiLevelType w:val="multilevel"/>
    <w:tmpl w:val="69B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80338">
    <w:abstractNumId w:val="35"/>
  </w:num>
  <w:num w:numId="2" w16cid:durableId="1758477376">
    <w:abstractNumId w:val="24"/>
  </w:num>
  <w:num w:numId="3" w16cid:durableId="1761947671">
    <w:abstractNumId w:val="4"/>
  </w:num>
  <w:num w:numId="4" w16cid:durableId="6107192">
    <w:abstractNumId w:val="14"/>
  </w:num>
  <w:num w:numId="5" w16cid:durableId="740449619">
    <w:abstractNumId w:val="0"/>
  </w:num>
  <w:num w:numId="6" w16cid:durableId="1231382488">
    <w:abstractNumId w:val="7"/>
  </w:num>
  <w:num w:numId="7" w16cid:durableId="316417777">
    <w:abstractNumId w:val="2"/>
  </w:num>
  <w:num w:numId="8" w16cid:durableId="284779849">
    <w:abstractNumId w:val="39"/>
  </w:num>
  <w:num w:numId="9" w16cid:durableId="1126508584">
    <w:abstractNumId w:val="31"/>
  </w:num>
  <w:num w:numId="10" w16cid:durableId="1337659764">
    <w:abstractNumId w:val="30"/>
  </w:num>
  <w:num w:numId="11" w16cid:durableId="1250947">
    <w:abstractNumId w:val="11"/>
  </w:num>
  <w:num w:numId="12" w16cid:durableId="1349914973">
    <w:abstractNumId w:val="18"/>
  </w:num>
  <w:num w:numId="13" w16cid:durableId="1423137159">
    <w:abstractNumId w:val="15"/>
  </w:num>
  <w:num w:numId="14" w16cid:durableId="893808545">
    <w:abstractNumId w:val="38"/>
  </w:num>
  <w:num w:numId="15" w16cid:durableId="1489201047">
    <w:abstractNumId w:val="12"/>
  </w:num>
  <w:num w:numId="16" w16cid:durableId="477843464">
    <w:abstractNumId w:val="6"/>
  </w:num>
  <w:num w:numId="17" w16cid:durableId="1771121753">
    <w:abstractNumId w:val="20"/>
  </w:num>
  <w:num w:numId="18" w16cid:durableId="129638176">
    <w:abstractNumId w:val="22"/>
  </w:num>
  <w:num w:numId="19" w16cid:durableId="778263301">
    <w:abstractNumId w:val="9"/>
  </w:num>
  <w:num w:numId="20" w16cid:durableId="308248304">
    <w:abstractNumId w:val="32"/>
  </w:num>
  <w:num w:numId="21" w16cid:durableId="323048557">
    <w:abstractNumId w:val="3"/>
  </w:num>
  <w:num w:numId="22" w16cid:durableId="35472802">
    <w:abstractNumId w:val="13"/>
  </w:num>
  <w:num w:numId="23" w16cid:durableId="869075700">
    <w:abstractNumId w:val="40"/>
  </w:num>
  <w:num w:numId="24" w16cid:durableId="615601878">
    <w:abstractNumId w:val="27"/>
  </w:num>
  <w:num w:numId="25" w16cid:durableId="1425682898">
    <w:abstractNumId w:val="10"/>
  </w:num>
  <w:num w:numId="26" w16cid:durableId="1093161258">
    <w:abstractNumId w:val="21"/>
  </w:num>
  <w:num w:numId="27" w16cid:durableId="1082607788">
    <w:abstractNumId w:val="37"/>
  </w:num>
  <w:num w:numId="28" w16cid:durableId="935209501">
    <w:abstractNumId w:val="25"/>
  </w:num>
  <w:num w:numId="29" w16cid:durableId="622544609">
    <w:abstractNumId w:val="28"/>
  </w:num>
  <w:num w:numId="30" w16cid:durableId="1011370960">
    <w:abstractNumId w:val="19"/>
  </w:num>
  <w:num w:numId="31" w16cid:durableId="1472944445">
    <w:abstractNumId w:val="36"/>
  </w:num>
  <w:num w:numId="32" w16cid:durableId="2110855617">
    <w:abstractNumId w:val="26"/>
  </w:num>
  <w:num w:numId="33" w16cid:durableId="2141848181">
    <w:abstractNumId w:val="16"/>
  </w:num>
  <w:num w:numId="34" w16cid:durableId="1962228537">
    <w:abstractNumId w:val="23"/>
  </w:num>
  <w:num w:numId="35" w16cid:durableId="873418886">
    <w:abstractNumId w:val="33"/>
  </w:num>
  <w:num w:numId="36" w16cid:durableId="1831023486">
    <w:abstractNumId w:val="8"/>
  </w:num>
  <w:num w:numId="37" w16cid:durableId="108277951">
    <w:abstractNumId w:val="34"/>
  </w:num>
  <w:num w:numId="38" w16cid:durableId="1470169666">
    <w:abstractNumId w:val="5"/>
  </w:num>
  <w:num w:numId="39" w16cid:durableId="1024600144">
    <w:abstractNumId w:val="1"/>
  </w:num>
  <w:num w:numId="40" w16cid:durableId="1642345468">
    <w:abstractNumId w:val="41"/>
  </w:num>
  <w:num w:numId="41" w16cid:durableId="785850725">
    <w:abstractNumId w:val="29"/>
  </w:num>
  <w:num w:numId="42" w16cid:durableId="19498516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AA"/>
    <w:rsid w:val="00095D12"/>
    <w:rsid w:val="000B09EC"/>
    <w:rsid w:val="00126F0F"/>
    <w:rsid w:val="00145ED1"/>
    <w:rsid w:val="001639BF"/>
    <w:rsid w:val="00207CA9"/>
    <w:rsid w:val="00224F29"/>
    <w:rsid w:val="002431ED"/>
    <w:rsid w:val="00287065"/>
    <w:rsid w:val="002A27E6"/>
    <w:rsid w:val="00303726"/>
    <w:rsid w:val="0032412F"/>
    <w:rsid w:val="003521CF"/>
    <w:rsid w:val="003B551F"/>
    <w:rsid w:val="003D1148"/>
    <w:rsid w:val="00402883"/>
    <w:rsid w:val="00477403"/>
    <w:rsid w:val="004E5118"/>
    <w:rsid w:val="00506EAA"/>
    <w:rsid w:val="00526057"/>
    <w:rsid w:val="0054115F"/>
    <w:rsid w:val="0055225E"/>
    <w:rsid w:val="005B57EE"/>
    <w:rsid w:val="005E5E1B"/>
    <w:rsid w:val="005F2CAE"/>
    <w:rsid w:val="00621DA7"/>
    <w:rsid w:val="00644E39"/>
    <w:rsid w:val="006777E4"/>
    <w:rsid w:val="00687304"/>
    <w:rsid w:val="00691E6B"/>
    <w:rsid w:val="006D4608"/>
    <w:rsid w:val="00700717"/>
    <w:rsid w:val="0072321C"/>
    <w:rsid w:val="00740E8E"/>
    <w:rsid w:val="00860237"/>
    <w:rsid w:val="00903FB8"/>
    <w:rsid w:val="00951483"/>
    <w:rsid w:val="00982F71"/>
    <w:rsid w:val="009B0A98"/>
    <w:rsid w:val="009E3C71"/>
    <w:rsid w:val="00A47C35"/>
    <w:rsid w:val="00A64A32"/>
    <w:rsid w:val="00A704DD"/>
    <w:rsid w:val="00A97175"/>
    <w:rsid w:val="00AC1DE1"/>
    <w:rsid w:val="00BD4944"/>
    <w:rsid w:val="00BE1390"/>
    <w:rsid w:val="00CD1CE8"/>
    <w:rsid w:val="00CE6F0D"/>
    <w:rsid w:val="00CF195A"/>
    <w:rsid w:val="00D401D2"/>
    <w:rsid w:val="00D4138D"/>
    <w:rsid w:val="00D738E1"/>
    <w:rsid w:val="00DE4943"/>
    <w:rsid w:val="00DF101F"/>
    <w:rsid w:val="00E428AD"/>
    <w:rsid w:val="00E850BC"/>
    <w:rsid w:val="00EB026F"/>
    <w:rsid w:val="00F30D81"/>
    <w:rsid w:val="00F57123"/>
    <w:rsid w:val="00F64345"/>
    <w:rsid w:val="00F86252"/>
    <w:rsid w:val="00FA4792"/>
    <w:rsid w:val="00FD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BFB1"/>
  <w15:chartTrackingRefBased/>
  <w15:docId w15:val="{4D979AE0-1CD9-4617-B52E-E9BF71FC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E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E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E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E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E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E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E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06EAA"/>
    <w:rPr>
      <w:b/>
      <w:bCs/>
    </w:rPr>
  </w:style>
  <w:style w:type="character" w:styleId="nfase">
    <w:name w:val="Emphasis"/>
    <w:basedOn w:val="Fontepargpadro"/>
    <w:uiPriority w:val="20"/>
    <w:qFormat/>
    <w:rsid w:val="00506EA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06E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2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23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321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builtin">
    <w:name w:val="hljs-built_in"/>
    <w:basedOn w:val="Fontepargpadro"/>
    <w:rsid w:val="00951483"/>
  </w:style>
  <w:style w:type="character" w:styleId="Hyperlink">
    <w:name w:val="Hyperlink"/>
    <w:basedOn w:val="Fontepargpadro"/>
    <w:uiPriority w:val="99"/>
    <w:unhideWhenUsed/>
    <w:rsid w:val="00FA47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4792"/>
    <w:rPr>
      <w:color w:val="605E5C"/>
      <w:shd w:val="clear" w:color="auto" w:fill="E1DFDD"/>
    </w:rPr>
  </w:style>
  <w:style w:type="character" w:customStyle="1" w:styleId="d">
    <w:name w:val="ͼd"/>
    <w:basedOn w:val="Fontepargpadro"/>
    <w:rsid w:val="009E3C71"/>
  </w:style>
  <w:style w:type="character" w:customStyle="1" w:styleId="f">
    <w:name w:val="ͼf"/>
    <w:basedOn w:val="Fontepargpadro"/>
    <w:rsid w:val="009E3C71"/>
  </w:style>
  <w:style w:type="character" w:customStyle="1" w:styleId="c">
    <w:name w:val="ͼc"/>
    <w:basedOn w:val="Fontepargpadro"/>
    <w:rsid w:val="009E3C71"/>
  </w:style>
  <w:style w:type="character" w:customStyle="1" w:styleId="b">
    <w:name w:val="ͼb"/>
    <w:basedOn w:val="Fontepargpadro"/>
    <w:rsid w:val="009E3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9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7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3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6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6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4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2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7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6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94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2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9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0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2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32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5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6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7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7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4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9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3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1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3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8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8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4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6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7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37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4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7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0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4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6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3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1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2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3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1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9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8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1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7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0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1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5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3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5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4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2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5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8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4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3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2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8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5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4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8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8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5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4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2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7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4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roddai/SisOpeCompNuvem-5CCOMP-20261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716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Rosa</dc:creator>
  <cp:keywords/>
  <dc:description/>
  <cp:lastModifiedBy>Bruno Eduardo da Silva Pinho</cp:lastModifiedBy>
  <cp:revision>13</cp:revision>
  <dcterms:created xsi:type="dcterms:W3CDTF">2026-03-09T20:14:00Z</dcterms:created>
  <dcterms:modified xsi:type="dcterms:W3CDTF">2026-09-09T23:31:00Z</dcterms:modified>
</cp:coreProperties>
</file>