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6F6C" w14:textId="6AC8A680" w:rsidR="00BB1AF8" w:rsidRDefault="00BB1AF8">
      <w:r>
        <w:t>V</w:t>
      </w:r>
      <w:r w:rsidRPr="00BB1AF8">
        <w:t>erifique se está no local correto utilizando um comando apropriado</w:t>
      </w:r>
      <w:r>
        <w:t>:</w:t>
      </w:r>
      <w:r w:rsidRPr="00BB1AF8">
        <w:drawing>
          <wp:inline distT="0" distB="0" distL="0" distR="0" wp14:anchorId="59359627" wp14:editId="7992BC30">
            <wp:extent cx="5400040" cy="5118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E8BB" w14:textId="4A430F2B" w:rsidR="00BB1AF8" w:rsidRDefault="00BB1AF8">
      <w:r w:rsidRPr="00BB1AF8">
        <w:t>Exiba o conteúdo do arquivo vendas.txt no terminal</w:t>
      </w:r>
      <w:r>
        <w:t>:</w:t>
      </w:r>
    </w:p>
    <w:p w14:paraId="1F93A624" w14:textId="48288934" w:rsidR="00BB1AF8" w:rsidRDefault="00BB1AF8">
      <w:r w:rsidRPr="00BB1AF8">
        <w:drawing>
          <wp:inline distT="0" distB="0" distL="0" distR="0" wp14:anchorId="4F243F96" wp14:editId="7C9A57D5">
            <wp:extent cx="5400040" cy="1257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EC7" w14:textId="5DA897DC" w:rsidR="00BB1AF8" w:rsidRPr="00BB1AF8" w:rsidRDefault="00BB1AF8" w:rsidP="00BB1AF8">
      <w:r w:rsidRPr="00BB1AF8">
        <w:t>Utilize um comando para exibir apenas as linhas do arquivo vendas.txt que contenham a palavra "Produto B"</w:t>
      </w:r>
      <w:r>
        <w:t>:</w:t>
      </w:r>
    </w:p>
    <w:p w14:paraId="4CFC5EF7" w14:textId="1476E32F" w:rsidR="00BB1AF8" w:rsidRDefault="00BB1AF8">
      <w:r w:rsidRPr="00BB1AF8">
        <w:drawing>
          <wp:inline distT="0" distB="0" distL="0" distR="0" wp14:anchorId="2FF634A7" wp14:editId="3877A962">
            <wp:extent cx="5400040" cy="5949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E8C" w14:textId="36A3B2C4" w:rsidR="00BB1AF8" w:rsidRDefault="00BB1AF8">
      <w:r w:rsidRPr="00BB1AF8">
        <w:t>Crie um diretório chamado backup dentro e copie os três arquivos (vendas.txt, estoque.txt e clientes.txt) para esse novo diretório</w:t>
      </w:r>
      <w:r>
        <w:t>:</w:t>
      </w:r>
    </w:p>
    <w:p w14:paraId="582CC236" w14:textId="5F48472A" w:rsidR="00BB1AF8" w:rsidRDefault="00BB1AF8">
      <w:r w:rsidRPr="00BB1AF8">
        <w:drawing>
          <wp:inline distT="0" distB="0" distL="0" distR="0" wp14:anchorId="72DF01B4" wp14:editId="067F5FA9">
            <wp:extent cx="5400040" cy="8108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C073" w14:textId="122453B7" w:rsidR="00BB1AF8" w:rsidRDefault="00BB1AF8">
      <w:r w:rsidRPr="00BB1AF8">
        <w:drawing>
          <wp:inline distT="0" distB="0" distL="0" distR="0" wp14:anchorId="16AC54BF" wp14:editId="6C3BDEE1">
            <wp:extent cx="2353003" cy="201958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5543" w14:textId="66F2586A" w:rsidR="00BB1AF8" w:rsidRDefault="00BB1AF8">
      <w:r w:rsidRPr="00BB1AF8">
        <w:drawing>
          <wp:inline distT="0" distB="0" distL="0" distR="0" wp14:anchorId="7A36CDE5" wp14:editId="3BB2A514">
            <wp:extent cx="5400040" cy="5372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C0FA" w14:textId="2DE9BFC7" w:rsidR="00BB1AF8" w:rsidRDefault="00CA3B90">
      <w:r w:rsidRPr="00CA3B90">
        <w:t>Renomeie o arquivo clientes.txt para clientes_cadastrados.txt</w:t>
      </w:r>
      <w:r w:rsidR="00B94055">
        <w:t>:</w:t>
      </w:r>
    </w:p>
    <w:p w14:paraId="5B61219C" w14:textId="002E3532" w:rsidR="00BB1AF8" w:rsidRDefault="00BB1AF8">
      <w:r w:rsidRPr="00BB1AF8">
        <w:drawing>
          <wp:inline distT="0" distB="0" distL="0" distR="0" wp14:anchorId="07BB5DAA" wp14:editId="4916DD17">
            <wp:extent cx="5400040" cy="3289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14B4" w14:textId="49CBFE23" w:rsidR="00CA3B90" w:rsidRPr="00CA3B90" w:rsidRDefault="00CA3B90" w:rsidP="00CA3B90">
      <w:r w:rsidRPr="00CA3B90">
        <w:lastRenderedPageBreak/>
        <w:t>Crie um arquivo chamado numeros.txt, adicione uma sequência de números desordenados e utilize um comando para ordená-los</w:t>
      </w:r>
      <w:r w:rsidR="00B94055">
        <w:t>:</w:t>
      </w:r>
    </w:p>
    <w:p w14:paraId="193426F8" w14:textId="2FD1F79B" w:rsidR="00CA3B90" w:rsidRDefault="00CA3B90">
      <w:r w:rsidRPr="00CA3B90">
        <w:drawing>
          <wp:inline distT="0" distB="0" distL="0" distR="0" wp14:anchorId="2514BAEB" wp14:editId="4FC69117">
            <wp:extent cx="5400040" cy="32816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9C88" w14:textId="740E2EDD" w:rsidR="00CA3B90" w:rsidRDefault="00CA3B90">
      <w:r w:rsidRPr="00CA3B90">
        <w:drawing>
          <wp:inline distT="0" distB="0" distL="0" distR="0" wp14:anchorId="5F28B802" wp14:editId="07CC5750">
            <wp:extent cx="5400040" cy="36690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5201" w14:textId="13FE5861" w:rsidR="00CA3B90" w:rsidRDefault="00B94055">
      <w:r w:rsidRPr="00B94055">
        <w:lastRenderedPageBreak/>
        <w:drawing>
          <wp:inline distT="0" distB="0" distL="0" distR="0" wp14:anchorId="1F913684" wp14:editId="341DA27C">
            <wp:extent cx="5400040" cy="23837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5E1"/>
    <w:multiLevelType w:val="multilevel"/>
    <w:tmpl w:val="808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B483D"/>
    <w:multiLevelType w:val="multilevel"/>
    <w:tmpl w:val="1F6A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73034"/>
    <w:multiLevelType w:val="multilevel"/>
    <w:tmpl w:val="0810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808F1"/>
    <w:multiLevelType w:val="multilevel"/>
    <w:tmpl w:val="67D0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77675"/>
    <w:multiLevelType w:val="multilevel"/>
    <w:tmpl w:val="699A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750884">
    <w:abstractNumId w:val="3"/>
  </w:num>
  <w:num w:numId="2" w16cid:durableId="901451594">
    <w:abstractNumId w:val="1"/>
  </w:num>
  <w:num w:numId="3" w16cid:durableId="957184461">
    <w:abstractNumId w:val="2"/>
  </w:num>
  <w:num w:numId="4" w16cid:durableId="1151560820">
    <w:abstractNumId w:val="0"/>
  </w:num>
  <w:num w:numId="5" w16cid:durableId="653485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F8"/>
    <w:rsid w:val="00834A8C"/>
    <w:rsid w:val="00B94055"/>
    <w:rsid w:val="00BB1AF8"/>
    <w:rsid w:val="00CA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C7E5"/>
  <w15:chartTrackingRefBased/>
  <w15:docId w15:val="{111C551F-4242-4558-A585-E85A5223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1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1A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1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1A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1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1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1A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1A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1A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1A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1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Kaori Umaki</dc:creator>
  <cp:keywords/>
  <dc:description/>
  <cp:lastModifiedBy>Vivian Kaori Umaki</cp:lastModifiedBy>
  <cp:revision>1</cp:revision>
  <dcterms:created xsi:type="dcterms:W3CDTF">2026-08-19T23:35:00Z</dcterms:created>
  <dcterms:modified xsi:type="dcterms:W3CDTF">2026-08-20T00:37:00Z</dcterms:modified>
</cp:coreProperties>
</file>