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1886C" w14:textId="35826FDF" w:rsidR="00365F07" w:rsidRDefault="003935BC" w:rsidP="00E77577">
      <w:pPr>
        <w:jc w:val="center"/>
        <w:rPr>
          <w:b/>
          <w:bCs/>
          <w:sz w:val="32"/>
          <w:szCs w:val="32"/>
        </w:rPr>
      </w:pPr>
      <w:r w:rsidRPr="00E77577">
        <w:rPr>
          <w:b/>
          <w:bCs/>
          <w:sz w:val="32"/>
          <w:szCs w:val="32"/>
        </w:rPr>
        <w:t>Kubernetes Architecture</w:t>
      </w:r>
    </w:p>
    <w:p w14:paraId="6B9C653A" w14:textId="6F67C330" w:rsidR="00E77577" w:rsidRDefault="00E77577" w:rsidP="00E77577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B4DA999" wp14:editId="174FE743">
            <wp:extent cx="5943600" cy="4630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8C56" w14:textId="694AF624" w:rsidR="00E77577" w:rsidRDefault="00E77577" w:rsidP="00E77577">
      <w:pPr>
        <w:rPr>
          <w:sz w:val="24"/>
          <w:szCs w:val="24"/>
        </w:rPr>
      </w:pPr>
      <w:r w:rsidRPr="00E77577">
        <w:rPr>
          <w:b/>
          <w:bCs/>
          <w:sz w:val="24"/>
          <w:szCs w:val="24"/>
        </w:rPr>
        <w:t>ETCD</w:t>
      </w:r>
      <w:r>
        <w:rPr>
          <w:b/>
          <w:bCs/>
          <w:sz w:val="24"/>
          <w:szCs w:val="24"/>
        </w:rPr>
        <w:t xml:space="preserve">: </w:t>
      </w:r>
      <w:r w:rsidRPr="00E77577">
        <w:rPr>
          <w:sz w:val="24"/>
          <w:szCs w:val="24"/>
        </w:rPr>
        <w:t>ETCD is a distributed reliable key-value store that is simple, secure &amp; fast.</w:t>
      </w:r>
    </w:p>
    <w:p w14:paraId="7BD1A89A" w14:textId="7649B266" w:rsidR="00E77577" w:rsidRDefault="00E77577" w:rsidP="00E77577">
      <w:pPr>
        <w:rPr>
          <w:sz w:val="24"/>
          <w:szCs w:val="24"/>
        </w:rPr>
      </w:pPr>
      <w:r>
        <w:rPr>
          <w:sz w:val="24"/>
          <w:szCs w:val="24"/>
        </w:rPr>
        <w:t xml:space="preserve">Install ETCD: </w:t>
      </w:r>
    </w:p>
    <w:p w14:paraId="044DE1CD" w14:textId="5F08B2DE" w:rsidR="00E77577" w:rsidRDefault="00E77577" w:rsidP="00E775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7577">
        <w:rPr>
          <w:sz w:val="24"/>
          <w:szCs w:val="24"/>
        </w:rPr>
        <w:t>Download Binaries</w:t>
      </w:r>
      <w:r>
        <w:rPr>
          <w:sz w:val="24"/>
          <w:szCs w:val="24"/>
        </w:rPr>
        <w:t xml:space="preserve"> by using curl command from github releases</w:t>
      </w:r>
    </w:p>
    <w:p w14:paraId="6BC2E1BC" w14:textId="6A8A209E" w:rsidR="00E77577" w:rsidRDefault="00E77577" w:rsidP="00E775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Extract it by using tar xvzf ….</w:t>
      </w:r>
    </w:p>
    <w:p w14:paraId="50122E21" w14:textId="7F3BCF54" w:rsidR="00E77577" w:rsidRDefault="00E77577" w:rsidP="00E775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it by using ./etcd</w:t>
      </w:r>
    </w:p>
    <w:p w14:paraId="345C662E" w14:textId="77777777" w:rsidR="00E77577" w:rsidRDefault="00E77577" w:rsidP="00E775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start services that listen on port 2379 by default.</w:t>
      </w:r>
    </w:p>
    <w:p w14:paraId="50157A23" w14:textId="77777777" w:rsidR="00E77577" w:rsidRDefault="00E77577" w:rsidP="00E775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default client that comes with ETCD is ETCD control client.</w:t>
      </w:r>
    </w:p>
    <w:p w14:paraId="5B121206" w14:textId="77777777" w:rsidR="00E77577" w:rsidRDefault="00E77577" w:rsidP="00E77577">
      <w:pPr>
        <w:rPr>
          <w:sz w:val="24"/>
          <w:szCs w:val="24"/>
        </w:rPr>
      </w:pPr>
      <w:r>
        <w:rPr>
          <w:sz w:val="24"/>
          <w:szCs w:val="24"/>
        </w:rPr>
        <w:t>Commands:</w:t>
      </w:r>
    </w:p>
    <w:p w14:paraId="4CDAE2C1" w14:textId="77777777" w:rsidR="00E77577" w:rsidRDefault="00E77577" w:rsidP="00E77577">
      <w:pPr>
        <w:rPr>
          <w:sz w:val="24"/>
          <w:szCs w:val="24"/>
        </w:rPr>
      </w:pPr>
      <w:r>
        <w:rPr>
          <w:sz w:val="24"/>
          <w:szCs w:val="24"/>
        </w:rPr>
        <w:t>1.To store the key value: ./etcdctl set key1 value1</w:t>
      </w:r>
    </w:p>
    <w:p w14:paraId="69B4644F" w14:textId="3FD1C051" w:rsidR="000C52CE" w:rsidRDefault="00E77577" w:rsidP="00E77577">
      <w:pPr>
        <w:rPr>
          <w:sz w:val="24"/>
          <w:szCs w:val="24"/>
        </w:rPr>
      </w:pPr>
      <w:r>
        <w:rPr>
          <w:sz w:val="24"/>
          <w:szCs w:val="24"/>
        </w:rPr>
        <w:t>2.To retrieve the data: ./etcdctl get key1</w:t>
      </w:r>
      <w:r w:rsidR="000C52CE">
        <w:rPr>
          <w:sz w:val="24"/>
          <w:szCs w:val="24"/>
        </w:rPr>
        <w:t xml:space="preserve">    o/p: value1</w:t>
      </w:r>
    </w:p>
    <w:p w14:paraId="4E6C4C48" w14:textId="1084BB58" w:rsidR="00072F5A" w:rsidRDefault="00072F5A" w:rsidP="00E77577">
      <w:pPr>
        <w:rPr>
          <w:sz w:val="24"/>
          <w:szCs w:val="24"/>
        </w:rPr>
      </w:pPr>
      <w:r>
        <w:rPr>
          <w:sz w:val="24"/>
          <w:szCs w:val="24"/>
        </w:rPr>
        <w:t>3.cat /etc/Kubernetes/manifests/kube-controller-manager.yaml</w:t>
      </w:r>
    </w:p>
    <w:p w14:paraId="7719BA4A" w14:textId="39AE81F8" w:rsidR="00072F5A" w:rsidRDefault="00072F5A" w:rsidP="00E77577">
      <w:pPr>
        <w:rPr>
          <w:sz w:val="24"/>
          <w:szCs w:val="24"/>
        </w:rPr>
      </w:pPr>
      <w:r>
        <w:rPr>
          <w:sz w:val="24"/>
          <w:szCs w:val="24"/>
        </w:rPr>
        <w:t>4.ps -aux | grep kube-scheduler</w:t>
      </w:r>
    </w:p>
    <w:p w14:paraId="3A4BBDD0" w14:textId="77777777" w:rsidR="00E47BAB" w:rsidRDefault="00072F5A" w:rsidP="00E77577">
      <w:pPr>
        <w:rPr>
          <w:sz w:val="24"/>
          <w:szCs w:val="24"/>
        </w:rPr>
      </w:pPr>
      <w:r>
        <w:rPr>
          <w:sz w:val="24"/>
          <w:szCs w:val="24"/>
        </w:rPr>
        <w:lastRenderedPageBreak/>
        <w:t>5</w:t>
      </w:r>
      <w:r w:rsidR="00E47BAB">
        <w:rPr>
          <w:sz w:val="24"/>
          <w:szCs w:val="24"/>
        </w:rPr>
        <w:t>. Yaml file example:</w:t>
      </w:r>
    </w:p>
    <w:p w14:paraId="348DBC02" w14:textId="615D2786" w:rsidR="00E77577" w:rsidRDefault="00E47BAB" w:rsidP="00E77577">
      <w:pPr>
        <w:rPr>
          <w:sz w:val="24"/>
          <w:szCs w:val="24"/>
        </w:rPr>
      </w:pPr>
      <w:r>
        <w:rPr>
          <w:sz w:val="24"/>
          <w:szCs w:val="24"/>
        </w:rPr>
        <w:t>apiversion:</w:t>
      </w:r>
      <w:r w:rsidR="00E77577" w:rsidRPr="00E7757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v1</w:t>
      </w:r>
    </w:p>
    <w:p w14:paraId="4DC239D0" w14:textId="6A937117" w:rsidR="00E47BAB" w:rsidRDefault="00E47BAB" w:rsidP="00E77577">
      <w:pPr>
        <w:rPr>
          <w:sz w:val="24"/>
          <w:szCs w:val="24"/>
        </w:rPr>
      </w:pPr>
      <w:r>
        <w:rPr>
          <w:sz w:val="24"/>
          <w:szCs w:val="24"/>
        </w:rPr>
        <w:t>kind: pod</w:t>
      </w:r>
    </w:p>
    <w:p w14:paraId="723DCE40" w14:textId="34695888" w:rsidR="00E47BAB" w:rsidRDefault="00E47BAB" w:rsidP="00E77577">
      <w:pPr>
        <w:rPr>
          <w:sz w:val="24"/>
          <w:szCs w:val="24"/>
        </w:rPr>
      </w:pPr>
      <w:r>
        <w:rPr>
          <w:sz w:val="24"/>
          <w:szCs w:val="24"/>
        </w:rPr>
        <w:t>metadata:</w:t>
      </w:r>
    </w:p>
    <w:p w14:paraId="48762E3A" w14:textId="17B6117F" w:rsidR="00E47BAB" w:rsidRDefault="00E47BAB" w:rsidP="00E77577">
      <w:pPr>
        <w:rPr>
          <w:sz w:val="24"/>
          <w:szCs w:val="24"/>
        </w:rPr>
      </w:pPr>
      <w:r>
        <w:rPr>
          <w:sz w:val="24"/>
          <w:szCs w:val="24"/>
        </w:rPr>
        <w:t xml:space="preserve">      name: nginx</w:t>
      </w:r>
    </w:p>
    <w:p w14:paraId="3EC9E46B" w14:textId="3B656CA3" w:rsidR="00E47BAB" w:rsidRDefault="00E47BAB" w:rsidP="00E77577">
      <w:pPr>
        <w:rPr>
          <w:sz w:val="24"/>
          <w:szCs w:val="24"/>
        </w:rPr>
      </w:pPr>
      <w:r>
        <w:rPr>
          <w:sz w:val="24"/>
          <w:szCs w:val="24"/>
        </w:rPr>
        <w:t xml:space="preserve">      labels:</w:t>
      </w:r>
    </w:p>
    <w:p w14:paraId="30D713C3" w14:textId="7174D1C2" w:rsidR="00E47BAB" w:rsidRDefault="00E47BAB" w:rsidP="00E77577">
      <w:pPr>
        <w:rPr>
          <w:sz w:val="24"/>
          <w:szCs w:val="24"/>
        </w:rPr>
      </w:pPr>
      <w:r>
        <w:rPr>
          <w:sz w:val="24"/>
          <w:szCs w:val="24"/>
        </w:rPr>
        <w:t xml:space="preserve">          app: nginx</w:t>
      </w:r>
    </w:p>
    <w:p w14:paraId="299FFACF" w14:textId="58B12ED9" w:rsidR="00E47BAB" w:rsidRDefault="00E47BAB" w:rsidP="00E77577">
      <w:pPr>
        <w:rPr>
          <w:sz w:val="24"/>
          <w:szCs w:val="24"/>
        </w:rPr>
      </w:pPr>
      <w:r>
        <w:rPr>
          <w:sz w:val="24"/>
          <w:szCs w:val="24"/>
        </w:rPr>
        <w:t xml:space="preserve">          tier: frontend</w:t>
      </w:r>
    </w:p>
    <w:p w14:paraId="7BB99334" w14:textId="0FC013C3" w:rsidR="00E47BAB" w:rsidRDefault="00E47BAB" w:rsidP="00E77577">
      <w:pPr>
        <w:rPr>
          <w:sz w:val="24"/>
          <w:szCs w:val="24"/>
        </w:rPr>
      </w:pPr>
      <w:r>
        <w:rPr>
          <w:sz w:val="24"/>
          <w:szCs w:val="24"/>
        </w:rPr>
        <w:t xml:space="preserve">spec: </w:t>
      </w:r>
    </w:p>
    <w:p w14:paraId="56C2DF14" w14:textId="5703A925" w:rsidR="00E47BAB" w:rsidRDefault="00E47BAB" w:rsidP="00E77577">
      <w:pPr>
        <w:rPr>
          <w:sz w:val="24"/>
          <w:szCs w:val="24"/>
        </w:rPr>
      </w:pPr>
      <w:r>
        <w:rPr>
          <w:sz w:val="24"/>
          <w:szCs w:val="24"/>
        </w:rPr>
        <w:t xml:space="preserve">     containers:</w:t>
      </w:r>
    </w:p>
    <w:p w14:paraId="427CD49F" w14:textId="422E7A93" w:rsidR="00E47BAB" w:rsidRDefault="00E47BAB" w:rsidP="00E47BA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name: nginx</w:t>
      </w:r>
    </w:p>
    <w:p w14:paraId="59C20A81" w14:textId="22DEEC6B" w:rsidR="00E47BAB" w:rsidRDefault="00E47BAB" w:rsidP="00E47BAB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>image: nginx</w:t>
      </w:r>
    </w:p>
    <w:p w14:paraId="4D239457" w14:textId="1E870F87" w:rsidR="00E47BAB" w:rsidRDefault="00E47BAB" w:rsidP="00E47BA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name: busybox</w:t>
      </w:r>
    </w:p>
    <w:p w14:paraId="204FAADB" w14:textId="1A1E6328" w:rsidR="00A51084" w:rsidRDefault="00E47BAB" w:rsidP="00A51084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>image: busybox</w:t>
      </w:r>
    </w:p>
    <w:p w14:paraId="1ACEAF74" w14:textId="366A656D" w:rsidR="00A51084" w:rsidRDefault="00A51084" w:rsidP="00A51084">
      <w:pPr>
        <w:rPr>
          <w:sz w:val="24"/>
          <w:szCs w:val="24"/>
        </w:rPr>
      </w:pPr>
      <w:r>
        <w:rPr>
          <w:sz w:val="24"/>
          <w:szCs w:val="24"/>
        </w:rPr>
        <w:t>6. kubectl apply -f pod.yaml</w:t>
      </w:r>
    </w:p>
    <w:p w14:paraId="2AC1C863" w14:textId="4D3BF17F" w:rsidR="00A51084" w:rsidRDefault="00A51084" w:rsidP="00A51084">
      <w:pPr>
        <w:rPr>
          <w:sz w:val="24"/>
          <w:szCs w:val="24"/>
        </w:rPr>
      </w:pPr>
      <w:r>
        <w:rPr>
          <w:sz w:val="24"/>
          <w:szCs w:val="24"/>
        </w:rPr>
        <w:t>7. Pod states: Pending, Running, Succeded, Failed, Unknown</w:t>
      </w:r>
    </w:p>
    <w:p w14:paraId="0FAC73C6" w14:textId="3246BA2B" w:rsidR="00A51084" w:rsidRPr="00A51084" w:rsidRDefault="00A51084" w:rsidP="00A51084">
      <w:pPr>
        <w:rPr>
          <w:sz w:val="24"/>
          <w:szCs w:val="24"/>
        </w:rPr>
      </w:pPr>
      <w:r>
        <w:rPr>
          <w:sz w:val="24"/>
          <w:szCs w:val="24"/>
        </w:rPr>
        <w:t>8.</w:t>
      </w:r>
    </w:p>
    <w:sectPr w:rsidR="00A51084" w:rsidRPr="00A51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3FC49" w14:textId="77777777" w:rsidR="003F3942" w:rsidRDefault="003F3942" w:rsidP="000C52CE">
      <w:pPr>
        <w:spacing w:after="0" w:line="240" w:lineRule="auto"/>
      </w:pPr>
      <w:r>
        <w:separator/>
      </w:r>
    </w:p>
  </w:endnote>
  <w:endnote w:type="continuationSeparator" w:id="0">
    <w:p w14:paraId="0FFE707D" w14:textId="77777777" w:rsidR="003F3942" w:rsidRDefault="003F3942" w:rsidP="000C5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DB6B57" w14:textId="77777777" w:rsidR="003F3942" w:rsidRDefault="003F3942" w:rsidP="000C52CE">
      <w:pPr>
        <w:spacing w:after="0" w:line="240" w:lineRule="auto"/>
      </w:pPr>
      <w:r>
        <w:separator/>
      </w:r>
    </w:p>
  </w:footnote>
  <w:footnote w:type="continuationSeparator" w:id="0">
    <w:p w14:paraId="3DBC9E3E" w14:textId="77777777" w:rsidR="003F3942" w:rsidRDefault="003F3942" w:rsidP="000C5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B61D3"/>
    <w:multiLevelType w:val="hybridMultilevel"/>
    <w:tmpl w:val="890A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C529F"/>
    <w:multiLevelType w:val="hybridMultilevel"/>
    <w:tmpl w:val="3FDC3B04"/>
    <w:lvl w:ilvl="0" w:tplc="14960244">
      <w:start w:val="5"/>
      <w:numFmt w:val="bullet"/>
      <w:lvlText w:val="-"/>
      <w:lvlJc w:val="left"/>
      <w:pPr>
        <w:ind w:left="6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BC"/>
    <w:rsid w:val="00072F5A"/>
    <w:rsid w:val="000C52CE"/>
    <w:rsid w:val="00365F07"/>
    <w:rsid w:val="003935BC"/>
    <w:rsid w:val="003F3942"/>
    <w:rsid w:val="00A51084"/>
    <w:rsid w:val="00E47BAB"/>
    <w:rsid w:val="00E7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B5855"/>
  <w15:chartTrackingRefBased/>
  <w15:docId w15:val="{FDF9ECA3-6EB0-4309-87F2-F8F86D55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Harika, Roddam</dc:creator>
  <cp:keywords/>
  <dc:description/>
  <cp:lastModifiedBy>Harika, Roddam</cp:lastModifiedBy>
  <cp:revision>3</cp:revision>
  <dcterms:created xsi:type="dcterms:W3CDTF">2022-04-30T08:45:00Z</dcterms:created>
  <dcterms:modified xsi:type="dcterms:W3CDTF">2022-05-02T08:58:00Z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2022-04-30T08:45:12Z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69e5c83e-cf3c-4da3-a1d8-2a049a0f7e58</vt:lpwstr>
  </property>
  <property fmtid="{D5CDD505-2E9C-101B-9397-08002B2CF9AE}" pid="8" name="MSIP_Label_ea60d57e-af5b-4752-ac57-3e4f28ca11dc_ContentBits">
    <vt:lpwstr>0</vt:lpwstr>
  </property>
</Properties>
</file>