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70CB" w14:textId="1147F386" w:rsidR="00655135" w:rsidRDefault="00A819D1">
      <w:r>
        <w:t xml:space="preserve">Jenkins Directory </w:t>
      </w:r>
      <w:proofErr w:type="spellStart"/>
      <w:r>
        <w:t>strucute</w:t>
      </w:r>
      <w:proofErr w:type="spellEnd"/>
      <w:r>
        <w:t>: /var/lib/Jenkins</w:t>
      </w:r>
    </w:p>
    <w:p w14:paraId="43099961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16 May 10 22:44 </w:t>
      </w:r>
      <w:r>
        <w:rPr>
          <w:rFonts w:ascii="Lucida Console" w:hAnsi="Lucida Console" w:cs="Lucida Console"/>
          <w:color w:val="6060FF"/>
          <w:sz w:val="18"/>
          <w:szCs w:val="18"/>
        </w:rPr>
        <w:t>./fingerprints/</w:t>
      </w:r>
    </w:p>
    <w:p w14:paraId="624DE977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39 May  5 11:38 </w:t>
      </w:r>
      <w:r>
        <w:rPr>
          <w:rFonts w:ascii="Lucida Console" w:hAnsi="Lucida Console" w:cs="Lucida Console"/>
          <w:color w:val="6060FF"/>
          <w:sz w:val="18"/>
          <w:szCs w:val="18"/>
        </w:rPr>
        <w:t>./jobs/</w:t>
      </w:r>
    </w:p>
    <w:p w14:paraId="62026227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33 Apr 26 04:46 </w:t>
      </w:r>
      <w:r>
        <w:rPr>
          <w:rFonts w:ascii="Lucida Console" w:hAnsi="Lucida Console" w:cs="Lucida Console"/>
          <w:color w:val="6060FF"/>
          <w:sz w:val="18"/>
          <w:szCs w:val="18"/>
        </w:rPr>
        <w:t>./logs/</w:t>
      </w:r>
    </w:p>
    <w:p w14:paraId="107C6FE7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15 Apr 26 05:55 </w:t>
      </w:r>
      <w:r>
        <w:rPr>
          <w:rFonts w:ascii="Lucida Console" w:hAnsi="Lucida Console" w:cs="Lucida Console"/>
          <w:color w:val="6060FF"/>
          <w:sz w:val="18"/>
          <w:szCs w:val="18"/>
        </w:rPr>
        <w:t>./nodes/</w:t>
      </w:r>
    </w:p>
    <w:p w14:paraId="10DD9C74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90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8192 Apr 26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05:06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/plugins/</w:t>
      </w:r>
    </w:p>
    <w:p w14:paraId="20C7D613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------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Apr 25 14:03 </w:t>
      </w:r>
      <w:r>
        <w:rPr>
          <w:rFonts w:ascii="Lucida Console" w:hAnsi="Lucida Console" w:cs="Lucida Console"/>
          <w:color w:val="6060FF"/>
          <w:sz w:val="18"/>
          <w:szCs w:val="18"/>
        </w:rPr>
        <w:t>./secrets/</w:t>
      </w:r>
    </w:p>
    <w:p w14:paraId="2D6C58C4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182 May 17 10:21 </w:t>
      </w:r>
      <w:r>
        <w:rPr>
          <w:rFonts w:ascii="Lucida Console" w:hAnsi="Lucida Console" w:cs="Lucida Console"/>
          <w:color w:val="6060FF"/>
          <w:sz w:val="18"/>
          <w:szCs w:val="18"/>
        </w:rPr>
        <w:t>./updates/</w:t>
      </w:r>
    </w:p>
    <w:p w14:paraId="30962415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24 Apr 24 14:10 </w:t>
      </w:r>
      <w:r>
        <w:rPr>
          <w:rFonts w:ascii="Lucida Console" w:hAnsi="Lucida Console" w:cs="Lucida Console"/>
          <w:color w:val="6060FF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userContent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</w:p>
    <w:p w14:paraId="0AF2FB0B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91 May 17 10:27 </w:t>
      </w:r>
      <w:r>
        <w:rPr>
          <w:rFonts w:ascii="Lucida Console" w:hAnsi="Lucida Console" w:cs="Lucida Console"/>
          <w:color w:val="6060FF"/>
          <w:sz w:val="18"/>
          <w:szCs w:val="18"/>
        </w:rPr>
        <w:t>./users/</w:t>
      </w:r>
    </w:p>
    <w:p w14:paraId="26959E6D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6 Apr 24 14:18 </w:t>
      </w:r>
      <w:r>
        <w:rPr>
          <w:rFonts w:ascii="Lucida Console" w:hAnsi="Lucida Console" w:cs="Lucida Console"/>
          <w:color w:val="6060FF"/>
          <w:sz w:val="18"/>
          <w:szCs w:val="18"/>
        </w:rPr>
        <w:t>./workflow-libs/</w:t>
      </w:r>
    </w:p>
    <w:p w14:paraId="54EB95BC" w14:textId="77777777" w:rsidR="00A819D1" w:rsidRDefault="00A819D1" w:rsidP="00A81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xr-</w:t>
      </w:r>
      <w:proofErr w:type="gramStart"/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20 Apr 25 14:03 </w:t>
      </w:r>
      <w:r>
        <w:rPr>
          <w:rFonts w:ascii="Lucida Console" w:hAnsi="Lucida Console" w:cs="Lucida Console"/>
          <w:color w:val="6060FF"/>
          <w:sz w:val="18"/>
          <w:szCs w:val="18"/>
        </w:rPr>
        <w:t>./workspace/</w:t>
      </w:r>
    </w:p>
    <w:p w14:paraId="6AA5D9FB" w14:textId="5CAD0DC0" w:rsidR="00A819D1" w:rsidRDefault="00A819D1"/>
    <w:p w14:paraId="75F55C08" w14:textId="60D8A494" w:rsidR="00A819D1" w:rsidRDefault="00A819D1"/>
    <w:p w14:paraId="722E9D66" w14:textId="0CB021F8" w:rsidR="00A819D1" w:rsidRDefault="001F31A9">
      <w:r>
        <w:rPr>
          <w:rFonts w:ascii="Lucida Console" w:hAnsi="Lucida Console" w:cs="Lucida Console"/>
          <w:sz w:val="18"/>
          <w:szCs w:val="18"/>
        </w:rPr>
        <w:t xml:space="preserve">To get the initial password: </w:t>
      </w:r>
      <w:r w:rsidR="00A819D1">
        <w:rPr>
          <w:rFonts w:ascii="Lucida Console" w:hAnsi="Lucida Console" w:cs="Lucida Console"/>
          <w:sz w:val="18"/>
          <w:szCs w:val="18"/>
        </w:rPr>
        <w:t>/var/lib/</w:t>
      </w:r>
      <w:proofErr w:type="spellStart"/>
      <w:r w:rsidR="00A819D1">
        <w:rPr>
          <w:rFonts w:ascii="Lucida Console" w:hAnsi="Lucida Console" w:cs="Lucida Console"/>
          <w:sz w:val="18"/>
          <w:szCs w:val="18"/>
        </w:rPr>
        <w:t>jenkins</w:t>
      </w:r>
      <w:proofErr w:type="spellEnd"/>
      <w:r w:rsidR="00A819D1">
        <w:rPr>
          <w:rFonts w:ascii="Lucida Console" w:hAnsi="Lucida Console" w:cs="Lucida Console"/>
          <w:sz w:val="18"/>
          <w:szCs w:val="18"/>
        </w:rPr>
        <w:t>/secrets/</w:t>
      </w:r>
      <w:proofErr w:type="spellStart"/>
      <w:r w:rsidR="00A819D1">
        <w:rPr>
          <w:rFonts w:ascii="Lucida Console" w:hAnsi="Lucida Console" w:cs="Lucida Console"/>
          <w:sz w:val="18"/>
          <w:szCs w:val="18"/>
        </w:rPr>
        <w:t>initialAdminPassword</w:t>
      </w:r>
      <w:proofErr w:type="spellEnd"/>
    </w:p>
    <w:p w14:paraId="57CA395F" w14:textId="45F8D49D" w:rsidR="00A819D1" w:rsidRDefault="00A819D1">
      <w:r>
        <w:t>to find the version: /var/lib/Jenkins/</w:t>
      </w:r>
      <w:r w:rsidRPr="00A819D1">
        <w:t>config.xml</w:t>
      </w:r>
    </w:p>
    <w:p w14:paraId="1A1F3147" w14:textId="023B285A" w:rsidR="00A819D1" w:rsidRDefault="00A819D1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gramStart"/>
      <w:r>
        <w:t>Jenkins</w:t>
      </w:r>
      <w:proofErr w:type="gramEnd"/>
      <w:r>
        <w:t xml:space="preserve"> configuration details can be found under: </w:t>
      </w:r>
      <w:r w:rsidR="001E365A"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etc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sysconfig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/Jenkins or 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etc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/default/Jenkins</w:t>
      </w:r>
    </w:p>
    <w:p w14:paraId="6A155DB9" w14:textId="4E95A23C" w:rsidR="00A819D1" w:rsidRDefault="00A819D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JENKINS_HOME="/var/lib/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D7DC557" w14:textId="1EFDE687" w:rsidR="00A819D1" w:rsidRDefault="002F7D6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 can change </w:t>
      </w:r>
      <w:proofErr w:type="gramStart"/>
      <w:r>
        <w:rPr>
          <w:rFonts w:ascii="Lucida Console" w:hAnsi="Lucida Console" w:cs="Lucida Console"/>
          <w:sz w:val="18"/>
          <w:szCs w:val="18"/>
        </w:rPr>
        <w:t>Jenkins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home directory and port number in the Jenkins file (/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sysconfig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r w:rsidR="00F32104">
        <w:rPr>
          <w:rFonts w:ascii="Lucida Console" w:hAnsi="Lucida Console" w:cs="Lucida Console"/>
          <w:sz w:val="18"/>
          <w:szCs w:val="18"/>
        </w:rPr>
        <w:t>Jenkins or /</w:t>
      </w:r>
      <w:proofErr w:type="spellStart"/>
      <w:r w:rsidR="00F32104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="00F32104">
        <w:rPr>
          <w:rFonts w:ascii="Lucida Console" w:hAnsi="Lucida Console" w:cs="Lucida Console"/>
          <w:sz w:val="18"/>
          <w:szCs w:val="18"/>
        </w:rPr>
        <w:t>/default/</w:t>
      </w:r>
      <w:proofErr w:type="spellStart"/>
      <w:r w:rsidR="00F32104"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B9E261A" w14:textId="1F705485" w:rsidR="00A819D1" w:rsidRDefault="00A819D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Log: /var/log/Jenkins/Jenkins.log</w:t>
      </w:r>
    </w:p>
    <w:p w14:paraId="33673048" w14:textId="18B41C51" w:rsidR="000C30F3" w:rsidRDefault="000C30F3">
      <w:pPr>
        <w:rPr>
          <w:rFonts w:ascii="Lucida Console" w:hAnsi="Lucida Console" w:cs="Lucida Console"/>
          <w:sz w:val="18"/>
          <w:szCs w:val="18"/>
        </w:rPr>
      </w:pPr>
    </w:p>
    <w:p w14:paraId="79BF6229" w14:textId="77777777" w:rsidR="000C30F3" w:rsidRDefault="000C30F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Manager Jenkins: </w:t>
      </w:r>
    </w:p>
    <w:p w14:paraId="48E4969F" w14:textId="1F6EC870" w:rsidR="000C30F3" w:rsidRDefault="000C30F3" w:rsidP="000C30F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C30F3">
        <w:rPr>
          <w:rFonts w:ascii="Lucida Console" w:hAnsi="Lucida Console" w:cs="Lucida Console"/>
          <w:sz w:val="18"/>
          <w:szCs w:val="18"/>
        </w:rPr>
        <w:t xml:space="preserve">System configuration </w:t>
      </w:r>
    </w:p>
    <w:p w14:paraId="780C3A44" w14:textId="38ACAD2C" w:rsidR="000C30F3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C30F3">
        <w:rPr>
          <w:rFonts w:ascii="Lucida Console" w:hAnsi="Lucida Console" w:cs="Lucida Console"/>
          <w:b/>
          <w:bCs/>
          <w:sz w:val="18"/>
          <w:szCs w:val="18"/>
        </w:rPr>
        <w:t>Configure System</w:t>
      </w:r>
      <w:r>
        <w:rPr>
          <w:rFonts w:ascii="Lucida Console" w:hAnsi="Lucida Console" w:cs="Lucida Console"/>
          <w:sz w:val="18"/>
          <w:szCs w:val="18"/>
        </w:rPr>
        <w:t xml:space="preserve"> (Home </w:t>
      </w:r>
      <w:r w:rsidR="00A06DCF">
        <w:rPr>
          <w:rFonts w:ascii="Lucida Console" w:hAnsi="Lucida Console" w:cs="Lucida Console"/>
          <w:sz w:val="18"/>
          <w:szCs w:val="18"/>
        </w:rPr>
        <w:t>directory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No.of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executors, </w:t>
      </w:r>
      <w:r w:rsidR="00A06DCF">
        <w:rPr>
          <w:rFonts w:ascii="Lucida Console" w:hAnsi="Lucida Console" w:cs="Lucida Console"/>
          <w:sz w:val="18"/>
          <w:szCs w:val="18"/>
        </w:rPr>
        <w:t>labels</w:t>
      </w:r>
      <w:r>
        <w:rPr>
          <w:rFonts w:ascii="Lucida Console" w:hAnsi="Lucida Console" w:cs="Lucida Console"/>
          <w:sz w:val="18"/>
          <w:szCs w:val="18"/>
        </w:rPr>
        <w:t xml:space="preserve">, usage, Fingerprints, SMTP, </w:t>
      </w:r>
      <w:r w:rsidR="00A06DCF">
        <w:rPr>
          <w:rFonts w:ascii="Lucida Console" w:hAnsi="Lucida Console" w:cs="Lucida Console"/>
          <w:sz w:val="18"/>
          <w:szCs w:val="18"/>
        </w:rPr>
        <w:t>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A06DCF">
        <w:rPr>
          <w:rFonts w:ascii="Lucida Console" w:hAnsi="Lucida Console" w:cs="Lucida Console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>, Git plugin)</w:t>
      </w:r>
    </w:p>
    <w:p w14:paraId="449A147E" w14:textId="12D17D1D" w:rsidR="000C30F3" w:rsidRPr="000C30F3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b/>
          <w:bCs/>
          <w:sz w:val="18"/>
          <w:szCs w:val="18"/>
        </w:rPr>
      </w:pPr>
      <w:r w:rsidRPr="000C30F3">
        <w:rPr>
          <w:rFonts w:ascii="Lucida Console" w:hAnsi="Lucida Console" w:cs="Lucida Console"/>
          <w:b/>
          <w:bCs/>
          <w:sz w:val="18"/>
          <w:szCs w:val="18"/>
        </w:rPr>
        <w:t>Global Tool Configuration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 xml:space="preserve">It is about configuring tools paths such as maven, docker, git </w:t>
      </w:r>
      <w:r w:rsidR="00A06DCF">
        <w:rPr>
          <w:rFonts w:ascii="Lucida Console" w:hAnsi="Lucida Console" w:cs="Lucida Console"/>
          <w:sz w:val="18"/>
          <w:szCs w:val="18"/>
        </w:rPr>
        <w:t>etc.</w:t>
      </w:r>
    </w:p>
    <w:p w14:paraId="1A34EE51" w14:textId="7A49593F" w:rsidR="000C30F3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Manage Plugins: It is all about </w:t>
      </w:r>
      <w:r w:rsidR="00A06DCF">
        <w:rPr>
          <w:rFonts w:ascii="Lucida Console" w:hAnsi="Lucida Console" w:cs="Lucida Console"/>
          <w:sz w:val="18"/>
          <w:szCs w:val="18"/>
        </w:rPr>
        <w:t>Plugins (</w:t>
      </w:r>
      <w:r>
        <w:rPr>
          <w:rFonts w:ascii="Lucida Console" w:hAnsi="Lucida Console" w:cs="Lucida Console"/>
          <w:sz w:val="18"/>
          <w:szCs w:val="18"/>
        </w:rPr>
        <w:t>Updates, Available, Installed, Advanced tabs)</w:t>
      </w:r>
    </w:p>
    <w:p w14:paraId="373A6530" w14:textId="00A7AF86" w:rsidR="000C30F3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Manage Nodes and Clouds (New nodes, configure cloud, Node Monitoring)</w:t>
      </w:r>
    </w:p>
    <w:p w14:paraId="3BEC023C" w14:textId="621BD32D" w:rsidR="000C30F3" w:rsidRDefault="000C30F3" w:rsidP="000C30F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Security:</w:t>
      </w:r>
    </w:p>
    <w:p w14:paraId="6081628D" w14:textId="286F4F86" w:rsidR="000C30F3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A06DCF">
        <w:rPr>
          <w:rFonts w:ascii="Lucida Console" w:hAnsi="Lucida Console" w:cs="Lucida Console"/>
          <w:b/>
          <w:bCs/>
          <w:sz w:val="18"/>
          <w:szCs w:val="18"/>
        </w:rPr>
        <w:t xml:space="preserve">Configure Global </w:t>
      </w:r>
      <w:r w:rsidR="00A06DCF" w:rsidRPr="00A06DCF">
        <w:rPr>
          <w:rFonts w:ascii="Lucida Console" w:hAnsi="Lucida Console" w:cs="Lucida Console"/>
          <w:b/>
          <w:bCs/>
          <w:sz w:val="18"/>
          <w:szCs w:val="18"/>
        </w:rPr>
        <w:t>Security</w:t>
      </w:r>
      <w:r w:rsidR="00A06DCF"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Matrix based, Project Matrix based)</w:t>
      </w:r>
    </w:p>
    <w:p w14:paraId="58A256A1" w14:textId="518E7F08" w:rsidR="000C30F3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A06DCF">
        <w:rPr>
          <w:rFonts w:ascii="Lucida Console" w:hAnsi="Lucida Console" w:cs="Lucida Console"/>
          <w:b/>
          <w:bCs/>
          <w:sz w:val="18"/>
          <w:szCs w:val="18"/>
        </w:rPr>
        <w:t xml:space="preserve">Manage </w:t>
      </w:r>
      <w:r w:rsidR="00A06DCF" w:rsidRPr="00A06DCF">
        <w:rPr>
          <w:rFonts w:ascii="Lucida Console" w:hAnsi="Lucida Console" w:cs="Lucida Console"/>
          <w:b/>
          <w:bCs/>
          <w:sz w:val="18"/>
          <w:szCs w:val="18"/>
        </w:rPr>
        <w:t>Credentials</w:t>
      </w:r>
      <w:r w:rsidR="00A06DCF">
        <w:rPr>
          <w:rFonts w:ascii="Lucida Console" w:hAnsi="Lucida Console" w:cs="Lucida Console"/>
          <w:sz w:val="18"/>
          <w:szCs w:val="18"/>
        </w:rPr>
        <w:t xml:space="preserve"> (It is about credentials, like username and password, </w:t>
      </w:r>
      <w:proofErr w:type="spellStart"/>
      <w:r w:rsidR="00A06DCF">
        <w:rPr>
          <w:rFonts w:ascii="Lucida Console" w:hAnsi="Lucida Console" w:cs="Lucida Console"/>
          <w:sz w:val="18"/>
          <w:szCs w:val="18"/>
        </w:rPr>
        <w:t>pem</w:t>
      </w:r>
      <w:proofErr w:type="spellEnd"/>
      <w:r w:rsidR="00A06DCF">
        <w:rPr>
          <w:rFonts w:ascii="Lucida Console" w:hAnsi="Lucida Console" w:cs="Lucida Console"/>
          <w:sz w:val="18"/>
          <w:szCs w:val="18"/>
        </w:rPr>
        <w:t xml:space="preserve"> files we store for accessing specific items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F3EFAF9" w14:textId="57477AFC" w:rsidR="000C30F3" w:rsidRPr="00A06DCF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b/>
          <w:bCs/>
          <w:sz w:val="18"/>
          <w:szCs w:val="18"/>
        </w:rPr>
      </w:pPr>
      <w:r w:rsidRPr="00A06DCF">
        <w:rPr>
          <w:rFonts w:ascii="Lucida Console" w:hAnsi="Lucida Console" w:cs="Lucida Console"/>
          <w:b/>
          <w:bCs/>
          <w:sz w:val="18"/>
          <w:szCs w:val="18"/>
        </w:rPr>
        <w:t>Configure Credential Providers</w:t>
      </w:r>
    </w:p>
    <w:p w14:paraId="6C45FE25" w14:textId="475C1A0E" w:rsidR="000C30F3" w:rsidRPr="00A06DCF" w:rsidRDefault="000C30F3" w:rsidP="000C30F3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b/>
          <w:bCs/>
          <w:sz w:val="18"/>
          <w:szCs w:val="18"/>
        </w:rPr>
      </w:pPr>
      <w:r w:rsidRPr="00A06DCF">
        <w:rPr>
          <w:rFonts w:ascii="Lucida Console" w:hAnsi="Lucida Console" w:cs="Lucida Console"/>
          <w:b/>
          <w:bCs/>
          <w:sz w:val="18"/>
          <w:szCs w:val="18"/>
        </w:rPr>
        <w:t>Manage Users</w:t>
      </w:r>
      <w:r w:rsidR="00675F28">
        <w:rPr>
          <w:rFonts w:ascii="Lucida Console" w:hAnsi="Lucida Console" w:cs="Lucida Console"/>
          <w:b/>
          <w:bCs/>
          <w:sz w:val="18"/>
          <w:szCs w:val="18"/>
        </w:rPr>
        <w:t xml:space="preserve"> (</w:t>
      </w:r>
      <w:r w:rsidR="00675F28">
        <w:rPr>
          <w:rFonts w:ascii="Lucida Console" w:hAnsi="Lucida Console" w:cs="Lucida Console"/>
          <w:sz w:val="18"/>
          <w:szCs w:val="18"/>
        </w:rPr>
        <w:t>Managing users such as delete</w:t>
      </w:r>
      <w:r w:rsidR="00675F28">
        <w:rPr>
          <w:rFonts w:ascii="Lucida Console" w:hAnsi="Lucida Console" w:cs="Lucida Console"/>
          <w:b/>
          <w:bCs/>
          <w:sz w:val="18"/>
          <w:szCs w:val="18"/>
        </w:rPr>
        <w:t>)</w:t>
      </w:r>
    </w:p>
    <w:p w14:paraId="1C56B91F" w14:textId="5414F30B" w:rsidR="000C30F3" w:rsidRDefault="00873515" w:rsidP="000C30F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873515">
        <w:rPr>
          <w:rFonts w:ascii="Lucida Console" w:hAnsi="Lucida Console" w:cs="Lucida Console"/>
          <w:sz w:val="18"/>
          <w:szCs w:val="18"/>
        </w:rPr>
        <w:t>Status Information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2BCDF69" w14:textId="5C0B0C9E" w:rsidR="00873515" w:rsidRDefault="00873515" w:rsidP="0087351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873515">
        <w:rPr>
          <w:rFonts w:ascii="Lucida Console" w:hAnsi="Lucida Console" w:cs="Lucida Console"/>
          <w:sz w:val="18"/>
          <w:szCs w:val="18"/>
        </w:rPr>
        <w:t>Troubleshooting</w:t>
      </w:r>
    </w:p>
    <w:p w14:paraId="2EEFF166" w14:textId="0E278E7B" w:rsidR="00873515" w:rsidRDefault="00873515" w:rsidP="0087351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Tools and Actions</w:t>
      </w:r>
    </w:p>
    <w:p w14:paraId="1E91B550" w14:textId="054249BE" w:rsidR="00873515" w:rsidRDefault="00873515" w:rsidP="0087351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873515">
        <w:rPr>
          <w:rFonts w:ascii="Lucida Console" w:hAnsi="Lucida Console" w:cs="Lucida Console"/>
          <w:sz w:val="18"/>
          <w:szCs w:val="18"/>
        </w:rPr>
        <w:t>Uncategorized</w:t>
      </w:r>
    </w:p>
    <w:p w14:paraId="5B13B518" w14:textId="40058384" w:rsidR="005C429B" w:rsidRDefault="005C429B" w:rsidP="005C42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Different stages of Builds</w:t>
      </w:r>
    </w:p>
    <w:p w14:paraId="2E932516" w14:textId="498B7538" w:rsidR="005C429B" w:rsidRDefault="005C429B" w:rsidP="005C429B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Unstable</w:t>
      </w:r>
    </w:p>
    <w:p w14:paraId="061CBB4A" w14:textId="3CE6FB7F" w:rsidR="005C429B" w:rsidRDefault="005C429B" w:rsidP="005C429B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Failure</w:t>
      </w:r>
    </w:p>
    <w:p w14:paraId="2EED8868" w14:textId="10248FA5" w:rsidR="00BB251C" w:rsidRDefault="005C429B" w:rsidP="00BB251C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</w:t>
      </w:r>
    </w:p>
    <w:p w14:paraId="65A75A1F" w14:textId="77777777" w:rsidR="00BB251C" w:rsidRPr="00BB251C" w:rsidRDefault="00BB251C" w:rsidP="00BB251C">
      <w:pPr>
        <w:rPr>
          <w:rFonts w:ascii="Lucida Console" w:hAnsi="Lucida Console" w:cs="Lucida Console"/>
          <w:sz w:val="18"/>
          <w:szCs w:val="18"/>
        </w:rPr>
      </w:pPr>
    </w:p>
    <w:p w14:paraId="035FFC7C" w14:textId="61B27A35" w:rsidR="005C429B" w:rsidRDefault="005C429B" w:rsidP="005C429B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D706256" wp14:editId="5D109F0C">
            <wp:extent cx="5543550" cy="389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090" cy="38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DD8" w14:textId="7B2020FA" w:rsidR="005C429B" w:rsidRDefault="005C429B" w:rsidP="005C429B">
      <w:pPr>
        <w:rPr>
          <w:rFonts w:ascii="Lucida Console" w:hAnsi="Lucida Console" w:cs="Lucida Console"/>
          <w:sz w:val="18"/>
          <w:szCs w:val="18"/>
        </w:rPr>
      </w:pPr>
    </w:p>
    <w:p w14:paraId="1A9E214A" w14:textId="261FC137" w:rsidR="005C429B" w:rsidRDefault="0008767A" w:rsidP="005C42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Different Style of projects:</w:t>
      </w:r>
    </w:p>
    <w:p w14:paraId="2B442AA1" w14:textId="588D4196" w:rsidR="0008767A" w:rsidRDefault="0008767A" w:rsidP="0008767A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Free style project</w:t>
      </w:r>
    </w:p>
    <w:p w14:paraId="3E19EBF0" w14:textId="1DA920F4" w:rsidR="0008767A" w:rsidRDefault="0008767A" w:rsidP="0008767A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Pipeline</w:t>
      </w:r>
    </w:p>
    <w:p w14:paraId="7C61ED41" w14:textId="4EB634C4" w:rsidR="0008767A" w:rsidRDefault="0008767A" w:rsidP="0008767A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External Job</w:t>
      </w:r>
    </w:p>
    <w:p w14:paraId="3F132CB4" w14:textId="71FCCCD3" w:rsidR="0008767A" w:rsidRDefault="0008767A" w:rsidP="0008767A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Multi-Configuration Project</w:t>
      </w:r>
    </w:p>
    <w:p w14:paraId="5ADF43C5" w14:textId="05EDCD23" w:rsidR="0008767A" w:rsidRDefault="0008767A" w:rsidP="0008767A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Folder</w:t>
      </w:r>
    </w:p>
    <w:p w14:paraId="0EE35D08" w14:textId="0A93B636" w:rsidR="0008767A" w:rsidRDefault="0008767A" w:rsidP="0008767A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GitHub Organization Project</w:t>
      </w:r>
    </w:p>
    <w:p w14:paraId="4EE6FFC9" w14:textId="5FC1DB01" w:rsidR="0008767A" w:rsidRDefault="0008767A" w:rsidP="0008767A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Multibranch Pipeline</w:t>
      </w:r>
    </w:p>
    <w:p w14:paraId="2AFBA7B5" w14:textId="7C67D944" w:rsidR="0008767A" w:rsidRPr="0008767A" w:rsidRDefault="0008767A" w:rsidP="0008767A">
      <w:pPr>
        <w:rPr>
          <w:rFonts w:ascii="Lucida Console" w:hAnsi="Lucida Console" w:cs="Lucida Console"/>
          <w:sz w:val="18"/>
          <w:szCs w:val="18"/>
        </w:rPr>
      </w:pPr>
      <w:r w:rsidRPr="0008767A">
        <w:rPr>
          <w:rFonts w:ascii="Lucida Console" w:hAnsi="Lucida Console" w:cs="Lucida Console"/>
          <w:b/>
          <w:bCs/>
          <w:sz w:val="18"/>
          <w:szCs w:val="18"/>
        </w:rPr>
        <w:t>Quite period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 w:rsidRPr="0008767A">
        <w:rPr>
          <w:rFonts w:ascii="Lucida Console" w:hAnsi="Lucida Console" w:cs="Lucida Console"/>
          <w:sz w:val="18"/>
          <w:szCs w:val="18"/>
        </w:rPr>
        <w:t>When this option is non-zero, newly triggered builds of this project will be added to the queue, but Jenkins will wait for the specified period of time (in seconds) before actually starting the build.</w:t>
      </w:r>
    </w:p>
    <w:p w14:paraId="517C8DF9" w14:textId="2EC1369F" w:rsidR="000C30F3" w:rsidRDefault="00C37804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Lucida Console" w:hAnsi="Lucida Console" w:cs="Lucida Console"/>
          <w:sz w:val="18"/>
          <w:szCs w:val="18"/>
        </w:rPr>
        <w:t>B</w:t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uild after other projects are built</w:t>
      </w:r>
    </w:p>
    <w:p w14:paraId="455944DB" w14:textId="40DE7679" w:rsidR="00C37804" w:rsidRDefault="00C37804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Build periodically</w:t>
      </w:r>
    </w:p>
    <w:p w14:paraId="3173CC16" w14:textId="492E98B8" w:rsidR="00C37804" w:rsidRDefault="00C37804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GitHub hook trigger for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GITScm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polling</w:t>
      </w:r>
    </w:p>
    <w:p w14:paraId="1BA5A24A" w14:textId="0AA2468C" w:rsidR="00C37804" w:rsidRDefault="00C37804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Poll SCM</w:t>
      </w:r>
    </w:p>
    <w:p w14:paraId="28D1D69D" w14:textId="2BD40E8D" w:rsidR="00BB251C" w:rsidRDefault="00BB251C" w:rsidP="00BB251C">
      <w:pPr>
        <w:shd w:val="clear" w:color="auto" w:fill="FFFFFF"/>
        <w:spacing w:after="0" w:afterAutospacing="1" w:line="240" w:lineRule="auto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 w:rsidRPr="00BB251C">
        <w:rPr>
          <w:rFonts w:ascii="inherit" w:eastAsia="Times New Roman" w:hAnsi="inherit" w:cs="Segoe UI"/>
          <w:color w:val="242729"/>
          <w:sz w:val="23"/>
          <w:szCs w:val="23"/>
        </w:rPr>
        <w:t xml:space="preserve">I have created a </w:t>
      </w:r>
      <w:proofErr w:type="spellStart"/>
      <w:r w:rsidRPr="00BB251C">
        <w:rPr>
          <w:rFonts w:ascii="inherit" w:eastAsia="Times New Roman" w:hAnsi="inherit" w:cs="Segoe UI"/>
          <w:color w:val="242729"/>
          <w:sz w:val="23"/>
          <w:szCs w:val="23"/>
        </w:rPr>
        <w:t>jenkinsfile</w:t>
      </w:r>
      <w:proofErr w:type="spellEnd"/>
      <w:r w:rsidRPr="00BB251C">
        <w:rPr>
          <w:rFonts w:ascii="inherit" w:eastAsia="Times New Roman" w:hAnsi="inherit" w:cs="Segoe UI"/>
          <w:color w:val="242729"/>
          <w:sz w:val="23"/>
          <w:szCs w:val="23"/>
        </w:rPr>
        <w:t xml:space="preserve"> in which I need to go into an already created directory. 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We can go to the directory by </w:t>
      </w:r>
      <w:r w:rsidRPr="00BB251C">
        <w:rPr>
          <w:rFonts w:ascii="inherit" w:eastAsia="Times New Roman" w:hAnsi="inherit" w:cs="Segoe UI"/>
          <w:color w:val="242729"/>
          <w:sz w:val="23"/>
          <w:szCs w:val="23"/>
        </w:rPr>
        <w:t xml:space="preserve">the name of the directory can be variable, </w:t>
      </w:r>
      <w:proofErr w:type="spellStart"/>
      <w:r w:rsidRPr="00BB251C">
        <w:rPr>
          <w:rFonts w:ascii="inherit" w:eastAsia="Times New Roman" w:hAnsi="inherit" w:cs="Segoe UI"/>
          <w:color w:val="242729"/>
          <w:sz w:val="23"/>
          <w:szCs w:val="23"/>
        </w:rPr>
        <w:t>eg</w:t>
      </w:r>
      <w:proofErr w:type="spellEnd"/>
      <w:r w:rsidRPr="00BB251C">
        <w:rPr>
          <w:rFonts w:ascii="inherit" w:eastAsia="Times New Roman" w:hAnsi="inherit" w:cs="Segoe UI"/>
          <w:color w:val="242729"/>
          <w:sz w:val="23"/>
          <w:szCs w:val="23"/>
        </w:rPr>
        <w:t>: </w:t>
      </w:r>
      <w:proofErr w:type="spellStart"/>
      <w:r w:rsidRPr="00BB251C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dir</w:t>
      </w:r>
      <w:proofErr w:type="spellEnd"/>
      <w:r w:rsidRPr="00BB251C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('RELEASE/</w:t>
      </w:r>
      <w:proofErr w:type="spellStart"/>
      <w:r w:rsidRPr="00BB251C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abc</w:t>
      </w:r>
      <w:proofErr w:type="spellEnd"/>
      <w:r w:rsidRPr="00BB251C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/${</w:t>
      </w:r>
      <w:proofErr w:type="spellStart"/>
      <w:r w:rsidRPr="00BB251C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abc</w:t>
      </w:r>
      <w:proofErr w:type="spellEnd"/>
      <w:r w:rsidRPr="00BB251C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-version}</w:t>
      </w: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”</w:t>
      </w:r>
      <w:r w:rsidRPr="00BB251C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686058C3" w14:textId="77777777" w:rsidR="00BB251C" w:rsidRPr="00BB251C" w:rsidRDefault="00BB251C" w:rsidP="00BB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dirpath</w:t>
      </w:r>
      <w:proofErr w:type="spellEnd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"RELEASE/</w:t>
      </w:r>
      <w:proofErr w:type="spellStart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abc</w:t>
      </w:r>
      <w:proofErr w:type="spellEnd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/${</w:t>
      </w:r>
      <w:proofErr w:type="spellStart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abc</w:t>
      </w:r>
      <w:proofErr w:type="spellEnd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-version}"</w:t>
      </w:r>
    </w:p>
    <w:p w14:paraId="533A2846" w14:textId="77777777" w:rsidR="00BB251C" w:rsidRPr="00BB251C" w:rsidRDefault="00BB251C" w:rsidP="00BB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dir</w:t>
      </w:r>
      <w:proofErr w:type="spellEnd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dirpath</w:t>
      </w:r>
      <w:proofErr w:type="spellEnd"/>
      <w:proofErr w:type="gramStart"/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){</w:t>
      </w:r>
      <w:proofErr w:type="gramEnd"/>
    </w:p>
    <w:p w14:paraId="7927F3CC" w14:textId="77777777" w:rsidR="00BB251C" w:rsidRPr="00BB251C" w:rsidRDefault="00BB251C" w:rsidP="00BB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//logic</w:t>
      </w:r>
    </w:p>
    <w:p w14:paraId="0CC0C84E" w14:textId="77777777" w:rsidR="00BB251C" w:rsidRPr="00BB251C" w:rsidRDefault="00BB251C" w:rsidP="00BB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B251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13EF1D2" w14:textId="3F1B3830" w:rsidR="00BB251C" w:rsidRDefault="008604DA" w:rsidP="008604DA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color w:val="242729"/>
          <w:sz w:val="23"/>
          <w:szCs w:val="23"/>
        </w:rPr>
        <w:lastRenderedPageBreak/>
        <w:t xml:space="preserve">Build when a change is pushed to </w:t>
      </w:r>
      <w:proofErr w:type="spellStart"/>
      <w:r>
        <w:rPr>
          <w:rFonts w:ascii="inherit" w:eastAsia="Times New Roman" w:hAnsi="inherit" w:cs="Segoe UI"/>
          <w:color w:val="242729"/>
          <w:sz w:val="23"/>
          <w:szCs w:val="23"/>
        </w:rPr>
        <w:t>BitBucket</w:t>
      </w:r>
      <w:proofErr w:type="spellEnd"/>
    </w:p>
    <w:p w14:paraId="12474E4D" w14:textId="583685CA" w:rsidR="008604DA" w:rsidRDefault="008604DA" w:rsidP="008604DA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GitHub hook trigger for </w:t>
      </w:r>
      <w:proofErr w:type="spellStart"/>
      <w:r>
        <w:rPr>
          <w:rFonts w:ascii="inherit" w:eastAsia="Times New Roman" w:hAnsi="inherit" w:cs="Segoe UI"/>
          <w:color w:val="242729"/>
          <w:sz w:val="23"/>
          <w:szCs w:val="23"/>
        </w:rPr>
        <w:t>GitScm</w:t>
      </w:r>
      <w:proofErr w:type="spellEnd"/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polling</w:t>
      </w:r>
    </w:p>
    <w:p w14:paraId="3CCCFF09" w14:textId="34551897" w:rsidR="008604DA" w:rsidRPr="00F32104" w:rsidRDefault="008604DA" w:rsidP="00F32104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color w:val="242729"/>
          <w:sz w:val="23"/>
          <w:szCs w:val="23"/>
        </w:rPr>
        <w:t>Poll SCM</w:t>
      </w:r>
    </w:p>
    <w:p w14:paraId="4BD8D194" w14:textId="77777777" w:rsidR="00A819D1" w:rsidRDefault="00A819D1">
      <w:pPr>
        <w:rPr>
          <w:rFonts w:ascii="Lucida Console" w:hAnsi="Lucida Console" w:cs="Lucida Console"/>
          <w:sz w:val="18"/>
          <w:szCs w:val="18"/>
        </w:rPr>
      </w:pPr>
    </w:p>
    <w:p w14:paraId="6D25C2BF" w14:textId="376A5FB1" w:rsidR="00A819D1" w:rsidRDefault="00F32104">
      <w:r>
        <w:t>Node launch methods:</w:t>
      </w:r>
    </w:p>
    <w:p w14:paraId="06E5DC8D" w14:textId="51AAF49E" w:rsidR="00F32104" w:rsidRDefault="00F32104" w:rsidP="00F32104">
      <w:pPr>
        <w:pStyle w:val="ListParagraph"/>
        <w:numPr>
          <w:ilvl w:val="0"/>
          <w:numId w:val="7"/>
        </w:numPr>
      </w:pPr>
      <w:r>
        <w:t>Launch agent by connecting it to the master</w:t>
      </w:r>
    </w:p>
    <w:p w14:paraId="267725C5" w14:textId="5E2767AA" w:rsidR="00F32104" w:rsidRDefault="00F32104" w:rsidP="00F32104">
      <w:pPr>
        <w:pStyle w:val="ListParagraph"/>
        <w:numPr>
          <w:ilvl w:val="0"/>
          <w:numId w:val="7"/>
        </w:numPr>
      </w:pPr>
      <w:r>
        <w:t>Launch agent via execution of command on controller</w:t>
      </w:r>
    </w:p>
    <w:p w14:paraId="496FD61C" w14:textId="0A676B31" w:rsidR="00F32104" w:rsidRDefault="00F32104" w:rsidP="00F32104">
      <w:pPr>
        <w:pStyle w:val="ListParagraph"/>
        <w:numPr>
          <w:ilvl w:val="0"/>
          <w:numId w:val="7"/>
        </w:numPr>
      </w:pPr>
      <w:r>
        <w:t>Launch agent via SSH</w:t>
      </w:r>
    </w:p>
    <w:p w14:paraId="2020D928" w14:textId="57C39CFA" w:rsidR="001B7025" w:rsidRDefault="00F32104" w:rsidP="001B7025">
      <w:pPr>
        <w:pStyle w:val="ListParagraph"/>
        <w:numPr>
          <w:ilvl w:val="0"/>
          <w:numId w:val="7"/>
        </w:numPr>
      </w:pPr>
      <w:r>
        <w:t>Let Jenkins control windows agent as windows service</w:t>
      </w:r>
    </w:p>
    <w:p w14:paraId="066A1803" w14:textId="20B72D00" w:rsidR="001B7025" w:rsidRDefault="001B7025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Fingerprinting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help Jenkins in keeping track of </w:t>
      </w:r>
      <w:r>
        <w:rPr>
          <w:rStyle w:val="Emphasis"/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</w:rPr>
        <w:t>which version of a file is used by which version of a dependency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</w:p>
    <w:p w14:paraId="2E461C23" w14:textId="52B23AF6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A8CDDD0" w14:textId="4F3CB8C7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Jenkins shared library is the concept of having common pipeline code in the version control system that can be used by any </w:t>
      </w:r>
      <w:proofErr w:type="spellStart"/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no.of</w:t>
      </w:r>
      <w:proofErr w:type="spellEnd"/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pipelines just referencing it . Multiple teams can also use the same pipeline in their jobs.</w:t>
      </w:r>
    </w:p>
    <w:p w14:paraId="67897C43" w14:textId="2351F4C1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It is kind of reusable of common code.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ab/>
      </w:r>
    </w:p>
    <w:p w14:paraId="1A275A5F" w14:textId="72C2A236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2FD5D832" w14:textId="5BB4B213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Jenkins shared library</w:t>
      </w:r>
    </w:p>
    <w:p w14:paraId="3E2062BC" w14:textId="74273A63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---vars</w:t>
      </w:r>
    </w:p>
    <w:p w14:paraId="1FF7E76C" w14:textId="5AE422DD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---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src</w:t>
      </w:r>
      <w:proofErr w:type="spellEnd"/>
    </w:p>
    <w:p w14:paraId="7D1A67B3" w14:textId="4E0971BE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---resources</w:t>
      </w:r>
    </w:p>
    <w:p w14:paraId="5B5D6C39" w14:textId="2A0DBD9F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6C303A5A" w14:textId="209FD1EE" w:rsidR="006C320C" w:rsidRDefault="006C320C" w:rsidP="001B702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4552CE" wp14:editId="56056261">
            <wp:extent cx="5943600" cy="286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01EF" w14:textId="582E5A07" w:rsidR="006C320C" w:rsidRDefault="006C320C" w:rsidP="001B7025">
      <w:r>
        <w:rPr>
          <w:noProof/>
        </w:rPr>
        <w:drawing>
          <wp:inline distT="0" distB="0" distL="0" distR="0" wp14:anchorId="65D3A372" wp14:editId="12DD4F6D">
            <wp:extent cx="5943600" cy="2703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A858" w14:textId="1C86FDBB" w:rsidR="004E5C9C" w:rsidRDefault="004E5C9C" w:rsidP="001B7025"/>
    <w:p w14:paraId="01C0A689" w14:textId="56C180B4" w:rsidR="004E5C9C" w:rsidRDefault="004E5C9C" w:rsidP="001B7025"/>
    <w:p w14:paraId="5873564E" w14:textId="5BC2C1CE" w:rsidR="004E5C9C" w:rsidRDefault="004E5C9C" w:rsidP="001B7025"/>
    <w:p w14:paraId="5991E303" w14:textId="306890F3" w:rsidR="004E5C9C" w:rsidRDefault="004E5C9C" w:rsidP="001B7025">
      <w:r>
        <w:t xml:space="preserve">Installation on </w:t>
      </w:r>
      <w:proofErr w:type="spellStart"/>
      <w:r>
        <w:t>ubunut</w:t>
      </w:r>
      <w:proofErr w:type="spellEnd"/>
      <w:r>
        <w:t>:</w:t>
      </w:r>
    </w:p>
    <w:p w14:paraId="368D8249" w14:textId="01A7656A" w:rsidR="004E5C9C" w:rsidRDefault="004E5C9C" w:rsidP="001B7025">
      <w:proofErr w:type="spellStart"/>
      <w:r w:rsidRPr="004E5C9C">
        <w:t>sudo</w:t>
      </w:r>
      <w:proofErr w:type="spellEnd"/>
      <w:r w:rsidRPr="004E5C9C">
        <w:t xml:space="preserve"> apt install openjdk-8-jdk openjdk-8-jre</w:t>
      </w:r>
    </w:p>
    <w:p w14:paraId="37D5ADBD" w14:textId="1B76F970" w:rsidR="004E5C9C" w:rsidRDefault="004E5C9C" w:rsidP="001B7025"/>
    <w:p w14:paraId="2DD8CAD4" w14:textId="77777777" w:rsidR="004E5C9C" w:rsidRPr="004E5C9C" w:rsidRDefault="004E5C9C" w:rsidP="004E5C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wget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 xml:space="preserve"> -q -O - https://pkg.jenkins.io/debian-stable/jenkins.io.key | </w:t>
      </w: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 xml:space="preserve"> apt-key add -</w:t>
      </w:r>
    </w:p>
    <w:p w14:paraId="70E9FC5B" w14:textId="77777777" w:rsidR="004E5C9C" w:rsidRPr="004E5C9C" w:rsidRDefault="004E5C9C" w:rsidP="004E5C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sh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 xml:space="preserve"> -c 'echo deb https://pkg.jenkins.io/debian-stable binary/ &gt; \</w:t>
      </w:r>
    </w:p>
    <w:p w14:paraId="5B832AFD" w14:textId="77777777" w:rsidR="004E5C9C" w:rsidRPr="004E5C9C" w:rsidRDefault="004E5C9C" w:rsidP="004E5C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 xml:space="preserve">    /</w:t>
      </w: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etc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/apt/</w:t>
      </w: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sources.list.d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jenkins.list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'</w:t>
      </w:r>
    </w:p>
    <w:p w14:paraId="52151688" w14:textId="77777777" w:rsidR="004E5C9C" w:rsidRPr="004E5C9C" w:rsidRDefault="004E5C9C" w:rsidP="004E5C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 xml:space="preserve"> apt-get update</w:t>
      </w:r>
    </w:p>
    <w:p w14:paraId="0E0E4B75" w14:textId="77777777" w:rsidR="004E5C9C" w:rsidRPr="004E5C9C" w:rsidRDefault="004E5C9C" w:rsidP="004E5C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sudo</w:t>
      </w:r>
      <w:proofErr w:type="spellEnd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 xml:space="preserve"> apt-get install </w:t>
      </w:r>
      <w:proofErr w:type="spellStart"/>
      <w:r w:rsidRPr="004E5C9C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</w:p>
    <w:p w14:paraId="4B747AFF" w14:textId="2DC4E3F9" w:rsidR="004E5C9C" w:rsidRDefault="004E5C9C" w:rsidP="001B7025">
      <w:r>
        <w:t xml:space="preserve">link: </w:t>
      </w:r>
      <w:hyperlink r:id="rId8" w:history="1">
        <w:r w:rsidRPr="00147DB0">
          <w:rPr>
            <w:rStyle w:val="Hyperlink"/>
          </w:rPr>
          <w:t>https://www.jenkins.io/doc/book/installing/linux/#debianubuntu</w:t>
        </w:r>
      </w:hyperlink>
    </w:p>
    <w:p w14:paraId="1A10518F" w14:textId="77777777" w:rsidR="004E5C9C" w:rsidRDefault="004E5C9C" w:rsidP="001B7025"/>
    <w:sectPr w:rsidR="004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524"/>
    <w:multiLevelType w:val="hybridMultilevel"/>
    <w:tmpl w:val="D2942180"/>
    <w:lvl w:ilvl="0" w:tplc="A5BA5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7D65EF"/>
    <w:multiLevelType w:val="hybridMultilevel"/>
    <w:tmpl w:val="854AD0D4"/>
    <w:lvl w:ilvl="0" w:tplc="8B6AD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939C6"/>
    <w:multiLevelType w:val="hybridMultilevel"/>
    <w:tmpl w:val="C13C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E0365"/>
    <w:multiLevelType w:val="hybridMultilevel"/>
    <w:tmpl w:val="B270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9060A"/>
    <w:multiLevelType w:val="hybridMultilevel"/>
    <w:tmpl w:val="68E81AB0"/>
    <w:lvl w:ilvl="0" w:tplc="F3546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0217C"/>
    <w:multiLevelType w:val="hybridMultilevel"/>
    <w:tmpl w:val="0800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F14DC"/>
    <w:multiLevelType w:val="hybridMultilevel"/>
    <w:tmpl w:val="B72C978E"/>
    <w:lvl w:ilvl="0" w:tplc="4C2A3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1"/>
    <w:rsid w:val="0008767A"/>
    <w:rsid w:val="000C30F3"/>
    <w:rsid w:val="001B7025"/>
    <w:rsid w:val="001E365A"/>
    <w:rsid w:val="001F31A9"/>
    <w:rsid w:val="0027182C"/>
    <w:rsid w:val="002F7D69"/>
    <w:rsid w:val="003F694E"/>
    <w:rsid w:val="004E5C9C"/>
    <w:rsid w:val="005C429B"/>
    <w:rsid w:val="00655135"/>
    <w:rsid w:val="00675F28"/>
    <w:rsid w:val="006C320C"/>
    <w:rsid w:val="0081698A"/>
    <w:rsid w:val="008604DA"/>
    <w:rsid w:val="00873515"/>
    <w:rsid w:val="00A06DCF"/>
    <w:rsid w:val="00A819D1"/>
    <w:rsid w:val="00BB251C"/>
    <w:rsid w:val="00C37804"/>
    <w:rsid w:val="00CB6869"/>
    <w:rsid w:val="00F3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EE2"/>
  <w15:chartTrackingRefBased/>
  <w15:docId w15:val="{5FA0E429-1E3C-4D10-9299-277DC87C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5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51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B251C"/>
  </w:style>
  <w:style w:type="character" w:customStyle="1" w:styleId="hljs-function">
    <w:name w:val="hljs-function"/>
    <w:basedOn w:val="DefaultParagraphFont"/>
    <w:rsid w:val="00BB251C"/>
  </w:style>
  <w:style w:type="character" w:customStyle="1" w:styleId="hljs-title">
    <w:name w:val="hljs-title"/>
    <w:basedOn w:val="DefaultParagraphFont"/>
    <w:rsid w:val="00BB251C"/>
  </w:style>
  <w:style w:type="character" w:customStyle="1" w:styleId="hljs-params">
    <w:name w:val="hljs-params"/>
    <w:basedOn w:val="DefaultParagraphFont"/>
    <w:rsid w:val="00BB251C"/>
  </w:style>
  <w:style w:type="character" w:customStyle="1" w:styleId="hljs-comment">
    <w:name w:val="hljs-comment"/>
    <w:basedOn w:val="DefaultParagraphFont"/>
    <w:rsid w:val="00BB251C"/>
  </w:style>
  <w:style w:type="character" w:styleId="Emphasis">
    <w:name w:val="Emphasis"/>
    <w:basedOn w:val="DefaultParagraphFont"/>
    <w:uiPriority w:val="20"/>
    <w:qFormat/>
    <w:rsid w:val="001B7025"/>
    <w:rPr>
      <w:i/>
      <w:iCs/>
    </w:rPr>
  </w:style>
  <w:style w:type="character" w:styleId="Hyperlink">
    <w:name w:val="Hyperlink"/>
    <w:basedOn w:val="DefaultParagraphFont"/>
    <w:uiPriority w:val="99"/>
    <w:unhideWhenUsed/>
    <w:rsid w:val="004E5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11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68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58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9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linux/#debianubunt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4ff78028-8012-4c3a-bb4e-7db5e248945d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BABU TANGUTURI -X (stangutu - HCL TECHNOLOGIES LIMITED at Cisco)</dc:creator>
  <cp:keywords/>
  <dc:description/>
  <cp:lastModifiedBy>SAI BABU TANGUTURI -X (stangutu - HCL TECHNOLOGIES LIMITED at Cisco)</cp:lastModifiedBy>
  <cp:revision>11</cp:revision>
  <dcterms:created xsi:type="dcterms:W3CDTF">2021-05-17T10:28:00Z</dcterms:created>
  <dcterms:modified xsi:type="dcterms:W3CDTF">2021-07-17T10:13:00Z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4ff78028-8012-4c3a-bb4e-7db5e248945d</vt:lpwstr>
  </property>
</Properties>
</file>