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D5B51" w14:textId="77777777" w:rsidR="00FB4844" w:rsidRDefault="00DC3702">
      <w:r>
        <w:t>GL Plus App Planning</w:t>
      </w:r>
    </w:p>
    <w:p w14:paraId="6F24D7E3" w14:textId="77777777" w:rsidR="00DC3702" w:rsidRDefault="00DC3702"/>
    <w:p w14:paraId="737B18C5" w14:textId="77777777" w:rsidR="00DC3702" w:rsidRDefault="00DC3702">
      <w:r>
        <w:t>APP</w:t>
      </w:r>
    </w:p>
    <w:p w14:paraId="5C126A27" w14:textId="77777777" w:rsidR="00272D66" w:rsidRDefault="00272D66"/>
    <w:p w14:paraId="497F4EAE" w14:textId="25831D86" w:rsidR="00272D66" w:rsidRDefault="00272D66">
      <w:r>
        <w:t>LAYOUTS</w:t>
      </w:r>
    </w:p>
    <w:p w14:paraId="33FA545C" w14:textId="4AF77DCA" w:rsidR="00272D66" w:rsidRDefault="00272D66">
      <w:r>
        <w:tab/>
        <w:t>blank</w:t>
      </w:r>
    </w:p>
    <w:p w14:paraId="2ECDB9B6" w14:textId="376C7EF3" w:rsidR="00272D66" w:rsidRDefault="00272D66">
      <w:r>
        <w:tab/>
        <w:t>main</w:t>
      </w:r>
    </w:p>
    <w:p w14:paraId="13A18B5F" w14:textId="5D4C4FDA" w:rsidR="00272D66" w:rsidRDefault="00061A75">
      <w:r>
        <w:tab/>
        <w:t>reports</w:t>
      </w:r>
    </w:p>
    <w:p w14:paraId="384C2C4D" w14:textId="53A03BC8" w:rsidR="00061A75" w:rsidRDefault="00061A75">
      <w:r>
        <w:tab/>
        <w:t>recipes</w:t>
      </w:r>
    </w:p>
    <w:p w14:paraId="7965F36D" w14:textId="45EF5360" w:rsidR="00272D66" w:rsidRDefault="006705B7">
      <w:r>
        <w:tab/>
        <w:t>search?</w:t>
      </w:r>
    </w:p>
    <w:p w14:paraId="57388832" w14:textId="77777777" w:rsidR="00272D66" w:rsidRDefault="00272D66"/>
    <w:p w14:paraId="321057D3" w14:textId="77777777" w:rsidR="00272D66" w:rsidRDefault="00272D66"/>
    <w:p w14:paraId="380611B2" w14:textId="2BEEAB52" w:rsidR="00272D66" w:rsidRDefault="00272D66">
      <w:r>
        <w:t>COMPONENTS</w:t>
      </w:r>
      <w:r w:rsidR="009A5BC4">
        <w:t xml:space="preserve"> / CONTAINERS</w:t>
      </w:r>
    </w:p>
    <w:p w14:paraId="74ED82A8" w14:textId="56BA58D9" w:rsidR="006705B7" w:rsidRDefault="006705B7">
      <w:r>
        <w:tab/>
        <w:t>Navigation</w:t>
      </w:r>
    </w:p>
    <w:p w14:paraId="095E5BDA" w14:textId="02EA025C" w:rsidR="006705B7" w:rsidRDefault="006705B7">
      <w:r>
        <w:tab/>
      </w:r>
      <w:r>
        <w:tab/>
        <w:t>Links</w:t>
      </w:r>
    </w:p>
    <w:p w14:paraId="6669383F" w14:textId="4F811A30" w:rsidR="006705B7" w:rsidRDefault="006705B7">
      <w:r>
        <w:tab/>
        <w:t>Header</w:t>
      </w:r>
    </w:p>
    <w:p w14:paraId="26D68B4A" w14:textId="1722AE2D" w:rsidR="006705B7" w:rsidRDefault="006705B7">
      <w:r>
        <w:tab/>
      </w:r>
      <w:r>
        <w:tab/>
        <w:t>Alert</w:t>
      </w:r>
    </w:p>
    <w:p w14:paraId="0FAA6649" w14:textId="6DB578AA" w:rsidR="006705B7" w:rsidRDefault="006705B7">
      <w:r>
        <w:tab/>
      </w:r>
      <w:r>
        <w:tab/>
        <w:t>Notification</w:t>
      </w:r>
    </w:p>
    <w:p w14:paraId="2880BBE8" w14:textId="4E9A5123" w:rsidR="006705B7" w:rsidRDefault="006705B7">
      <w:r>
        <w:tab/>
      </w:r>
      <w:r>
        <w:tab/>
        <w:t>Quick Add</w:t>
      </w:r>
    </w:p>
    <w:p w14:paraId="65E2F33D" w14:textId="2FD1ED7A" w:rsidR="006705B7" w:rsidRDefault="006705B7">
      <w:r>
        <w:tab/>
      </w:r>
      <w:r>
        <w:tab/>
        <w:t>Welcome message</w:t>
      </w:r>
    </w:p>
    <w:p w14:paraId="23902CDA" w14:textId="10872A70" w:rsidR="006705B7" w:rsidRDefault="006705B7">
      <w:r>
        <w:tab/>
      </w:r>
      <w:r>
        <w:tab/>
        <w:t>Username</w:t>
      </w:r>
    </w:p>
    <w:p w14:paraId="6D155E44" w14:textId="7001441D" w:rsidR="006705B7" w:rsidRDefault="006705B7">
      <w:r>
        <w:tab/>
      </w:r>
      <w:r>
        <w:tab/>
      </w:r>
      <w:r>
        <w:tab/>
        <w:t>User options</w:t>
      </w:r>
    </w:p>
    <w:p w14:paraId="3776A805" w14:textId="6FD97467" w:rsidR="0066653E" w:rsidRDefault="0066653E">
      <w:r>
        <w:tab/>
        <w:t>Footer</w:t>
      </w:r>
    </w:p>
    <w:p w14:paraId="5E189358" w14:textId="77777777" w:rsidR="0066653E" w:rsidRDefault="0066653E"/>
    <w:p w14:paraId="045380AB" w14:textId="3EC6F436" w:rsidR="0066653E" w:rsidRDefault="0066653E">
      <w:r>
        <w:tab/>
        <w:t>Grocery List</w:t>
      </w:r>
      <w:r w:rsidR="00D607C5">
        <w:t xml:space="preserve"> – use </w:t>
      </w:r>
      <w:proofErr w:type="spellStart"/>
      <w:r w:rsidR="00D607C5">
        <w:t>shouldMount</w:t>
      </w:r>
      <w:proofErr w:type="spellEnd"/>
      <w:r w:rsidR="00D607C5">
        <w:t xml:space="preserve"> so it only re-renders if there are changes. Control state here?</w:t>
      </w:r>
    </w:p>
    <w:p w14:paraId="29EA6CF8" w14:textId="5D099E13" w:rsidR="005C792D" w:rsidRDefault="00D607C5" w:rsidP="005C792D">
      <w:pPr>
        <w:pStyle w:val="ListParagraph"/>
        <w:numPr>
          <w:ilvl w:val="0"/>
          <w:numId w:val="1"/>
        </w:numPr>
      </w:pPr>
      <w:r>
        <w:t>Header component</w:t>
      </w:r>
    </w:p>
    <w:p w14:paraId="34F95A4A" w14:textId="1CC14214" w:rsidR="00D607C5" w:rsidRDefault="00D607C5" w:rsidP="005C792D">
      <w:pPr>
        <w:pStyle w:val="ListParagraph"/>
        <w:numPr>
          <w:ilvl w:val="0"/>
          <w:numId w:val="1"/>
        </w:numPr>
      </w:pPr>
      <w:r>
        <w:t>Body component</w:t>
      </w:r>
    </w:p>
    <w:p w14:paraId="66566DDA" w14:textId="09751557" w:rsidR="00D607C5" w:rsidRDefault="00D607C5" w:rsidP="005C792D">
      <w:pPr>
        <w:pStyle w:val="ListParagraph"/>
        <w:numPr>
          <w:ilvl w:val="0"/>
          <w:numId w:val="1"/>
        </w:numPr>
      </w:pPr>
      <w:r>
        <w:t>Footer component</w:t>
      </w:r>
    </w:p>
    <w:p w14:paraId="5EE81B88" w14:textId="1460679E" w:rsidR="00D607C5" w:rsidRDefault="00D607C5" w:rsidP="005C792D">
      <w:pPr>
        <w:pStyle w:val="ListParagraph"/>
        <w:numPr>
          <w:ilvl w:val="0"/>
          <w:numId w:val="1"/>
        </w:numPr>
      </w:pPr>
      <w:r>
        <w:t>Category navigation component</w:t>
      </w:r>
    </w:p>
    <w:p w14:paraId="216338E4" w14:textId="77777777" w:rsidR="005C792D" w:rsidRDefault="005C792D"/>
    <w:p w14:paraId="127BCD4E" w14:textId="7151E62F" w:rsidR="0066653E" w:rsidRDefault="0066653E">
      <w:r>
        <w:tab/>
        <w:t>Grocery List Item</w:t>
      </w:r>
    </w:p>
    <w:p w14:paraId="2F094C2E" w14:textId="77777777" w:rsidR="00D20D87" w:rsidRDefault="00D20D87"/>
    <w:p w14:paraId="12BC42BA" w14:textId="69D1A08A" w:rsidR="00D20D87" w:rsidRDefault="00D20D87">
      <w:r>
        <w:tab/>
        <w:t>Suggested List</w:t>
      </w:r>
    </w:p>
    <w:p w14:paraId="720FF908" w14:textId="2BB02FA5" w:rsidR="00D20D87" w:rsidRDefault="00D20D87">
      <w:r>
        <w:tab/>
        <w:t>Suggested List Item</w:t>
      </w:r>
    </w:p>
    <w:p w14:paraId="2A08B90F" w14:textId="77777777" w:rsidR="00D20D87" w:rsidRDefault="00D20D87"/>
    <w:p w14:paraId="21209373" w14:textId="1E383832" w:rsidR="00D20D87" w:rsidRDefault="00D20D87">
      <w:r>
        <w:tab/>
        <w:t>Recipe of the Day</w:t>
      </w:r>
    </w:p>
    <w:p w14:paraId="1E00C2A7" w14:textId="7D0C0FDA" w:rsidR="00D20D87" w:rsidRDefault="00D20D87">
      <w:r>
        <w:tab/>
        <w:t>Recipe of the Day Recipe</w:t>
      </w:r>
    </w:p>
    <w:p w14:paraId="395E4D8E" w14:textId="77777777" w:rsidR="00CB1A28" w:rsidRDefault="00CB1A28"/>
    <w:p w14:paraId="71D212EE" w14:textId="4DFA5331" w:rsidR="00CB1A28" w:rsidRDefault="00CB1A28">
      <w:r>
        <w:tab/>
        <w:t>Preferences</w:t>
      </w:r>
    </w:p>
    <w:p w14:paraId="17566F92" w14:textId="77777777" w:rsidR="00CB1A28" w:rsidRDefault="00CB1A28"/>
    <w:p w14:paraId="6A02F5AD" w14:textId="7080F4D9" w:rsidR="00CB1A28" w:rsidRDefault="00CB1A28">
      <w:r>
        <w:tab/>
        <w:t>Login</w:t>
      </w:r>
    </w:p>
    <w:p w14:paraId="25F7374C" w14:textId="77777777" w:rsidR="004466CC" w:rsidRDefault="00CB1A28">
      <w:r>
        <w:tab/>
      </w:r>
    </w:p>
    <w:p w14:paraId="636B1697" w14:textId="77777777" w:rsidR="004466CC" w:rsidRDefault="004466CC">
      <w:r>
        <w:br w:type="page"/>
      </w:r>
    </w:p>
    <w:p w14:paraId="0E97CC30" w14:textId="18111BFA" w:rsidR="00CB1A28" w:rsidRDefault="00CB1A28">
      <w:r>
        <w:lastRenderedPageBreak/>
        <w:t>Register</w:t>
      </w:r>
    </w:p>
    <w:p w14:paraId="6E01420C" w14:textId="1E4E97B8" w:rsidR="004466CC" w:rsidRDefault="004466CC">
      <w:r>
        <w:tab/>
        <w:t>Form fields:</w:t>
      </w:r>
    </w:p>
    <w:p w14:paraId="0BA5060A" w14:textId="5BEBE242" w:rsidR="004466CC" w:rsidRDefault="004466CC" w:rsidP="004466CC">
      <w:pPr>
        <w:pStyle w:val="ListParagraph"/>
        <w:numPr>
          <w:ilvl w:val="0"/>
          <w:numId w:val="2"/>
        </w:numPr>
      </w:pPr>
      <w:r>
        <w:t>First name</w:t>
      </w:r>
    </w:p>
    <w:p w14:paraId="4BBAE4E4" w14:textId="0F9F0BA3" w:rsidR="004466CC" w:rsidRDefault="004466CC" w:rsidP="004466CC">
      <w:pPr>
        <w:pStyle w:val="ListParagraph"/>
        <w:numPr>
          <w:ilvl w:val="0"/>
          <w:numId w:val="2"/>
        </w:numPr>
      </w:pPr>
      <w:r>
        <w:t>Last name</w:t>
      </w:r>
    </w:p>
    <w:p w14:paraId="5358C589" w14:textId="3C0E214D" w:rsidR="004466CC" w:rsidRDefault="004466CC" w:rsidP="004466CC">
      <w:pPr>
        <w:pStyle w:val="ListParagraph"/>
        <w:numPr>
          <w:ilvl w:val="0"/>
          <w:numId w:val="2"/>
        </w:numPr>
      </w:pPr>
      <w:r>
        <w:t>Email</w:t>
      </w:r>
    </w:p>
    <w:p w14:paraId="47962D12" w14:textId="5ABD00DF" w:rsidR="004466CC" w:rsidRDefault="004466CC" w:rsidP="004466CC">
      <w:pPr>
        <w:pStyle w:val="ListParagraph"/>
        <w:numPr>
          <w:ilvl w:val="0"/>
          <w:numId w:val="2"/>
        </w:numPr>
      </w:pPr>
      <w:r>
        <w:t>Zip code</w:t>
      </w:r>
    </w:p>
    <w:p w14:paraId="638E3126" w14:textId="36C35BF7" w:rsidR="004466CC" w:rsidRDefault="004466CC" w:rsidP="004466CC">
      <w:pPr>
        <w:pStyle w:val="ListParagraph"/>
        <w:numPr>
          <w:ilvl w:val="0"/>
          <w:numId w:val="2"/>
        </w:numPr>
      </w:pPr>
      <w:r>
        <w:t>Password</w:t>
      </w:r>
    </w:p>
    <w:p w14:paraId="1FD74FDE" w14:textId="32654FC5" w:rsidR="004466CC" w:rsidRDefault="004466CC" w:rsidP="004466CC">
      <w:pPr>
        <w:pStyle w:val="ListParagraph"/>
        <w:numPr>
          <w:ilvl w:val="0"/>
          <w:numId w:val="2"/>
        </w:numPr>
      </w:pPr>
      <w:r>
        <w:t>Confirm password</w:t>
      </w:r>
    </w:p>
    <w:p w14:paraId="59FBF7FB" w14:textId="7EFE4232" w:rsidR="004466CC" w:rsidRDefault="004466CC" w:rsidP="004466CC">
      <w:pPr>
        <w:pStyle w:val="ListParagraph"/>
        <w:numPr>
          <w:ilvl w:val="0"/>
          <w:numId w:val="2"/>
        </w:numPr>
      </w:pPr>
      <w:r>
        <w:t xml:space="preserve">Agree to </w:t>
      </w:r>
      <w:proofErr w:type="spellStart"/>
      <w:r>
        <w:t>tems</w:t>
      </w:r>
      <w:proofErr w:type="spellEnd"/>
      <w:r>
        <w:t xml:space="preserve"> and conditions</w:t>
      </w:r>
    </w:p>
    <w:p w14:paraId="17464CD5" w14:textId="77777777" w:rsidR="004466CC" w:rsidRDefault="004466CC" w:rsidP="004466CC">
      <w:pPr>
        <w:pStyle w:val="ListParagraph"/>
        <w:numPr>
          <w:ilvl w:val="0"/>
          <w:numId w:val="2"/>
        </w:numPr>
      </w:pPr>
    </w:p>
    <w:p w14:paraId="1E3E1781" w14:textId="3DE40B69" w:rsidR="00EF0265" w:rsidRDefault="00CB1A28">
      <w:r>
        <w:tab/>
        <w:t>Account Settings</w:t>
      </w:r>
    </w:p>
    <w:p w14:paraId="6870B658" w14:textId="77777777" w:rsidR="007F0A47" w:rsidRDefault="007F0A47"/>
    <w:p w14:paraId="47104C73" w14:textId="77777777" w:rsidR="007F0A47" w:rsidRDefault="007F0A47"/>
    <w:p w14:paraId="5751A2A1" w14:textId="77777777" w:rsidR="007F0A47" w:rsidRDefault="007F0A47"/>
    <w:p w14:paraId="71D8E5EF" w14:textId="77777777" w:rsidR="007F0A47" w:rsidRDefault="007F0A47">
      <w:r>
        <w:t>Groups</w:t>
      </w:r>
    </w:p>
    <w:p w14:paraId="3D48D92F" w14:textId="77777777" w:rsidR="007F0A47" w:rsidRDefault="007F0A47" w:rsidP="007F0A47">
      <w:pPr>
        <w:pStyle w:val="ListParagraph"/>
        <w:numPr>
          <w:ilvl w:val="0"/>
          <w:numId w:val="3"/>
        </w:numPr>
      </w:pPr>
      <w:r>
        <w:t>Will need a group owner as the person that can add or subtract members</w:t>
      </w:r>
    </w:p>
    <w:p w14:paraId="709692E2" w14:textId="617CACC4" w:rsidR="00EF0265" w:rsidRDefault="001D143E" w:rsidP="007F0A47">
      <w:pPr>
        <w:pStyle w:val="ListParagraph"/>
        <w:numPr>
          <w:ilvl w:val="1"/>
          <w:numId w:val="3"/>
        </w:numPr>
      </w:pPr>
      <w:r>
        <w:t>Other members able to add people?</w:t>
      </w:r>
      <w:r w:rsidR="00EF0265">
        <w:br w:type="page"/>
      </w:r>
    </w:p>
    <w:p w14:paraId="2554B658" w14:textId="6C5DFDF1" w:rsidR="00CB1A28" w:rsidRDefault="00EF0265">
      <w:r>
        <w:t>STATE:</w:t>
      </w:r>
    </w:p>
    <w:p w14:paraId="5B8DDCD7" w14:textId="2E0CB2ED" w:rsidR="00EF0265" w:rsidRDefault="00EF0265">
      <w:r>
        <w:tab/>
        <w:t>Users</w:t>
      </w:r>
    </w:p>
    <w:p w14:paraId="27044A99" w14:textId="6AAEA719" w:rsidR="0079476F" w:rsidRDefault="0079476F">
      <w:r>
        <w:tab/>
      </w:r>
      <w:r>
        <w:tab/>
      </w:r>
      <w:proofErr w:type="spellStart"/>
      <w:r>
        <w:t>loggedIn</w:t>
      </w:r>
      <w:proofErr w:type="spellEnd"/>
    </w:p>
    <w:p w14:paraId="6CE3FE95" w14:textId="6AFF6E5C" w:rsidR="00EF0265" w:rsidRDefault="00EF0265">
      <w:r>
        <w:tab/>
        <w:t>Groups</w:t>
      </w:r>
    </w:p>
    <w:p w14:paraId="3838E756" w14:textId="599597C0" w:rsidR="00EF0265" w:rsidRDefault="00EF0265">
      <w:r>
        <w:tab/>
      </w:r>
      <w:r w:rsidR="00C77494">
        <w:t>Lists</w:t>
      </w:r>
    </w:p>
    <w:p w14:paraId="4BDA927A" w14:textId="1B3242CA" w:rsidR="005D61DE" w:rsidRDefault="005D61DE">
      <w:r>
        <w:tab/>
        <w:t>Estimated Cost</w:t>
      </w:r>
    </w:p>
    <w:p w14:paraId="4467C14A" w14:textId="1DA1A48C" w:rsidR="00C77494" w:rsidRDefault="00C77494">
      <w:r>
        <w:tab/>
        <w:t>Default list</w:t>
      </w:r>
    </w:p>
    <w:p w14:paraId="260D2484" w14:textId="3AC32198" w:rsidR="00C77494" w:rsidRDefault="00C77494">
      <w:r>
        <w:tab/>
        <w:t>Items</w:t>
      </w:r>
    </w:p>
    <w:p w14:paraId="21CB3D81" w14:textId="613EA169" w:rsidR="00C77494" w:rsidRDefault="00C77494" w:rsidP="00C77494">
      <w:pPr>
        <w:ind w:firstLine="720"/>
      </w:pPr>
      <w:r>
        <w:t>Friends</w:t>
      </w:r>
    </w:p>
    <w:p w14:paraId="6AECA5FF" w14:textId="0F128F10" w:rsidR="00C77494" w:rsidRDefault="00C77494" w:rsidP="00C77494">
      <w:pPr>
        <w:ind w:firstLine="720"/>
      </w:pPr>
      <w:r>
        <w:t>Recipes</w:t>
      </w:r>
    </w:p>
    <w:p w14:paraId="13A9296A" w14:textId="67681464" w:rsidR="00C77494" w:rsidRDefault="00C77494" w:rsidP="00C77494">
      <w:pPr>
        <w:ind w:firstLine="720"/>
      </w:pPr>
      <w:r>
        <w:t>Recent activity</w:t>
      </w:r>
    </w:p>
    <w:p w14:paraId="2CE4FA6E" w14:textId="70E3A905" w:rsidR="00C77494" w:rsidRDefault="00C77494" w:rsidP="00C77494">
      <w:pPr>
        <w:ind w:firstLine="720"/>
      </w:pPr>
      <w:r>
        <w:t>Suggested items</w:t>
      </w:r>
    </w:p>
    <w:p w14:paraId="57C6637D" w14:textId="3F11E054" w:rsidR="00C77494" w:rsidRDefault="00C77494" w:rsidP="00C77494">
      <w:pPr>
        <w:ind w:firstLine="720"/>
      </w:pPr>
      <w:r>
        <w:t>Categories</w:t>
      </w:r>
    </w:p>
    <w:p w14:paraId="5D3256F0" w14:textId="5199CD1E" w:rsidR="00C77494" w:rsidRDefault="00C77494" w:rsidP="00C77494">
      <w:pPr>
        <w:ind w:firstLine="720"/>
      </w:pPr>
      <w:r>
        <w:t>Alerts</w:t>
      </w:r>
    </w:p>
    <w:p w14:paraId="2BD7DF0B" w14:textId="4470BECD" w:rsidR="00C77494" w:rsidRDefault="00C77494" w:rsidP="00C77494">
      <w:pPr>
        <w:ind w:firstLine="720"/>
      </w:pPr>
      <w:r>
        <w:t>Notifications</w:t>
      </w:r>
    </w:p>
    <w:p w14:paraId="145EEA51" w14:textId="435F91FA" w:rsidR="00C77494" w:rsidRDefault="00C77494" w:rsidP="00C77494">
      <w:pPr>
        <w:ind w:firstLine="720"/>
      </w:pPr>
      <w:r>
        <w:t>User preferences</w:t>
      </w:r>
    </w:p>
    <w:p w14:paraId="180643B1" w14:textId="23070812" w:rsidR="00C77494" w:rsidRDefault="00C77494" w:rsidP="00C77494">
      <w:pPr>
        <w:ind w:firstLine="720"/>
      </w:pPr>
      <w:r>
        <w:t>Recipe of the day</w:t>
      </w:r>
    </w:p>
    <w:p w14:paraId="2C47F574" w14:textId="559B2BB6" w:rsidR="00EE6349" w:rsidRDefault="00EE6349" w:rsidP="00C77494">
      <w:pPr>
        <w:ind w:firstLine="720"/>
      </w:pPr>
      <w:r>
        <w:t>Account settings</w:t>
      </w:r>
    </w:p>
    <w:p w14:paraId="33B8DA4B" w14:textId="15F90B04" w:rsidR="00EE6349" w:rsidRDefault="00EE6349" w:rsidP="00C77494">
      <w:pPr>
        <w:ind w:firstLine="720"/>
      </w:pPr>
      <w:r>
        <w:t>Language files</w:t>
      </w:r>
    </w:p>
    <w:p w14:paraId="57FA6BF8" w14:textId="20B945FA" w:rsidR="00700826" w:rsidRDefault="00700826" w:rsidP="00C77494">
      <w:pPr>
        <w:ind w:firstLine="720"/>
      </w:pPr>
      <w:r>
        <w:t>Report data (?)</w:t>
      </w:r>
    </w:p>
    <w:p w14:paraId="5AEB920A" w14:textId="79ED7778" w:rsidR="00C77494" w:rsidRDefault="00C77494">
      <w:r>
        <w:tab/>
      </w:r>
    </w:p>
    <w:p w14:paraId="5B588E05" w14:textId="2EB43D9C" w:rsidR="001365C9" w:rsidRDefault="00D20D87">
      <w:r>
        <w:tab/>
      </w:r>
    </w:p>
    <w:p w14:paraId="53AC5174" w14:textId="77777777" w:rsidR="001365C9" w:rsidRDefault="001365C9">
      <w:r>
        <w:br w:type="page"/>
      </w:r>
    </w:p>
    <w:p w14:paraId="3DD85150" w14:textId="4B19B614" w:rsidR="00D20D87" w:rsidRDefault="001365C9">
      <w:r>
        <w:t>Navigation</w:t>
      </w:r>
    </w:p>
    <w:p w14:paraId="14BDA96F" w14:textId="77777777" w:rsidR="001365C9" w:rsidRDefault="001365C9"/>
    <w:p w14:paraId="346B044B" w14:textId="6AA825BA" w:rsidR="001365C9" w:rsidRDefault="001365C9">
      <w:r>
        <w:t>Home</w:t>
      </w:r>
    </w:p>
    <w:p w14:paraId="3B857512" w14:textId="4C03BBCC" w:rsidR="004D5925" w:rsidRDefault="004D5925">
      <w:r>
        <w:t>How It Works</w:t>
      </w:r>
    </w:p>
    <w:p w14:paraId="09E908D0" w14:textId="63F22A20" w:rsidR="004D5925" w:rsidRDefault="004D5925">
      <w:r>
        <w:t>Grocery Lists</w:t>
      </w:r>
    </w:p>
    <w:p w14:paraId="46486FB4" w14:textId="2880A284" w:rsidR="004D5925" w:rsidRDefault="004D5925">
      <w:r>
        <w:t>Friends</w:t>
      </w:r>
    </w:p>
    <w:p w14:paraId="5C46F061" w14:textId="6BF3010D" w:rsidR="004D5925" w:rsidRDefault="004D5925">
      <w:r>
        <w:t>Groups</w:t>
      </w:r>
    </w:p>
    <w:p w14:paraId="69E75D4B" w14:textId="0E66BC31" w:rsidR="004D5925" w:rsidRDefault="004D5925">
      <w:r>
        <w:t>Recipes</w:t>
      </w:r>
    </w:p>
    <w:p w14:paraId="7F9426AB" w14:textId="1A32AD0A" w:rsidR="009C7879" w:rsidRDefault="009C7879">
      <w:r>
        <w:t>Meal Maker</w:t>
      </w:r>
    </w:p>
    <w:p w14:paraId="719C749D" w14:textId="252511CE" w:rsidR="009C7879" w:rsidRDefault="009C7879">
      <w:r>
        <w:t>Meal Planner</w:t>
      </w:r>
    </w:p>
    <w:p w14:paraId="45688153" w14:textId="5536256B" w:rsidR="002631C4" w:rsidRDefault="002631C4">
      <w:r>
        <w:t>Search</w:t>
      </w:r>
    </w:p>
    <w:p w14:paraId="647C44C2" w14:textId="588518CC" w:rsidR="004D5925" w:rsidRDefault="004D5925">
      <w:r>
        <w:t>Reports</w:t>
      </w:r>
    </w:p>
    <w:p w14:paraId="2656B99E" w14:textId="681B9A71" w:rsidR="004D5925" w:rsidRDefault="004D5925">
      <w:r>
        <w:t>Account Settings</w:t>
      </w:r>
    </w:p>
    <w:p w14:paraId="387615E3" w14:textId="77777777" w:rsidR="00C91EC8" w:rsidRDefault="00C91EC8" w:rsidP="00C91EC8">
      <w:r>
        <w:tab/>
        <w:t>Preferences</w:t>
      </w:r>
    </w:p>
    <w:p w14:paraId="06AEC06A" w14:textId="791868B6" w:rsidR="00C91EC8" w:rsidRDefault="00C91EC8"/>
    <w:p w14:paraId="21094AD1" w14:textId="77777777" w:rsidR="001365C9" w:rsidRDefault="001365C9"/>
    <w:p w14:paraId="07828C8A" w14:textId="77777777" w:rsidR="001365C9" w:rsidRDefault="001365C9"/>
    <w:p w14:paraId="36563538" w14:textId="77777777" w:rsidR="001365C9" w:rsidRDefault="001365C9"/>
    <w:p w14:paraId="244469D5" w14:textId="77777777" w:rsidR="001365C9" w:rsidRDefault="001365C9"/>
    <w:p w14:paraId="6F9CC49A" w14:textId="39FE9A24" w:rsidR="00265CAF" w:rsidRDefault="00265CAF">
      <w:r>
        <w:br w:type="page"/>
      </w:r>
    </w:p>
    <w:p w14:paraId="776C1DE2" w14:textId="2EA11BD4" w:rsidR="001365C9" w:rsidRPr="005868EC" w:rsidRDefault="00265CAF">
      <w:pPr>
        <w:rPr>
          <w:b/>
          <w:sz w:val="32"/>
          <w:szCs w:val="32"/>
        </w:rPr>
      </w:pPr>
      <w:r w:rsidRPr="005868EC">
        <w:rPr>
          <w:b/>
          <w:sz w:val="32"/>
          <w:szCs w:val="32"/>
        </w:rPr>
        <w:t>Departments</w:t>
      </w:r>
    </w:p>
    <w:p w14:paraId="09C359E5" w14:textId="77777777" w:rsidR="00265CAF" w:rsidRDefault="00265CAF"/>
    <w:p w14:paraId="75B57053" w14:textId="2952CF14" w:rsidR="00265CAF" w:rsidRDefault="00265CAF">
      <w:r>
        <w:t>Baby</w:t>
      </w:r>
      <w:r w:rsidR="00775CD5">
        <w:t xml:space="preserve"> – (</w:t>
      </w:r>
      <w:r w:rsidR="00D27564">
        <w:t>#</w:t>
      </w:r>
      <w:r w:rsidR="00EE2B1E">
        <w:t>925CB2</w:t>
      </w:r>
      <w:r w:rsidR="00775CD5">
        <w:t>)</w:t>
      </w:r>
    </w:p>
    <w:p w14:paraId="1CE5592C" w14:textId="6E882168" w:rsidR="00F02B69" w:rsidRDefault="00F02B69" w:rsidP="00F02B69">
      <w:pPr>
        <w:ind w:left="720"/>
      </w:pPr>
      <w:r>
        <w:t>Diapers</w:t>
      </w:r>
    </w:p>
    <w:p w14:paraId="259AB37E" w14:textId="777678E8" w:rsidR="00F02B69" w:rsidRDefault="00F02B69" w:rsidP="00F02B69">
      <w:pPr>
        <w:ind w:left="720"/>
      </w:pPr>
      <w:r>
        <w:t>food</w:t>
      </w:r>
    </w:p>
    <w:p w14:paraId="4CA317F6" w14:textId="4CB59DF3" w:rsidR="00265CAF" w:rsidRDefault="00265CAF">
      <w:r>
        <w:t>Bakery</w:t>
      </w:r>
      <w:r w:rsidR="00602E14">
        <w:t xml:space="preserve"> – (</w:t>
      </w:r>
      <w:r w:rsidR="00D27564">
        <w:t>#</w:t>
      </w:r>
      <w:r w:rsidR="00EE2B1E">
        <w:t>753226</w:t>
      </w:r>
      <w:r w:rsidR="00602E14">
        <w:t>)</w:t>
      </w:r>
    </w:p>
    <w:p w14:paraId="0C454C6F" w14:textId="45D67C55" w:rsidR="009249B3" w:rsidRDefault="009249B3" w:rsidP="009249B3">
      <w:pPr>
        <w:ind w:left="720"/>
      </w:pPr>
      <w:r>
        <w:t>Sandwich loaves</w:t>
      </w:r>
    </w:p>
    <w:p w14:paraId="38C05700" w14:textId="4BC826B1" w:rsidR="009249B3" w:rsidRDefault="009249B3" w:rsidP="009249B3">
      <w:pPr>
        <w:ind w:left="720"/>
      </w:pPr>
      <w:r>
        <w:t>Dinner rolls</w:t>
      </w:r>
    </w:p>
    <w:p w14:paraId="32A05420" w14:textId="248DE946" w:rsidR="009249B3" w:rsidRDefault="009249B3" w:rsidP="009249B3">
      <w:pPr>
        <w:ind w:left="720"/>
      </w:pPr>
      <w:r>
        <w:t>Tortillas</w:t>
      </w:r>
    </w:p>
    <w:p w14:paraId="588130B0" w14:textId="51CDF10F" w:rsidR="009249B3" w:rsidRDefault="009249B3" w:rsidP="009249B3">
      <w:pPr>
        <w:ind w:left="720"/>
      </w:pPr>
      <w:r>
        <w:t>Bagels</w:t>
      </w:r>
    </w:p>
    <w:p w14:paraId="733AF094" w14:textId="57881BD1" w:rsidR="009249B3" w:rsidRDefault="009249B3" w:rsidP="009249B3">
      <w:pPr>
        <w:ind w:left="720"/>
      </w:pPr>
      <w:r>
        <w:t>Fresh-made</w:t>
      </w:r>
    </w:p>
    <w:p w14:paraId="1F7518B7" w14:textId="00CCA4B7" w:rsidR="0087339B" w:rsidRDefault="0087339B">
      <w:r>
        <w:t>Beauty and Cosmetics</w:t>
      </w:r>
      <w:r w:rsidR="00833014">
        <w:t xml:space="preserve"> – (#</w:t>
      </w:r>
      <w:r w:rsidR="00FE1577">
        <w:t>FF60F3</w:t>
      </w:r>
      <w:r w:rsidR="00833014">
        <w:t>)</w:t>
      </w:r>
    </w:p>
    <w:p w14:paraId="1CE5AF71" w14:textId="7F4D8D9B" w:rsidR="00265CAF" w:rsidRDefault="00265CAF">
      <w:r>
        <w:t>Beer</w:t>
      </w:r>
      <w:r w:rsidR="00775CD5">
        <w:t xml:space="preserve"> – (</w:t>
      </w:r>
      <w:r w:rsidR="00F80B81">
        <w:t>#</w:t>
      </w:r>
      <w:r w:rsidR="00FE1577">
        <w:t>D0A64A</w:t>
      </w:r>
      <w:r w:rsidR="00775CD5">
        <w:t>)</w:t>
      </w:r>
    </w:p>
    <w:p w14:paraId="206CC872" w14:textId="6150E381" w:rsidR="0012024C" w:rsidRDefault="0012024C" w:rsidP="0012024C">
      <w:pPr>
        <w:ind w:left="720"/>
      </w:pPr>
      <w:r>
        <w:t>Domestic</w:t>
      </w:r>
    </w:p>
    <w:p w14:paraId="7734A33A" w14:textId="3966E055" w:rsidR="0012024C" w:rsidRDefault="0012024C" w:rsidP="0012024C">
      <w:pPr>
        <w:ind w:left="720"/>
      </w:pPr>
      <w:r>
        <w:t>Import</w:t>
      </w:r>
    </w:p>
    <w:p w14:paraId="52EA032C" w14:textId="73EE49AA" w:rsidR="0012024C" w:rsidRDefault="0012024C">
      <w:r>
        <w:t>Beverages</w:t>
      </w:r>
      <w:r w:rsidR="009B7D4F">
        <w:t xml:space="preserve"> – (</w:t>
      </w:r>
      <w:r w:rsidR="001A13CF">
        <w:t>#</w:t>
      </w:r>
      <w:r w:rsidR="001A13CF" w:rsidRPr="001A13CF">
        <w:t>3F99ED</w:t>
      </w:r>
      <w:r w:rsidR="001A13CF">
        <w:t>)</w:t>
      </w:r>
    </w:p>
    <w:p w14:paraId="76889628" w14:textId="36088395" w:rsidR="0012024C" w:rsidRDefault="0012024C" w:rsidP="0012024C">
      <w:pPr>
        <w:ind w:left="720"/>
      </w:pPr>
      <w:r>
        <w:t>Coffee</w:t>
      </w:r>
    </w:p>
    <w:p w14:paraId="570DA541" w14:textId="721B1D5E" w:rsidR="0012024C" w:rsidRDefault="0012024C" w:rsidP="0012024C">
      <w:pPr>
        <w:ind w:left="720"/>
      </w:pPr>
      <w:r>
        <w:t>Juice</w:t>
      </w:r>
    </w:p>
    <w:p w14:paraId="5FC7AE79" w14:textId="61FA0A86" w:rsidR="0012024C" w:rsidRDefault="0012024C" w:rsidP="0012024C">
      <w:pPr>
        <w:ind w:left="720"/>
      </w:pPr>
      <w:r>
        <w:t>Soda</w:t>
      </w:r>
    </w:p>
    <w:p w14:paraId="1542820F" w14:textId="326CABF9" w:rsidR="0012024C" w:rsidRDefault="0012024C" w:rsidP="0012024C">
      <w:pPr>
        <w:ind w:left="720"/>
      </w:pPr>
      <w:r>
        <w:t>Tea</w:t>
      </w:r>
    </w:p>
    <w:p w14:paraId="6A6F32A6" w14:textId="1CEF390F" w:rsidR="0012024C" w:rsidRDefault="0012024C" w:rsidP="0012024C">
      <w:pPr>
        <w:ind w:left="720"/>
      </w:pPr>
      <w:r>
        <w:t>Water</w:t>
      </w:r>
    </w:p>
    <w:p w14:paraId="74A452BD" w14:textId="46FA8F94" w:rsidR="00265CAF" w:rsidRDefault="00265CAF">
      <w:r>
        <w:t>Dairy</w:t>
      </w:r>
      <w:r w:rsidR="00602E14">
        <w:t xml:space="preserve"> – (</w:t>
      </w:r>
      <w:r w:rsidR="000C2794">
        <w:t>#</w:t>
      </w:r>
      <w:r w:rsidR="000C2794" w:rsidRPr="000C2794">
        <w:t>0F25A1</w:t>
      </w:r>
      <w:r w:rsidR="00602E14">
        <w:t>)</w:t>
      </w:r>
    </w:p>
    <w:p w14:paraId="10A5FB75" w14:textId="183464D9" w:rsidR="0005653E" w:rsidRDefault="0005653E" w:rsidP="0005653E">
      <w:pPr>
        <w:ind w:left="720"/>
      </w:pPr>
      <w:r>
        <w:t>Butter</w:t>
      </w:r>
    </w:p>
    <w:p w14:paraId="46118918" w14:textId="29C5499E" w:rsidR="0005653E" w:rsidRDefault="0005653E" w:rsidP="0005653E">
      <w:pPr>
        <w:ind w:left="720"/>
      </w:pPr>
      <w:r>
        <w:t>Cheese</w:t>
      </w:r>
    </w:p>
    <w:p w14:paraId="2D0D8A83" w14:textId="56265335" w:rsidR="0005653E" w:rsidRDefault="0005653E" w:rsidP="0005653E">
      <w:pPr>
        <w:ind w:left="720"/>
      </w:pPr>
      <w:r>
        <w:t>Eggs</w:t>
      </w:r>
    </w:p>
    <w:p w14:paraId="7B878779" w14:textId="0A1A61DF" w:rsidR="0005653E" w:rsidRDefault="0005653E" w:rsidP="0005653E">
      <w:pPr>
        <w:ind w:left="720"/>
      </w:pPr>
      <w:r>
        <w:t>Milk</w:t>
      </w:r>
    </w:p>
    <w:p w14:paraId="312953FF" w14:textId="363329DA" w:rsidR="0005653E" w:rsidRDefault="0005653E" w:rsidP="0005653E">
      <w:pPr>
        <w:ind w:left="720"/>
      </w:pPr>
      <w:r>
        <w:t>Yogurt</w:t>
      </w:r>
    </w:p>
    <w:p w14:paraId="51F536D7" w14:textId="7F696A0C" w:rsidR="00265CAF" w:rsidRDefault="00265CAF">
      <w:r>
        <w:t>Deli</w:t>
      </w:r>
      <w:r w:rsidR="00775CD5">
        <w:t xml:space="preserve"> – (</w:t>
      </w:r>
      <w:r w:rsidR="00BA671E">
        <w:t>#</w:t>
      </w:r>
      <w:r w:rsidR="00BA671E" w:rsidRPr="00BA671E">
        <w:t>E36A3F</w:t>
      </w:r>
      <w:r w:rsidR="00775CD5">
        <w:t>)</w:t>
      </w:r>
    </w:p>
    <w:p w14:paraId="1B9FF9CB" w14:textId="5029F4FE" w:rsidR="009249B3" w:rsidRDefault="009249B3" w:rsidP="009249B3">
      <w:pPr>
        <w:ind w:left="720"/>
      </w:pPr>
      <w:r>
        <w:t>Meat</w:t>
      </w:r>
    </w:p>
    <w:p w14:paraId="74A8868B" w14:textId="025838E2" w:rsidR="009249B3" w:rsidRDefault="009249B3" w:rsidP="005868EC">
      <w:pPr>
        <w:ind w:left="720"/>
      </w:pPr>
      <w:r>
        <w:t>Cheese</w:t>
      </w:r>
    </w:p>
    <w:p w14:paraId="0694139B" w14:textId="590DBD77" w:rsidR="00265CAF" w:rsidRDefault="00265CAF">
      <w:r>
        <w:t>Frozen</w:t>
      </w:r>
      <w:r w:rsidR="00602E14">
        <w:t xml:space="preserve"> – (</w:t>
      </w:r>
      <w:r w:rsidR="00AF67D8">
        <w:t>#</w:t>
      </w:r>
      <w:r w:rsidR="00AF67D8" w:rsidRPr="00AF67D8">
        <w:t>07BDC4</w:t>
      </w:r>
      <w:r w:rsidR="00602E14">
        <w:t>)</w:t>
      </w:r>
    </w:p>
    <w:p w14:paraId="0A0F7F63" w14:textId="5776F726" w:rsidR="009249B3" w:rsidRDefault="009249B3" w:rsidP="009249B3">
      <w:pPr>
        <w:ind w:left="720"/>
      </w:pPr>
      <w:r>
        <w:t>Waffles</w:t>
      </w:r>
    </w:p>
    <w:p w14:paraId="35D86348" w14:textId="757D6EF1" w:rsidR="009249B3" w:rsidRDefault="009249B3" w:rsidP="009249B3">
      <w:pPr>
        <w:ind w:left="720"/>
      </w:pPr>
      <w:r>
        <w:t>Vegetables</w:t>
      </w:r>
    </w:p>
    <w:p w14:paraId="09F44479" w14:textId="3D130744" w:rsidR="009249B3" w:rsidRDefault="009249B3" w:rsidP="009249B3">
      <w:pPr>
        <w:ind w:left="720"/>
      </w:pPr>
      <w:r>
        <w:t>Meals</w:t>
      </w:r>
    </w:p>
    <w:p w14:paraId="6815F8C7" w14:textId="37B03A43" w:rsidR="009249B3" w:rsidRDefault="009249B3" w:rsidP="009249B3">
      <w:pPr>
        <w:ind w:left="720"/>
      </w:pPr>
      <w:r>
        <w:t>Ice cream</w:t>
      </w:r>
    </w:p>
    <w:p w14:paraId="6AF0EC90" w14:textId="7EB7F02E" w:rsidR="009249B3" w:rsidRDefault="009249B3" w:rsidP="009249B3">
      <w:pPr>
        <w:ind w:left="720"/>
      </w:pPr>
      <w:r>
        <w:t>novelty</w:t>
      </w:r>
    </w:p>
    <w:p w14:paraId="08ED0948" w14:textId="7A94EAC9" w:rsidR="00450236" w:rsidRDefault="00450236">
      <w:r>
        <w:t>Grocery</w:t>
      </w:r>
      <w:r w:rsidR="00602E14">
        <w:t xml:space="preserve"> – (</w:t>
      </w:r>
      <w:r w:rsidR="008B3EAC">
        <w:t>#</w:t>
      </w:r>
      <w:r w:rsidR="008B3EAC" w:rsidRPr="008B3EAC">
        <w:t>2B343E</w:t>
      </w:r>
      <w:r w:rsidR="00602E14">
        <w:t>)</w:t>
      </w:r>
    </w:p>
    <w:p w14:paraId="0889B347" w14:textId="30FE8E68" w:rsidR="00450236" w:rsidRDefault="00450236">
      <w:r>
        <w:tab/>
        <w:t>Candy</w:t>
      </w:r>
    </w:p>
    <w:p w14:paraId="4FEE70D6" w14:textId="5F953DC5" w:rsidR="008B0EB0" w:rsidRDefault="008B0EB0" w:rsidP="008B0EB0">
      <w:pPr>
        <w:ind w:left="720"/>
      </w:pPr>
      <w:r>
        <w:t>Canned goods/jarred goods</w:t>
      </w:r>
    </w:p>
    <w:p w14:paraId="2DD106A2" w14:textId="46F83A16" w:rsidR="0097665E" w:rsidRDefault="0097665E" w:rsidP="008B0EB0">
      <w:pPr>
        <w:ind w:left="720"/>
      </w:pPr>
      <w:r>
        <w:t>Condiments</w:t>
      </w:r>
    </w:p>
    <w:p w14:paraId="7B290A11" w14:textId="70742456" w:rsidR="0097665E" w:rsidRDefault="0097665E" w:rsidP="008B0EB0">
      <w:pPr>
        <w:ind w:left="720"/>
      </w:pPr>
      <w:r>
        <w:t>Pantry</w:t>
      </w:r>
    </w:p>
    <w:p w14:paraId="10AD1D0F" w14:textId="5C407F12" w:rsidR="008E127A" w:rsidRDefault="008E127A" w:rsidP="008B0EB0">
      <w:pPr>
        <w:ind w:left="720"/>
      </w:pPr>
      <w:r>
        <w:t>Sauces</w:t>
      </w:r>
    </w:p>
    <w:p w14:paraId="549D48CC" w14:textId="30A9EC85" w:rsidR="00450236" w:rsidRDefault="00450236" w:rsidP="00450236">
      <w:pPr>
        <w:ind w:firstLine="720"/>
      </w:pPr>
      <w:r>
        <w:t>Snacks</w:t>
      </w:r>
    </w:p>
    <w:p w14:paraId="32A2E251" w14:textId="77777777" w:rsidR="0097665E" w:rsidRDefault="0097665E" w:rsidP="00450236">
      <w:pPr>
        <w:ind w:firstLine="720"/>
      </w:pPr>
    </w:p>
    <w:p w14:paraId="20CC2234" w14:textId="76517AAD" w:rsidR="00265CAF" w:rsidRDefault="00265CAF">
      <w:r>
        <w:t>Health</w:t>
      </w:r>
      <w:r w:rsidR="0087339B">
        <w:t xml:space="preserve"> and Nutri</w:t>
      </w:r>
      <w:r w:rsidR="0026578A">
        <w:t>ti</w:t>
      </w:r>
      <w:r w:rsidR="0087339B">
        <w:t>on</w:t>
      </w:r>
      <w:r w:rsidR="00B856B0">
        <w:t xml:space="preserve"> – (#</w:t>
      </w:r>
      <w:r w:rsidR="001D4F47">
        <w:t>FECF53</w:t>
      </w:r>
      <w:r w:rsidR="00B856B0">
        <w:t>)</w:t>
      </w:r>
    </w:p>
    <w:p w14:paraId="199E9AC7" w14:textId="625C4180" w:rsidR="001D748D" w:rsidRDefault="001D748D" w:rsidP="001D748D">
      <w:pPr>
        <w:ind w:left="720"/>
      </w:pPr>
      <w:r>
        <w:t>Vitamins and supplements</w:t>
      </w:r>
    </w:p>
    <w:p w14:paraId="77921618" w14:textId="425093CE" w:rsidR="001D748D" w:rsidRDefault="001D748D" w:rsidP="001D748D">
      <w:pPr>
        <w:ind w:left="720"/>
      </w:pPr>
      <w:r>
        <w:t>Nutritional products</w:t>
      </w:r>
    </w:p>
    <w:p w14:paraId="21F9298B" w14:textId="6F8BD724" w:rsidR="008B0EB0" w:rsidRDefault="008B0EB0" w:rsidP="001D748D">
      <w:pPr>
        <w:ind w:left="720"/>
      </w:pPr>
      <w:r>
        <w:t>Cough, cold, allergy</w:t>
      </w:r>
    </w:p>
    <w:p w14:paraId="5390BB32" w14:textId="2CA75D97" w:rsidR="008B0EB0" w:rsidRDefault="008B0EB0" w:rsidP="001D748D">
      <w:pPr>
        <w:ind w:left="720"/>
      </w:pPr>
      <w:r>
        <w:t>Diabetic</w:t>
      </w:r>
    </w:p>
    <w:p w14:paraId="375268D0" w14:textId="5728CEC2" w:rsidR="008B0EB0" w:rsidRDefault="008B0EB0" w:rsidP="001D748D">
      <w:pPr>
        <w:ind w:left="720"/>
      </w:pPr>
      <w:r>
        <w:t>First aid</w:t>
      </w:r>
    </w:p>
    <w:p w14:paraId="2BBE3589" w14:textId="57B3F37A" w:rsidR="008B0EB0" w:rsidRDefault="008B0EB0" w:rsidP="001D748D">
      <w:pPr>
        <w:ind w:left="720"/>
      </w:pPr>
      <w:r>
        <w:t>Eye and ear care</w:t>
      </w:r>
      <w:bookmarkStart w:id="0" w:name="_GoBack"/>
      <w:bookmarkEnd w:id="0"/>
    </w:p>
    <w:p w14:paraId="7E673046" w14:textId="3FA757CC" w:rsidR="008B0EB0" w:rsidRDefault="008B0EB0" w:rsidP="001D748D">
      <w:pPr>
        <w:ind w:left="720"/>
      </w:pPr>
      <w:r>
        <w:t>Foot care</w:t>
      </w:r>
    </w:p>
    <w:p w14:paraId="11E009B9" w14:textId="51CE8382" w:rsidR="008B0EB0" w:rsidRDefault="008B0EB0" w:rsidP="001D748D">
      <w:pPr>
        <w:ind w:left="720"/>
      </w:pPr>
      <w:r>
        <w:t>Home medical aids</w:t>
      </w:r>
    </w:p>
    <w:p w14:paraId="7024E0BC" w14:textId="3B005608" w:rsidR="008B0EB0" w:rsidRDefault="008B0EB0" w:rsidP="001D748D">
      <w:pPr>
        <w:ind w:left="720"/>
      </w:pPr>
      <w:r>
        <w:t>Pain relief</w:t>
      </w:r>
    </w:p>
    <w:p w14:paraId="3C699EDD" w14:textId="506E5ECF" w:rsidR="008B0EB0" w:rsidRDefault="008B0EB0" w:rsidP="001D748D">
      <w:pPr>
        <w:ind w:left="720"/>
      </w:pPr>
      <w:r>
        <w:t>Sleep aid</w:t>
      </w:r>
    </w:p>
    <w:p w14:paraId="79A52AF8" w14:textId="717FD392" w:rsidR="008B0EB0" w:rsidRDefault="008B0EB0" w:rsidP="001D748D">
      <w:pPr>
        <w:ind w:left="720"/>
      </w:pPr>
      <w:r>
        <w:t>Stomach and laxatives</w:t>
      </w:r>
    </w:p>
    <w:p w14:paraId="61C22E87" w14:textId="0EF849CB" w:rsidR="008B0EB0" w:rsidRDefault="008B0EB0" w:rsidP="001D748D">
      <w:pPr>
        <w:ind w:left="720"/>
      </w:pPr>
      <w:r>
        <w:t>Wraps and braces</w:t>
      </w:r>
    </w:p>
    <w:p w14:paraId="25AA7597" w14:textId="2BD64C75" w:rsidR="00265CAF" w:rsidRDefault="00723F88">
      <w:r>
        <w:t>Household</w:t>
      </w:r>
      <w:r w:rsidR="001A5587">
        <w:t xml:space="preserve"> – (#</w:t>
      </w:r>
      <w:r w:rsidR="001D4F47">
        <w:t>D44B8D</w:t>
      </w:r>
      <w:r w:rsidR="001A5587">
        <w:t>)</w:t>
      </w:r>
    </w:p>
    <w:p w14:paraId="1CA2C760" w14:textId="191B0D1B" w:rsidR="002F0F9D" w:rsidRDefault="002F0F9D" w:rsidP="002F0F9D">
      <w:pPr>
        <w:ind w:left="720"/>
      </w:pPr>
      <w:r>
        <w:t>Cleaners</w:t>
      </w:r>
    </w:p>
    <w:p w14:paraId="2BC76553" w14:textId="7A18814F" w:rsidR="002F0F9D" w:rsidRDefault="002F0F9D" w:rsidP="002F0F9D">
      <w:pPr>
        <w:ind w:left="720"/>
      </w:pPr>
      <w:r>
        <w:t>Laundry detergent</w:t>
      </w:r>
    </w:p>
    <w:p w14:paraId="1994BCB7" w14:textId="07EA9F70" w:rsidR="002F0F9D" w:rsidRDefault="002F0F9D" w:rsidP="002F0F9D">
      <w:pPr>
        <w:ind w:left="720"/>
      </w:pPr>
      <w:r>
        <w:t>Dishwashing liquid/detergent</w:t>
      </w:r>
    </w:p>
    <w:p w14:paraId="31CEAB17" w14:textId="7308348C" w:rsidR="002F0F9D" w:rsidRDefault="002F0F9D" w:rsidP="002F0F9D">
      <w:pPr>
        <w:ind w:left="720"/>
      </w:pPr>
      <w:r>
        <w:t>Paper goods</w:t>
      </w:r>
    </w:p>
    <w:p w14:paraId="60484DCE" w14:textId="297C3380" w:rsidR="00207DF4" w:rsidRDefault="00207DF4" w:rsidP="002F0F9D">
      <w:pPr>
        <w:ind w:left="720"/>
      </w:pPr>
      <w:r>
        <w:t>Plastic wrap/aluminum foil</w:t>
      </w:r>
    </w:p>
    <w:p w14:paraId="67C27DB1" w14:textId="4A0DCA2C" w:rsidR="0087339B" w:rsidRDefault="0087339B">
      <w:r>
        <w:t>Liquor</w:t>
      </w:r>
      <w:r w:rsidR="00A820F8">
        <w:t xml:space="preserve"> – (#</w:t>
      </w:r>
      <w:r w:rsidR="001D4F47">
        <w:t>8393A8</w:t>
      </w:r>
      <w:r w:rsidR="00A820F8">
        <w:t>)</w:t>
      </w:r>
    </w:p>
    <w:p w14:paraId="1614CB5D" w14:textId="08714B94" w:rsidR="00723F88" w:rsidRDefault="0087339B">
      <w:r>
        <w:t>M</w:t>
      </w:r>
      <w:r w:rsidR="00723F88">
        <w:t>eat</w:t>
      </w:r>
      <w:r w:rsidR="00602E14">
        <w:t xml:space="preserve"> – (</w:t>
      </w:r>
      <w:r w:rsidR="00282CA0">
        <w:t>#</w:t>
      </w:r>
      <w:r w:rsidR="00282CA0" w:rsidRPr="00282CA0">
        <w:t>BD001F</w:t>
      </w:r>
      <w:r w:rsidR="00602E14">
        <w:t>)</w:t>
      </w:r>
    </w:p>
    <w:p w14:paraId="77C1B74F" w14:textId="65F7963A" w:rsidR="0087339B" w:rsidRDefault="0087339B">
      <w:r>
        <w:t>Natural and organic</w:t>
      </w:r>
      <w:r w:rsidR="00775CD5">
        <w:t xml:space="preserve"> – (</w:t>
      </w:r>
      <w:r w:rsidR="00D53F4D">
        <w:t>#</w:t>
      </w:r>
      <w:r w:rsidR="00D53F4D" w:rsidRPr="00D53F4D">
        <w:t>C0CAAA</w:t>
      </w:r>
      <w:r w:rsidR="00775CD5">
        <w:t>)</w:t>
      </w:r>
    </w:p>
    <w:p w14:paraId="54F7E9BE" w14:textId="7ECE8621" w:rsidR="0087339B" w:rsidRDefault="0087339B">
      <w:r>
        <w:t>Pet</w:t>
      </w:r>
      <w:r w:rsidR="00A820F8">
        <w:t xml:space="preserve"> – (#</w:t>
      </w:r>
      <w:r w:rsidR="00A820F8" w:rsidRPr="00A820F8">
        <w:t>FD9B50</w:t>
      </w:r>
      <w:r w:rsidR="00A820F8">
        <w:t>)</w:t>
      </w:r>
    </w:p>
    <w:p w14:paraId="2EDF9847" w14:textId="5675FEB8" w:rsidR="0087339B" w:rsidRDefault="0087339B">
      <w:r>
        <w:t>Pharmacy</w:t>
      </w:r>
      <w:r w:rsidR="00671006">
        <w:t xml:space="preserve"> – (</w:t>
      </w:r>
      <w:r w:rsidR="009B5D4D">
        <w:t>#708238</w:t>
      </w:r>
      <w:r w:rsidR="00671006">
        <w:t>)</w:t>
      </w:r>
    </w:p>
    <w:p w14:paraId="6AA8FE57" w14:textId="77777777" w:rsidR="001D748D" w:rsidRDefault="001D748D" w:rsidP="001D748D">
      <w:pPr>
        <w:ind w:left="720"/>
      </w:pPr>
      <w:r>
        <w:t>Family planning</w:t>
      </w:r>
    </w:p>
    <w:p w14:paraId="703234FB" w14:textId="29A82019" w:rsidR="001D748D" w:rsidRDefault="001D748D" w:rsidP="001D748D">
      <w:pPr>
        <w:ind w:left="720"/>
      </w:pPr>
      <w:r>
        <w:t>Prescription</w:t>
      </w:r>
    </w:p>
    <w:p w14:paraId="700ECD3C" w14:textId="63C656F6" w:rsidR="0087339B" w:rsidRDefault="0087339B">
      <w:r>
        <w:t>Produce</w:t>
      </w:r>
      <w:r w:rsidR="00602E14">
        <w:t xml:space="preserve"> – (</w:t>
      </w:r>
      <w:r w:rsidR="008645B4">
        <w:t>#00</w:t>
      </w:r>
      <w:r w:rsidR="00C0056C">
        <w:t>AA</w:t>
      </w:r>
      <w:r w:rsidR="008645B4">
        <w:t>00</w:t>
      </w:r>
      <w:r w:rsidR="00602E14">
        <w:t>)</w:t>
      </w:r>
    </w:p>
    <w:p w14:paraId="67E9E25A" w14:textId="34DFF250" w:rsidR="00604F50" w:rsidRDefault="00604F50" w:rsidP="00604F50">
      <w:pPr>
        <w:ind w:left="720"/>
      </w:pPr>
      <w:r>
        <w:t>Fruits</w:t>
      </w:r>
    </w:p>
    <w:p w14:paraId="129D8CA3" w14:textId="200AFDCF" w:rsidR="00604F50" w:rsidRDefault="00604F50" w:rsidP="00604F50">
      <w:pPr>
        <w:ind w:left="720"/>
      </w:pPr>
      <w:r>
        <w:t>Vegetables</w:t>
      </w:r>
    </w:p>
    <w:p w14:paraId="57B53967" w14:textId="7859A086" w:rsidR="0087339B" w:rsidRDefault="0087339B">
      <w:r>
        <w:t>Seafood</w:t>
      </w:r>
      <w:r w:rsidR="00775CD5">
        <w:t xml:space="preserve"> – (</w:t>
      </w:r>
      <w:r w:rsidR="008D22FB">
        <w:t>#</w:t>
      </w:r>
      <w:r w:rsidR="008D22FB" w:rsidRPr="008D22FB">
        <w:t>A3C7C2</w:t>
      </w:r>
      <w:r w:rsidR="00775CD5">
        <w:t>)</w:t>
      </w:r>
    </w:p>
    <w:p w14:paraId="2A4913EC" w14:textId="3B3A8124" w:rsidR="0087339B" w:rsidRDefault="0087339B">
      <w:r>
        <w:t>Wine</w:t>
      </w:r>
      <w:r w:rsidR="00775CD5">
        <w:t xml:space="preserve"> – (</w:t>
      </w:r>
      <w:r w:rsidR="00EE6FC1">
        <w:t>#</w:t>
      </w:r>
      <w:r w:rsidR="00EE6FC1" w:rsidRPr="00EE6FC1">
        <w:t>831F49</w:t>
      </w:r>
      <w:r w:rsidR="00775CD5">
        <w:t>)</w:t>
      </w:r>
    </w:p>
    <w:p w14:paraId="3FF70264" w14:textId="48CFF2CE" w:rsidR="0087339B" w:rsidRDefault="0087339B">
      <w:r>
        <w:t>Other</w:t>
      </w:r>
      <w:r w:rsidR="000F0A00">
        <w:t xml:space="preserve"> – (</w:t>
      </w:r>
      <w:r w:rsidR="00564560">
        <w:t>#</w:t>
      </w:r>
      <w:r w:rsidR="00564560" w:rsidRPr="00564560">
        <w:t>737070</w:t>
      </w:r>
      <w:r w:rsidR="000F0A00">
        <w:t>)</w:t>
      </w:r>
    </w:p>
    <w:p w14:paraId="02237FB0" w14:textId="77777777" w:rsidR="0087339B" w:rsidRDefault="0087339B"/>
    <w:p w14:paraId="04132471" w14:textId="77777777" w:rsidR="0087339B" w:rsidRDefault="0087339B"/>
    <w:p w14:paraId="6A24ED24" w14:textId="77777777" w:rsidR="00265CAF" w:rsidRDefault="00265CAF"/>
    <w:sectPr w:rsidR="00265CAF" w:rsidSect="00A77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73F67"/>
    <w:multiLevelType w:val="hybridMultilevel"/>
    <w:tmpl w:val="46DCF254"/>
    <w:lvl w:ilvl="0" w:tplc="DA5A59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F04181F"/>
    <w:multiLevelType w:val="hybridMultilevel"/>
    <w:tmpl w:val="95A419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321D49"/>
    <w:multiLevelType w:val="hybridMultilevel"/>
    <w:tmpl w:val="B5C6EE14"/>
    <w:lvl w:ilvl="0" w:tplc="A6D4A44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702"/>
    <w:rsid w:val="0005653E"/>
    <w:rsid w:val="00061A75"/>
    <w:rsid w:val="000C2794"/>
    <w:rsid w:val="000F0A00"/>
    <w:rsid w:val="001021A2"/>
    <w:rsid w:val="0012024C"/>
    <w:rsid w:val="001365C9"/>
    <w:rsid w:val="001704B2"/>
    <w:rsid w:val="001A13CF"/>
    <w:rsid w:val="001A5587"/>
    <w:rsid w:val="001D143E"/>
    <w:rsid w:val="001D4F47"/>
    <w:rsid w:val="001D748D"/>
    <w:rsid w:val="001F4850"/>
    <w:rsid w:val="00207DF4"/>
    <w:rsid w:val="002631C4"/>
    <w:rsid w:val="0026578A"/>
    <w:rsid w:val="00265CAF"/>
    <w:rsid w:val="00272D66"/>
    <w:rsid w:val="00282CA0"/>
    <w:rsid w:val="002D5A4E"/>
    <w:rsid w:val="002F0F9D"/>
    <w:rsid w:val="00390EC4"/>
    <w:rsid w:val="003D0497"/>
    <w:rsid w:val="003F5704"/>
    <w:rsid w:val="004466CC"/>
    <w:rsid w:val="00450236"/>
    <w:rsid w:val="004D5925"/>
    <w:rsid w:val="0053549D"/>
    <w:rsid w:val="00564560"/>
    <w:rsid w:val="005868EC"/>
    <w:rsid w:val="005C792D"/>
    <w:rsid w:val="005D61DE"/>
    <w:rsid w:val="00602E14"/>
    <w:rsid w:val="00604F50"/>
    <w:rsid w:val="0066653E"/>
    <w:rsid w:val="006705B7"/>
    <w:rsid w:val="00671006"/>
    <w:rsid w:val="00700826"/>
    <w:rsid w:val="00723F88"/>
    <w:rsid w:val="00775CD5"/>
    <w:rsid w:val="0079476F"/>
    <w:rsid w:val="007F0A47"/>
    <w:rsid w:val="00833014"/>
    <w:rsid w:val="008645B4"/>
    <w:rsid w:val="0087339B"/>
    <w:rsid w:val="008B0EB0"/>
    <w:rsid w:val="008B3EAC"/>
    <w:rsid w:val="008D22FB"/>
    <w:rsid w:val="008E127A"/>
    <w:rsid w:val="009249B3"/>
    <w:rsid w:val="0097665E"/>
    <w:rsid w:val="009A5BC4"/>
    <w:rsid w:val="009B5D4D"/>
    <w:rsid w:val="009B7D4F"/>
    <w:rsid w:val="009C7879"/>
    <w:rsid w:val="00A56C21"/>
    <w:rsid w:val="00A779A9"/>
    <w:rsid w:val="00A820F8"/>
    <w:rsid w:val="00AD401F"/>
    <w:rsid w:val="00AF67D8"/>
    <w:rsid w:val="00B856B0"/>
    <w:rsid w:val="00BA671E"/>
    <w:rsid w:val="00C0056C"/>
    <w:rsid w:val="00C77494"/>
    <w:rsid w:val="00C91EC8"/>
    <w:rsid w:val="00CB1A28"/>
    <w:rsid w:val="00D20D87"/>
    <w:rsid w:val="00D27564"/>
    <w:rsid w:val="00D53F4D"/>
    <w:rsid w:val="00D607C5"/>
    <w:rsid w:val="00DC3702"/>
    <w:rsid w:val="00EE2B1E"/>
    <w:rsid w:val="00EE6349"/>
    <w:rsid w:val="00EE6FC1"/>
    <w:rsid w:val="00EF0265"/>
    <w:rsid w:val="00F02B69"/>
    <w:rsid w:val="00F80B81"/>
    <w:rsid w:val="00FC100B"/>
    <w:rsid w:val="00FE1442"/>
    <w:rsid w:val="00FE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C4A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1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327</Words>
  <Characters>1867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</cp:revision>
  <dcterms:created xsi:type="dcterms:W3CDTF">2017-11-10T12:57:00Z</dcterms:created>
  <dcterms:modified xsi:type="dcterms:W3CDTF">2018-01-14T17:56:00Z</dcterms:modified>
</cp:coreProperties>
</file>