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7B8C0" w14:textId="77777777" w:rsidR="00FB4844" w:rsidRDefault="00D15B6E">
      <w:r>
        <w:t>RNN thoughts and considerations</w:t>
      </w:r>
    </w:p>
    <w:p w14:paraId="6FB7806E" w14:textId="77777777" w:rsidR="00D15B6E" w:rsidRDefault="00D15B6E"/>
    <w:p w14:paraId="6DC6DE44" w14:textId="77777777" w:rsidR="00D15B6E" w:rsidRDefault="00D15B6E" w:rsidP="00D15B6E">
      <w:pPr>
        <w:pStyle w:val="ListParagraph"/>
        <w:numPr>
          <w:ilvl w:val="0"/>
          <w:numId w:val="1"/>
        </w:numPr>
      </w:pPr>
      <w:r>
        <w:t xml:space="preserve">Track holidays and special events (birthday, anniversary(?), </w:t>
      </w:r>
      <w:proofErr w:type="spellStart"/>
      <w:r>
        <w:t>etc</w:t>
      </w:r>
      <w:proofErr w:type="spellEnd"/>
      <w:r>
        <w:t>…)</w:t>
      </w:r>
    </w:p>
    <w:p w14:paraId="0149BC89" w14:textId="77777777" w:rsidR="00D15B6E" w:rsidRDefault="00D15B6E" w:rsidP="00D15B6E">
      <w:pPr>
        <w:pStyle w:val="ListParagraph"/>
        <w:numPr>
          <w:ilvl w:val="0"/>
          <w:numId w:val="1"/>
        </w:numPr>
      </w:pPr>
      <w:r>
        <w:t>Track season</w:t>
      </w:r>
    </w:p>
    <w:p w14:paraId="7288C1E9" w14:textId="7B16E29C" w:rsidR="003F322C" w:rsidRDefault="003F322C" w:rsidP="00D15B6E">
      <w:pPr>
        <w:pStyle w:val="ListParagraph"/>
        <w:numPr>
          <w:ilvl w:val="0"/>
          <w:numId w:val="1"/>
        </w:numPr>
      </w:pPr>
      <w:r>
        <w:t>Track day of week purchased</w:t>
      </w:r>
    </w:p>
    <w:p w14:paraId="03840740" w14:textId="22D428CD" w:rsidR="003F322C" w:rsidRDefault="003F322C" w:rsidP="00D15B6E">
      <w:pPr>
        <w:pStyle w:val="ListParagraph"/>
        <w:numPr>
          <w:ilvl w:val="0"/>
          <w:numId w:val="1"/>
        </w:numPr>
      </w:pPr>
      <w:r>
        <w:t>Track day of week added</w:t>
      </w:r>
    </w:p>
    <w:p w14:paraId="6975DC1C" w14:textId="386BC9D1" w:rsidR="001843F9" w:rsidRDefault="001843F9" w:rsidP="00D15B6E">
      <w:pPr>
        <w:pStyle w:val="ListParagraph"/>
        <w:numPr>
          <w:ilvl w:val="0"/>
          <w:numId w:val="1"/>
        </w:numPr>
      </w:pPr>
      <w:r>
        <w:t>Track date added (month, day, year)</w:t>
      </w:r>
    </w:p>
    <w:sectPr w:rsidR="001843F9" w:rsidSect="00A7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51341"/>
    <w:multiLevelType w:val="hybridMultilevel"/>
    <w:tmpl w:val="78BEB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6E"/>
    <w:rsid w:val="001021A2"/>
    <w:rsid w:val="001843F9"/>
    <w:rsid w:val="003F322C"/>
    <w:rsid w:val="006C6762"/>
    <w:rsid w:val="00A779A9"/>
    <w:rsid w:val="00AD401F"/>
    <w:rsid w:val="00B8351C"/>
    <w:rsid w:val="00D15B6E"/>
    <w:rsid w:val="00FE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2AF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2017-11-10T13:20:00Z</dcterms:created>
  <dcterms:modified xsi:type="dcterms:W3CDTF">2017-11-11T15:11:00Z</dcterms:modified>
</cp:coreProperties>
</file>