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B98A4" w14:textId="59A5DF84" w:rsidR="00070A7A" w:rsidRDefault="008575FE">
      <w:r>
        <w:rPr>
          <w:noProof/>
        </w:rPr>
        <w:drawing>
          <wp:inline distT="0" distB="0" distL="0" distR="0" wp14:anchorId="00A07DAB" wp14:editId="42544842">
            <wp:extent cx="5934075" cy="3714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B726" w14:textId="0A8B11BD" w:rsidR="008575FE" w:rsidRDefault="008575FE"/>
    <w:p w14:paraId="1434267A" w14:textId="7A7458C9" w:rsidR="008575FE" w:rsidRDefault="008575FE">
      <w:r>
        <w:rPr>
          <w:noProof/>
        </w:rPr>
        <w:drawing>
          <wp:inline distT="0" distB="0" distL="0" distR="0" wp14:anchorId="45B63E95" wp14:editId="2AC66E85">
            <wp:extent cx="5934075" cy="3714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1C77" w14:textId="56C5928D" w:rsidR="008575FE" w:rsidRDefault="008575FE">
      <w:r>
        <w:rPr>
          <w:noProof/>
        </w:rPr>
        <w:lastRenderedPageBreak/>
        <w:drawing>
          <wp:inline distT="0" distB="0" distL="0" distR="0" wp14:anchorId="3BAFE6F6" wp14:editId="51552FD0">
            <wp:extent cx="5934075" cy="3714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0429" w14:textId="6D708A09" w:rsidR="008575FE" w:rsidRDefault="008575FE"/>
    <w:p w14:paraId="116C5FE7" w14:textId="14A7E769" w:rsidR="008575FE" w:rsidRDefault="008575FE">
      <w:r>
        <w:rPr>
          <w:noProof/>
        </w:rPr>
        <w:drawing>
          <wp:inline distT="0" distB="0" distL="0" distR="0" wp14:anchorId="17DAA62A" wp14:editId="07D4F0D8">
            <wp:extent cx="5934075" cy="3714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657D" w14:textId="34F324AF" w:rsidR="008575FE" w:rsidRDefault="008575FE"/>
    <w:p w14:paraId="6ED310DB" w14:textId="57AC7DF7" w:rsidR="008575FE" w:rsidRDefault="008575FE">
      <w:r>
        <w:rPr>
          <w:noProof/>
        </w:rPr>
        <w:lastRenderedPageBreak/>
        <w:drawing>
          <wp:inline distT="0" distB="0" distL="0" distR="0" wp14:anchorId="4ED5C2F1" wp14:editId="6D1848C4">
            <wp:extent cx="5934075" cy="3714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FE"/>
    <w:rsid w:val="00070A7A"/>
    <w:rsid w:val="0085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333B"/>
  <w15:chartTrackingRefBased/>
  <w15:docId w15:val="{74B02C13-253A-4CC8-BFF9-0C9B78E1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Natalia Gutierrez Zapata</dc:creator>
  <cp:keywords/>
  <dc:description/>
  <cp:lastModifiedBy>Laura Natalia Gutierrez Zapata</cp:lastModifiedBy>
  <cp:revision>1</cp:revision>
  <dcterms:created xsi:type="dcterms:W3CDTF">2023-02-27T20:42:00Z</dcterms:created>
  <dcterms:modified xsi:type="dcterms:W3CDTF">2023-02-27T20:46:00Z</dcterms:modified>
</cp:coreProperties>
</file>