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269D53C" w14:textId="77777777" w:rsidR="00926690" w:rsidRDefault="00926690">
      <w:pPr>
        <w:pStyle w:val="Body"/>
      </w:pPr>
    </w:p>
    <w:p w14:paraId="612652B6" w14:textId="77777777" w:rsidR="00926690" w:rsidRDefault="00926690">
      <w:pPr>
        <w:pStyle w:val="Body"/>
      </w:pPr>
    </w:p>
    <w:p w14:paraId="163FE9F6" w14:textId="77777777" w:rsidR="00926690" w:rsidRDefault="00926690">
      <w:pPr>
        <w:pStyle w:val="Body"/>
      </w:pPr>
    </w:p>
    <w:p w14:paraId="2CFF2DAD" w14:textId="77777777" w:rsidR="00926690" w:rsidRDefault="00926690">
      <w:pPr>
        <w:pStyle w:val="Body"/>
      </w:pPr>
    </w:p>
    <w:p w14:paraId="54881F3C" w14:textId="77777777" w:rsidR="00926690" w:rsidRDefault="00926690">
      <w:pPr>
        <w:pStyle w:val="Body"/>
      </w:pPr>
    </w:p>
    <w:p w14:paraId="05233564" w14:textId="77777777" w:rsidR="00926690" w:rsidRDefault="00926690">
      <w:pPr>
        <w:pStyle w:val="Body"/>
      </w:pPr>
    </w:p>
    <w:p w14:paraId="32C3E2B8" w14:textId="77777777" w:rsidR="00926690" w:rsidRDefault="00926690">
      <w:pPr>
        <w:pStyle w:val="Body"/>
      </w:pPr>
    </w:p>
    <w:p w14:paraId="1FDD78D3" w14:textId="77777777" w:rsidR="00926690" w:rsidRDefault="00926690">
      <w:pPr>
        <w:pStyle w:val="Body"/>
      </w:pPr>
    </w:p>
    <w:p w14:paraId="0E70F12D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Evidence Gathering Document for SQA Level 8 Professional Developer Award.</w:t>
      </w:r>
    </w:p>
    <w:p w14:paraId="1DE0F9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D09F8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084094F" w14:textId="77777777" w:rsidR="00926690" w:rsidRDefault="00DA4124">
      <w:pPr>
        <w:pStyle w:val="Body"/>
        <w:jc w:val="center"/>
      </w:pPr>
      <w:r>
        <w:rPr>
          <w:lang w:val="en-US"/>
        </w:rPr>
        <w:t>This document is designed for you to present your screenshots and diagrams relevant to the PDA and to also give a short description of what you are showing to clarify understanding for the a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4B6AF054" wp14:editId="6092AFDD">
            <wp:simplePos x="0" y="0"/>
            <wp:positionH relativeFrom="page">
              <wp:posOffset>2362739</wp:posOffset>
            </wp:positionH>
            <wp:positionV relativeFrom="page">
              <wp:posOffset>95123</wp:posOffset>
            </wp:positionV>
            <wp:extent cx="2834578" cy="1619417"/>
            <wp:effectExtent l="0" t="0" r="0" b="0"/>
            <wp:wrapThrough wrapText="bothSides" distL="152400" distR="152400">
              <wp:wrapPolygon edited="1">
                <wp:start x="21" y="0"/>
                <wp:lineTo x="21621" y="37"/>
                <wp:lineTo x="21600" y="21636"/>
                <wp:lineTo x="0" y="21599"/>
                <wp:lineTo x="21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odeclan-logo (1)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578" cy="16194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767199F5" wp14:editId="7F2C42B0">
                <wp:simplePos x="0" y="0"/>
                <wp:positionH relativeFrom="page">
                  <wp:posOffset>804445</wp:posOffset>
                </wp:positionH>
                <wp:positionV relativeFrom="page">
                  <wp:posOffset>4695745</wp:posOffset>
                </wp:positionV>
                <wp:extent cx="5957516" cy="1304479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516" cy="13044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9371" w:type="dxa"/>
                              <w:tblInd w:w="5" w:type="dxa"/>
                              <w:tblBorders>
                                <w:top w:val="single" w:sz="8" w:space="0" w:color="FFFFFF"/>
                                <w:left w:val="single" w:sz="8" w:space="0" w:color="FFFFFF"/>
                                <w:bottom w:val="single" w:sz="8" w:space="0" w:color="FFFFFF"/>
                                <w:right w:val="single" w:sz="8" w:space="0" w:color="FFFFFF"/>
                                <w:insideH w:val="single" w:sz="8" w:space="0" w:color="FFFFFF"/>
                                <w:insideV w:val="single" w:sz="8" w:space="0" w:color="FFFFFF"/>
                              </w:tblBorders>
                              <w:shd w:val="clear" w:color="auto" w:fill="CDD4E9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46"/>
                              <w:gridCol w:w="710"/>
                              <w:gridCol w:w="7168"/>
                              <w:gridCol w:w="847"/>
                            </w:tblGrid>
                            <w:tr w:rsidR="00926690" w14:paraId="454AB133" w14:textId="77777777">
                              <w:trPr>
                                <w:trHeight w:val="326"/>
                              </w:trPr>
                              <w:tc>
                                <w:tcPr>
                                  <w:tcW w:w="6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FF6AAF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Unit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50A3054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 xml:space="preserve">Ref. </w:t>
                                  </w:r>
                                </w:p>
                              </w:tc>
                              <w:tc>
                                <w:tcPr>
                                  <w:tcW w:w="71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02ECFBD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Evidence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886C544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bCs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Done</w:t>
                                  </w:r>
                                </w:p>
                              </w:tc>
                            </w:tr>
                            <w:tr w:rsidR="00926690" w14:paraId="623589AD" w14:textId="77777777">
                              <w:trPr>
                                <w:trHeight w:val="1402"/>
                              </w:trPr>
                              <w:tc>
                                <w:tcPr>
                                  <w:tcW w:w="64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5D7CC6CB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lang w:val="en-US"/>
                                    </w:rPr>
                                    <w:t>I &amp; T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16E34EB6" w14:textId="77777777" w:rsidR="00926690" w:rsidRDefault="00DA4124">
                                  <w:pPr>
                                    <w:pStyle w:val="Body"/>
                                    <w:spacing w:before="80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I.T 5</w:t>
                                  </w:r>
                                </w:p>
                              </w:tc>
                              <w:tc>
                                <w:tcPr>
                                  <w:tcW w:w="71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294F645A" w14:textId="77777777" w:rsidR="00926690" w:rsidRDefault="00DA4124">
                                  <w:pPr>
                                    <w:pStyle w:val="Body"/>
                                    <w:spacing w:before="80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 xml:space="preserve">Demonstrate the use of an array in a program. Take screenshots of: </w:t>
                                  </w:r>
                                </w:p>
                                <w:p w14:paraId="65C98811" w14:textId="77777777" w:rsidR="00926690" w:rsidRDefault="00DA4124">
                                  <w:pPr>
                                    <w:pStyle w:val="Body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*An array in a program</w:t>
                                  </w:r>
                                </w:p>
                                <w:p w14:paraId="7F75D6ED" w14:textId="77777777" w:rsidR="00926690" w:rsidRDefault="00DA4124">
                                  <w:pPr>
                                    <w:pStyle w:val="Body"/>
                                    <w:rPr>
                                      <w:rFonts w:ascii="Arial" w:eastAsia="Arial" w:hAnsi="Arial" w:cs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*A function that uses the array</w:t>
                                  </w:r>
                                </w:p>
                                <w:p w14:paraId="66C351BC" w14:textId="77777777" w:rsidR="00926690" w:rsidRDefault="00DA4124">
                                  <w:pPr>
                                    <w:pStyle w:val="Body"/>
                                  </w:pPr>
                                  <w:r>
                                    <w:rPr>
                                      <w:rFonts w:ascii="Arial" w:hAnsi="Arial"/>
                                      <w:sz w:val="24"/>
                                      <w:szCs w:val="24"/>
                                      <w:u w:color="000000"/>
                                      <w:shd w:val="clear" w:color="auto" w:fill="FFFFFF"/>
                                      <w:lang w:val="en-US"/>
                                    </w:rPr>
                                    <w:t>*The result of the function running</w:t>
                                  </w:r>
                                </w:p>
                              </w:tc>
                              <w:tc>
                                <w:tcPr>
                                  <w:tcW w:w="84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E7EAF4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14:paraId="6E237B13" w14:textId="77777777" w:rsidR="00926690" w:rsidRDefault="00926690"/>
                              </w:tc>
                            </w:tr>
                          </w:tbl>
                          <w:p w14:paraId="3AEFA2C4" w14:textId="77777777" w:rsidR="001D4ED5" w:rsidRDefault="001D4ED5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199F5" id="officeArt object" o:spid="_x0000_s1026" style="position:absolute;left:0;text-align:left;margin-left:63.35pt;margin-top:369.75pt;width:469.1pt;height:102.7pt;z-index:25166233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" filled="f" stroked="f">
                <v:textbox style="mso-fit-shape-to-text:t" inset="0,0,0,0">
                  <w:txbxContent>
                    <w:tbl>
                      <w:tblPr>
                        <w:tblW w:w="9371" w:type="dxa"/>
                        <w:tblInd w:w="5" w:type="dxa"/>
                        <w:tblBorders>
                          <w:top w:val="single" w:sz="8" w:space="0" w:color="FFFFFF"/>
                          <w:left w:val="single" w:sz="8" w:space="0" w:color="FFFFFF"/>
                          <w:bottom w:val="single" w:sz="8" w:space="0" w:color="FFFFFF"/>
                          <w:right w:val="single" w:sz="8" w:space="0" w:color="FFFFFF"/>
                          <w:insideH w:val="single" w:sz="8" w:space="0" w:color="FFFFFF"/>
                          <w:insideV w:val="single" w:sz="8" w:space="0" w:color="FFFFFF"/>
                        </w:tblBorders>
                        <w:shd w:val="clear" w:color="auto" w:fill="CDD4E9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46"/>
                        <w:gridCol w:w="710"/>
                        <w:gridCol w:w="7168"/>
                        <w:gridCol w:w="847"/>
                      </w:tblGrid>
                      <w:tr w:rsidR="00926690" w14:paraId="454AB133" w14:textId="77777777">
                        <w:trPr>
                          <w:trHeight w:val="326"/>
                        </w:trPr>
                        <w:tc>
                          <w:tcPr>
                            <w:tcW w:w="6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FF6AAF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Unit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50A3054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 xml:space="preserve">Ref. </w:t>
                            </w:r>
                          </w:p>
                        </w:tc>
                        <w:tc>
                          <w:tcPr>
                            <w:tcW w:w="71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02ECFBD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Evidence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886C544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b/>
                                <w:bCs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Done</w:t>
                            </w:r>
                          </w:p>
                        </w:tc>
                      </w:tr>
                      <w:tr w:rsidR="00926690" w14:paraId="623589AD" w14:textId="77777777">
                        <w:trPr>
                          <w:trHeight w:val="1402"/>
                        </w:trPr>
                        <w:tc>
                          <w:tcPr>
                            <w:tcW w:w="64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5D7CC6CB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lang w:val="en-US"/>
                              </w:rPr>
                              <w:t>I &amp; T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16E34EB6" w14:textId="77777777" w:rsidR="00926690" w:rsidRDefault="00DA4124">
                            <w:pPr>
                              <w:pStyle w:val="Body"/>
                              <w:spacing w:before="80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I.T 5</w:t>
                            </w:r>
                          </w:p>
                        </w:tc>
                        <w:tc>
                          <w:tcPr>
                            <w:tcW w:w="716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294F645A" w14:textId="77777777" w:rsidR="00926690" w:rsidRDefault="00DA4124">
                            <w:pPr>
                              <w:pStyle w:val="Body"/>
                              <w:spacing w:before="80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 xml:space="preserve">Demonstrate the use of an array in a program. Take screenshots of: </w:t>
                            </w:r>
                          </w:p>
                          <w:p w14:paraId="65C98811" w14:textId="77777777" w:rsidR="00926690" w:rsidRDefault="00DA4124">
                            <w:pPr>
                              <w:pStyle w:val="Body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*An array in a program</w:t>
                            </w:r>
                          </w:p>
                          <w:p w14:paraId="7F75D6ED" w14:textId="77777777" w:rsidR="00926690" w:rsidRDefault="00DA4124">
                            <w:pPr>
                              <w:pStyle w:val="Body"/>
                              <w:rPr>
                                <w:rFonts w:ascii="Arial" w:eastAsia="Arial" w:hAnsi="Arial" w:cs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*A function that uses the array</w:t>
                            </w:r>
                          </w:p>
                          <w:p w14:paraId="66C351BC" w14:textId="77777777" w:rsidR="00926690" w:rsidRDefault="00DA4124">
                            <w:pPr>
                              <w:pStyle w:val="Body"/>
                            </w:pPr>
                            <w:r>
                              <w:rPr>
                                <w:rFonts w:ascii="Arial" w:hAnsi="Arial"/>
                                <w:sz w:val="24"/>
                                <w:szCs w:val="24"/>
                                <w:u w:color="000000"/>
                                <w:shd w:val="clear" w:color="auto" w:fill="FFFFFF"/>
                                <w:lang w:val="en-US"/>
                              </w:rPr>
                              <w:t>*The result of the function running</w:t>
                            </w:r>
                          </w:p>
                        </w:tc>
                        <w:tc>
                          <w:tcPr>
                            <w:tcW w:w="847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E7EAF4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14:paraId="6E237B13" w14:textId="77777777" w:rsidR="00926690" w:rsidRDefault="00926690"/>
                        </w:tc>
                      </w:tr>
                    </w:tbl>
                    <w:p w14:paraId="3AEFA2C4" w14:textId="77777777" w:rsidR="001D4ED5" w:rsidRDefault="001D4ED5"/>
                  </w:txbxContent>
                </v:textbox>
                <w10:wrap type="topAndBottom" anchorx="page" anchory="page"/>
              </v:rect>
            </w:pict>
          </mc:Fallback>
        </mc:AlternateContent>
      </w:r>
      <w:r>
        <w:rPr>
          <w:lang w:val="en-US"/>
        </w:rPr>
        <w:t xml:space="preserve">ssessor. </w:t>
      </w:r>
    </w:p>
    <w:p w14:paraId="3465CF53" w14:textId="77777777" w:rsidR="00926690" w:rsidRDefault="00926690">
      <w:pPr>
        <w:pStyle w:val="Body"/>
        <w:jc w:val="center"/>
      </w:pPr>
    </w:p>
    <w:p w14:paraId="40CF82C3" w14:textId="77777777" w:rsidR="00926690" w:rsidRDefault="00DA4124">
      <w:pPr>
        <w:pStyle w:val="Body"/>
        <w:jc w:val="center"/>
      </w:pPr>
      <w:r>
        <w:rPr>
          <w:lang w:val="en-US"/>
        </w:rPr>
        <w:t xml:space="preserve">Each point that required details the Assessment Criteria (What you have to show) along with a brief description of the kind of things you should be showing. </w:t>
      </w:r>
    </w:p>
    <w:p w14:paraId="73D843FC" w14:textId="77777777" w:rsidR="00926690" w:rsidRDefault="00926690">
      <w:pPr>
        <w:pStyle w:val="Body"/>
        <w:jc w:val="center"/>
      </w:pPr>
    </w:p>
    <w:p w14:paraId="4AB50FE2" w14:textId="77777777" w:rsidR="00926690" w:rsidRDefault="00DA4124">
      <w:pPr>
        <w:pStyle w:val="Body"/>
        <w:jc w:val="center"/>
      </w:pPr>
      <w:r>
        <w:rPr>
          <w:lang w:val="en-US"/>
        </w:rPr>
        <w:t xml:space="preserve">Please fill in each point with screenshot or diagram and description. </w:t>
      </w:r>
    </w:p>
    <w:p w14:paraId="1F2F3C54" w14:textId="77777777" w:rsidR="00926690" w:rsidRDefault="00926690">
      <w:pPr>
        <w:pStyle w:val="Body"/>
        <w:jc w:val="center"/>
      </w:pPr>
    </w:p>
    <w:p w14:paraId="722A1337" w14:textId="77777777" w:rsidR="00926690" w:rsidRDefault="00926690">
      <w:pPr>
        <w:pStyle w:val="Body"/>
        <w:jc w:val="center"/>
      </w:pPr>
    </w:p>
    <w:p w14:paraId="533027BB" w14:textId="77777777" w:rsidR="00926690" w:rsidRDefault="00926690">
      <w:pPr>
        <w:pStyle w:val="Body"/>
        <w:jc w:val="center"/>
      </w:pPr>
    </w:p>
    <w:p w14:paraId="7971096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2</w:t>
      </w:r>
    </w:p>
    <w:p w14:paraId="008361EF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0288" behindDoc="0" locked="0" layoutInCell="1" allowOverlap="1" wp14:anchorId="60074F59" wp14:editId="137BFB73">
            <wp:simplePos x="0" y="0"/>
            <wp:positionH relativeFrom="margin">
              <wp:posOffset>2044481</wp:posOffset>
            </wp:positionH>
            <wp:positionV relativeFrom="line">
              <wp:posOffset>1842196</wp:posOffset>
            </wp:positionV>
            <wp:extent cx="2018394" cy="248642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05-28 at 14.41.4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394" cy="24864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50BE4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A17D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64AB2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076E5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217B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997C3D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E40CA74" w14:textId="77777777" w:rsidR="00926690" w:rsidRDefault="00926690">
      <w:pPr>
        <w:pStyle w:val="Body"/>
        <w:rPr>
          <w:b/>
          <w:bCs/>
        </w:rPr>
      </w:pPr>
    </w:p>
    <w:p w14:paraId="06A3893A" w14:textId="77777777" w:rsidR="00926690" w:rsidRDefault="00926690">
      <w:pPr>
        <w:pStyle w:val="Body"/>
        <w:rPr>
          <w:b/>
          <w:bCs/>
        </w:rPr>
      </w:pPr>
    </w:p>
    <w:p w14:paraId="4AD43BA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2523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319A1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4F3C6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FCD25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C1C7B0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A95C3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448B0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F96FAA3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152400" distB="152400" distL="152400" distR="152400" simplePos="0" relativeHeight="251661312" behindDoc="0" locked="0" layoutInCell="1" allowOverlap="1" wp14:anchorId="166A36C2" wp14:editId="03C36B00">
            <wp:simplePos x="0" y="0"/>
            <wp:positionH relativeFrom="margin">
              <wp:posOffset>932778</wp:posOffset>
            </wp:positionH>
            <wp:positionV relativeFrom="line">
              <wp:posOffset>182806</wp:posOffset>
            </wp:positionV>
            <wp:extent cx="4241800" cy="99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05-28 at 14.59.2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9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E1A30A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C977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4E7DA6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DB358B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60665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43C2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894B58" w14:textId="3C83BD44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3360" behindDoc="0" locked="0" layoutInCell="1" allowOverlap="1" wp14:anchorId="7AEC8D27" wp14:editId="2692F191">
            <wp:simplePos x="0" y="0"/>
            <wp:positionH relativeFrom="margin">
              <wp:posOffset>2089135</wp:posOffset>
            </wp:positionH>
            <wp:positionV relativeFrom="line">
              <wp:posOffset>1437416</wp:posOffset>
            </wp:positionV>
            <wp:extent cx="1929085" cy="40612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8-05-28 at 15.03.5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085" cy="4061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44FAE3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1C343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0B826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7CA7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F37E2" w14:textId="77777777" w:rsidR="00926690" w:rsidRDefault="00926690"/>
        </w:tc>
      </w:tr>
      <w:tr w:rsidR="00926690" w14:paraId="78A2FC4B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B816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FEE9F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34589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 hash in a program. Take screenshots of: </w:t>
            </w:r>
          </w:p>
          <w:p w14:paraId="536F5C47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hash in a program</w:t>
            </w:r>
          </w:p>
          <w:p w14:paraId="723402E1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hash</w:t>
            </w:r>
          </w:p>
          <w:p w14:paraId="505F71F1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1FB5CFF8" w14:textId="77777777" w:rsidR="00926690" w:rsidRDefault="00926690">
      <w:pPr>
        <w:pStyle w:val="Body"/>
        <w:rPr>
          <w:b/>
          <w:bCs/>
        </w:rPr>
      </w:pPr>
    </w:p>
    <w:p w14:paraId="1CF8275A" w14:textId="77777777" w:rsidR="00926690" w:rsidRDefault="00926690">
      <w:pPr>
        <w:pStyle w:val="Body"/>
        <w:jc w:val="center"/>
      </w:pPr>
    </w:p>
    <w:p w14:paraId="770A5B65" w14:textId="77777777" w:rsidR="00926690" w:rsidRDefault="00926690">
      <w:pPr>
        <w:pStyle w:val="Body"/>
        <w:jc w:val="center"/>
      </w:pPr>
    </w:p>
    <w:p w14:paraId="63611844" w14:textId="77777777" w:rsidR="00926690" w:rsidRDefault="00926690">
      <w:pPr>
        <w:pStyle w:val="Body"/>
        <w:jc w:val="center"/>
      </w:pPr>
    </w:p>
    <w:p w14:paraId="1EECDC2C" w14:textId="77777777" w:rsidR="00926690" w:rsidRDefault="00926690">
      <w:pPr>
        <w:pStyle w:val="Body"/>
        <w:jc w:val="center"/>
      </w:pPr>
    </w:p>
    <w:p w14:paraId="7FC733EF" w14:textId="77777777" w:rsidR="00926690" w:rsidRDefault="00926690">
      <w:pPr>
        <w:pStyle w:val="Body"/>
        <w:jc w:val="center"/>
      </w:pPr>
    </w:p>
    <w:p w14:paraId="1820619F" w14:textId="77777777" w:rsidR="00926690" w:rsidRDefault="00926690">
      <w:pPr>
        <w:pStyle w:val="Body"/>
        <w:jc w:val="center"/>
      </w:pPr>
    </w:p>
    <w:p w14:paraId="2D4DC5BD" w14:textId="38C3F43C" w:rsidR="00926690" w:rsidRDefault="00926690">
      <w:pPr>
        <w:pStyle w:val="Body"/>
        <w:jc w:val="center"/>
      </w:pPr>
    </w:p>
    <w:p w14:paraId="1BA7A73F" w14:textId="3D020190" w:rsidR="00926690" w:rsidRDefault="00926690">
      <w:pPr>
        <w:pStyle w:val="Body"/>
        <w:jc w:val="center"/>
        <w:rPr>
          <w:b/>
          <w:bCs/>
          <w:u w:val="single"/>
        </w:rPr>
      </w:pPr>
    </w:p>
    <w:p w14:paraId="09C7EF96" w14:textId="710D1F25" w:rsidR="00926690" w:rsidRDefault="00926690">
      <w:pPr>
        <w:pStyle w:val="Body"/>
        <w:jc w:val="center"/>
        <w:rPr>
          <w:b/>
          <w:bCs/>
          <w:u w:val="single"/>
        </w:rPr>
      </w:pPr>
    </w:p>
    <w:p w14:paraId="563EFCD9" w14:textId="5F8199DB" w:rsidR="00926690" w:rsidRDefault="00926690">
      <w:pPr>
        <w:pStyle w:val="Body"/>
        <w:jc w:val="center"/>
        <w:rPr>
          <w:b/>
          <w:bCs/>
          <w:u w:val="single"/>
        </w:rPr>
      </w:pPr>
    </w:p>
    <w:p w14:paraId="4976E2E1" w14:textId="32000283" w:rsidR="00926690" w:rsidRDefault="00926690">
      <w:pPr>
        <w:pStyle w:val="Body"/>
        <w:jc w:val="center"/>
        <w:rPr>
          <w:b/>
          <w:bCs/>
          <w:u w:val="single"/>
        </w:rPr>
      </w:pPr>
    </w:p>
    <w:p w14:paraId="70EAA79A" w14:textId="48EBC4DE" w:rsidR="00926690" w:rsidRDefault="00926690">
      <w:pPr>
        <w:pStyle w:val="Body"/>
        <w:jc w:val="center"/>
        <w:rPr>
          <w:b/>
          <w:bCs/>
          <w:u w:val="single"/>
        </w:rPr>
      </w:pPr>
    </w:p>
    <w:p w14:paraId="752CC54A" w14:textId="3339D090" w:rsidR="00926690" w:rsidRDefault="00926690">
      <w:pPr>
        <w:pStyle w:val="Body"/>
        <w:jc w:val="center"/>
        <w:rPr>
          <w:b/>
          <w:bCs/>
          <w:u w:val="single"/>
        </w:rPr>
      </w:pPr>
    </w:p>
    <w:p w14:paraId="51999BF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007AB1" w14:textId="42BB951B" w:rsidR="00926690" w:rsidRDefault="00926690">
      <w:pPr>
        <w:pStyle w:val="Body"/>
        <w:jc w:val="center"/>
        <w:rPr>
          <w:b/>
          <w:bCs/>
          <w:u w:val="single"/>
        </w:rPr>
      </w:pPr>
    </w:p>
    <w:p w14:paraId="666FA1BA" w14:textId="0E001156" w:rsidR="00926690" w:rsidRDefault="00926690">
      <w:pPr>
        <w:pStyle w:val="Body"/>
        <w:jc w:val="center"/>
        <w:rPr>
          <w:b/>
          <w:bCs/>
          <w:u w:val="single"/>
        </w:rPr>
      </w:pPr>
    </w:p>
    <w:p w14:paraId="639C5D12" w14:textId="06B97089" w:rsidR="00926690" w:rsidRDefault="00926690">
      <w:pPr>
        <w:pStyle w:val="Body"/>
        <w:jc w:val="center"/>
        <w:rPr>
          <w:b/>
          <w:bCs/>
          <w:u w:val="single"/>
        </w:rPr>
      </w:pPr>
    </w:p>
    <w:p w14:paraId="00AB69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EB39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D18FC4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931F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124182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BF417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43F9D5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84F3E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8D5C6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1DB3F4" w14:textId="27BEF623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4384" behindDoc="0" locked="0" layoutInCell="1" allowOverlap="1" wp14:anchorId="17364281" wp14:editId="4795C0B1">
            <wp:simplePos x="0" y="0"/>
            <wp:positionH relativeFrom="margin">
              <wp:posOffset>1802940</wp:posOffset>
            </wp:positionH>
            <wp:positionV relativeFrom="line">
              <wp:posOffset>175260</wp:posOffset>
            </wp:positionV>
            <wp:extent cx="2464872" cy="13437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8-05-28 at 15.08.0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872" cy="13437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8D72C0" w14:textId="0F384F9C" w:rsidR="00926690" w:rsidRDefault="00926690">
      <w:pPr>
        <w:pStyle w:val="Body"/>
        <w:jc w:val="center"/>
        <w:rPr>
          <w:b/>
          <w:bCs/>
          <w:u w:val="single"/>
        </w:rPr>
      </w:pPr>
    </w:p>
    <w:p w14:paraId="67782B28" w14:textId="56994D3E" w:rsidR="00926690" w:rsidRDefault="00926690">
      <w:pPr>
        <w:pStyle w:val="Body"/>
        <w:jc w:val="center"/>
        <w:rPr>
          <w:b/>
          <w:bCs/>
          <w:u w:val="single"/>
        </w:rPr>
      </w:pPr>
    </w:p>
    <w:p w14:paraId="081C7D98" w14:textId="107DECB9" w:rsidR="00926690" w:rsidRDefault="00926690">
      <w:pPr>
        <w:pStyle w:val="Body"/>
        <w:jc w:val="center"/>
        <w:rPr>
          <w:b/>
          <w:bCs/>
          <w:u w:val="single"/>
        </w:rPr>
      </w:pPr>
    </w:p>
    <w:p w14:paraId="480ADE7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04BE6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508C9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D1ECFE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19ED3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AD2D5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5408" behindDoc="0" locked="0" layoutInCell="1" allowOverlap="1" wp14:anchorId="3E51A8FE" wp14:editId="5DCCE9CB">
            <wp:simplePos x="0" y="0"/>
            <wp:positionH relativeFrom="margin">
              <wp:posOffset>1784637</wp:posOffset>
            </wp:positionH>
            <wp:positionV relativeFrom="line">
              <wp:posOffset>216086</wp:posOffset>
            </wp:positionV>
            <wp:extent cx="2501477" cy="13637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05-28 at 15.08.0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477" cy="1363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9B159D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CF976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EFC9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1E45B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B667CB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5CC3C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2A520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D9A23F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D63C9B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3EA1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5B7A6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76D71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257C5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4211025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3</w:t>
      </w:r>
    </w:p>
    <w:p w14:paraId="737527CA" w14:textId="77777777" w:rsidR="00926690" w:rsidRDefault="00926690">
      <w:pPr>
        <w:pStyle w:val="Body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FE727CC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741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7163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CCE15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ED0BB6" w14:textId="77777777" w:rsidR="00926690" w:rsidRDefault="00926690"/>
        </w:tc>
      </w:tr>
      <w:tr w:rsidR="00926690" w14:paraId="3BF2842E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E9F6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68B55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C3650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searching data in a program. Take screenshots of: </w:t>
            </w:r>
          </w:p>
          <w:p w14:paraId="48BC6D69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*Function that searches data </w:t>
            </w:r>
          </w:p>
          <w:p w14:paraId="7FBE2085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61C5A7E9" w14:textId="77777777" w:rsidR="00926690" w:rsidRDefault="00926690">
      <w:pPr>
        <w:pStyle w:val="Body"/>
        <w:rPr>
          <w:b/>
          <w:bCs/>
        </w:rPr>
      </w:pPr>
    </w:p>
    <w:p w14:paraId="76C76F4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152400" distB="152400" distL="152400" distR="152400" simplePos="0" relativeHeight="251666432" behindDoc="0" locked="0" layoutInCell="1" allowOverlap="1" wp14:anchorId="19320291" wp14:editId="2E9924C8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12634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06-04 at 09.48.46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6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7456" behindDoc="0" locked="0" layoutInCell="1" allowOverlap="1" wp14:anchorId="4424D7A9" wp14:editId="5472416A">
            <wp:simplePos x="0" y="0"/>
            <wp:positionH relativeFrom="margin">
              <wp:posOffset>888328</wp:posOffset>
            </wp:positionH>
            <wp:positionV relativeFrom="line">
              <wp:posOffset>1740123</wp:posOffset>
            </wp:positionV>
            <wp:extent cx="4330700" cy="774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06-04 at 09.51.01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4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C041A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46A63A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7D38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EE51A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3EC2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BA5937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0424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AD2B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A2902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81ABB7" w14:textId="77777777" w:rsidR="00926690" w:rsidRDefault="00926690"/>
        </w:tc>
      </w:tr>
      <w:tr w:rsidR="00926690" w14:paraId="641A39C0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77CD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E50C6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0DAD26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sorting data in a program. Take screenshots of:</w:t>
            </w:r>
          </w:p>
          <w:p w14:paraId="77B84FF6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*Function that sorts data</w:t>
            </w:r>
          </w:p>
          <w:p w14:paraId="74E0834E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</w:tbl>
    <w:p w14:paraId="5D2662AD" w14:textId="4B267493" w:rsidR="00926690" w:rsidRDefault="000C5A34">
      <w:pPr>
        <w:pStyle w:val="Body"/>
        <w:rPr>
          <w:b/>
          <w:bCs/>
        </w:rPr>
      </w:pP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1D530F5C" wp14:editId="1680FBBD">
            <wp:simplePos x="0" y="0"/>
            <wp:positionH relativeFrom="margin">
              <wp:posOffset>-58420</wp:posOffset>
            </wp:positionH>
            <wp:positionV relativeFrom="line">
              <wp:posOffset>2237951</wp:posOffset>
            </wp:positionV>
            <wp:extent cx="5918200" cy="144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8-07-01 at 20.18.59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44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36896569" wp14:editId="556E2674">
            <wp:simplePos x="0" y="0"/>
            <wp:positionH relativeFrom="margin">
              <wp:posOffset>-64346</wp:posOffset>
            </wp:positionH>
            <wp:positionV relativeFrom="line">
              <wp:posOffset>358140</wp:posOffset>
            </wp:positionV>
            <wp:extent cx="5880100" cy="1625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8-06-04 at 10.02.0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62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4A45E37" w14:textId="3C3D112F" w:rsidR="00926690" w:rsidRDefault="00926690">
      <w:pPr>
        <w:pStyle w:val="Body"/>
        <w:jc w:val="center"/>
        <w:rPr>
          <w:b/>
          <w:bCs/>
          <w:u w:val="single"/>
        </w:rPr>
      </w:pPr>
    </w:p>
    <w:p w14:paraId="50BF35E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82C0A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2648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B24B3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FC182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387413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5</w:t>
      </w:r>
    </w:p>
    <w:p w14:paraId="4CC9F529" w14:textId="4E41516F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39E11E2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CF144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93D8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CA798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F1E8" w14:textId="77777777" w:rsidR="00926690" w:rsidRDefault="00926690"/>
        </w:tc>
      </w:tr>
      <w:tr w:rsidR="00926690" w14:paraId="5A30712B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ECC4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00BC21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3E1821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Use Case Diagram</w:t>
            </w:r>
          </w:p>
        </w:tc>
      </w:tr>
    </w:tbl>
    <w:p w14:paraId="0F726DE5" w14:textId="7501B14D" w:rsidR="00926690" w:rsidRDefault="00926690">
      <w:pPr>
        <w:pStyle w:val="Body"/>
        <w:rPr>
          <w:b/>
          <w:bCs/>
        </w:rPr>
      </w:pPr>
    </w:p>
    <w:p w14:paraId="33EE93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9F6C4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08BF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FB69C9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A1417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45A37F2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7696" behindDoc="0" locked="0" layoutInCell="1" allowOverlap="1" wp14:anchorId="10A31C12" wp14:editId="5C78881F">
            <wp:simplePos x="0" y="0"/>
            <wp:positionH relativeFrom="margin">
              <wp:posOffset>1009868</wp:posOffset>
            </wp:positionH>
            <wp:positionV relativeFrom="line">
              <wp:posOffset>165100</wp:posOffset>
            </wp:positionV>
            <wp:extent cx="4087620" cy="2255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8-07-01 at 20.45.5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620" cy="2255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42109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66B0D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9A064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7EF04F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79F57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6DEFC3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37F62D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FE974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FF920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9313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61FAB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883E830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C06F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02F17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6442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05258" w14:textId="77777777" w:rsidR="00926690" w:rsidRDefault="00926690"/>
        </w:tc>
      </w:tr>
      <w:tr w:rsidR="00926690" w14:paraId="55BDA856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F5AC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A0F87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2B7B0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Class Diagram</w:t>
            </w:r>
          </w:p>
        </w:tc>
      </w:tr>
    </w:tbl>
    <w:p w14:paraId="67EFDD6E" w14:textId="77777777" w:rsidR="00926690" w:rsidRDefault="00926690">
      <w:pPr>
        <w:pStyle w:val="Body"/>
        <w:rPr>
          <w:b/>
          <w:bCs/>
        </w:rPr>
      </w:pPr>
    </w:p>
    <w:p w14:paraId="780EBE4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anchor distT="152400" distB="152400" distL="152400" distR="152400" simplePos="0" relativeHeight="251674624" behindDoc="0" locked="0" layoutInCell="1" allowOverlap="1" wp14:anchorId="170B0633" wp14:editId="1CF98C73">
            <wp:simplePos x="0" y="0"/>
            <wp:positionH relativeFrom="margin">
              <wp:posOffset>1139153</wp:posOffset>
            </wp:positionH>
            <wp:positionV relativeFrom="line">
              <wp:posOffset>165100</wp:posOffset>
            </wp:positionV>
            <wp:extent cx="3829019" cy="33529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8-07-01 at 20.30.0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19" cy="33529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8A639D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054F0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B6D2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B699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7E9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1520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9B2909" w14:textId="77777777" w:rsidR="00926690" w:rsidRDefault="00926690">
      <w:pPr>
        <w:pStyle w:val="Body"/>
        <w:rPr>
          <w:b/>
          <w:bCs/>
        </w:rPr>
      </w:pPr>
    </w:p>
    <w:p w14:paraId="7A821B2D" w14:textId="77777777" w:rsidR="00926690" w:rsidRDefault="00926690">
      <w:pPr>
        <w:pStyle w:val="Body"/>
        <w:rPr>
          <w:b/>
          <w:bCs/>
        </w:rPr>
      </w:pPr>
    </w:p>
    <w:p w14:paraId="6C59968A" w14:textId="77777777" w:rsidR="00926690" w:rsidRDefault="00926690">
      <w:pPr>
        <w:pStyle w:val="Body"/>
        <w:rPr>
          <w:b/>
          <w:bCs/>
        </w:rPr>
      </w:pPr>
    </w:p>
    <w:p w14:paraId="43F11C73" w14:textId="77777777" w:rsidR="00926690" w:rsidRDefault="00926690">
      <w:pPr>
        <w:pStyle w:val="Body"/>
        <w:rPr>
          <w:b/>
          <w:bCs/>
        </w:rPr>
      </w:pPr>
    </w:p>
    <w:p w14:paraId="13DD4C69" w14:textId="77777777" w:rsidR="00926690" w:rsidRDefault="00926690">
      <w:pPr>
        <w:pStyle w:val="Body"/>
        <w:rPr>
          <w:b/>
          <w:bCs/>
        </w:rPr>
      </w:pPr>
    </w:p>
    <w:p w14:paraId="2BC90973" w14:textId="77777777" w:rsidR="00926690" w:rsidRDefault="00926690">
      <w:pPr>
        <w:pStyle w:val="Body"/>
        <w:rPr>
          <w:b/>
          <w:bCs/>
        </w:rPr>
      </w:pPr>
    </w:p>
    <w:p w14:paraId="5A7C482F" w14:textId="77777777" w:rsidR="00926690" w:rsidRDefault="00926690">
      <w:pPr>
        <w:pStyle w:val="Body"/>
        <w:rPr>
          <w:b/>
          <w:bCs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66E003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EA10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9697D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B5E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83C6CA" w14:textId="77777777" w:rsidR="00926690" w:rsidRDefault="00926690"/>
        </w:tc>
      </w:tr>
      <w:tr w:rsidR="00926690" w14:paraId="41CCA707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EBE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B0AA7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4826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Object Diagram</w:t>
            </w:r>
          </w:p>
        </w:tc>
      </w:tr>
    </w:tbl>
    <w:p w14:paraId="59D307EF" w14:textId="631A3EDF" w:rsidR="00926690" w:rsidRDefault="00926690" w:rsidP="00CD7646">
      <w:pPr>
        <w:pStyle w:val="Body"/>
        <w:rPr>
          <w:b/>
          <w:bCs/>
          <w:u w:val="single"/>
          <w:lang w:val="en-US"/>
        </w:rPr>
      </w:pPr>
    </w:p>
    <w:p w14:paraId="31EA40BF" w14:textId="3A6F3A65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582002EA" w14:textId="5F1CBD1F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6C90409A" w14:textId="103DA65D" w:rsidR="00CD7646" w:rsidRDefault="00CD7646">
      <w:pPr>
        <w:pStyle w:val="Body"/>
        <w:jc w:val="center"/>
        <w:rPr>
          <w:b/>
          <w:bCs/>
          <w:u w:val="single"/>
          <w:lang w:val="en-US"/>
        </w:rPr>
      </w:pPr>
    </w:p>
    <w:p w14:paraId="4515FC73" w14:textId="1850C33F" w:rsidR="00926690" w:rsidRDefault="00CD7646" w:rsidP="00CD7646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53079AC" wp14:editId="4C072E54">
            <wp:extent cx="3445933" cy="347918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7-22 at 13.40.4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498" cy="34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6C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4553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093A2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CC518C" w14:textId="77777777" w:rsidR="00926690" w:rsidRDefault="00926690">
      <w:pPr>
        <w:pStyle w:val="Body"/>
        <w:rPr>
          <w:b/>
          <w:bCs/>
        </w:rPr>
      </w:pPr>
    </w:p>
    <w:p w14:paraId="4B61490B" w14:textId="77777777" w:rsidR="00926690" w:rsidRDefault="00926690">
      <w:pPr>
        <w:pStyle w:val="Body"/>
        <w:rPr>
          <w:b/>
          <w:bCs/>
        </w:rPr>
      </w:pPr>
    </w:p>
    <w:p w14:paraId="6E3C007D" w14:textId="77777777" w:rsidR="00926690" w:rsidRDefault="00926690">
      <w:pPr>
        <w:pStyle w:val="Body"/>
        <w:rPr>
          <w:b/>
          <w:bCs/>
        </w:rPr>
      </w:pPr>
    </w:p>
    <w:p w14:paraId="0EEB9EEB" w14:textId="77777777" w:rsidR="00926690" w:rsidRDefault="00926690">
      <w:pPr>
        <w:pStyle w:val="Body"/>
        <w:rPr>
          <w:b/>
          <w:bCs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E3FBF5A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C593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38580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5900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27CEF" w14:textId="77777777" w:rsidR="00926690" w:rsidRDefault="00926690"/>
        </w:tc>
      </w:tr>
      <w:tr w:rsidR="00926690" w14:paraId="4FF86C4A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9CDA6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475A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2F470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Activity Diagram</w:t>
            </w:r>
          </w:p>
        </w:tc>
      </w:tr>
    </w:tbl>
    <w:p w14:paraId="085F399D" w14:textId="77777777" w:rsidR="00926690" w:rsidRDefault="00926690">
      <w:pPr>
        <w:pStyle w:val="Body"/>
        <w:rPr>
          <w:b/>
          <w:bCs/>
        </w:rPr>
      </w:pPr>
    </w:p>
    <w:p w14:paraId="4831F0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EE96452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ABA86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5C32C30" w14:textId="0460DA03" w:rsidR="00926690" w:rsidRDefault="00926690" w:rsidP="0045001E">
      <w:pPr>
        <w:pStyle w:val="Body"/>
        <w:jc w:val="center"/>
        <w:rPr>
          <w:b/>
          <w:bCs/>
          <w:u w:val="single"/>
        </w:rPr>
      </w:pPr>
    </w:p>
    <w:p w14:paraId="2B82D0E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9429D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316702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D8F271" w14:textId="0FC83244" w:rsidR="00926690" w:rsidRDefault="00926690">
      <w:pPr>
        <w:pStyle w:val="Body"/>
        <w:jc w:val="center"/>
        <w:rPr>
          <w:b/>
          <w:bCs/>
          <w:u w:val="single"/>
        </w:rPr>
      </w:pPr>
    </w:p>
    <w:p w14:paraId="0E3D09B0" w14:textId="56A95424" w:rsidR="00EC3D63" w:rsidRDefault="00EC3D63">
      <w:pPr>
        <w:pStyle w:val="Body"/>
        <w:jc w:val="center"/>
        <w:rPr>
          <w:b/>
          <w:bCs/>
          <w:u w:val="single"/>
        </w:rPr>
      </w:pPr>
    </w:p>
    <w:p w14:paraId="390DD38D" w14:textId="6279A655" w:rsidR="00EC3D63" w:rsidRDefault="00EC3D63">
      <w:pPr>
        <w:pStyle w:val="Body"/>
        <w:jc w:val="center"/>
        <w:rPr>
          <w:b/>
          <w:bCs/>
          <w:u w:val="single"/>
        </w:rPr>
      </w:pPr>
    </w:p>
    <w:p w14:paraId="6FEEEA1C" w14:textId="3B982F34" w:rsidR="00EC3D63" w:rsidRDefault="00EC3D63">
      <w:pPr>
        <w:pStyle w:val="Body"/>
        <w:jc w:val="center"/>
        <w:rPr>
          <w:b/>
          <w:bCs/>
          <w:u w:val="single"/>
        </w:rPr>
      </w:pPr>
    </w:p>
    <w:p w14:paraId="5857C19E" w14:textId="39ABC189" w:rsidR="00EC3D63" w:rsidRDefault="00EC3D63">
      <w:pPr>
        <w:pStyle w:val="Body"/>
        <w:jc w:val="center"/>
        <w:rPr>
          <w:b/>
          <w:bCs/>
          <w:u w:val="single"/>
        </w:rPr>
      </w:pPr>
    </w:p>
    <w:p w14:paraId="0D2C7745" w14:textId="7DE84504" w:rsidR="00EC3D63" w:rsidRDefault="00EC3D63">
      <w:pPr>
        <w:pStyle w:val="Body"/>
        <w:jc w:val="center"/>
        <w:rPr>
          <w:b/>
          <w:bCs/>
          <w:u w:val="single"/>
        </w:rPr>
      </w:pPr>
    </w:p>
    <w:p w14:paraId="52AC9813" w14:textId="4252E0DA" w:rsidR="00EC3D63" w:rsidRDefault="00EC3D63">
      <w:pPr>
        <w:pStyle w:val="Body"/>
        <w:jc w:val="center"/>
        <w:rPr>
          <w:b/>
          <w:bCs/>
          <w:u w:val="single"/>
        </w:rPr>
      </w:pPr>
    </w:p>
    <w:p w14:paraId="0088DDC5" w14:textId="1DB0887D" w:rsidR="00EC3D63" w:rsidRDefault="00EC3D63">
      <w:pPr>
        <w:pStyle w:val="Body"/>
        <w:jc w:val="center"/>
        <w:rPr>
          <w:b/>
          <w:bCs/>
          <w:u w:val="single"/>
        </w:rPr>
      </w:pPr>
    </w:p>
    <w:p w14:paraId="1870E68D" w14:textId="3E49649C" w:rsidR="00EC3D63" w:rsidRDefault="00EC3D63">
      <w:pPr>
        <w:pStyle w:val="Body"/>
        <w:jc w:val="center"/>
        <w:rPr>
          <w:b/>
          <w:bCs/>
          <w:u w:val="single"/>
        </w:rPr>
      </w:pPr>
    </w:p>
    <w:p w14:paraId="20A58B67" w14:textId="09E1BE98" w:rsidR="00EC3D63" w:rsidRDefault="00EC3D63">
      <w:pPr>
        <w:pStyle w:val="Body"/>
        <w:jc w:val="center"/>
        <w:rPr>
          <w:b/>
          <w:bCs/>
          <w:u w:val="single"/>
        </w:rPr>
      </w:pPr>
    </w:p>
    <w:p w14:paraId="34598E55" w14:textId="6AB626CC" w:rsidR="00EC3D63" w:rsidRDefault="00EC3D63">
      <w:pPr>
        <w:pStyle w:val="Body"/>
        <w:jc w:val="center"/>
        <w:rPr>
          <w:b/>
          <w:bCs/>
          <w:u w:val="single"/>
        </w:rPr>
      </w:pPr>
    </w:p>
    <w:p w14:paraId="68FB4ABB" w14:textId="0B6ED3FC" w:rsidR="00EC3D63" w:rsidRDefault="00EC3D63">
      <w:pPr>
        <w:pStyle w:val="Body"/>
        <w:jc w:val="center"/>
        <w:rPr>
          <w:b/>
          <w:bCs/>
          <w:u w:val="single"/>
        </w:rPr>
      </w:pPr>
    </w:p>
    <w:p w14:paraId="35C71B2D" w14:textId="326A62C4" w:rsidR="00EC3D63" w:rsidRDefault="00EC3D63">
      <w:pPr>
        <w:pStyle w:val="Body"/>
        <w:jc w:val="center"/>
        <w:rPr>
          <w:b/>
          <w:bCs/>
          <w:u w:val="single"/>
        </w:rPr>
      </w:pPr>
    </w:p>
    <w:p w14:paraId="365BD5BE" w14:textId="7C239A02" w:rsidR="00EC3D63" w:rsidRDefault="00EC3D63">
      <w:pPr>
        <w:pStyle w:val="Body"/>
        <w:jc w:val="center"/>
        <w:rPr>
          <w:b/>
          <w:bCs/>
          <w:u w:val="single"/>
        </w:rPr>
      </w:pPr>
    </w:p>
    <w:p w14:paraId="7CD84392" w14:textId="0FA53A31" w:rsidR="00EC3D63" w:rsidRDefault="00EC3D63">
      <w:pPr>
        <w:pStyle w:val="Body"/>
        <w:jc w:val="center"/>
        <w:rPr>
          <w:b/>
          <w:bCs/>
          <w:u w:val="single"/>
        </w:rPr>
      </w:pPr>
    </w:p>
    <w:p w14:paraId="50B630E8" w14:textId="787F1C94" w:rsidR="00EC3D63" w:rsidRDefault="00EC3D63">
      <w:pPr>
        <w:pStyle w:val="Body"/>
        <w:jc w:val="center"/>
        <w:rPr>
          <w:b/>
          <w:bCs/>
          <w:u w:val="single"/>
        </w:rPr>
      </w:pPr>
    </w:p>
    <w:p w14:paraId="3F7853F9" w14:textId="063A5B31" w:rsidR="00EC3D63" w:rsidRDefault="00EC3D63">
      <w:pPr>
        <w:pStyle w:val="Body"/>
        <w:jc w:val="center"/>
        <w:rPr>
          <w:b/>
          <w:bCs/>
          <w:u w:val="single"/>
        </w:rPr>
      </w:pPr>
    </w:p>
    <w:p w14:paraId="07C91137" w14:textId="47A6171D" w:rsidR="00EC3D63" w:rsidRDefault="00EC3D63">
      <w:pPr>
        <w:pStyle w:val="Body"/>
        <w:jc w:val="center"/>
        <w:rPr>
          <w:b/>
          <w:bCs/>
          <w:u w:val="single"/>
        </w:rPr>
      </w:pPr>
    </w:p>
    <w:p w14:paraId="49D18CD9" w14:textId="07154E75" w:rsidR="00EC3D63" w:rsidRDefault="00EC3D63">
      <w:pPr>
        <w:pStyle w:val="Body"/>
        <w:jc w:val="center"/>
        <w:rPr>
          <w:b/>
          <w:bCs/>
          <w:u w:val="single"/>
        </w:rPr>
      </w:pPr>
    </w:p>
    <w:p w14:paraId="576F8803" w14:textId="6CC1CD0E" w:rsidR="00EC3D63" w:rsidRDefault="00EC3D63">
      <w:pPr>
        <w:pStyle w:val="Body"/>
        <w:jc w:val="center"/>
        <w:rPr>
          <w:b/>
          <w:bCs/>
          <w:u w:val="single"/>
        </w:rPr>
      </w:pPr>
    </w:p>
    <w:p w14:paraId="61E4767D" w14:textId="14A2828A" w:rsidR="00EC3D63" w:rsidRDefault="00EC3D63">
      <w:pPr>
        <w:pStyle w:val="Body"/>
        <w:jc w:val="center"/>
        <w:rPr>
          <w:b/>
          <w:bCs/>
          <w:u w:val="single"/>
        </w:rPr>
      </w:pPr>
    </w:p>
    <w:p w14:paraId="3976958A" w14:textId="1553ABD2" w:rsidR="00EC3D63" w:rsidRDefault="00EC3D63">
      <w:pPr>
        <w:pStyle w:val="Body"/>
        <w:jc w:val="center"/>
        <w:rPr>
          <w:b/>
          <w:bCs/>
          <w:u w:val="single"/>
        </w:rPr>
      </w:pPr>
    </w:p>
    <w:p w14:paraId="45F36537" w14:textId="257EC53A" w:rsidR="00EC3D63" w:rsidRDefault="00EC3D63">
      <w:pPr>
        <w:pStyle w:val="Body"/>
        <w:jc w:val="center"/>
        <w:rPr>
          <w:b/>
          <w:bCs/>
          <w:u w:val="single"/>
        </w:rPr>
      </w:pPr>
    </w:p>
    <w:p w14:paraId="0B60F82C" w14:textId="221D6902" w:rsidR="00EC3D63" w:rsidRDefault="00EC3D63">
      <w:pPr>
        <w:pStyle w:val="Body"/>
        <w:jc w:val="center"/>
        <w:rPr>
          <w:b/>
          <w:bCs/>
          <w:u w:val="single"/>
        </w:rPr>
      </w:pPr>
    </w:p>
    <w:p w14:paraId="5D522DF8" w14:textId="34BA5E6F" w:rsidR="00EC3D63" w:rsidRDefault="00EC3D63">
      <w:pPr>
        <w:pStyle w:val="Body"/>
        <w:jc w:val="center"/>
        <w:rPr>
          <w:b/>
          <w:bCs/>
          <w:u w:val="single"/>
        </w:rPr>
      </w:pPr>
    </w:p>
    <w:p w14:paraId="6CC58BE8" w14:textId="71953D56" w:rsidR="00EC3D63" w:rsidRDefault="00EC3D63">
      <w:pPr>
        <w:pStyle w:val="Body"/>
        <w:jc w:val="center"/>
        <w:rPr>
          <w:b/>
          <w:bCs/>
          <w:u w:val="single"/>
        </w:rPr>
      </w:pPr>
    </w:p>
    <w:p w14:paraId="055F0867" w14:textId="29D20A25" w:rsidR="00EC3D63" w:rsidRDefault="00EC3D63">
      <w:pPr>
        <w:pStyle w:val="Body"/>
        <w:jc w:val="center"/>
        <w:rPr>
          <w:b/>
          <w:bCs/>
          <w:u w:val="single"/>
        </w:rPr>
      </w:pPr>
    </w:p>
    <w:p w14:paraId="79DC0627" w14:textId="08E508C6" w:rsidR="00EC3D63" w:rsidRDefault="00EC3D63">
      <w:pPr>
        <w:pStyle w:val="Body"/>
        <w:jc w:val="center"/>
        <w:rPr>
          <w:b/>
          <w:bCs/>
          <w:u w:val="single"/>
        </w:rPr>
      </w:pPr>
    </w:p>
    <w:p w14:paraId="558E381E" w14:textId="4C0BCCD6" w:rsidR="00EC3D63" w:rsidRDefault="00EC3D63">
      <w:pPr>
        <w:pStyle w:val="Body"/>
        <w:jc w:val="center"/>
        <w:rPr>
          <w:b/>
          <w:bCs/>
          <w:u w:val="single"/>
        </w:rPr>
      </w:pPr>
    </w:p>
    <w:p w14:paraId="7BBE03D5" w14:textId="43A5F744" w:rsidR="00EC3D63" w:rsidRDefault="00EC3D63">
      <w:pPr>
        <w:pStyle w:val="Body"/>
        <w:jc w:val="center"/>
        <w:rPr>
          <w:b/>
          <w:bCs/>
          <w:u w:val="single"/>
        </w:rPr>
      </w:pPr>
    </w:p>
    <w:p w14:paraId="510BD354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15260152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998F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E133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537B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773E6" w14:textId="77777777" w:rsidR="00926690" w:rsidRDefault="00926690"/>
        </w:tc>
      </w:tr>
      <w:tr w:rsidR="00926690" w14:paraId="0C9EA9AF" w14:textId="77777777">
        <w:tblPrEx>
          <w:shd w:val="clear" w:color="auto" w:fill="auto"/>
        </w:tblPrEx>
        <w:trPr>
          <w:trHeight w:val="22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D543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3DED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91F32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an Implementations Constraints plan detailing the following factors:</w:t>
            </w:r>
          </w:p>
          <w:p w14:paraId="75DE9E5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*Hardware and software platforms</w:t>
            </w:r>
          </w:p>
          <w:p w14:paraId="786EA136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*Performance requirements</w:t>
            </w:r>
          </w:p>
          <w:p w14:paraId="472B9AD0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*Persistent storage and transactions</w:t>
            </w:r>
          </w:p>
          <w:p w14:paraId="6EDF03B0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*Usability</w:t>
            </w:r>
          </w:p>
          <w:p w14:paraId="7C9D66E1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*Budgets</w:t>
            </w:r>
          </w:p>
          <w:p w14:paraId="3D80ADF7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*Time</w:t>
            </w:r>
          </w:p>
        </w:tc>
      </w:tr>
    </w:tbl>
    <w:p w14:paraId="3DE066F5" w14:textId="77777777" w:rsidR="00926690" w:rsidRDefault="00926690">
      <w:pPr>
        <w:pStyle w:val="Body"/>
        <w:rPr>
          <w:b/>
          <w:bCs/>
        </w:rPr>
      </w:pPr>
    </w:p>
    <w:p w14:paraId="64DA8A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946"/>
        <w:gridCol w:w="3761"/>
        <w:gridCol w:w="2931"/>
      </w:tblGrid>
      <w:tr w:rsidR="00EC3D63" w:rsidRPr="00EC3D63" w14:paraId="4E1720FE" w14:textId="77777777" w:rsidTr="00EC3D63">
        <w:trPr>
          <w:trHeight w:val="34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892D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Implementation Constraints Plan</w:t>
            </w:r>
          </w:p>
        </w:tc>
      </w:tr>
      <w:tr w:rsidR="00EC3D63" w:rsidRPr="00EC3D63" w14:paraId="21D286DA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59A20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Topic</w:t>
            </w:r>
          </w:p>
        </w:tc>
        <w:tc>
          <w:tcPr>
            <w:tcW w:w="1933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1A942F4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  <w:t>Possible effect of the constraint on Product</w:t>
            </w:r>
          </w:p>
        </w:tc>
        <w:tc>
          <w:tcPr>
            <w:tcW w:w="1710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7A59C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  <w:t>Solution</w:t>
            </w:r>
          </w:p>
        </w:tc>
      </w:tr>
      <w:tr w:rsidR="00EC3D63" w:rsidRPr="00EC3D63" w14:paraId="46EFEF41" w14:textId="77777777" w:rsidTr="00EC3D63">
        <w:trPr>
          <w:trHeight w:val="340"/>
        </w:trPr>
        <w:tc>
          <w:tcPr>
            <w:tcW w:w="135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48C1A16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DD17D0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8B58659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b/>
                <w:bCs/>
                <w:color w:val="000000"/>
                <w:u w:val="single"/>
                <w:bdr w:val="none" w:sz="0" w:space="0" w:color="auto"/>
                <w:lang w:val="en-GB"/>
              </w:rPr>
            </w:pPr>
          </w:p>
        </w:tc>
      </w:tr>
      <w:tr w:rsidR="00EC3D63" w:rsidRPr="00EC3D63" w14:paraId="6F4F14B2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A72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Hardware and Software Platforms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BAC87D" w14:textId="51CB821A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Using an out of date browser could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compromise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the users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ability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to access content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CAA60C4" w14:textId="3FDB4926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Update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browsers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to latest version</w:t>
            </w:r>
          </w:p>
        </w:tc>
      </w:tr>
      <w:tr w:rsidR="00EC3D63" w:rsidRPr="00EC3D63" w14:paraId="016A6248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7D9D4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D57D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710250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32698848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490F9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Performance Requirements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E8E15D" w14:textId="6419025E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Slow internet connection could cause timeout errors etc making the application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inaccessible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1A7E3C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Make the bandwidth required to load the pages to a minimum. Ie no large images etc</w:t>
            </w:r>
          </w:p>
        </w:tc>
      </w:tr>
      <w:tr w:rsidR="00EC3D63" w:rsidRPr="00EC3D63" w14:paraId="33CAD1AF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59E0CB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BC60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AC85DF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315872ED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AFC7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Persistant Strorage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135B09" w14:textId="038E92A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Limited Storage space could mean that should the users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business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expand there might not be enough space to store data on all stock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9835E4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Expand storage space or use a third party provider to allow for scaling in future.</w:t>
            </w:r>
          </w:p>
        </w:tc>
      </w:tr>
      <w:tr w:rsidR="00EC3D63" w:rsidRPr="00EC3D63" w14:paraId="27156F62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293DB4C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C34F8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998D44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250D7786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EBB2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Usability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F6624" w14:textId="63AA893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Application currently has issues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displaying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 on  table or mobile device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3E674A" w14:textId="3CDBFDDD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Make the application available on smaller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screen sizes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by Improving CSS</w:t>
            </w:r>
          </w:p>
        </w:tc>
      </w:tr>
      <w:tr w:rsidR="00EC3D63" w:rsidRPr="00EC3D63" w14:paraId="0D745E0A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0AF0A0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215B4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8B89D38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2FE6EC9D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48604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Budgets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A34C6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Budget might be too small for the project the client currently wants us to undertake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B7E55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Ask the client to increase the budget or provide cheaper options for basic functionality</w:t>
            </w:r>
          </w:p>
        </w:tc>
      </w:tr>
      <w:tr w:rsidR="00EC3D63" w:rsidRPr="00EC3D63" w14:paraId="773FF951" w14:textId="77777777" w:rsidTr="00EC3D63">
        <w:trPr>
          <w:trHeight w:val="32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91015FB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281AF3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29E8AC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  <w:tr w:rsidR="00EC3D63" w:rsidRPr="00EC3D63" w14:paraId="15D2D09F" w14:textId="77777777" w:rsidTr="00EC3D63">
        <w:trPr>
          <w:trHeight w:val="320"/>
        </w:trPr>
        <w:tc>
          <w:tcPr>
            <w:tcW w:w="1357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C4C9B9F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Time Limitations</w:t>
            </w:r>
          </w:p>
        </w:tc>
        <w:tc>
          <w:tcPr>
            <w:tcW w:w="1933" w:type="pct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1FB2510" w14:textId="688C97C9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Short deadline leave little room for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unforeseeable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issues</w:t>
            </w:r>
          </w:p>
        </w:tc>
        <w:tc>
          <w:tcPr>
            <w:tcW w:w="1710" w:type="pct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C9ABDC" w14:textId="6737DC6B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Plan </w:t>
            </w:r>
            <w:r w:rsidR="00F86225"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>extensively</w:t>
            </w:r>
            <w:r w:rsidRPr="00EC3D63"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  <w:t xml:space="preserve"> and seek help if issues occur as early as possible</w:t>
            </w:r>
          </w:p>
        </w:tc>
      </w:tr>
      <w:tr w:rsidR="00EC3D63" w:rsidRPr="00EC3D63" w14:paraId="76C06998" w14:textId="77777777" w:rsidTr="00EC3D63">
        <w:trPr>
          <w:trHeight w:val="340"/>
        </w:trPr>
        <w:tc>
          <w:tcPr>
            <w:tcW w:w="1357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9A11FE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933" w:type="pct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8B119E2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  <w:tc>
          <w:tcPr>
            <w:tcW w:w="1710" w:type="pct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D3AE06D" w14:textId="77777777" w:rsidR="00EC3D63" w:rsidRPr="00EC3D63" w:rsidRDefault="00EC3D63" w:rsidP="00EC3D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Calibri" w:eastAsia="Times New Roman" w:hAnsi="Calibri" w:cs="Calibri"/>
                <w:color w:val="000000"/>
                <w:bdr w:val="none" w:sz="0" w:space="0" w:color="auto"/>
                <w:lang w:val="en-GB"/>
              </w:rPr>
            </w:pPr>
          </w:p>
        </w:tc>
      </w:tr>
    </w:tbl>
    <w:p w14:paraId="19C4069C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103E6105" w14:textId="086C7DFD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452A1838" w14:textId="7AEFF6DB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2DE1995" w14:textId="7D8843D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FA07436" w14:textId="7997306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829CCB2" w14:textId="369E8F53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7BED21A4" w14:textId="53307D26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063DFC4A" w14:textId="1304626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2A40A446" w14:textId="0CEADF82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298D3C0B" w14:textId="2A454638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EA38C1D" w14:textId="23431019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5ECD6792" w14:textId="090B39BD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0EB2B824" w14:textId="794F048E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676EC6BA" w14:textId="1FCAB340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E4B6462" w14:textId="6D56DE0A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389108B0" w14:textId="2F0726DF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406B182C" w14:textId="77777777" w:rsidR="00CA5A57" w:rsidRDefault="00CA5A57" w:rsidP="00EC3D63">
      <w:pPr>
        <w:pStyle w:val="Body"/>
        <w:jc w:val="center"/>
        <w:rPr>
          <w:b/>
          <w:bCs/>
          <w:u w:val="single"/>
        </w:rPr>
      </w:pPr>
    </w:p>
    <w:p w14:paraId="441CC832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p w14:paraId="1F38F5AA" w14:textId="77777777" w:rsidR="00926690" w:rsidRDefault="00926690" w:rsidP="00EC3D63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BAFB7D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3549E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6035C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AC7A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C99D99" w14:textId="77777777" w:rsidR="00926690" w:rsidRDefault="00926690"/>
        </w:tc>
      </w:tr>
      <w:tr w:rsidR="00926690" w14:paraId="1D27D9CA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2CBB5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B418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ADEB48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User Site Map</w:t>
            </w:r>
          </w:p>
        </w:tc>
      </w:tr>
    </w:tbl>
    <w:p w14:paraId="1CDAC971" w14:textId="77777777" w:rsidR="00926690" w:rsidRDefault="00926690">
      <w:pPr>
        <w:pStyle w:val="Body"/>
        <w:rPr>
          <w:b/>
          <w:bCs/>
        </w:rPr>
      </w:pPr>
    </w:p>
    <w:p w14:paraId="106EAA3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10B9B2" w14:textId="390065A2" w:rsidR="00926690" w:rsidRDefault="00CA5A5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47B97D" wp14:editId="1904FB18">
            <wp:extent cx="6120130" cy="24415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7-22 at 14.15.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D5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09E80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169BA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35EF47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D66BE6" w14:textId="4DB71F5F" w:rsidR="00926690" w:rsidRDefault="00926690">
      <w:pPr>
        <w:pStyle w:val="Body"/>
        <w:jc w:val="center"/>
        <w:rPr>
          <w:b/>
          <w:bCs/>
          <w:u w:val="single"/>
        </w:rPr>
      </w:pPr>
    </w:p>
    <w:p w14:paraId="053B61E5" w14:textId="522754A0" w:rsidR="00EC3D63" w:rsidRDefault="00EC3D63">
      <w:pPr>
        <w:pStyle w:val="Body"/>
        <w:jc w:val="center"/>
        <w:rPr>
          <w:b/>
          <w:bCs/>
          <w:u w:val="single"/>
        </w:rPr>
      </w:pPr>
    </w:p>
    <w:p w14:paraId="49E64E13" w14:textId="234E017A" w:rsidR="00EC3D63" w:rsidRDefault="00EC3D63">
      <w:pPr>
        <w:pStyle w:val="Body"/>
        <w:jc w:val="center"/>
        <w:rPr>
          <w:b/>
          <w:bCs/>
          <w:u w:val="single"/>
        </w:rPr>
      </w:pPr>
    </w:p>
    <w:p w14:paraId="029B5F3E" w14:textId="1DA190A9" w:rsidR="00EC3D63" w:rsidRDefault="00EC3D63">
      <w:pPr>
        <w:pStyle w:val="Body"/>
        <w:jc w:val="center"/>
        <w:rPr>
          <w:b/>
          <w:bCs/>
          <w:u w:val="single"/>
        </w:rPr>
      </w:pPr>
    </w:p>
    <w:p w14:paraId="5A3773A5" w14:textId="1C5C6007" w:rsidR="00EC3D63" w:rsidRDefault="00EC3D63">
      <w:pPr>
        <w:pStyle w:val="Body"/>
        <w:jc w:val="center"/>
        <w:rPr>
          <w:b/>
          <w:bCs/>
          <w:u w:val="single"/>
        </w:rPr>
      </w:pPr>
    </w:p>
    <w:p w14:paraId="1EDCB347" w14:textId="13D67041" w:rsidR="00EC3D63" w:rsidRDefault="00EC3D63">
      <w:pPr>
        <w:pStyle w:val="Body"/>
        <w:jc w:val="center"/>
        <w:rPr>
          <w:b/>
          <w:bCs/>
          <w:u w:val="single"/>
        </w:rPr>
      </w:pPr>
    </w:p>
    <w:p w14:paraId="249D2FB4" w14:textId="3D3BC7CF" w:rsidR="00EC3D63" w:rsidRDefault="00EC3D63">
      <w:pPr>
        <w:pStyle w:val="Body"/>
        <w:jc w:val="center"/>
        <w:rPr>
          <w:b/>
          <w:bCs/>
          <w:u w:val="single"/>
        </w:rPr>
      </w:pPr>
    </w:p>
    <w:p w14:paraId="396D2B9D" w14:textId="2C2EF097" w:rsidR="00EC3D63" w:rsidRDefault="00EC3D63">
      <w:pPr>
        <w:pStyle w:val="Body"/>
        <w:jc w:val="center"/>
        <w:rPr>
          <w:b/>
          <w:bCs/>
          <w:u w:val="single"/>
        </w:rPr>
      </w:pPr>
    </w:p>
    <w:p w14:paraId="1FD0A06E" w14:textId="21A7720E" w:rsidR="00EC3D63" w:rsidRDefault="00EC3D63">
      <w:pPr>
        <w:pStyle w:val="Body"/>
        <w:jc w:val="center"/>
        <w:rPr>
          <w:b/>
          <w:bCs/>
          <w:u w:val="single"/>
        </w:rPr>
      </w:pPr>
    </w:p>
    <w:p w14:paraId="2FCF519D" w14:textId="3F7AB54C" w:rsidR="00EC3D63" w:rsidRDefault="00EC3D63">
      <w:pPr>
        <w:pStyle w:val="Body"/>
        <w:jc w:val="center"/>
        <w:rPr>
          <w:b/>
          <w:bCs/>
          <w:u w:val="single"/>
        </w:rPr>
      </w:pPr>
    </w:p>
    <w:p w14:paraId="618A0677" w14:textId="0726E59D" w:rsidR="00EC3D63" w:rsidRDefault="00EC3D63">
      <w:pPr>
        <w:pStyle w:val="Body"/>
        <w:jc w:val="center"/>
        <w:rPr>
          <w:b/>
          <w:bCs/>
          <w:u w:val="single"/>
        </w:rPr>
      </w:pPr>
    </w:p>
    <w:p w14:paraId="7A437E77" w14:textId="0A57918C" w:rsidR="00EC3D63" w:rsidRDefault="00EC3D63">
      <w:pPr>
        <w:pStyle w:val="Body"/>
        <w:jc w:val="center"/>
        <w:rPr>
          <w:b/>
          <w:bCs/>
          <w:u w:val="single"/>
        </w:rPr>
      </w:pPr>
    </w:p>
    <w:p w14:paraId="5C775424" w14:textId="68E3D054" w:rsidR="00EC3D63" w:rsidRDefault="00EC3D63">
      <w:pPr>
        <w:pStyle w:val="Body"/>
        <w:jc w:val="center"/>
        <w:rPr>
          <w:b/>
          <w:bCs/>
          <w:u w:val="single"/>
        </w:rPr>
      </w:pPr>
    </w:p>
    <w:p w14:paraId="06BC0BE6" w14:textId="772120D0" w:rsidR="00EC3D63" w:rsidRDefault="00EC3D63">
      <w:pPr>
        <w:pStyle w:val="Body"/>
        <w:jc w:val="center"/>
        <w:rPr>
          <w:b/>
          <w:bCs/>
          <w:u w:val="single"/>
        </w:rPr>
      </w:pPr>
    </w:p>
    <w:p w14:paraId="4CF4B67C" w14:textId="630994AD" w:rsidR="00EC3D63" w:rsidRDefault="00EC3D63">
      <w:pPr>
        <w:pStyle w:val="Body"/>
        <w:jc w:val="center"/>
        <w:rPr>
          <w:b/>
          <w:bCs/>
          <w:u w:val="single"/>
        </w:rPr>
      </w:pPr>
    </w:p>
    <w:p w14:paraId="0199A4B1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p w14:paraId="58F646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FB5E3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5A22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FA816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42A20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A6F8E63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4E07E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23FA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1950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DE3A4E" w14:textId="77777777" w:rsidR="00926690" w:rsidRDefault="00926690"/>
        </w:tc>
      </w:tr>
      <w:tr w:rsidR="00926690" w14:paraId="6A5AF253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B653D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497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A18AE9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2 Wireframe Diagrams</w:t>
            </w:r>
          </w:p>
        </w:tc>
      </w:tr>
    </w:tbl>
    <w:p w14:paraId="3E0F374A" w14:textId="77777777" w:rsidR="00926690" w:rsidRDefault="00926690">
      <w:pPr>
        <w:pStyle w:val="Body"/>
        <w:rPr>
          <w:b/>
          <w:bCs/>
        </w:rPr>
      </w:pPr>
    </w:p>
    <w:p w14:paraId="68C8E34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C3187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8F787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0DF74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D51F0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5648" behindDoc="0" locked="0" layoutInCell="1" allowOverlap="1" wp14:anchorId="2C8DDAEA" wp14:editId="59141341">
            <wp:simplePos x="0" y="0"/>
            <wp:positionH relativeFrom="margin">
              <wp:posOffset>738671</wp:posOffset>
            </wp:positionH>
            <wp:positionV relativeFrom="line">
              <wp:posOffset>165100</wp:posOffset>
            </wp:positionV>
            <wp:extent cx="4630014" cy="27793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8-07-01 at 20.30.25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014" cy="2779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81482D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5EC8BD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EBE464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9AAC9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DD044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5FA4B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1FCB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C2A0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92DF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99FA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30D5E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8B73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4DFF0D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26F3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74C9A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D042CC" w14:textId="0C6C6348" w:rsidR="00926690" w:rsidRDefault="00926690">
      <w:pPr>
        <w:pStyle w:val="Body"/>
        <w:jc w:val="center"/>
        <w:rPr>
          <w:b/>
          <w:bCs/>
          <w:u w:val="single"/>
        </w:rPr>
      </w:pPr>
    </w:p>
    <w:p w14:paraId="35298A10" w14:textId="15A2578A" w:rsidR="000C5A34" w:rsidRDefault="000C5A34">
      <w:pPr>
        <w:pStyle w:val="Body"/>
        <w:jc w:val="center"/>
        <w:rPr>
          <w:b/>
          <w:bCs/>
          <w:u w:val="single"/>
        </w:rPr>
      </w:pPr>
    </w:p>
    <w:p w14:paraId="100506CD" w14:textId="2BE2ACC2" w:rsidR="000C5A34" w:rsidRDefault="000C5A34">
      <w:pPr>
        <w:pStyle w:val="Body"/>
        <w:jc w:val="center"/>
        <w:rPr>
          <w:b/>
          <w:bCs/>
          <w:u w:val="single"/>
        </w:rPr>
      </w:pPr>
    </w:p>
    <w:p w14:paraId="320A507D" w14:textId="50BEA639" w:rsidR="000C5A34" w:rsidRDefault="000C5A34">
      <w:pPr>
        <w:pStyle w:val="Body"/>
        <w:jc w:val="center"/>
        <w:rPr>
          <w:b/>
          <w:bCs/>
          <w:u w:val="single"/>
        </w:rPr>
      </w:pPr>
    </w:p>
    <w:p w14:paraId="3CFBB83E" w14:textId="1FD7ECB4" w:rsidR="000C5A34" w:rsidRDefault="000C5A34">
      <w:pPr>
        <w:pStyle w:val="Body"/>
        <w:jc w:val="center"/>
        <w:rPr>
          <w:b/>
          <w:bCs/>
          <w:u w:val="single"/>
        </w:rPr>
      </w:pPr>
    </w:p>
    <w:p w14:paraId="39A0887D" w14:textId="452FE8F5" w:rsidR="000C5A34" w:rsidRDefault="000C5A3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A08DCAA" wp14:editId="26A3BB28">
            <wp:extent cx="4308084" cy="27516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7-22 at 13.22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184" cy="276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5709" w14:textId="7E4FC6BB" w:rsidR="000C5A34" w:rsidRDefault="000C5A34">
      <w:pPr>
        <w:pStyle w:val="Body"/>
        <w:jc w:val="center"/>
        <w:rPr>
          <w:b/>
          <w:bCs/>
          <w:u w:val="single"/>
        </w:rPr>
      </w:pPr>
    </w:p>
    <w:p w14:paraId="5587E91F" w14:textId="5A0732EF" w:rsidR="00EC3D63" w:rsidRDefault="00EC3D63">
      <w:pPr>
        <w:pStyle w:val="Body"/>
        <w:jc w:val="center"/>
        <w:rPr>
          <w:b/>
          <w:bCs/>
          <w:u w:val="single"/>
        </w:rPr>
      </w:pPr>
    </w:p>
    <w:p w14:paraId="6139F182" w14:textId="06F2FDA5" w:rsidR="00EC3D63" w:rsidRDefault="00EC3D63">
      <w:pPr>
        <w:pStyle w:val="Body"/>
        <w:jc w:val="center"/>
        <w:rPr>
          <w:b/>
          <w:bCs/>
          <w:u w:val="single"/>
        </w:rPr>
      </w:pPr>
    </w:p>
    <w:p w14:paraId="32F94842" w14:textId="2055D0FD" w:rsidR="00EC3D63" w:rsidRDefault="00EC3D63">
      <w:pPr>
        <w:pStyle w:val="Body"/>
        <w:jc w:val="center"/>
        <w:rPr>
          <w:b/>
          <w:bCs/>
          <w:u w:val="single"/>
        </w:rPr>
      </w:pPr>
    </w:p>
    <w:p w14:paraId="173F388E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p w14:paraId="709F503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2A1E001A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5527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90B6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C6368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275614" w14:textId="77777777" w:rsidR="00926690" w:rsidRDefault="00926690"/>
        </w:tc>
      </w:tr>
      <w:tr w:rsidR="00926690" w14:paraId="242EC276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6C02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37A3A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P.10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D98E2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Example of Pseudocode used for a method</w:t>
            </w:r>
          </w:p>
        </w:tc>
      </w:tr>
    </w:tbl>
    <w:p w14:paraId="30E6F0BA" w14:textId="77777777" w:rsidR="00926690" w:rsidRDefault="00926690">
      <w:pPr>
        <w:pStyle w:val="Body"/>
        <w:rPr>
          <w:b/>
          <w:bCs/>
        </w:rPr>
      </w:pPr>
    </w:p>
    <w:p w14:paraId="26ADCA7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3D083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71807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15A6EE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6672" behindDoc="0" locked="0" layoutInCell="1" allowOverlap="1" wp14:anchorId="7233930E" wp14:editId="3F9D7640">
            <wp:simplePos x="0" y="0"/>
            <wp:positionH relativeFrom="margin">
              <wp:posOffset>1222340</wp:posOffset>
            </wp:positionH>
            <wp:positionV relativeFrom="line">
              <wp:posOffset>165100</wp:posOffset>
            </wp:positionV>
            <wp:extent cx="3662675" cy="21962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8-07-01 at 20.30.4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75" cy="21962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55DA90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52A37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F8CE37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FE94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3960D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E8B73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6D4A02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611DAF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6099F1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2987D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5A485BE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4CB29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D591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FFE0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C14C9B" w14:textId="77777777" w:rsidR="00926690" w:rsidRDefault="00926690"/>
        </w:tc>
      </w:tr>
      <w:tr w:rsidR="00926690" w14:paraId="33E44489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B7CA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DACA9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9B0994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user input being processed according to design requirements. Take a screenshot of:</w:t>
            </w:r>
          </w:p>
          <w:p w14:paraId="7ECB3CDE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inputting something into your program</w:t>
            </w:r>
          </w:p>
          <w:p w14:paraId="55EB0323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 being saved or used in some way</w:t>
            </w:r>
          </w:p>
        </w:tc>
      </w:tr>
    </w:tbl>
    <w:p w14:paraId="5726080C" w14:textId="77777777" w:rsidR="00926690" w:rsidRDefault="00926690">
      <w:pPr>
        <w:pStyle w:val="Body"/>
        <w:rPr>
          <w:b/>
          <w:bCs/>
        </w:rPr>
      </w:pPr>
    </w:p>
    <w:p w14:paraId="690F8AC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44AD227" w14:textId="5E5B1D60" w:rsidR="00926690" w:rsidRDefault="00EC3D63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 xml:space="preserve">Paste Screenshot </w:t>
      </w:r>
    </w:p>
    <w:p w14:paraId="156CD2F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E57146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1F3738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47A0886" w14:textId="5D763C26" w:rsidR="00926690" w:rsidRDefault="00926690">
      <w:pPr>
        <w:pStyle w:val="Body"/>
        <w:jc w:val="center"/>
        <w:rPr>
          <w:b/>
          <w:bCs/>
          <w:u w:val="single"/>
        </w:rPr>
      </w:pPr>
    </w:p>
    <w:p w14:paraId="1BEE765E" w14:textId="263FB197" w:rsidR="00EC3D63" w:rsidRDefault="00EC3D63">
      <w:pPr>
        <w:pStyle w:val="Body"/>
        <w:jc w:val="center"/>
        <w:rPr>
          <w:b/>
          <w:bCs/>
          <w:u w:val="single"/>
        </w:rPr>
      </w:pPr>
    </w:p>
    <w:p w14:paraId="748CC598" w14:textId="57854CF5" w:rsidR="00EC3D63" w:rsidRDefault="00EC3D63">
      <w:pPr>
        <w:pStyle w:val="Body"/>
        <w:jc w:val="center"/>
        <w:rPr>
          <w:b/>
          <w:bCs/>
          <w:u w:val="single"/>
        </w:rPr>
      </w:pPr>
    </w:p>
    <w:p w14:paraId="2FE62CD8" w14:textId="2C532C24" w:rsidR="00EC3D63" w:rsidRDefault="00EC3D63">
      <w:pPr>
        <w:pStyle w:val="Body"/>
        <w:jc w:val="center"/>
        <w:rPr>
          <w:b/>
          <w:bCs/>
          <w:u w:val="single"/>
        </w:rPr>
      </w:pPr>
    </w:p>
    <w:p w14:paraId="0DD13A79" w14:textId="2EBCDBD2" w:rsidR="00EC3D63" w:rsidRDefault="00EC3D63">
      <w:pPr>
        <w:pStyle w:val="Body"/>
        <w:jc w:val="center"/>
        <w:rPr>
          <w:b/>
          <w:bCs/>
          <w:u w:val="single"/>
        </w:rPr>
      </w:pPr>
    </w:p>
    <w:p w14:paraId="1E49D30B" w14:textId="113218FA" w:rsidR="00EC3D63" w:rsidRDefault="00EC3D63">
      <w:pPr>
        <w:pStyle w:val="Body"/>
        <w:jc w:val="center"/>
        <w:rPr>
          <w:b/>
          <w:bCs/>
          <w:u w:val="single"/>
        </w:rPr>
      </w:pPr>
    </w:p>
    <w:p w14:paraId="49F4E957" w14:textId="53A88320" w:rsidR="00EC3D63" w:rsidRDefault="00EC3D63">
      <w:pPr>
        <w:pStyle w:val="Body"/>
        <w:jc w:val="center"/>
        <w:rPr>
          <w:b/>
          <w:bCs/>
          <w:u w:val="single"/>
        </w:rPr>
      </w:pPr>
    </w:p>
    <w:p w14:paraId="02BB3846" w14:textId="636A7A25" w:rsidR="00EC3D63" w:rsidRDefault="00EC3D63">
      <w:pPr>
        <w:pStyle w:val="Body"/>
        <w:jc w:val="center"/>
        <w:rPr>
          <w:b/>
          <w:bCs/>
          <w:u w:val="single"/>
        </w:rPr>
      </w:pPr>
    </w:p>
    <w:p w14:paraId="06DCB770" w14:textId="5C75ED92" w:rsidR="00EC3D63" w:rsidRDefault="00EC3D63">
      <w:pPr>
        <w:pStyle w:val="Body"/>
        <w:jc w:val="center"/>
        <w:rPr>
          <w:b/>
          <w:bCs/>
          <w:u w:val="single"/>
        </w:rPr>
      </w:pPr>
    </w:p>
    <w:p w14:paraId="3327E87C" w14:textId="1D0EACD9" w:rsidR="00EC3D63" w:rsidRDefault="00EC3D63">
      <w:pPr>
        <w:pStyle w:val="Body"/>
        <w:jc w:val="center"/>
        <w:rPr>
          <w:b/>
          <w:bCs/>
          <w:u w:val="single"/>
        </w:rPr>
      </w:pPr>
    </w:p>
    <w:p w14:paraId="5709C577" w14:textId="2CE94EC2" w:rsidR="00EC3D63" w:rsidRDefault="00EC3D63">
      <w:pPr>
        <w:pStyle w:val="Body"/>
        <w:jc w:val="center"/>
        <w:rPr>
          <w:b/>
          <w:bCs/>
          <w:u w:val="single"/>
        </w:rPr>
      </w:pPr>
    </w:p>
    <w:p w14:paraId="0D7F2ADE" w14:textId="629C3793" w:rsidR="00EC3D63" w:rsidRDefault="00EC3D63">
      <w:pPr>
        <w:pStyle w:val="Body"/>
        <w:jc w:val="center"/>
        <w:rPr>
          <w:b/>
          <w:bCs/>
          <w:u w:val="single"/>
        </w:rPr>
      </w:pPr>
    </w:p>
    <w:p w14:paraId="1E0CF3B2" w14:textId="77777777" w:rsidR="00EC3D63" w:rsidRDefault="00EC3D63">
      <w:pPr>
        <w:pStyle w:val="Body"/>
        <w:jc w:val="center"/>
        <w:rPr>
          <w:b/>
          <w:bCs/>
          <w:u w:val="single"/>
        </w:rPr>
      </w:pPr>
    </w:p>
    <w:p w14:paraId="78A5D4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C7822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C13B50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7EFF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1D0D7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9DC4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37D88" w14:textId="77777777" w:rsidR="00926690" w:rsidRDefault="00926690"/>
        </w:tc>
      </w:tr>
      <w:tr w:rsidR="00926690" w14:paraId="4A146525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4B99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20ACD9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93D640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interaction with data persistence. Take a screenshot of:</w:t>
            </w:r>
          </w:p>
          <w:p w14:paraId="7F8F31C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Data being inputted into your program</w:t>
            </w:r>
          </w:p>
          <w:p w14:paraId="3375D25F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Confirmation of the data being saved</w:t>
            </w:r>
          </w:p>
        </w:tc>
      </w:tr>
    </w:tbl>
    <w:p w14:paraId="0B79261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B71E8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0B9AED" w14:textId="2EC212A3" w:rsidR="00926690" w:rsidRDefault="00EC3D6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6651D3C0" wp14:editId="2461C048">
            <wp:extent cx="4521200" cy="2512507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7-22 at 14.50.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395" cy="25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B755" w14:textId="6FE6086D" w:rsidR="00EC3D63" w:rsidRDefault="00EC3D63">
      <w:pPr>
        <w:pStyle w:val="Body"/>
        <w:jc w:val="center"/>
        <w:rPr>
          <w:b/>
          <w:bCs/>
          <w:u w:val="single"/>
        </w:rPr>
      </w:pPr>
    </w:p>
    <w:p w14:paraId="66DE218D" w14:textId="72BA040C" w:rsidR="00EC3D63" w:rsidRDefault="00EC3D63">
      <w:pPr>
        <w:pStyle w:val="Body"/>
        <w:jc w:val="center"/>
        <w:rPr>
          <w:b/>
          <w:bCs/>
          <w:u w:val="single"/>
        </w:rPr>
      </w:pPr>
    </w:p>
    <w:p w14:paraId="653A3ACA" w14:textId="05EE5019" w:rsidR="00EC3D63" w:rsidRDefault="00EC3D63">
      <w:pPr>
        <w:pStyle w:val="Body"/>
        <w:jc w:val="center"/>
        <w:rPr>
          <w:b/>
          <w:bCs/>
          <w:u w:val="single"/>
        </w:rPr>
      </w:pPr>
    </w:p>
    <w:p w14:paraId="22837419" w14:textId="2809B295" w:rsidR="00EC3D63" w:rsidRDefault="00EC3D63">
      <w:pPr>
        <w:pStyle w:val="Body"/>
        <w:jc w:val="center"/>
        <w:rPr>
          <w:b/>
          <w:bCs/>
          <w:u w:val="single"/>
        </w:rPr>
      </w:pPr>
    </w:p>
    <w:p w14:paraId="1714CD42" w14:textId="6F86AA4C" w:rsidR="00EC3D63" w:rsidRDefault="00EC3D6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C402A63" wp14:editId="3782CD3A">
            <wp:extent cx="2162480" cy="3031066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7-22 at 14.50.5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8" cy="30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103A" w14:textId="5C166672" w:rsidR="00EC3D63" w:rsidRDefault="00EC3D63">
      <w:pPr>
        <w:pStyle w:val="Body"/>
        <w:jc w:val="center"/>
        <w:rPr>
          <w:b/>
          <w:bCs/>
          <w:u w:val="single"/>
        </w:rPr>
      </w:pPr>
    </w:p>
    <w:p w14:paraId="62651A66" w14:textId="5BB2A5FA" w:rsidR="00EC3D63" w:rsidRDefault="00EC3D63">
      <w:pPr>
        <w:pStyle w:val="Body"/>
        <w:jc w:val="center"/>
        <w:rPr>
          <w:b/>
          <w:bCs/>
          <w:u w:val="single"/>
        </w:rPr>
      </w:pPr>
    </w:p>
    <w:p w14:paraId="6F964960" w14:textId="7389D4BE" w:rsidR="00EC3D63" w:rsidRDefault="00EC3D63">
      <w:pPr>
        <w:pStyle w:val="Body"/>
        <w:jc w:val="center"/>
        <w:rPr>
          <w:b/>
          <w:bCs/>
          <w:u w:val="single"/>
        </w:rPr>
      </w:pPr>
    </w:p>
    <w:p w14:paraId="09B37A62" w14:textId="456AB0BB" w:rsidR="00EC3D63" w:rsidRDefault="00EC3D63">
      <w:pPr>
        <w:pStyle w:val="Body"/>
        <w:jc w:val="center"/>
        <w:rPr>
          <w:b/>
          <w:bCs/>
          <w:u w:val="single"/>
        </w:rPr>
      </w:pPr>
    </w:p>
    <w:p w14:paraId="290AD971" w14:textId="20447FEC" w:rsidR="00EC3D63" w:rsidRDefault="00EC3D63">
      <w:pPr>
        <w:pStyle w:val="Body"/>
        <w:jc w:val="center"/>
        <w:rPr>
          <w:b/>
          <w:bCs/>
          <w:u w:val="single"/>
        </w:rPr>
      </w:pPr>
    </w:p>
    <w:p w14:paraId="7EEC393A" w14:textId="475C64A0" w:rsidR="00EC3D63" w:rsidRDefault="00EC3D63">
      <w:pPr>
        <w:pStyle w:val="Body"/>
        <w:jc w:val="center"/>
        <w:rPr>
          <w:b/>
          <w:bCs/>
          <w:u w:val="single"/>
        </w:rPr>
      </w:pPr>
    </w:p>
    <w:p w14:paraId="3E8D2006" w14:textId="47124E1C" w:rsidR="00EC3D63" w:rsidRDefault="00EC3D63">
      <w:pPr>
        <w:pStyle w:val="Body"/>
        <w:jc w:val="center"/>
        <w:rPr>
          <w:b/>
          <w:bCs/>
          <w:u w:val="single"/>
        </w:rPr>
      </w:pPr>
    </w:p>
    <w:p w14:paraId="244B7066" w14:textId="7D23C5ED" w:rsidR="00EC3D63" w:rsidRDefault="00EC3D63">
      <w:pPr>
        <w:pStyle w:val="Body"/>
        <w:jc w:val="center"/>
        <w:rPr>
          <w:b/>
          <w:bCs/>
          <w:u w:val="single"/>
        </w:rPr>
      </w:pPr>
    </w:p>
    <w:p w14:paraId="124315DF" w14:textId="303FA138" w:rsidR="00926690" w:rsidRDefault="00926690" w:rsidP="00EC3D63">
      <w:pPr>
        <w:pStyle w:val="Body"/>
        <w:rPr>
          <w:b/>
          <w:bCs/>
          <w:u w:val="single"/>
        </w:rPr>
      </w:pPr>
    </w:p>
    <w:p w14:paraId="32AAC0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41C4522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8060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CF67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71F1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0D806" w14:textId="77777777" w:rsidR="00926690" w:rsidRDefault="00926690"/>
        </w:tc>
      </w:tr>
      <w:tr w:rsidR="00926690" w14:paraId="682755A7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4F2D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59CAA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80F2E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the correct output of results and feedback to user. Take a screenshot of:</w:t>
            </w:r>
          </w:p>
          <w:p w14:paraId="18FB476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requesting information or an action to be performed</w:t>
            </w:r>
          </w:p>
          <w:p w14:paraId="7AF01A21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 being processed correctly and demonstrated in the program</w:t>
            </w:r>
          </w:p>
        </w:tc>
      </w:tr>
    </w:tbl>
    <w:p w14:paraId="480DD6A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5F0056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40D1B1C" w14:textId="348C7709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BBF6F50" wp14:editId="4614D740">
            <wp:extent cx="3488266" cy="196129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7-22 at 15.00.4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968" cy="19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EC5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D7D609" w14:textId="2086D863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02819DD" wp14:editId="2D694201">
            <wp:extent cx="3493561" cy="196426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7-22 at 15.01.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995" cy="19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05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0B6BEA" w14:textId="7578BB04" w:rsidR="00926690" w:rsidRDefault="00926690" w:rsidP="006F324C">
      <w:pPr>
        <w:pStyle w:val="Body"/>
        <w:rPr>
          <w:b/>
          <w:bCs/>
          <w:u w:val="single"/>
        </w:rPr>
      </w:pPr>
    </w:p>
    <w:p w14:paraId="1937D5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F688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5D048D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B7D05AC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87B34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F4993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A662D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2BA59B" w14:textId="77777777" w:rsidR="00926690" w:rsidRDefault="00926690"/>
        </w:tc>
      </w:tr>
      <w:tr w:rsidR="00926690" w14:paraId="2D057125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F739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118AF3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C36C4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testing in your program. Take screenshots of:</w:t>
            </w:r>
          </w:p>
          <w:p w14:paraId="049DB04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test code</w:t>
            </w:r>
          </w:p>
          <w:p w14:paraId="3081810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failing to pass</w:t>
            </w:r>
          </w:p>
          <w:p w14:paraId="733FE62F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the test code once errors have been corrected</w:t>
            </w:r>
          </w:p>
          <w:p w14:paraId="756E8C33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passing</w:t>
            </w:r>
          </w:p>
        </w:tc>
      </w:tr>
    </w:tbl>
    <w:p w14:paraId="44D2729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82854F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152400" distB="152400" distL="152400" distR="152400" simplePos="0" relativeHeight="251669504" behindDoc="0" locked="0" layoutInCell="1" allowOverlap="1" wp14:anchorId="16CE39F6" wp14:editId="00925B80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3732712" cy="29007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8-06-22 at 13.45.31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712" cy="2900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24116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1AF7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3A1F0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A5AD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CF5B1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B6790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4CFAE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4213B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FBE66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C275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133A1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1A76C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F0AAD4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A5FC92" w14:textId="50E15A00" w:rsidR="00926690" w:rsidRDefault="00926690">
      <w:pPr>
        <w:pStyle w:val="Body"/>
        <w:jc w:val="center"/>
        <w:rPr>
          <w:b/>
          <w:bCs/>
          <w:u w:val="single"/>
        </w:rPr>
      </w:pPr>
    </w:p>
    <w:p w14:paraId="55D731F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A4FB7E" w14:textId="5C7041C4" w:rsidR="00926690" w:rsidRDefault="00926690">
      <w:pPr>
        <w:pStyle w:val="Body"/>
        <w:jc w:val="center"/>
        <w:rPr>
          <w:b/>
          <w:bCs/>
          <w:u w:val="single"/>
        </w:rPr>
      </w:pPr>
    </w:p>
    <w:p w14:paraId="4350E90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08FD6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EEFB70" w14:textId="4802544E" w:rsidR="00926690" w:rsidRDefault="00926690">
      <w:pPr>
        <w:pStyle w:val="Body"/>
        <w:jc w:val="center"/>
        <w:rPr>
          <w:b/>
          <w:bCs/>
          <w:u w:val="single"/>
        </w:rPr>
      </w:pPr>
    </w:p>
    <w:p w14:paraId="5430E468" w14:textId="2B10753C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0528" behindDoc="0" locked="0" layoutInCell="1" allowOverlap="1" wp14:anchorId="09CCFBC5" wp14:editId="6F684C9C">
            <wp:simplePos x="0" y="0"/>
            <wp:positionH relativeFrom="margin">
              <wp:posOffset>-6350</wp:posOffset>
            </wp:positionH>
            <wp:positionV relativeFrom="line">
              <wp:posOffset>165100</wp:posOffset>
            </wp:positionV>
            <wp:extent cx="6120057" cy="183936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8-06-22 at 13.54.2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39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2B75932" w14:textId="25B0D64E" w:rsidR="00926690" w:rsidRDefault="00926690">
      <w:pPr>
        <w:pStyle w:val="Body"/>
        <w:jc w:val="center"/>
        <w:rPr>
          <w:b/>
          <w:bCs/>
          <w:u w:val="single"/>
        </w:rPr>
      </w:pPr>
    </w:p>
    <w:p w14:paraId="7EE5D72F" w14:textId="0C1A4269" w:rsidR="00926690" w:rsidRDefault="006F324C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1552" behindDoc="0" locked="0" layoutInCell="1" allowOverlap="1" wp14:anchorId="09C7EEEC" wp14:editId="6D1B6F1C">
            <wp:simplePos x="0" y="0"/>
            <wp:positionH relativeFrom="margin">
              <wp:posOffset>521970</wp:posOffset>
            </wp:positionH>
            <wp:positionV relativeFrom="page">
              <wp:posOffset>6696075</wp:posOffset>
            </wp:positionV>
            <wp:extent cx="3732530" cy="29006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8-06-22 at 13.45.31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2900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27D286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82BF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097A6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3AAA28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42AFE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66BCF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06B88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652D8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8F7D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7C927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0CE84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938462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E76BBA" w14:textId="0F6E1486" w:rsidR="00926690" w:rsidRDefault="00926690">
      <w:pPr>
        <w:pStyle w:val="Body"/>
        <w:jc w:val="center"/>
        <w:rPr>
          <w:b/>
          <w:bCs/>
          <w:u w:val="single"/>
        </w:rPr>
      </w:pPr>
    </w:p>
    <w:p w14:paraId="3F1CB5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6DF3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23A3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64F1C8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063D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83D4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288369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A2D81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84965E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D6ACD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0B1022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AB7FE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56D1E8" w14:textId="0DF93918" w:rsidR="00926690" w:rsidRDefault="000C5A3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72576" behindDoc="0" locked="0" layoutInCell="1" allowOverlap="1" wp14:anchorId="7B8B4426" wp14:editId="31180F9A">
            <wp:simplePos x="0" y="0"/>
            <wp:positionH relativeFrom="margin">
              <wp:posOffset>-268817</wp:posOffset>
            </wp:positionH>
            <wp:positionV relativeFrom="line">
              <wp:posOffset>343112</wp:posOffset>
            </wp:positionV>
            <wp:extent cx="6120057" cy="18422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8-06-22 at 13.43.18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422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CBF76F8" w14:textId="1A455457" w:rsidR="00926690" w:rsidRDefault="00926690">
      <w:pPr>
        <w:pStyle w:val="Body"/>
        <w:jc w:val="center"/>
        <w:rPr>
          <w:b/>
          <w:bCs/>
          <w:u w:val="single"/>
        </w:rPr>
      </w:pPr>
    </w:p>
    <w:p w14:paraId="2843B8B9" w14:textId="29B6D971" w:rsidR="00926690" w:rsidRDefault="00926690">
      <w:pPr>
        <w:pStyle w:val="Body"/>
        <w:jc w:val="center"/>
        <w:rPr>
          <w:b/>
          <w:bCs/>
          <w:u w:val="single"/>
        </w:rPr>
      </w:pPr>
    </w:p>
    <w:p w14:paraId="491266A0" w14:textId="513E1095" w:rsidR="00926690" w:rsidRDefault="00926690">
      <w:pPr>
        <w:pStyle w:val="Body"/>
        <w:jc w:val="center"/>
        <w:rPr>
          <w:b/>
          <w:bCs/>
          <w:u w:val="single"/>
        </w:rPr>
      </w:pPr>
    </w:p>
    <w:p w14:paraId="61F7E4A9" w14:textId="0C6A69DD" w:rsidR="00926690" w:rsidRDefault="00926690">
      <w:pPr>
        <w:pStyle w:val="Body"/>
        <w:jc w:val="center"/>
        <w:rPr>
          <w:b/>
          <w:bCs/>
          <w:u w:val="single"/>
        </w:rPr>
      </w:pPr>
    </w:p>
    <w:p w14:paraId="7E0C0DBE" w14:textId="3BF848DB" w:rsidR="00926690" w:rsidRDefault="00926690">
      <w:pPr>
        <w:pStyle w:val="Body"/>
        <w:jc w:val="center"/>
        <w:rPr>
          <w:b/>
          <w:bCs/>
          <w:u w:val="single"/>
        </w:rPr>
      </w:pPr>
    </w:p>
    <w:p w14:paraId="2F7836DF" w14:textId="767BFF2C" w:rsidR="00926690" w:rsidRDefault="00926690">
      <w:pPr>
        <w:pStyle w:val="Body"/>
        <w:jc w:val="center"/>
        <w:rPr>
          <w:b/>
          <w:bCs/>
          <w:u w:val="single"/>
        </w:rPr>
      </w:pPr>
    </w:p>
    <w:p w14:paraId="31DDE4C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9F538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3535D3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02B1F2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15618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EEDF36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9F4BD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F2DA7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573B0B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4FDD0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DF79B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4D13F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C046E5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0A81A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1CF9C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1A60DE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F9634D" w14:textId="7A332916" w:rsidR="001A2B74" w:rsidRDefault="001A2B74">
      <w:pPr>
        <w:pStyle w:val="Body"/>
        <w:jc w:val="center"/>
        <w:rPr>
          <w:b/>
          <w:bCs/>
          <w:u w:val="single"/>
        </w:rPr>
      </w:pPr>
    </w:p>
    <w:p w14:paraId="041D876C" w14:textId="412C92E5" w:rsidR="00926690" w:rsidRDefault="00926690" w:rsidP="001A2B74">
      <w:pPr>
        <w:pStyle w:val="Body"/>
        <w:rPr>
          <w:b/>
          <w:bCs/>
          <w:u w:val="single"/>
        </w:rPr>
      </w:pPr>
    </w:p>
    <w:p w14:paraId="7BE0F67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7</w:t>
      </w:r>
    </w:p>
    <w:p w14:paraId="005C81A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E6F40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BD1B31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2D97B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2380B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E7A0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6B1357" w14:textId="77777777" w:rsidR="00926690" w:rsidRDefault="00926690"/>
        </w:tc>
      </w:tr>
      <w:tr w:rsidR="00926690" w14:paraId="0ED4CC6D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F716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F9CA5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9404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Polymorphism in a program and what it is doing.</w:t>
            </w:r>
          </w:p>
        </w:tc>
      </w:tr>
    </w:tbl>
    <w:p w14:paraId="14B32E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FDEB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AEE9A9" w14:textId="6BC701EF" w:rsidR="00926690" w:rsidRDefault="001A2B7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4CA21633" wp14:editId="137AE4DD">
            <wp:extent cx="3056467" cy="2260796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1 at 21.07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32" cy="2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5908" w14:textId="037A5FBA" w:rsidR="001A2B74" w:rsidRDefault="001A2B74">
      <w:pPr>
        <w:pStyle w:val="Body"/>
        <w:jc w:val="center"/>
        <w:rPr>
          <w:b/>
          <w:bCs/>
          <w:u w:val="single"/>
        </w:rPr>
      </w:pPr>
    </w:p>
    <w:p w14:paraId="08B7118E" w14:textId="722923CA" w:rsidR="001A2B74" w:rsidRDefault="001A2B74">
      <w:pPr>
        <w:pStyle w:val="Body"/>
        <w:jc w:val="center"/>
        <w:rPr>
          <w:b/>
          <w:bCs/>
          <w:u w:val="single"/>
        </w:rPr>
      </w:pPr>
    </w:p>
    <w:p w14:paraId="2F4EE6DB" w14:textId="00FB3DBF" w:rsidR="001A2B74" w:rsidRDefault="001A2B74">
      <w:pPr>
        <w:pStyle w:val="Body"/>
        <w:jc w:val="center"/>
        <w:rPr>
          <w:b/>
          <w:bCs/>
          <w:u w:val="single"/>
        </w:rPr>
      </w:pPr>
    </w:p>
    <w:p w14:paraId="417C883A" w14:textId="6D633072" w:rsidR="001A2B74" w:rsidRDefault="001A2B74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14667A6" wp14:editId="6CBE086F">
            <wp:extent cx="3010416" cy="22267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7-01 at 21.07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58" cy="223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41D0" w14:textId="736ECC95" w:rsidR="001A2B74" w:rsidRDefault="001A2B74">
      <w:pPr>
        <w:pStyle w:val="Body"/>
        <w:jc w:val="center"/>
        <w:rPr>
          <w:b/>
          <w:bCs/>
          <w:u w:val="single"/>
        </w:rPr>
      </w:pPr>
    </w:p>
    <w:p w14:paraId="7CAB726D" w14:textId="07174A09" w:rsidR="001A2B74" w:rsidRPr="001A2B74" w:rsidRDefault="0049572E">
      <w:pPr>
        <w:pStyle w:val="Body"/>
        <w:jc w:val="center"/>
        <w:rPr>
          <w:bCs/>
        </w:rPr>
      </w:pPr>
      <w:r>
        <w:rPr>
          <w:bCs/>
        </w:rPr>
        <w:t>Here all objects</w:t>
      </w:r>
      <w:r w:rsidR="001A2B74">
        <w:rPr>
          <w:bCs/>
        </w:rPr>
        <w:t xml:space="preserve"> implement the ISell interface and as such can be added into</w:t>
      </w:r>
      <w:r>
        <w:rPr>
          <w:bCs/>
        </w:rPr>
        <w:t xml:space="preserve"> and ArrayList of ISell Objects</w:t>
      </w:r>
    </w:p>
    <w:p w14:paraId="527FF57F" w14:textId="11F9E4B4" w:rsidR="001A2B74" w:rsidRDefault="001A2B74">
      <w:pPr>
        <w:pStyle w:val="Body"/>
        <w:jc w:val="center"/>
        <w:rPr>
          <w:b/>
          <w:bCs/>
          <w:u w:val="single"/>
        </w:rPr>
      </w:pPr>
    </w:p>
    <w:p w14:paraId="3AC77F85" w14:textId="1273D8A7" w:rsidR="001A2B74" w:rsidRDefault="001A2B74">
      <w:pPr>
        <w:pStyle w:val="Body"/>
        <w:jc w:val="center"/>
        <w:rPr>
          <w:b/>
          <w:bCs/>
          <w:u w:val="single"/>
        </w:rPr>
      </w:pPr>
    </w:p>
    <w:p w14:paraId="014B2F27" w14:textId="3C5C8C49" w:rsidR="001A2B74" w:rsidRDefault="001A2B74">
      <w:pPr>
        <w:pStyle w:val="Body"/>
        <w:jc w:val="center"/>
        <w:rPr>
          <w:b/>
          <w:bCs/>
          <w:u w:val="single"/>
        </w:rPr>
      </w:pPr>
    </w:p>
    <w:p w14:paraId="457EB14D" w14:textId="2864A1AE" w:rsidR="001A2B74" w:rsidRDefault="001A2B74">
      <w:pPr>
        <w:pStyle w:val="Body"/>
        <w:jc w:val="center"/>
        <w:rPr>
          <w:b/>
          <w:bCs/>
          <w:u w:val="single"/>
        </w:rPr>
      </w:pPr>
    </w:p>
    <w:p w14:paraId="379B475C" w14:textId="5B0D6245" w:rsidR="001A2B74" w:rsidRDefault="001A2B74">
      <w:pPr>
        <w:pStyle w:val="Body"/>
        <w:jc w:val="center"/>
        <w:rPr>
          <w:b/>
          <w:bCs/>
          <w:u w:val="single"/>
        </w:rPr>
      </w:pPr>
    </w:p>
    <w:p w14:paraId="2B7FE6B5" w14:textId="64C267F9" w:rsidR="001A2B74" w:rsidRDefault="001A2B74">
      <w:pPr>
        <w:pStyle w:val="Body"/>
        <w:jc w:val="center"/>
        <w:rPr>
          <w:b/>
          <w:bCs/>
          <w:u w:val="single"/>
        </w:rPr>
      </w:pPr>
    </w:p>
    <w:p w14:paraId="111B9A78" w14:textId="6B01AD5B" w:rsidR="001A2B74" w:rsidRDefault="001A2B74">
      <w:pPr>
        <w:pStyle w:val="Body"/>
        <w:jc w:val="center"/>
        <w:rPr>
          <w:b/>
          <w:bCs/>
          <w:u w:val="single"/>
        </w:rPr>
      </w:pPr>
    </w:p>
    <w:p w14:paraId="3A646C01" w14:textId="3990243A" w:rsidR="001A2B74" w:rsidRDefault="001A2B74">
      <w:pPr>
        <w:pStyle w:val="Body"/>
        <w:jc w:val="center"/>
        <w:rPr>
          <w:b/>
          <w:bCs/>
          <w:u w:val="single"/>
        </w:rPr>
      </w:pPr>
    </w:p>
    <w:p w14:paraId="69CA91F2" w14:textId="1B4DD8B1" w:rsidR="001A2B74" w:rsidRDefault="001A2B74">
      <w:pPr>
        <w:pStyle w:val="Body"/>
        <w:jc w:val="center"/>
        <w:rPr>
          <w:b/>
          <w:bCs/>
          <w:u w:val="single"/>
        </w:rPr>
      </w:pPr>
    </w:p>
    <w:p w14:paraId="147EC7BC" w14:textId="5EC12B12" w:rsidR="001A2B74" w:rsidRDefault="001A2B74">
      <w:pPr>
        <w:pStyle w:val="Body"/>
        <w:jc w:val="center"/>
        <w:rPr>
          <w:b/>
          <w:bCs/>
          <w:u w:val="single"/>
        </w:rPr>
      </w:pPr>
    </w:p>
    <w:p w14:paraId="339E3F16" w14:textId="77777777" w:rsidR="001A2B74" w:rsidRDefault="001A2B74">
      <w:pPr>
        <w:pStyle w:val="Body"/>
        <w:jc w:val="center"/>
        <w:rPr>
          <w:b/>
          <w:bCs/>
          <w:u w:val="single"/>
        </w:rPr>
      </w:pPr>
    </w:p>
    <w:p w14:paraId="5546D0F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CB3BA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67598D7A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BCE1D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0E35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DC86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E3525" w14:textId="77777777" w:rsidR="00926690" w:rsidRDefault="00926690"/>
        </w:tc>
      </w:tr>
      <w:tr w:rsidR="00926690" w14:paraId="2D7B5016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574A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A85999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A.D.5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2080B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Inheritance Diagram</w:t>
            </w:r>
          </w:p>
        </w:tc>
      </w:tr>
    </w:tbl>
    <w:p w14:paraId="6EBC176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0DAF28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A98228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29707E7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AF64C7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lastRenderedPageBreak/>
        <w:t>Description here</w:t>
      </w:r>
    </w:p>
    <w:p w14:paraId="72BA1B2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B19B5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0A1142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35D3139E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FC55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2368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3C16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E46E8" w14:textId="77777777" w:rsidR="00926690" w:rsidRDefault="00926690"/>
        </w:tc>
      </w:tr>
      <w:tr w:rsidR="00926690" w14:paraId="06F4D4B6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4546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46387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F06F91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Encapsulation in a program and what it is doing.</w:t>
            </w:r>
          </w:p>
        </w:tc>
      </w:tr>
    </w:tbl>
    <w:p w14:paraId="7330629B" w14:textId="0D7856F2" w:rsidR="0049572E" w:rsidRDefault="0049572E" w:rsidP="0049572E">
      <w:pPr>
        <w:pStyle w:val="Body"/>
        <w:rPr>
          <w:b/>
          <w:bCs/>
          <w:u w:val="single"/>
          <w:lang w:val="en-US"/>
        </w:rPr>
      </w:pPr>
    </w:p>
    <w:p w14:paraId="201CAD40" w14:textId="072F4213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B0693DE" w14:textId="066371A3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08C251BB" w14:textId="6662E1BE" w:rsidR="0049572E" w:rsidRPr="0049572E" w:rsidRDefault="0049572E" w:rsidP="0049572E">
      <w:pPr>
        <w:pStyle w:val="Body"/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inline distT="0" distB="0" distL="0" distR="0" wp14:anchorId="79E4B4FC" wp14:editId="7E9967DA">
            <wp:extent cx="3149600" cy="23296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7-01 at 21.07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047" cy="23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039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1C7478" w14:textId="23028B2A" w:rsidR="00926690" w:rsidRDefault="0049572E">
      <w:pPr>
        <w:pStyle w:val="Body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Here the variables used are private and can only be accessed outside the class via the methods</w:t>
      </w:r>
    </w:p>
    <w:p w14:paraId="33A18DD8" w14:textId="57CB6B2A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1DAFFFA" w14:textId="399AEBDE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07577985" w14:textId="41DD9CF0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6DDA70D0" w14:textId="7026BC4B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19127645" w14:textId="744FF3A1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3A425B07" w14:textId="1EAAF8FB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201E7C11" w14:textId="4C8A6B92" w:rsidR="0049572E" w:rsidRDefault="0049572E">
      <w:pPr>
        <w:pStyle w:val="Body"/>
        <w:jc w:val="center"/>
        <w:rPr>
          <w:b/>
          <w:bCs/>
          <w:u w:val="single"/>
          <w:lang w:val="en-US"/>
        </w:rPr>
      </w:pPr>
    </w:p>
    <w:p w14:paraId="754DA03E" w14:textId="77777777" w:rsidR="0049572E" w:rsidRDefault="0049572E">
      <w:pPr>
        <w:pStyle w:val="Body"/>
        <w:jc w:val="center"/>
        <w:rPr>
          <w:b/>
          <w:bCs/>
          <w:u w:val="single"/>
        </w:rPr>
      </w:pPr>
    </w:p>
    <w:p w14:paraId="26AD1DC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5C0A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02F5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1A4C8038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7DC51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FFA14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DB266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5C9EFF" w14:textId="77777777" w:rsidR="00926690" w:rsidRDefault="00926690"/>
        </w:tc>
      </w:tr>
      <w:tr w:rsidR="00926690" w14:paraId="51AEE8DE" w14:textId="77777777">
        <w:tblPrEx>
          <w:shd w:val="clear" w:color="auto" w:fill="auto"/>
        </w:tblPrEx>
        <w:trPr>
          <w:trHeight w:val="168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FA72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1D6A73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I.T.2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899658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use of Inheritance in a program. Take screenshots of:  </w:t>
            </w:r>
          </w:p>
          <w:p w14:paraId="36597C45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</w:t>
            </w:r>
          </w:p>
          <w:p w14:paraId="220135CA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 that inherits from the previous class</w:t>
            </w:r>
          </w:p>
          <w:p w14:paraId="23794E3E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Object in the inherited class</w:t>
            </w:r>
          </w:p>
          <w:p w14:paraId="7FBB5B6A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Method that uses the information inherited from another class.</w:t>
            </w:r>
          </w:p>
        </w:tc>
      </w:tr>
    </w:tbl>
    <w:p w14:paraId="3E28742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0FBC38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0562E9" w14:textId="79034626" w:rsidR="00926690" w:rsidRDefault="0049572E" w:rsidP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DA71898" wp14:editId="7C839000">
            <wp:extent cx="4106333" cy="157342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7-01 at 21.16.5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507" cy="15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33B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BC369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8618BE" w14:textId="6B2A7926" w:rsidR="00926690" w:rsidRDefault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7768C2F" wp14:editId="3B5A3B8D">
            <wp:extent cx="4064000" cy="244986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7-01 at 21.16.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723" cy="245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F03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5E400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9C9FC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4E191BC" w14:textId="3DDFDBAF" w:rsidR="00926690" w:rsidRDefault="0049572E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FB9B4B" wp14:editId="4F036024">
            <wp:extent cx="3937000" cy="236105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7-01 at 21.17.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841" cy="23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98C3" w14:textId="3E09736B" w:rsidR="00926690" w:rsidRDefault="00926690">
      <w:pPr>
        <w:pStyle w:val="Body"/>
        <w:jc w:val="center"/>
        <w:rPr>
          <w:b/>
          <w:bCs/>
          <w:u w:val="single"/>
        </w:rPr>
      </w:pPr>
    </w:p>
    <w:p w14:paraId="0B9DA452" w14:textId="39B5861A" w:rsidR="0049572E" w:rsidRDefault="0049572E">
      <w:pPr>
        <w:pStyle w:val="Body"/>
        <w:jc w:val="center"/>
        <w:rPr>
          <w:b/>
          <w:bCs/>
          <w:u w:val="single"/>
        </w:rPr>
      </w:pPr>
    </w:p>
    <w:p w14:paraId="03E662A6" w14:textId="38632D8E" w:rsidR="0049572E" w:rsidRDefault="0049572E">
      <w:pPr>
        <w:pStyle w:val="Body"/>
        <w:jc w:val="center"/>
        <w:rPr>
          <w:b/>
          <w:bCs/>
          <w:u w:val="single"/>
        </w:rPr>
      </w:pPr>
    </w:p>
    <w:p w14:paraId="4FD783B7" w14:textId="19E4E93C" w:rsidR="0049572E" w:rsidRDefault="0049572E">
      <w:pPr>
        <w:pStyle w:val="Body"/>
        <w:jc w:val="center"/>
        <w:rPr>
          <w:b/>
          <w:bCs/>
          <w:u w:val="single"/>
        </w:rPr>
      </w:pPr>
    </w:p>
    <w:p w14:paraId="7DD46FE5" w14:textId="59D5A0DF" w:rsidR="0049572E" w:rsidRDefault="0049572E">
      <w:pPr>
        <w:pStyle w:val="Body"/>
        <w:jc w:val="center"/>
        <w:rPr>
          <w:b/>
          <w:bCs/>
          <w:u w:val="single"/>
        </w:rPr>
      </w:pPr>
    </w:p>
    <w:p w14:paraId="73896E70" w14:textId="7A5EC04F" w:rsidR="0049572E" w:rsidRDefault="0049572E">
      <w:pPr>
        <w:pStyle w:val="Body"/>
        <w:jc w:val="center"/>
        <w:rPr>
          <w:b/>
          <w:bCs/>
          <w:u w:val="single"/>
        </w:rPr>
      </w:pPr>
    </w:p>
    <w:p w14:paraId="2004A032" w14:textId="6C825DA0" w:rsidR="0049572E" w:rsidRDefault="0049572E">
      <w:pPr>
        <w:pStyle w:val="Body"/>
        <w:jc w:val="center"/>
        <w:rPr>
          <w:b/>
          <w:bCs/>
          <w:u w:val="single"/>
        </w:rPr>
      </w:pPr>
    </w:p>
    <w:p w14:paraId="604EBD8E" w14:textId="47CAE94C" w:rsidR="0049572E" w:rsidRDefault="0049572E">
      <w:pPr>
        <w:pStyle w:val="Body"/>
        <w:jc w:val="center"/>
        <w:rPr>
          <w:b/>
          <w:bCs/>
          <w:u w:val="single"/>
        </w:rPr>
      </w:pPr>
    </w:p>
    <w:p w14:paraId="270BFCF3" w14:textId="4587EB41" w:rsidR="0049572E" w:rsidRDefault="0049572E" w:rsidP="006F324C">
      <w:pPr>
        <w:pStyle w:val="Body"/>
        <w:rPr>
          <w:b/>
          <w:bCs/>
          <w:u w:val="single"/>
        </w:rPr>
      </w:pPr>
    </w:p>
    <w:p w14:paraId="0A58E54C" w14:textId="77777777" w:rsidR="006F324C" w:rsidRDefault="006F324C" w:rsidP="006F324C">
      <w:pPr>
        <w:pStyle w:val="Body"/>
        <w:rPr>
          <w:b/>
          <w:bCs/>
          <w:u w:val="single"/>
        </w:rPr>
      </w:pPr>
    </w:p>
    <w:p w14:paraId="4FE31352" w14:textId="77777777" w:rsidR="0049572E" w:rsidRDefault="0049572E">
      <w:pPr>
        <w:pStyle w:val="Body"/>
        <w:jc w:val="center"/>
        <w:rPr>
          <w:b/>
          <w:bCs/>
          <w:u w:val="single"/>
        </w:rPr>
      </w:pPr>
    </w:p>
    <w:p w14:paraId="281144E9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lastRenderedPageBreak/>
        <w:t>Week 10</w:t>
      </w:r>
    </w:p>
    <w:p w14:paraId="398D70D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2ECBE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5181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9DD81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22A6E15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B7D74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B5FA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0F90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E9BAB" w14:textId="77777777" w:rsidR="00926690" w:rsidRDefault="00926690"/>
        </w:tc>
      </w:tr>
      <w:tr w:rsidR="00926690" w14:paraId="19508434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1E8D0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14627C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32A75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Take a screenshot of one of your projects where you have worked alone and attach the Github link.</w:t>
            </w:r>
          </w:p>
        </w:tc>
      </w:tr>
    </w:tbl>
    <w:p w14:paraId="40EC6D1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8C0F93F" w14:textId="4B3E609A" w:rsidR="00926690" w:rsidRDefault="00F86225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30CD368" wp14:editId="552977D0">
            <wp:extent cx="3699933" cy="1834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7-23 at 19.08.1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96" cy="18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B9C" w14:textId="7F9B1608" w:rsidR="00926690" w:rsidRDefault="00926690">
      <w:pPr>
        <w:pStyle w:val="Body"/>
        <w:jc w:val="center"/>
        <w:rPr>
          <w:b/>
          <w:bCs/>
          <w:u w:val="single"/>
          <w:lang w:val="en-US"/>
        </w:rPr>
      </w:pPr>
    </w:p>
    <w:p w14:paraId="7BA92378" w14:textId="22C2A875" w:rsidR="00F86225" w:rsidRDefault="00F86225">
      <w:pPr>
        <w:pStyle w:val="Body"/>
        <w:jc w:val="center"/>
        <w:rPr>
          <w:b/>
          <w:bCs/>
          <w:u w:val="single"/>
          <w:lang w:val="en-US"/>
        </w:rPr>
      </w:pPr>
    </w:p>
    <w:p w14:paraId="20C55FB5" w14:textId="34F1477F" w:rsidR="00F86225" w:rsidRDefault="00F86225">
      <w:pPr>
        <w:pStyle w:val="Body"/>
        <w:jc w:val="center"/>
        <w:rPr>
          <w:b/>
          <w:bCs/>
          <w:u w:val="single"/>
        </w:rPr>
      </w:pPr>
      <w:r w:rsidRPr="00F86225">
        <w:rPr>
          <w:b/>
          <w:bCs/>
          <w:u w:val="single"/>
        </w:rPr>
        <w:t>https://github.com/camiller4e/JurassicParkProject</w:t>
      </w:r>
    </w:p>
    <w:p w14:paraId="6A2C929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0089D" w14:textId="6C06D728" w:rsidR="00926690" w:rsidRDefault="00926690">
      <w:pPr>
        <w:pStyle w:val="Body"/>
        <w:jc w:val="center"/>
        <w:rPr>
          <w:b/>
          <w:bCs/>
          <w:u w:val="single"/>
        </w:rPr>
      </w:pPr>
    </w:p>
    <w:p w14:paraId="5D79123D" w14:textId="08BD9FFB" w:rsidR="00F86225" w:rsidRDefault="00F86225">
      <w:pPr>
        <w:pStyle w:val="Body"/>
        <w:jc w:val="center"/>
        <w:rPr>
          <w:b/>
          <w:bCs/>
          <w:u w:val="single"/>
        </w:rPr>
      </w:pPr>
    </w:p>
    <w:p w14:paraId="6DAF1049" w14:textId="7010B1E2" w:rsidR="00F86225" w:rsidRDefault="00F86225">
      <w:pPr>
        <w:pStyle w:val="Body"/>
        <w:jc w:val="center"/>
        <w:rPr>
          <w:b/>
          <w:bCs/>
          <w:u w:val="single"/>
        </w:rPr>
      </w:pPr>
    </w:p>
    <w:p w14:paraId="4B85248F" w14:textId="4DD86CB9" w:rsidR="00F86225" w:rsidRDefault="00F86225">
      <w:pPr>
        <w:pStyle w:val="Body"/>
        <w:jc w:val="center"/>
        <w:rPr>
          <w:b/>
          <w:bCs/>
          <w:u w:val="single"/>
        </w:rPr>
      </w:pPr>
    </w:p>
    <w:p w14:paraId="02CFC8D5" w14:textId="78583BC3" w:rsidR="00F86225" w:rsidRDefault="00F86225">
      <w:pPr>
        <w:pStyle w:val="Body"/>
        <w:jc w:val="center"/>
        <w:rPr>
          <w:b/>
          <w:bCs/>
          <w:u w:val="single"/>
        </w:rPr>
      </w:pPr>
    </w:p>
    <w:p w14:paraId="6BF9A45F" w14:textId="6323BD15" w:rsidR="00F86225" w:rsidRDefault="00F86225">
      <w:pPr>
        <w:pStyle w:val="Body"/>
        <w:jc w:val="center"/>
        <w:rPr>
          <w:b/>
          <w:bCs/>
          <w:u w:val="single"/>
        </w:rPr>
      </w:pPr>
    </w:p>
    <w:p w14:paraId="6D19B01C" w14:textId="0D860814" w:rsidR="00F86225" w:rsidRDefault="00F86225">
      <w:pPr>
        <w:pStyle w:val="Body"/>
        <w:jc w:val="center"/>
        <w:rPr>
          <w:b/>
          <w:bCs/>
          <w:u w:val="single"/>
        </w:rPr>
      </w:pPr>
    </w:p>
    <w:p w14:paraId="69F09BF0" w14:textId="4E9B3AA0" w:rsidR="00F86225" w:rsidRDefault="00F86225">
      <w:pPr>
        <w:pStyle w:val="Body"/>
        <w:jc w:val="center"/>
        <w:rPr>
          <w:b/>
          <w:bCs/>
          <w:u w:val="single"/>
        </w:rPr>
      </w:pPr>
    </w:p>
    <w:p w14:paraId="3424F04E" w14:textId="0823B48F" w:rsidR="00F86225" w:rsidRDefault="00F86225">
      <w:pPr>
        <w:pStyle w:val="Body"/>
        <w:jc w:val="center"/>
        <w:rPr>
          <w:b/>
          <w:bCs/>
          <w:u w:val="single"/>
        </w:rPr>
      </w:pPr>
    </w:p>
    <w:p w14:paraId="5CD28BB8" w14:textId="1446ED69" w:rsidR="00F86225" w:rsidRDefault="00F86225">
      <w:pPr>
        <w:pStyle w:val="Body"/>
        <w:jc w:val="center"/>
        <w:rPr>
          <w:b/>
          <w:bCs/>
          <w:u w:val="single"/>
        </w:rPr>
      </w:pPr>
    </w:p>
    <w:p w14:paraId="000E8747" w14:textId="48684FC3" w:rsidR="00F86225" w:rsidRDefault="00F86225">
      <w:pPr>
        <w:pStyle w:val="Body"/>
        <w:jc w:val="center"/>
        <w:rPr>
          <w:b/>
          <w:bCs/>
          <w:u w:val="single"/>
        </w:rPr>
      </w:pPr>
    </w:p>
    <w:p w14:paraId="64C8C2AE" w14:textId="04E188B2" w:rsidR="00F86225" w:rsidRDefault="00F86225">
      <w:pPr>
        <w:pStyle w:val="Body"/>
        <w:jc w:val="center"/>
        <w:rPr>
          <w:b/>
          <w:bCs/>
          <w:u w:val="single"/>
        </w:rPr>
      </w:pPr>
    </w:p>
    <w:p w14:paraId="5B45D553" w14:textId="2115C7FE" w:rsidR="00F86225" w:rsidRDefault="00F86225">
      <w:pPr>
        <w:pStyle w:val="Body"/>
        <w:jc w:val="center"/>
        <w:rPr>
          <w:b/>
          <w:bCs/>
          <w:u w:val="single"/>
        </w:rPr>
      </w:pPr>
    </w:p>
    <w:p w14:paraId="5BA611E5" w14:textId="0D0967FE" w:rsidR="00F86225" w:rsidRDefault="00F86225">
      <w:pPr>
        <w:pStyle w:val="Body"/>
        <w:jc w:val="center"/>
        <w:rPr>
          <w:b/>
          <w:bCs/>
          <w:u w:val="single"/>
        </w:rPr>
      </w:pPr>
    </w:p>
    <w:p w14:paraId="3CE74108" w14:textId="0EB6ADDF" w:rsidR="00F86225" w:rsidRDefault="00F86225">
      <w:pPr>
        <w:pStyle w:val="Body"/>
        <w:jc w:val="center"/>
        <w:rPr>
          <w:b/>
          <w:bCs/>
          <w:u w:val="single"/>
        </w:rPr>
      </w:pPr>
    </w:p>
    <w:p w14:paraId="1138EEF3" w14:textId="503396D3" w:rsidR="00F86225" w:rsidRDefault="00F86225">
      <w:pPr>
        <w:pStyle w:val="Body"/>
        <w:jc w:val="center"/>
        <w:rPr>
          <w:b/>
          <w:bCs/>
          <w:u w:val="single"/>
        </w:rPr>
      </w:pPr>
    </w:p>
    <w:p w14:paraId="662DFF7B" w14:textId="0DAF01EE" w:rsidR="00F86225" w:rsidRDefault="00F86225">
      <w:pPr>
        <w:pStyle w:val="Body"/>
        <w:jc w:val="center"/>
        <w:rPr>
          <w:b/>
          <w:bCs/>
          <w:u w:val="single"/>
        </w:rPr>
      </w:pPr>
    </w:p>
    <w:p w14:paraId="0DE9BEB0" w14:textId="5B451464" w:rsidR="00F86225" w:rsidRDefault="00F86225">
      <w:pPr>
        <w:pStyle w:val="Body"/>
        <w:jc w:val="center"/>
        <w:rPr>
          <w:b/>
          <w:bCs/>
          <w:u w:val="single"/>
        </w:rPr>
      </w:pPr>
    </w:p>
    <w:p w14:paraId="042C31D9" w14:textId="2E810C6D" w:rsidR="00F86225" w:rsidRDefault="00F86225">
      <w:pPr>
        <w:pStyle w:val="Body"/>
        <w:jc w:val="center"/>
        <w:rPr>
          <w:b/>
          <w:bCs/>
          <w:u w:val="single"/>
        </w:rPr>
      </w:pPr>
    </w:p>
    <w:p w14:paraId="27C68D16" w14:textId="071F5685" w:rsidR="00F86225" w:rsidRDefault="00F86225">
      <w:pPr>
        <w:pStyle w:val="Body"/>
        <w:jc w:val="center"/>
        <w:rPr>
          <w:b/>
          <w:bCs/>
          <w:u w:val="single"/>
        </w:rPr>
      </w:pPr>
    </w:p>
    <w:p w14:paraId="5846D168" w14:textId="2FDC5940" w:rsidR="00F86225" w:rsidRDefault="00F86225">
      <w:pPr>
        <w:pStyle w:val="Body"/>
        <w:jc w:val="center"/>
        <w:rPr>
          <w:b/>
          <w:bCs/>
          <w:u w:val="single"/>
        </w:rPr>
      </w:pPr>
    </w:p>
    <w:p w14:paraId="3358B741" w14:textId="6D7B0BA2" w:rsidR="00F86225" w:rsidRDefault="00F86225">
      <w:pPr>
        <w:pStyle w:val="Body"/>
        <w:jc w:val="center"/>
        <w:rPr>
          <w:b/>
          <w:bCs/>
          <w:u w:val="single"/>
        </w:rPr>
      </w:pPr>
    </w:p>
    <w:p w14:paraId="247A2995" w14:textId="7D9A09F9" w:rsidR="00F86225" w:rsidRDefault="00F86225">
      <w:pPr>
        <w:pStyle w:val="Body"/>
        <w:jc w:val="center"/>
        <w:rPr>
          <w:b/>
          <w:bCs/>
          <w:u w:val="single"/>
        </w:rPr>
      </w:pPr>
    </w:p>
    <w:p w14:paraId="197D954A" w14:textId="77777777" w:rsidR="00F86225" w:rsidRDefault="00F86225">
      <w:pPr>
        <w:pStyle w:val="Body"/>
        <w:jc w:val="center"/>
        <w:rPr>
          <w:b/>
          <w:bCs/>
          <w:u w:val="single"/>
        </w:rPr>
      </w:pPr>
    </w:p>
    <w:p w14:paraId="5B57488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4EF9DDA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852BB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EA134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F316F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4B8BA" w14:textId="77777777" w:rsidR="00926690" w:rsidRDefault="00926690"/>
        </w:tc>
      </w:tr>
      <w:tr w:rsidR="00926690" w14:paraId="1159CB8C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7655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7E72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C1C64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</w:tbl>
    <w:p w14:paraId="3CE27B93" w14:textId="6FC99D75" w:rsidR="00926690" w:rsidRDefault="00926690">
      <w:pPr>
        <w:pStyle w:val="Body"/>
        <w:jc w:val="center"/>
        <w:rPr>
          <w:b/>
          <w:bCs/>
          <w:u w:val="single"/>
        </w:rPr>
      </w:pPr>
    </w:p>
    <w:p w14:paraId="57AB80D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6AF8E3" w14:textId="402B1019" w:rsidR="00926690" w:rsidRDefault="00F86225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155AFC" wp14:editId="01504F77">
            <wp:extent cx="2971800" cy="219077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7-23 at 19.13.1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E57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7A11D1C" w14:textId="01D4E6DE" w:rsidR="00926690" w:rsidRDefault="00926690">
      <w:pPr>
        <w:pStyle w:val="Body"/>
        <w:jc w:val="center"/>
        <w:rPr>
          <w:b/>
          <w:bCs/>
          <w:u w:val="single"/>
        </w:rPr>
      </w:pPr>
    </w:p>
    <w:p w14:paraId="5FA981DA" w14:textId="3DE04808" w:rsidR="00F86225" w:rsidRDefault="009562A3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03835F1" wp14:editId="517C5D21">
            <wp:extent cx="3039533" cy="2111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7-23 at 19.13.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91" cy="21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FF3C" w14:textId="791A76F6" w:rsidR="00F86225" w:rsidRDefault="00F86225">
      <w:pPr>
        <w:pStyle w:val="Body"/>
        <w:jc w:val="center"/>
        <w:rPr>
          <w:b/>
          <w:bCs/>
          <w:u w:val="single"/>
        </w:rPr>
      </w:pPr>
    </w:p>
    <w:p w14:paraId="0752B73A" w14:textId="0B4BE94A" w:rsidR="00F86225" w:rsidRDefault="00F86225">
      <w:pPr>
        <w:pStyle w:val="Body"/>
        <w:jc w:val="center"/>
        <w:rPr>
          <w:b/>
          <w:bCs/>
          <w:u w:val="single"/>
        </w:rPr>
      </w:pPr>
    </w:p>
    <w:p w14:paraId="7A417EB7" w14:textId="3DA73395" w:rsidR="00F86225" w:rsidRDefault="00F86225">
      <w:pPr>
        <w:pStyle w:val="Body"/>
        <w:jc w:val="center"/>
        <w:rPr>
          <w:b/>
          <w:bCs/>
          <w:u w:val="single"/>
        </w:rPr>
      </w:pPr>
    </w:p>
    <w:p w14:paraId="5272B3C5" w14:textId="156761D6" w:rsidR="00F86225" w:rsidRDefault="00F86225">
      <w:pPr>
        <w:pStyle w:val="Body"/>
        <w:jc w:val="center"/>
        <w:rPr>
          <w:b/>
          <w:bCs/>
          <w:u w:val="single"/>
        </w:rPr>
      </w:pPr>
    </w:p>
    <w:p w14:paraId="3A211D58" w14:textId="236F8134" w:rsidR="00F86225" w:rsidRDefault="00F86225">
      <w:pPr>
        <w:pStyle w:val="Body"/>
        <w:jc w:val="center"/>
        <w:rPr>
          <w:b/>
          <w:bCs/>
          <w:u w:val="single"/>
        </w:rPr>
      </w:pPr>
    </w:p>
    <w:p w14:paraId="07BC5F44" w14:textId="609F7018" w:rsidR="00F86225" w:rsidRDefault="00F86225">
      <w:pPr>
        <w:pStyle w:val="Body"/>
        <w:jc w:val="center"/>
        <w:rPr>
          <w:b/>
          <w:bCs/>
          <w:u w:val="single"/>
        </w:rPr>
      </w:pPr>
    </w:p>
    <w:p w14:paraId="5F9C31FE" w14:textId="0636BEFC" w:rsidR="00F86225" w:rsidRDefault="00F86225">
      <w:pPr>
        <w:pStyle w:val="Body"/>
        <w:jc w:val="center"/>
        <w:rPr>
          <w:b/>
          <w:bCs/>
          <w:u w:val="single"/>
        </w:rPr>
      </w:pPr>
    </w:p>
    <w:p w14:paraId="7D4977A0" w14:textId="067F2A2B" w:rsidR="00F86225" w:rsidRDefault="00F86225">
      <w:pPr>
        <w:pStyle w:val="Body"/>
        <w:jc w:val="center"/>
        <w:rPr>
          <w:b/>
          <w:bCs/>
          <w:u w:val="single"/>
        </w:rPr>
      </w:pPr>
    </w:p>
    <w:p w14:paraId="57815C9B" w14:textId="18CA8DDD" w:rsidR="00F86225" w:rsidRDefault="00F86225">
      <w:pPr>
        <w:pStyle w:val="Body"/>
        <w:jc w:val="center"/>
        <w:rPr>
          <w:b/>
          <w:bCs/>
          <w:u w:val="single"/>
        </w:rPr>
      </w:pPr>
    </w:p>
    <w:p w14:paraId="2DB10BD0" w14:textId="7C1EEAB3" w:rsidR="00F86225" w:rsidRDefault="00F86225">
      <w:pPr>
        <w:pStyle w:val="Body"/>
        <w:jc w:val="center"/>
        <w:rPr>
          <w:b/>
          <w:bCs/>
          <w:u w:val="single"/>
        </w:rPr>
      </w:pPr>
    </w:p>
    <w:p w14:paraId="491EC173" w14:textId="3BF02C53" w:rsidR="00F86225" w:rsidRDefault="00F86225">
      <w:pPr>
        <w:pStyle w:val="Body"/>
        <w:jc w:val="center"/>
        <w:rPr>
          <w:b/>
          <w:bCs/>
          <w:u w:val="single"/>
        </w:rPr>
      </w:pPr>
    </w:p>
    <w:p w14:paraId="07E133F0" w14:textId="6592321C" w:rsidR="00F86225" w:rsidRDefault="00F86225">
      <w:pPr>
        <w:pStyle w:val="Body"/>
        <w:jc w:val="center"/>
        <w:rPr>
          <w:b/>
          <w:bCs/>
          <w:u w:val="single"/>
        </w:rPr>
      </w:pPr>
    </w:p>
    <w:p w14:paraId="349957A8" w14:textId="79C488B1" w:rsidR="00F86225" w:rsidRDefault="00F86225">
      <w:pPr>
        <w:pStyle w:val="Body"/>
        <w:jc w:val="center"/>
        <w:rPr>
          <w:b/>
          <w:bCs/>
          <w:u w:val="single"/>
        </w:rPr>
      </w:pPr>
    </w:p>
    <w:p w14:paraId="03BCE524" w14:textId="00AF4CDB" w:rsidR="00F86225" w:rsidRDefault="00F86225">
      <w:pPr>
        <w:pStyle w:val="Body"/>
        <w:jc w:val="center"/>
        <w:rPr>
          <w:b/>
          <w:bCs/>
          <w:u w:val="single"/>
        </w:rPr>
      </w:pPr>
    </w:p>
    <w:p w14:paraId="60241891" w14:textId="63CF568E" w:rsidR="00F86225" w:rsidRDefault="00F86225">
      <w:pPr>
        <w:pStyle w:val="Body"/>
        <w:jc w:val="center"/>
        <w:rPr>
          <w:b/>
          <w:bCs/>
          <w:u w:val="single"/>
        </w:rPr>
      </w:pPr>
    </w:p>
    <w:p w14:paraId="24386FC3" w14:textId="24244E14" w:rsidR="00F86225" w:rsidRDefault="00F86225">
      <w:pPr>
        <w:pStyle w:val="Body"/>
        <w:jc w:val="center"/>
        <w:rPr>
          <w:b/>
          <w:bCs/>
          <w:u w:val="single"/>
        </w:rPr>
      </w:pPr>
    </w:p>
    <w:p w14:paraId="1FD41E9F" w14:textId="27A78CEF" w:rsidR="00F86225" w:rsidRDefault="00F86225">
      <w:pPr>
        <w:pStyle w:val="Body"/>
        <w:jc w:val="center"/>
        <w:rPr>
          <w:b/>
          <w:bCs/>
          <w:u w:val="single"/>
        </w:rPr>
      </w:pPr>
    </w:p>
    <w:p w14:paraId="61D67820" w14:textId="7BCB5284" w:rsidR="00F86225" w:rsidRDefault="00F86225">
      <w:pPr>
        <w:pStyle w:val="Body"/>
        <w:jc w:val="center"/>
        <w:rPr>
          <w:b/>
          <w:bCs/>
          <w:u w:val="single"/>
        </w:rPr>
      </w:pPr>
    </w:p>
    <w:p w14:paraId="42298B90" w14:textId="4EDBE5A8" w:rsidR="00F86225" w:rsidRDefault="00F86225">
      <w:pPr>
        <w:pStyle w:val="Body"/>
        <w:jc w:val="center"/>
        <w:rPr>
          <w:b/>
          <w:bCs/>
          <w:u w:val="single"/>
        </w:rPr>
      </w:pPr>
    </w:p>
    <w:p w14:paraId="65064FC5" w14:textId="3E2F2E6E" w:rsidR="00F86225" w:rsidRDefault="00F86225">
      <w:pPr>
        <w:pStyle w:val="Body"/>
        <w:jc w:val="center"/>
        <w:rPr>
          <w:b/>
          <w:bCs/>
          <w:u w:val="single"/>
        </w:rPr>
      </w:pPr>
    </w:p>
    <w:p w14:paraId="33150116" w14:textId="47D77BA3" w:rsidR="00F86225" w:rsidRDefault="00F86225">
      <w:pPr>
        <w:pStyle w:val="Body"/>
        <w:jc w:val="center"/>
        <w:rPr>
          <w:b/>
          <w:bCs/>
          <w:u w:val="single"/>
        </w:rPr>
      </w:pPr>
    </w:p>
    <w:p w14:paraId="30AF0378" w14:textId="4524D19C" w:rsidR="00F86225" w:rsidRDefault="00F86225">
      <w:pPr>
        <w:pStyle w:val="Body"/>
        <w:jc w:val="center"/>
        <w:rPr>
          <w:b/>
          <w:bCs/>
          <w:u w:val="single"/>
        </w:rPr>
      </w:pPr>
    </w:p>
    <w:p w14:paraId="308A1E4C" w14:textId="3DB90E2B" w:rsidR="00F86225" w:rsidRDefault="00F86225">
      <w:pPr>
        <w:pStyle w:val="Body"/>
        <w:jc w:val="center"/>
        <w:rPr>
          <w:b/>
          <w:bCs/>
          <w:u w:val="single"/>
        </w:rPr>
      </w:pPr>
    </w:p>
    <w:p w14:paraId="7F61692D" w14:textId="570CD038" w:rsidR="00F86225" w:rsidRDefault="00F86225">
      <w:pPr>
        <w:pStyle w:val="Body"/>
        <w:jc w:val="center"/>
        <w:rPr>
          <w:b/>
          <w:bCs/>
          <w:u w:val="single"/>
        </w:rPr>
      </w:pPr>
    </w:p>
    <w:p w14:paraId="219CCB56" w14:textId="173177AA" w:rsidR="00F86225" w:rsidRDefault="00F86225">
      <w:pPr>
        <w:pStyle w:val="Body"/>
        <w:jc w:val="center"/>
        <w:rPr>
          <w:b/>
          <w:bCs/>
          <w:u w:val="single"/>
        </w:rPr>
      </w:pPr>
    </w:p>
    <w:p w14:paraId="5FC86AEE" w14:textId="26BB12D1" w:rsidR="00F86225" w:rsidRDefault="00F86225">
      <w:pPr>
        <w:pStyle w:val="Body"/>
        <w:jc w:val="center"/>
        <w:rPr>
          <w:b/>
          <w:bCs/>
          <w:u w:val="single"/>
        </w:rPr>
      </w:pPr>
    </w:p>
    <w:p w14:paraId="71CD940B" w14:textId="77777777" w:rsidR="00F86225" w:rsidRDefault="00F86225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D9D932F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674B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87D8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937C5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67544" w14:textId="77777777" w:rsidR="00926690" w:rsidRDefault="00926690"/>
        </w:tc>
      </w:tr>
      <w:tr w:rsidR="00926690" w14:paraId="440DF7D1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2457F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4FECDB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P.9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3E81FF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Select two algorithms you have written (NOT the group project). Take a screenshot of each and write a short statement on why you have chosen to use those algorithms.</w:t>
            </w:r>
          </w:p>
        </w:tc>
      </w:tr>
    </w:tbl>
    <w:p w14:paraId="66E8E1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12289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6AB6AF7" w14:textId="58CB48C4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9B36026" wp14:editId="787D9D6E">
            <wp:extent cx="4258733" cy="195615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7-23 at 19.19.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59" cy="19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5E39" w14:textId="69439D08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This Algorithm selects a paddock object at Random to remove a visitor object, the create the illusion of visitors leaving the park in the project. </w:t>
      </w:r>
    </w:p>
    <w:p w14:paraId="02B2780B" w14:textId="11E52D48" w:rsidR="00926690" w:rsidRDefault="00926690">
      <w:pPr>
        <w:pStyle w:val="Body"/>
        <w:jc w:val="center"/>
        <w:rPr>
          <w:b/>
          <w:bCs/>
          <w:u w:val="single"/>
        </w:rPr>
      </w:pPr>
    </w:p>
    <w:p w14:paraId="13B3EE7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8D085C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2AA0540" w14:textId="4F41B370" w:rsidR="00926690" w:rsidRDefault="00DE4D77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68D9D51" wp14:editId="191AE6B2">
            <wp:extent cx="5207000" cy="1231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7-23 at 19.24.2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6B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53773C" w14:textId="7B7AD671" w:rsidR="00926690" w:rsidRPr="00856B57" w:rsidRDefault="00856B57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</w:rPr>
        <w:t>This Algorithm generated the table information from the database and also has a conditional statement to alter the class tag of the table. Which effects the CSS.</w:t>
      </w:r>
      <w:bookmarkStart w:id="0" w:name="_GoBack"/>
      <w:bookmarkEnd w:id="0"/>
      <w:r>
        <w:rPr>
          <w:b/>
          <w:bCs/>
          <w:u w:val="single"/>
        </w:rPr>
        <w:t xml:space="preserve"> </w:t>
      </w:r>
    </w:p>
    <w:p w14:paraId="3E11F7F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6276E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794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550689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C99B6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95BDF3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48F132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DF893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A05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AE146E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6A32B6" w14:textId="61EC2960" w:rsidR="00926690" w:rsidRDefault="00926690">
      <w:pPr>
        <w:pStyle w:val="Body"/>
        <w:jc w:val="center"/>
        <w:rPr>
          <w:b/>
          <w:bCs/>
          <w:u w:val="single"/>
        </w:rPr>
      </w:pPr>
    </w:p>
    <w:p w14:paraId="3BFC302D" w14:textId="54D10231" w:rsidR="00DE4D77" w:rsidRDefault="00DE4D77">
      <w:pPr>
        <w:pStyle w:val="Body"/>
        <w:jc w:val="center"/>
        <w:rPr>
          <w:b/>
          <w:bCs/>
          <w:u w:val="single"/>
        </w:rPr>
      </w:pPr>
    </w:p>
    <w:p w14:paraId="714DF574" w14:textId="56CE534F" w:rsidR="00DE4D77" w:rsidRDefault="00DE4D77">
      <w:pPr>
        <w:pStyle w:val="Body"/>
        <w:jc w:val="center"/>
        <w:rPr>
          <w:b/>
          <w:bCs/>
          <w:u w:val="single"/>
        </w:rPr>
      </w:pPr>
    </w:p>
    <w:p w14:paraId="445ED464" w14:textId="77777777" w:rsidR="00DE4D77" w:rsidRDefault="00DE4D77">
      <w:pPr>
        <w:pStyle w:val="Body"/>
        <w:jc w:val="center"/>
        <w:rPr>
          <w:b/>
          <w:bCs/>
          <w:u w:val="single"/>
        </w:rPr>
      </w:pPr>
    </w:p>
    <w:p w14:paraId="78283054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D2F9E8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12</w:t>
      </w:r>
    </w:p>
    <w:p w14:paraId="10CA08A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B9F00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2DCE085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A8A8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F6D1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99C5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FD5E1" w14:textId="77777777" w:rsidR="00926690" w:rsidRDefault="00926690"/>
        </w:tc>
      </w:tr>
      <w:tr w:rsidR="00926690" w14:paraId="60DA138C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E289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88976E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26179F" w14:textId="77777777" w:rsidR="00926690" w:rsidRDefault="00DA4124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API being used within your program. Take a screenshot of:</w:t>
            </w:r>
          </w:p>
          <w:p w14:paraId="6B652598" w14:textId="77777777" w:rsidR="00926690" w:rsidRDefault="00DA4124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code that uses or implements the API</w:t>
            </w:r>
          </w:p>
          <w:p w14:paraId="22603B92" w14:textId="77777777" w:rsidR="00926690" w:rsidRDefault="00DA4124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API being used by the program whilst running</w:t>
            </w:r>
          </w:p>
        </w:tc>
      </w:tr>
    </w:tbl>
    <w:p w14:paraId="292CD4F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7F248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4C5789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6AF526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EFA143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2AE5413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02C0C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CAA732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21159D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EB16F4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075B5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D47592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53399B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79BC61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E0B08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63D6C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3465F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8995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6036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E07D7C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DED31A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F96970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F2CCCC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4B88A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6AA9C3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A37315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6C7DC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722AE8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8DA24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C980BC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007FC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D73563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CBFA93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FCB7B0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3B591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BD4AA6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89936D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8D9834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8E75A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344D50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2AE027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8A1E9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681CBC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C747AD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B98B41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C419C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C0EE27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213F37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6EC63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15</w:t>
      </w:r>
    </w:p>
    <w:p w14:paraId="7EB7CEA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C7ED75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C523B8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192C1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DE47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3AA10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FE0E" w14:textId="77777777" w:rsidR="00926690" w:rsidRDefault="00926690"/>
        </w:tc>
      </w:tr>
      <w:tr w:rsidR="00926690" w14:paraId="56C2DEDC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3493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DB23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5745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contributor’s page on Github from your group project to show the team you worked with.</w:t>
            </w:r>
          </w:p>
        </w:tc>
      </w:tr>
    </w:tbl>
    <w:p w14:paraId="0CEC943D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AFF945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9EBBA6E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35BF78A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3419FC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BD5C2D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2A1B52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BE6060C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B0B38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4FC2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9DBB3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E4E14" w14:textId="77777777" w:rsidR="00926690" w:rsidRDefault="00926690"/>
        </w:tc>
      </w:tr>
      <w:tr w:rsidR="00926690" w14:paraId="3CC79A88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2B75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C0CBFD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5E9002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project brief from your group project.</w:t>
            </w:r>
          </w:p>
        </w:tc>
      </w:tr>
    </w:tbl>
    <w:p w14:paraId="50802C5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0321D1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D939FA6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2360936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B037FB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046F973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DDCA18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7FA0A64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2E397F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09B7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93EB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87AC1" w14:textId="77777777" w:rsidR="00926690" w:rsidRDefault="00926690"/>
        </w:tc>
      </w:tr>
      <w:tr w:rsidR="00926690" w14:paraId="3BECC31D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D74B9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3A13E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ED9EAA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Provide a screenshot of the planning you completed during your group project, e.g. Trello MOSCOW board.</w:t>
            </w:r>
          </w:p>
        </w:tc>
      </w:tr>
    </w:tbl>
    <w:p w14:paraId="050603D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2CDC31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AC32D57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CAF3B7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98954C5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485CBE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BEB470F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0FCBE0B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11FFDC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918CF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D9A4E4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78B68" w14:textId="77777777" w:rsidR="00926690" w:rsidRDefault="00926690"/>
        </w:tc>
      </w:tr>
      <w:tr w:rsidR="00926690" w14:paraId="4D579CD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7737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65B0D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FD6FE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Write an acceptance criteria and test plan.</w:t>
            </w:r>
          </w:p>
        </w:tc>
      </w:tr>
    </w:tbl>
    <w:p w14:paraId="352A059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25E90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516A2DC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716A08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0BC2AFE4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6E26BE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5298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7EFBBDF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A50FD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F1D39A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F7EA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BBAD8" w14:textId="77777777" w:rsidR="00926690" w:rsidRDefault="00926690"/>
        </w:tc>
      </w:tr>
      <w:tr w:rsidR="00926690" w14:paraId="1C45DC34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2BFB6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17804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16158E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system interaction diagrams (sequence and/or collaboration diagrams).</w:t>
            </w:r>
          </w:p>
        </w:tc>
      </w:tr>
    </w:tbl>
    <w:p w14:paraId="3F1D74C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815F7D8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DD1F57B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AC34B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138E7BB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5F1ECA0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B3920E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4CA43409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FCD6E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8BF7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851AA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C793F" w14:textId="77777777" w:rsidR="00926690" w:rsidRDefault="00926690"/>
        </w:tc>
      </w:tr>
      <w:tr w:rsidR="00926690" w14:paraId="024CEDFD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D286B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B460F8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8EA99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object diagrams.</w:t>
            </w:r>
          </w:p>
        </w:tc>
      </w:tr>
    </w:tbl>
    <w:p w14:paraId="5C52C6C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6EA149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C8684AA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F9C38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72924A2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06F5750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4A75404C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926690" w14:paraId="5DE8F6D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309235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5BE17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3A5318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29849" w14:textId="77777777" w:rsidR="00926690" w:rsidRDefault="00926690"/>
        </w:tc>
      </w:tr>
      <w:tr w:rsidR="00926690" w14:paraId="2840B0FC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1A902" w14:textId="77777777" w:rsidR="00926690" w:rsidRDefault="00DA4124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CD9FF2" w14:textId="77777777" w:rsidR="00926690" w:rsidRDefault="00DA4124">
            <w:pPr>
              <w:pStyle w:val="TableStyle2"/>
            </w:pPr>
            <w:r>
              <w:rPr>
                <w:rFonts w:eastAsia="Arial Unicode MS" w:cs="Arial Unicode MS"/>
              </w:rPr>
              <w:t>P.17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7DE82B" w14:textId="77777777" w:rsidR="00926690" w:rsidRDefault="00DA4124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Produce a bug tracking report</w:t>
            </w:r>
          </w:p>
        </w:tc>
      </w:tr>
    </w:tbl>
    <w:p w14:paraId="54D274A9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8D24B51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6A026B0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8F8F39E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1A6F1C1" w14:textId="77777777" w:rsidR="00926690" w:rsidRDefault="00DA4124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C954E87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F293F2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13226AFB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2A6EDE46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7A51FB05" w14:textId="77777777" w:rsidR="00926690" w:rsidRDefault="00926690">
      <w:pPr>
        <w:pStyle w:val="Body"/>
        <w:jc w:val="center"/>
        <w:rPr>
          <w:b/>
          <w:bCs/>
          <w:u w:val="single"/>
        </w:rPr>
      </w:pPr>
    </w:p>
    <w:p w14:paraId="3617D59E" w14:textId="77777777" w:rsidR="00926690" w:rsidRDefault="00926690">
      <w:pPr>
        <w:pStyle w:val="Body"/>
        <w:jc w:val="center"/>
      </w:pPr>
    </w:p>
    <w:sectPr w:rsidR="00926690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EFF51A" w14:textId="77777777" w:rsidR="005E065A" w:rsidRDefault="005E065A">
      <w:r>
        <w:separator/>
      </w:r>
    </w:p>
  </w:endnote>
  <w:endnote w:type="continuationSeparator" w:id="0">
    <w:p w14:paraId="7E087D12" w14:textId="77777777" w:rsidR="005E065A" w:rsidRDefault="005E06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23607" w14:textId="77777777" w:rsidR="001A2B74" w:rsidRDefault="001A2B7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F9143" w14:textId="77777777" w:rsidR="00926690" w:rsidRDefault="0092669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F95D5" w14:textId="77777777" w:rsidR="001A2B74" w:rsidRDefault="001A2B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75EAD" w14:textId="77777777" w:rsidR="005E065A" w:rsidRDefault="005E065A">
      <w:r>
        <w:separator/>
      </w:r>
    </w:p>
  </w:footnote>
  <w:footnote w:type="continuationSeparator" w:id="0">
    <w:p w14:paraId="77A6089E" w14:textId="77777777" w:rsidR="005E065A" w:rsidRDefault="005E06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44154" w14:textId="77777777" w:rsidR="001A2B74" w:rsidRDefault="001A2B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FAF57" w14:textId="77777777" w:rsidR="00926690" w:rsidRDefault="0092669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B17CD" w14:textId="77777777" w:rsidR="001A2B74" w:rsidRDefault="001A2B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690"/>
    <w:rsid w:val="000C5A34"/>
    <w:rsid w:val="00125774"/>
    <w:rsid w:val="001A2B74"/>
    <w:rsid w:val="001D4ED5"/>
    <w:rsid w:val="0045001E"/>
    <w:rsid w:val="0049572E"/>
    <w:rsid w:val="005E065A"/>
    <w:rsid w:val="006F324C"/>
    <w:rsid w:val="00856B57"/>
    <w:rsid w:val="00926690"/>
    <w:rsid w:val="009562A3"/>
    <w:rsid w:val="00CA5A57"/>
    <w:rsid w:val="00CD7646"/>
    <w:rsid w:val="00DA4124"/>
    <w:rsid w:val="00DE4D77"/>
    <w:rsid w:val="00EC3D63"/>
    <w:rsid w:val="00F86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9C4709"/>
  <w15:docId w15:val="{934DB8BF-D532-BC4B-B7D7-4B014CF15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1A2B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2B74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2B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2B74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6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2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3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24</Pages>
  <Words>1065</Words>
  <Characters>6074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Roddy Daly</cp:lastModifiedBy>
  <cp:revision>5</cp:revision>
  <dcterms:created xsi:type="dcterms:W3CDTF">2018-07-01T20:00:00Z</dcterms:created>
  <dcterms:modified xsi:type="dcterms:W3CDTF">2018-07-23T18:27:00Z</dcterms:modified>
</cp:coreProperties>
</file>