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13C3" w14:textId="427606E7" w:rsidR="003C0F3F" w:rsidRPr="00F4022F" w:rsidRDefault="00F4022F" w:rsidP="00F4022F">
      <w:pPr>
        <w:jc w:val="center"/>
        <w:rPr>
          <w:rFonts w:ascii="Roboto" w:hAnsi="Roboto"/>
          <w:b/>
          <w:bCs/>
          <w:u w:val="single"/>
          <w:lang w:val="es-MX"/>
        </w:rPr>
      </w:pPr>
      <w:r w:rsidRPr="00F4022F">
        <w:rPr>
          <w:rFonts w:ascii="Roboto" w:hAnsi="Roboto"/>
          <w:b/>
          <w:bCs/>
          <w:u w:val="single"/>
          <w:lang w:val="es-MX"/>
        </w:rPr>
        <w:t>Modificaciones realizadas para mejorar el SEO a todas las páginas en mi sitio:</w:t>
      </w:r>
    </w:p>
    <w:p w14:paraId="7386A584" w14:textId="77777777" w:rsidR="008A67F4" w:rsidRDefault="008A67F4" w:rsidP="008A67F4">
      <w:pPr>
        <w:rPr>
          <w:rFonts w:ascii="Roboto" w:hAnsi="Roboto"/>
          <w:lang w:val="es-MX"/>
        </w:rPr>
      </w:pPr>
    </w:p>
    <w:p w14:paraId="080CBBD9" w14:textId="707FD7CC" w:rsidR="00F4022F" w:rsidRPr="009A3391" w:rsidRDefault="00F4022F" w:rsidP="008A67F4">
      <w:pPr>
        <w:rPr>
          <w:rFonts w:ascii="Roboto" w:hAnsi="Roboto"/>
          <w:b/>
          <w:bCs/>
          <w:sz w:val="20"/>
          <w:szCs w:val="20"/>
          <w:u w:val="single"/>
          <w:lang w:val="es-MX"/>
        </w:rPr>
      </w:pP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En la </w:t>
      </w:r>
      <w:r w:rsidR="008A67F4"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página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</w:t>
      </w:r>
      <w:proofErr w:type="spellStart"/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index</w:t>
      </w:r>
      <w:proofErr w:type="spellEnd"/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agregue lo siguiente:</w:t>
      </w:r>
    </w:p>
    <w:p w14:paraId="76042B0E" w14:textId="75E97551" w:rsidR="00F4022F" w:rsidRPr="009A3391" w:rsidRDefault="00F4022F" w:rsidP="008A67F4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Keywords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coach de canto, coach vocal, vocal coach, clases de canto, clase de canto, profesora de canto, cantar, canto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.</w:t>
      </w:r>
    </w:p>
    <w:p w14:paraId="4FBC89FE" w14:textId="65B12E11" w:rsidR="00F4022F" w:rsidRPr="009A3391" w:rsidRDefault="00F4022F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Title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CB COACH DE CANTO | ¡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Animate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a cantar!</w:t>
      </w:r>
    </w:p>
    <w:p w14:paraId="2C350384" w14:textId="2EC1D12A" w:rsidR="00F4022F" w:rsidRPr="009A3391" w:rsidRDefault="00F4022F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Description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Página Principal | Cristina 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Barrozo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Clases de canto presencial y online para todas las edades (adultos y niños)</w:t>
      </w:r>
    </w:p>
    <w:p w14:paraId="6398A0BD" w14:textId="18EC5DC1" w:rsidR="00F4022F" w:rsidRPr="009A3391" w:rsidRDefault="00F4022F">
      <w:pPr>
        <w:rPr>
          <w:rFonts w:ascii="Roboto" w:hAnsi="Roboto"/>
          <w:sz w:val="20"/>
          <w:szCs w:val="20"/>
          <w:lang w:val="es-MX"/>
        </w:rPr>
      </w:pPr>
    </w:p>
    <w:p w14:paraId="1FEB8E8F" w14:textId="70454139" w:rsidR="00F4022F" w:rsidRPr="009A3391" w:rsidRDefault="00F4022F" w:rsidP="004E6DAD">
      <w:pPr>
        <w:rPr>
          <w:rFonts w:ascii="Roboto" w:hAnsi="Roboto"/>
          <w:b/>
          <w:bCs/>
          <w:sz w:val="20"/>
          <w:szCs w:val="20"/>
          <w:u w:val="single"/>
          <w:lang w:val="es-MX"/>
        </w:rPr>
      </w:pP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En la </w:t>
      </w:r>
      <w:r w:rsidR="008A67F4"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página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acerca </w:t>
      </w:r>
      <w:r w:rsidR="008A67F4"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adicione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lo siguiente:</w:t>
      </w:r>
    </w:p>
    <w:p w14:paraId="2AC8C942" w14:textId="28CE1C13" w:rsidR="00F4022F" w:rsidRPr="009A3391" w:rsidRDefault="00F4022F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Keywords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coach de canto, coach vocal, vocal coach, clases de canto, clase de canto, profesora de canto, cantar, canto.</w:t>
      </w:r>
    </w:p>
    <w:p w14:paraId="73DDC37D" w14:textId="04A214FF" w:rsidR="00F4022F" w:rsidRPr="009A3391" w:rsidRDefault="00F4022F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Title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="008A67F4" w:rsidRPr="009A3391">
        <w:rPr>
          <w:rFonts w:ascii="Roboto" w:hAnsi="Roboto"/>
          <w:i/>
          <w:iCs/>
          <w:sz w:val="20"/>
          <w:szCs w:val="20"/>
          <w:lang w:val="es-MX"/>
        </w:rPr>
        <w:t xml:space="preserve">Acerca de mí </w:t>
      </w:r>
      <w:r w:rsidR="008A67F4" w:rsidRPr="009A3391">
        <w:rPr>
          <w:rFonts w:ascii="Roboto" w:hAnsi="Roboto"/>
          <w:i/>
          <w:iCs/>
          <w:sz w:val="20"/>
          <w:szCs w:val="20"/>
          <w:lang w:val="es-MX"/>
        </w:rPr>
        <w:t>|</w:t>
      </w:r>
      <w:r w:rsidR="008A67F4"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CB COACH DE CANTO</w:t>
      </w:r>
    </w:p>
    <w:p w14:paraId="2D2029E5" w14:textId="323D1518" w:rsidR="008A67F4" w:rsidRPr="009A3391" w:rsidRDefault="008A67F4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Description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Página Acerca de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mí | Cristina 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Barrozo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Clases de canto presencial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y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online para todas las edades (adultos y niños)</w:t>
      </w:r>
    </w:p>
    <w:p w14:paraId="48344C87" w14:textId="32314701" w:rsidR="008A67F4" w:rsidRPr="009A3391" w:rsidRDefault="008A67F4" w:rsidP="008A67F4">
      <w:pPr>
        <w:rPr>
          <w:rFonts w:ascii="Roboto" w:hAnsi="Roboto"/>
          <w:i/>
          <w:iCs/>
          <w:sz w:val="20"/>
          <w:szCs w:val="20"/>
          <w:lang w:val="es-MX"/>
        </w:rPr>
      </w:pPr>
    </w:p>
    <w:p w14:paraId="200625C6" w14:textId="7D8EDD0F" w:rsidR="004E6DAD" w:rsidRPr="009A3391" w:rsidRDefault="004E6DAD" w:rsidP="004E6DAD">
      <w:pPr>
        <w:rPr>
          <w:rFonts w:ascii="Roboto" w:hAnsi="Roboto"/>
          <w:b/>
          <w:bCs/>
          <w:sz w:val="20"/>
          <w:szCs w:val="20"/>
          <w:u w:val="single"/>
          <w:lang w:val="es-MX"/>
        </w:rPr>
      </w:pP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En la página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método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</w:t>
      </w:r>
      <w:r w:rsidR="009A3391"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coloque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lo siguiente:</w:t>
      </w:r>
    </w:p>
    <w:p w14:paraId="26E3DBC2" w14:textId="77777777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Keywords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coach de canto, coach vocal, vocal coach, clases de canto, clase de canto, profesora de canto, cantar, canto.</w:t>
      </w:r>
    </w:p>
    <w:p w14:paraId="0E7273DD" w14:textId="339BDAD8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Title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Mi método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CB COACH DE CANTO</w:t>
      </w:r>
    </w:p>
    <w:p w14:paraId="57D3A0F7" w14:textId="7A20DAC0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Description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Página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de mi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="009A3391" w:rsidRPr="009A3391">
        <w:rPr>
          <w:rFonts w:ascii="Roboto" w:hAnsi="Roboto"/>
          <w:i/>
          <w:iCs/>
          <w:sz w:val="20"/>
          <w:szCs w:val="20"/>
          <w:lang w:val="es-MX"/>
        </w:rPr>
        <w:t>M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étodo | Cristina 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Barrozo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Clases de canto presencial y online para todas las edades (adultos y niños)</w:t>
      </w:r>
    </w:p>
    <w:p w14:paraId="277DCBF4" w14:textId="77777777" w:rsidR="004E6DAD" w:rsidRPr="009A3391" w:rsidRDefault="004E6DAD" w:rsidP="008A67F4">
      <w:pPr>
        <w:rPr>
          <w:rFonts w:ascii="Roboto" w:hAnsi="Roboto"/>
          <w:i/>
          <w:iCs/>
          <w:sz w:val="20"/>
          <w:szCs w:val="20"/>
          <w:lang w:val="es-MX"/>
        </w:rPr>
      </w:pPr>
    </w:p>
    <w:p w14:paraId="451358F2" w14:textId="27A0C5FD" w:rsidR="004E6DAD" w:rsidRPr="009A3391" w:rsidRDefault="004E6DAD" w:rsidP="004E6DAD">
      <w:pPr>
        <w:rPr>
          <w:rFonts w:ascii="Roboto" w:hAnsi="Roboto"/>
          <w:b/>
          <w:bCs/>
          <w:sz w:val="20"/>
          <w:szCs w:val="20"/>
          <w:u w:val="single"/>
          <w:lang w:val="es-MX"/>
        </w:rPr>
      </w:pP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En la página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media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incorpore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lo siguiente:</w:t>
      </w:r>
    </w:p>
    <w:p w14:paraId="1248153B" w14:textId="77777777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Keywords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coach de canto, coach vocal, vocal coach, clases de canto, clase de canto, profesora de canto, cantar, canto.</w:t>
      </w:r>
    </w:p>
    <w:p w14:paraId="72633FB0" w14:textId="15168809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Title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>Media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CB COACH DE CANTO</w:t>
      </w:r>
    </w:p>
    <w:p w14:paraId="648F392C" w14:textId="6BC45481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Description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Página de </w:t>
      </w:r>
      <w:r w:rsidR="009A3391" w:rsidRPr="009A3391">
        <w:rPr>
          <w:rFonts w:ascii="Roboto" w:hAnsi="Roboto"/>
          <w:i/>
          <w:iCs/>
          <w:sz w:val="20"/>
          <w:szCs w:val="20"/>
          <w:lang w:val="es-MX"/>
        </w:rPr>
        <w:t>M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edia 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| Cristina 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Barrozo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Clases de canto presencial y online para todas las edades (adultos y niños)</w:t>
      </w:r>
    </w:p>
    <w:p w14:paraId="62EEA1E6" w14:textId="77777777" w:rsidR="008A67F4" w:rsidRPr="009A3391" w:rsidRDefault="008A67F4" w:rsidP="008A67F4">
      <w:pPr>
        <w:rPr>
          <w:rFonts w:ascii="Roboto" w:hAnsi="Roboto"/>
          <w:sz w:val="20"/>
          <w:szCs w:val="20"/>
          <w:lang w:val="es-MX"/>
        </w:rPr>
      </w:pPr>
    </w:p>
    <w:p w14:paraId="012C9DF1" w14:textId="7B725C86" w:rsidR="004E6DAD" w:rsidRPr="009A3391" w:rsidRDefault="004E6DAD" w:rsidP="004E6DAD">
      <w:pPr>
        <w:rPr>
          <w:rFonts w:ascii="Roboto" w:hAnsi="Roboto"/>
          <w:b/>
          <w:bCs/>
          <w:sz w:val="20"/>
          <w:szCs w:val="20"/>
          <w:u w:val="single"/>
          <w:lang w:val="es-MX"/>
        </w:rPr>
      </w:pP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En la página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contacto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>agregue</w:t>
      </w:r>
      <w:r w:rsidRPr="009A3391">
        <w:rPr>
          <w:rFonts w:ascii="Roboto" w:hAnsi="Roboto"/>
          <w:b/>
          <w:bCs/>
          <w:sz w:val="20"/>
          <w:szCs w:val="20"/>
          <w:u w:val="single"/>
          <w:lang w:val="es-MX"/>
        </w:rPr>
        <w:t xml:space="preserve"> lo siguiente:</w:t>
      </w:r>
    </w:p>
    <w:p w14:paraId="27B3E9EA" w14:textId="77777777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Keywords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coach de canto, coach vocal, vocal coach, clases de canto, clase de canto, profesora de canto, cantar, canto.</w:t>
      </w:r>
    </w:p>
    <w:p w14:paraId="3C2174CD" w14:textId="47C581AA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Title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</w:t>
      </w:r>
      <w:r w:rsidR="009A3391" w:rsidRPr="009A3391">
        <w:rPr>
          <w:rFonts w:ascii="Roboto" w:hAnsi="Roboto"/>
          <w:i/>
          <w:iCs/>
          <w:sz w:val="20"/>
          <w:szCs w:val="20"/>
          <w:lang w:val="es-MX"/>
        </w:rPr>
        <w:t>Contacto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CB COACH DE CANTO</w:t>
      </w:r>
    </w:p>
    <w:p w14:paraId="6A8AA3B1" w14:textId="72EF9A71" w:rsidR="004E6DAD" w:rsidRPr="009A3391" w:rsidRDefault="004E6DAD" w:rsidP="004E6DAD">
      <w:pPr>
        <w:pStyle w:val="Prrafodelista"/>
        <w:numPr>
          <w:ilvl w:val="0"/>
          <w:numId w:val="2"/>
        </w:numPr>
        <w:rPr>
          <w:rFonts w:ascii="Roboto" w:hAnsi="Roboto"/>
          <w:i/>
          <w:iCs/>
          <w:sz w:val="20"/>
          <w:szCs w:val="20"/>
          <w:lang w:val="es-MX"/>
        </w:rPr>
      </w:pPr>
      <w:proofErr w:type="spellStart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Description</w:t>
      </w:r>
      <w:proofErr w:type="spellEnd"/>
      <w:r w:rsidRPr="009A3391">
        <w:rPr>
          <w:rFonts w:ascii="Roboto" w:hAnsi="Roboto"/>
          <w:b/>
          <w:bCs/>
          <w:i/>
          <w:iCs/>
          <w:sz w:val="20"/>
          <w:szCs w:val="20"/>
          <w:lang w:val="es-MX"/>
        </w:rPr>
        <w:t>: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Página de </w:t>
      </w:r>
      <w:r w:rsidR="009A3391" w:rsidRPr="009A3391">
        <w:rPr>
          <w:rFonts w:ascii="Roboto" w:hAnsi="Roboto"/>
          <w:i/>
          <w:iCs/>
          <w:sz w:val="20"/>
          <w:szCs w:val="20"/>
          <w:lang w:val="es-MX"/>
        </w:rPr>
        <w:t>Contacto</w:t>
      </w:r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Cristina </w:t>
      </w:r>
      <w:proofErr w:type="spellStart"/>
      <w:r w:rsidRPr="009A3391">
        <w:rPr>
          <w:rFonts w:ascii="Roboto" w:hAnsi="Roboto"/>
          <w:i/>
          <w:iCs/>
          <w:sz w:val="20"/>
          <w:szCs w:val="20"/>
          <w:lang w:val="es-MX"/>
        </w:rPr>
        <w:t>Barrozo</w:t>
      </w:r>
      <w:proofErr w:type="spellEnd"/>
      <w:r w:rsidRPr="009A3391">
        <w:rPr>
          <w:rFonts w:ascii="Roboto" w:hAnsi="Roboto"/>
          <w:i/>
          <w:iCs/>
          <w:sz w:val="20"/>
          <w:szCs w:val="20"/>
          <w:lang w:val="es-MX"/>
        </w:rPr>
        <w:t xml:space="preserve"> | Clases de canto presencial y online para todas las edades (adultos y niños)</w:t>
      </w:r>
    </w:p>
    <w:p w14:paraId="3ED58211" w14:textId="45F3FC66" w:rsidR="00F4022F" w:rsidRPr="00F4022F" w:rsidRDefault="00F4022F">
      <w:pPr>
        <w:rPr>
          <w:rFonts w:ascii="Roboto" w:hAnsi="Roboto"/>
          <w:lang w:val="es-MX"/>
        </w:rPr>
      </w:pPr>
    </w:p>
    <w:p w14:paraId="5E4F0276" w14:textId="77777777" w:rsidR="00F4022F" w:rsidRPr="00F4022F" w:rsidRDefault="00F4022F">
      <w:pPr>
        <w:rPr>
          <w:rFonts w:ascii="Roboto" w:hAnsi="Roboto"/>
          <w:lang w:val="es-MX"/>
        </w:rPr>
      </w:pPr>
    </w:p>
    <w:sectPr w:rsidR="00F4022F" w:rsidRPr="00F4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612"/>
    <w:multiLevelType w:val="hybridMultilevel"/>
    <w:tmpl w:val="C38C49A4"/>
    <w:lvl w:ilvl="0" w:tplc="0F127D2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0DD4"/>
    <w:multiLevelType w:val="hybridMultilevel"/>
    <w:tmpl w:val="C3BC9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15954">
    <w:abstractNumId w:val="1"/>
  </w:num>
  <w:num w:numId="2" w16cid:durableId="209265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2F"/>
    <w:rsid w:val="003C0F3F"/>
    <w:rsid w:val="004E6DAD"/>
    <w:rsid w:val="008A67F4"/>
    <w:rsid w:val="009A3391"/>
    <w:rsid w:val="00F4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8039"/>
  <w15:chartTrackingRefBased/>
  <w15:docId w15:val="{D0399E89-B3CA-47A9-BAA7-65E26F1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osorio</dc:creator>
  <cp:keywords/>
  <dc:description/>
  <cp:lastModifiedBy>rodrigo osorio</cp:lastModifiedBy>
  <cp:revision>1</cp:revision>
  <dcterms:created xsi:type="dcterms:W3CDTF">2022-07-28T22:26:00Z</dcterms:created>
  <dcterms:modified xsi:type="dcterms:W3CDTF">2022-07-28T22:46:00Z</dcterms:modified>
</cp:coreProperties>
</file>