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DED9" w14:textId="77777777" w:rsidR="00171683" w:rsidRDefault="00A71970">
      <w:pPr>
        <w:rPr>
          <w:rFonts w:eastAsiaTheme="minorEastAsia"/>
          <w:lang w:val="en-US"/>
        </w:rPr>
      </w:pPr>
      <w:r w:rsidRPr="00A71970">
        <w:rPr>
          <w:lang w:val="en-US"/>
        </w:rPr>
        <w:t xml:space="preserve">We have </w:t>
      </w:r>
      <w:r>
        <w:rPr>
          <w:lang w:val="en-US"/>
        </w:rPr>
        <w:t xml:space="preserve">given </w:t>
      </w:r>
      <w:r w:rsidRPr="00A71970">
        <w:rPr>
          <w:lang w:val="en-US"/>
        </w:rPr>
        <w:t xml:space="preserve">an arbitrary </w:t>
      </w:r>
      <w:r>
        <w:rPr>
          <w:lang w:val="en-US"/>
        </w:rPr>
        <w:t xml:space="preserve">6-dimensional pose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of the hand.</w:t>
      </w:r>
    </w:p>
    <w:p w14:paraId="38C59312" w14:textId="42ADF04D" w:rsidR="00171683" w:rsidRDefault="0017168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</m:oMath>
      </m:oMathPara>
    </w:p>
    <w:p w14:paraId="7A91E04D" w14:textId="1541332D" w:rsidR="00171683" w:rsidRDefault="001716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 = roll, p = pitch, y = yaw</w:t>
      </w:r>
    </w:p>
    <w:p w14:paraId="46EC5698" w14:textId="20AF27AD" w:rsidR="00A71970" w:rsidRPr="00A71970" w:rsidRDefault="00A719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  <w:t xml:space="preserve">We have a dataset with a total of </w:t>
      </w:r>
      <w:r w:rsidRPr="00A71970">
        <w:rPr>
          <w:rFonts w:eastAsiaTheme="minorEastAsia"/>
          <w:i/>
          <w:iCs/>
          <w:lang w:val="en-US"/>
        </w:rPr>
        <w:t>N</w:t>
      </w:r>
      <w:r>
        <w:rPr>
          <w:rFonts w:eastAsiaTheme="minorEastAsia"/>
          <w:lang w:val="en-US"/>
        </w:rPr>
        <w:t xml:space="preserve"> 6-dimensional poses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of the hand at task </w:t>
      </w:r>
      <w:r w:rsidRPr="00A71970">
        <w:rPr>
          <w:rFonts w:eastAsiaTheme="minorEastAsia"/>
          <w:i/>
          <w:iCs/>
          <w:lang w:val="en-US"/>
        </w:rPr>
        <w:t>k</w:t>
      </w:r>
      <w:r>
        <w:rPr>
          <w:rFonts w:eastAsiaTheme="minorEastAsia"/>
          <w:lang w:val="en-US"/>
        </w:rPr>
        <w:t xml:space="preserve"> and time step </w:t>
      </w:r>
      <w:r w:rsidRPr="00A71970">
        <w:rPr>
          <w:rFonts w:eastAsiaTheme="minorEastAsia"/>
          <w:i/>
          <w:iCs/>
          <w:lang w:val="en-US"/>
        </w:rPr>
        <w:t>t</w:t>
      </w:r>
      <w:r>
        <w:rPr>
          <w:rFonts w:eastAsiaTheme="minorEastAsia"/>
          <w:lang w:val="en-US"/>
        </w:rPr>
        <w:t>.</w:t>
      </w:r>
    </w:p>
    <w:p w14:paraId="79E4D6DF" w14:textId="03CC8CE0" w:rsidR="00A71970" w:rsidRDefault="00A71970">
      <w:pPr>
        <w:rPr>
          <w:lang w:val="en-US"/>
        </w:rPr>
      </w:pPr>
      <w:r>
        <w:rPr>
          <w:lang w:val="en-US"/>
        </w:rPr>
        <w:t xml:space="preserve">We already found a function </w:t>
      </w:r>
      <w:r w:rsidR="000948AC">
        <w:rPr>
          <w:lang w:val="en-US"/>
        </w:rPr>
        <w:t>g</w:t>
      </w:r>
      <w:r>
        <w:rPr>
          <w:lang w:val="en-US"/>
        </w:rPr>
        <w:t xml:space="preserve"> that calculates the elbow </w:t>
      </w:r>
      <w:r w:rsidR="000948AC">
        <w:rPr>
          <w:lang w:val="en-US"/>
        </w:rPr>
        <w:t>angle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ELB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for a given pose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:</w:t>
      </w:r>
    </w:p>
    <w:p w14:paraId="72EF537D" w14:textId="5B83898F" w:rsidR="00A71970" w:rsidRDefault="00A7197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ELB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E93A45D" w14:textId="4CEA45E9" w:rsidR="00A71970" w:rsidRDefault="00A71970">
      <w:pPr>
        <w:rPr>
          <w:lang w:val="en-US"/>
        </w:rPr>
      </w:pPr>
    </w:p>
    <w:p w14:paraId="5288D495" w14:textId="3A874AF0" w:rsidR="00A71970" w:rsidRDefault="00A71970">
      <w:pPr>
        <w:rPr>
          <w:lang w:val="en-US"/>
        </w:rPr>
      </w:pPr>
      <w:r>
        <w:rPr>
          <w:lang w:val="en-US"/>
        </w:rPr>
        <w:t xml:space="preserve">Ultimately, we want to find a function </w:t>
      </w:r>
      <w:r w:rsidR="000948AC">
        <w:rPr>
          <w:lang w:val="en-US"/>
        </w:rPr>
        <w:t>f that calculates the elbow angle for an arbitrary pose:</w:t>
      </w:r>
    </w:p>
    <w:p w14:paraId="7352A829" w14:textId="55B18667" w:rsidR="000948AC" w:rsidRDefault="000948A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ELB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F9CB294" w14:textId="11A675CF" w:rsidR="000948AC" w:rsidRDefault="000948AC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</w:p>
    <w:p w14:paraId="3A022E23" w14:textId="21E5A5DF" w:rsidR="000948AC" w:rsidRPr="00A71970" w:rsidRDefault="000948A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w(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)∙g(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13A75EE6" w14:textId="4E99D9D4" w:rsidR="00A71970" w:rsidRDefault="000948AC">
      <w:pPr>
        <w:rPr>
          <w:lang w:val="en-US"/>
        </w:rPr>
      </w:pPr>
      <w:r>
        <w:rPr>
          <w:lang w:val="en-US"/>
        </w:rPr>
        <w:t>and</w:t>
      </w:r>
    </w:p>
    <w:p w14:paraId="4469F5CD" w14:textId="2E730850" w:rsidR="000948AC" w:rsidRDefault="000948A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(d(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14:paraId="4D3EE593" w14:textId="02476943" w:rsidR="000948AC" w:rsidRDefault="00824731">
      <w:pPr>
        <w:rPr>
          <w:lang w:val="en-US"/>
        </w:rPr>
      </w:pPr>
      <w:r>
        <w:rPr>
          <w:lang w:val="en-US"/>
        </w:rPr>
        <w:t xml:space="preserve">Here, </w:t>
      </w:r>
      <m:oMath>
        <m:r>
          <w:rPr>
            <w:rFonts w:ascii="Cambria Math" w:hAnsi="Cambria Math"/>
            <w:lang w:val="en-US"/>
          </w:rPr>
          <m:t>d(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is a distance function, i.e. it is 0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 is equal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, and &gt;0 otherwise.</w:t>
      </w:r>
    </w:p>
    <w:p w14:paraId="37DE3D9D" w14:textId="12CF0E02" w:rsidR="00171683" w:rsidRDefault="001E3FB0">
      <w:pPr>
        <w:rPr>
          <w:lang w:val="en-US"/>
        </w:rPr>
      </w:pPr>
      <w:r>
        <w:rPr>
          <w:lang w:val="en-US"/>
        </w:rPr>
        <w:t>Our goal is to implement the distance function</w:t>
      </w:r>
    </w:p>
    <w:p w14:paraId="6F87EBA9" w14:textId="14E961E6" w:rsidR="001E3FB0" w:rsidRDefault="001E3FB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=ϱ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+(1-ϱ)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abs(</m:t>
          </m:r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00AB3A4" w14:textId="11319573" w:rsidR="002D5BF2" w:rsidRDefault="002D5BF2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ϕ(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is the angle of the rotation between </w:t>
      </w:r>
      <w:r w:rsidR="009F5530">
        <w:rPr>
          <w:rFonts w:eastAsiaTheme="minorEastAsia"/>
          <w:lang w:val="en-US"/>
        </w:rPr>
        <w:t xml:space="preserve">world frame </w:t>
      </w:r>
      <w:r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in angle axis representation</w:t>
      </w:r>
      <w:r w:rsidR="00710811">
        <w:rPr>
          <w:rFonts w:eastAsiaTheme="minorEastAsia"/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ϱ</m:t>
        </m:r>
      </m:oMath>
      <w:r w:rsidR="00710811">
        <w:rPr>
          <w:rFonts w:eastAsiaTheme="minorEastAsia"/>
          <w:lang w:val="en-US"/>
        </w:rPr>
        <w:t xml:space="preserve"> is a weighting parameter that </w:t>
      </w:r>
      <w:proofErr w:type="gramStart"/>
      <w:r w:rsidR="00710811">
        <w:rPr>
          <w:rFonts w:eastAsiaTheme="minorEastAsia"/>
          <w:lang w:val="en-US"/>
        </w:rPr>
        <w:t>has to</w:t>
      </w:r>
      <w:proofErr w:type="gramEnd"/>
      <w:r w:rsidR="00710811">
        <w:rPr>
          <w:rFonts w:eastAsiaTheme="minorEastAsia"/>
          <w:lang w:val="en-US"/>
        </w:rPr>
        <w:t xml:space="preserve"> be determined based on our experiments.</w:t>
      </w:r>
    </w:p>
    <w:p w14:paraId="610E6652" w14:textId="77777777" w:rsidR="009F5530" w:rsidRDefault="009F5530">
      <w:pPr>
        <w:rPr>
          <w:lang w:val="en-US"/>
        </w:rPr>
      </w:pPr>
    </w:p>
    <w:p w14:paraId="3024BD5E" w14:textId="00785260" w:rsidR="00A71970" w:rsidRPr="00A71970" w:rsidRDefault="00A71970">
      <w:pPr>
        <w:rPr>
          <w:lang w:val="en-US"/>
        </w:rPr>
      </w:pPr>
      <w:proofErr w:type="spellStart"/>
      <w:r w:rsidRPr="00A71970">
        <w:rPr>
          <w:lang w:val="en-US"/>
        </w:rPr>
        <w:t>Matlab</w:t>
      </w:r>
      <w:proofErr w:type="spellEnd"/>
      <w:r w:rsidRPr="00A71970">
        <w:rPr>
          <w:lang w:val="en-US"/>
        </w:rPr>
        <w:t>: Rotation Matrix to A</w:t>
      </w:r>
      <w:r>
        <w:rPr>
          <w:lang w:val="en-US"/>
        </w:rPr>
        <w:t>xis Angle Representation:</w:t>
      </w:r>
    </w:p>
    <w:p w14:paraId="65BEA36D" w14:textId="026F8499" w:rsidR="00A71970" w:rsidRPr="00A71970" w:rsidRDefault="00A71970">
      <w:pPr>
        <w:rPr>
          <w:lang w:val="en-US"/>
        </w:rPr>
      </w:pPr>
      <w:hyperlink r:id="rId4" w:history="1">
        <w:r w:rsidRPr="00A71970">
          <w:rPr>
            <w:rStyle w:val="Hyperlink"/>
            <w:lang w:val="en-US"/>
          </w:rPr>
          <w:t>https://www.mathworks.com/help/robotics/ref/rotm2axang.html</w:t>
        </w:r>
      </w:hyperlink>
    </w:p>
    <w:p w14:paraId="0EBC3AE1" w14:textId="77777777" w:rsidR="00A71970" w:rsidRPr="00A71970" w:rsidRDefault="00A71970">
      <w:pPr>
        <w:rPr>
          <w:lang w:val="en-US"/>
        </w:rPr>
      </w:pPr>
    </w:p>
    <w:sectPr w:rsidR="00A71970" w:rsidRPr="00A719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70"/>
    <w:rsid w:val="000948AC"/>
    <w:rsid w:val="00171683"/>
    <w:rsid w:val="001E3FB0"/>
    <w:rsid w:val="002D5BF2"/>
    <w:rsid w:val="0037452F"/>
    <w:rsid w:val="00710811"/>
    <w:rsid w:val="007744DC"/>
    <w:rsid w:val="00824731"/>
    <w:rsid w:val="008644B6"/>
    <w:rsid w:val="009F5530"/>
    <w:rsid w:val="00A71970"/>
    <w:rsid w:val="00C45EB5"/>
    <w:rsid w:val="00DB4FD9"/>
    <w:rsid w:val="00DD55F6"/>
    <w:rsid w:val="00FA59ED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0DF3"/>
  <w15:chartTrackingRefBased/>
  <w15:docId w15:val="{B83354BB-6400-45C3-AB39-2A44D822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719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1970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A719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works.com/help/robotics/ref/rotm2axang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Sommerhalder</dc:creator>
  <cp:keywords/>
  <dc:description/>
  <cp:lastModifiedBy>Michael Sommerhalder</cp:lastModifiedBy>
  <cp:revision>11</cp:revision>
  <dcterms:created xsi:type="dcterms:W3CDTF">2022-08-18T11:50:00Z</dcterms:created>
  <dcterms:modified xsi:type="dcterms:W3CDTF">2022-08-18T12:13:00Z</dcterms:modified>
</cp:coreProperties>
</file>