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4130" w14:textId="0DB4AF0A" w:rsidR="00F44C1A" w:rsidRPr="00C86641" w:rsidRDefault="002A1805" w:rsidP="00C866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CULMINATING ACTIVITY</w:t>
      </w:r>
    </w:p>
    <w:p w14:paraId="67ABC488" w14:textId="77777777" w:rsidR="00350AC7" w:rsidRPr="00C86641" w:rsidRDefault="00350AC7" w:rsidP="00C866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4F08C" w14:textId="4B080500" w:rsidR="00350AC7" w:rsidRPr="00C86641" w:rsidRDefault="00350AC7" w:rsidP="00C866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PERFORMING ARTS</w:t>
      </w:r>
    </w:p>
    <w:p w14:paraId="7EEC17C1" w14:textId="7A71A25F" w:rsidR="002A1805" w:rsidRPr="00C86641" w:rsidRDefault="002A1805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DANCE (MODERN DANCE)</w:t>
      </w: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6F161D" w14:textId="64558B65" w:rsidR="005D6B81" w:rsidRPr="00C86641" w:rsidRDefault="005D6B81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CRITERIA:</w:t>
      </w:r>
    </w:p>
    <w:p w14:paraId="69428A4D" w14:textId="7243FCCE" w:rsidR="005D6B81" w:rsidRPr="00C86641" w:rsidRDefault="005D6B81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Choreography-    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="00711A04"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>40%                                                                                                                                         Preparedness and Execution-</w:t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1A04"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>30%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p w14:paraId="11651C28" w14:textId="4FDD2792" w:rsidR="005D6B81" w:rsidRPr="00C86641" w:rsidRDefault="005D6B81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 Musicality-                                       </w:t>
      </w:r>
      <w:r w:rsidR="00711A04"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 xml:space="preserve">20%                                                                                                                                                 Showmanship and Appearance-   </w:t>
      </w:r>
      <w:r w:rsidR="00711A04"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>10%</w:t>
      </w:r>
    </w:p>
    <w:p w14:paraId="42ABD708" w14:textId="1C06F40D" w:rsidR="005D6B81" w:rsidRPr="00C86641" w:rsidRDefault="005D6B81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</w:t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1805" w:rsidRPr="00C86641" w14:paraId="561DEE9E" w14:textId="77777777" w:rsidTr="002A1805">
        <w:tc>
          <w:tcPr>
            <w:tcW w:w="2337" w:type="dxa"/>
          </w:tcPr>
          <w:p w14:paraId="4B9DF66E" w14:textId="2C930A19" w:rsidR="002A1805" w:rsidRPr="00C86641" w:rsidRDefault="002A1805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2337" w:type="dxa"/>
          </w:tcPr>
          <w:p w14:paraId="0603BDCF" w14:textId="0BAC73E8" w:rsidR="002A1805" w:rsidRPr="00C86641" w:rsidRDefault="002A1805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2338" w:type="dxa"/>
          </w:tcPr>
          <w:p w14:paraId="58954FEA" w14:textId="273B9C66" w:rsidR="002A1805" w:rsidRPr="00C86641" w:rsidRDefault="002A1805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2338" w:type="dxa"/>
          </w:tcPr>
          <w:p w14:paraId="7327BA2B" w14:textId="42A65C1F" w:rsidR="002A1805" w:rsidRPr="00C86641" w:rsidRDefault="002A1805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</w:tr>
      <w:tr w:rsidR="002A1805" w:rsidRPr="00C86641" w14:paraId="45527CD2" w14:textId="77777777" w:rsidTr="002A1805">
        <w:tc>
          <w:tcPr>
            <w:tcW w:w="2337" w:type="dxa"/>
          </w:tcPr>
          <w:p w14:paraId="55580BEC" w14:textId="05CC7E9D" w:rsidR="002A1805" w:rsidRPr="00C86641" w:rsidRDefault="002A1805" w:rsidP="00C866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Choreography</w:t>
            </w:r>
          </w:p>
        </w:tc>
        <w:tc>
          <w:tcPr>
            <w:tcW w:w="2337" w:type="dxa"/>
          </w:tcPr>
          <w:p w14:paraId="2DCE457C" w14:textId="575D56CA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35%</w:t>
            </w:r>
          </w:p>
        </w:tc>
        <w:tc>
          <w:tcPr>
            <w:tcW w:w="2338" w:type="dxa"/>
          </w:tcPr>
          <w:p w14:paraId="5D4C7D56" w14:textId="5F3B1073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38%</w:t>
            </w:r>
          </w:p>
        </w:tc>
        <w:tc>
          <w:tcPr>
            <w:tcW w:w="2338" w:type="dxa"/>
          </w:tcPr>
          <w:p w14:paraId="5A713D88" w14:textId="7B0ECFA3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35%</w:t>
            </w:r>
          </w:p>
        </w:tc>
      </w:tr>
      <w:tr w:rsidR="002A1805" w:rsidRPr="00C86641" w14:paraId="7118C0A4" w14:textId="77777777" w:rsidTr="002A1805">
        <w:tc>
          <w:tcPr>
            <w:tcW w:w="2337" w:type="dxa"/>
          </w:tcPr>
          <w:p w14:paraId="088B6C25" w14:textId="5D70A58C" w:rsidR="002A1805" w:rsidRPr="00C86641" w:rsidRDefault="002A1805" w:rsidP="00C866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Preparedness and execution</w:t>
            </w:r>
          </w:p>
        </w:tc>
        <w:tc>
          <w:tcPr>
            <w:tcW w:w="2337" w:type="dxa"/>
          </w:tcPr>
          <w:p w14:paraId="67C07179" w14:textId="31919A88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25%</w:t>
            </w:r>
          </w:p>
        </w:tc>
        <w:tc>
          <w:tcPr>
            <w:tcW w:w="2338" w:type="dxa"/>
          </w:tcPr>
          <w:p w14:paraId="5CCE2B56" w14:textId="15F6D918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30%</w:t>
            </w:r>
          </w:p>
        </w:tc>
        <w:tc>
          <w:tcPr>
            <w:tcW w:w="2338" w:type="dxa"/>
          </w:tcPr>
          <w:p w14:paraId="6C617029" w14:textId="278CF4B3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28%</w:t>
            </w:r>
          </w:p>
        </w:tc>
      </w:tr>
      <w:tr w:rsidR="002A1805" w:rsidRPr="00C86641" w14:paraId="59563EA1" w14:textId="77777777" w:rsidTr="002A1805">
        <w:tc>
          <w:tcPr>
            <w:tcW w:w="2337" w:type="dxa"/>
          </w:tcPr>
          <w:p w14:paraId="5DA33535" w14:textId="5945699A" w:rsidR="002A1805" w:rsidRPr="00C86641" w:rsidRDefault="002A1805" w:rsidP="00C866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Musicality</w:t>
            </w:r>
          </w:p>
        </w:tc>
        <w:tc>
          <w:tcPr>
            <w:tcW w:w="2337" w:type="dxa"/>
          </w:tcPr>
          <w:p w14:paraId="593D262B" w14:textId="352B03BE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  <w:tc>
          <w:tcPr>
            <w:tcW w:w="2338" w:type="dxa"/>
          </w:tcPr>
          <w:p w14:paraId="19EE1963" w14:textId="7FAAD2BE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  <w:tc>
          <w:tcPr>
            <w:tcW w:w="2338" w:type="dxa"/>
          </w:tcPr>
          <w:p w14:paraId="5E50B5AB" w14:textId="3F31BFF5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2A1805" w:rsidRPr="00C86641" w14:paraId="4A44012A" w14:textId="77777777" w:rsidTr="002A1805">
        <w:tc>
          <w:tcPr>
            <w:tcW w:w="2337" w:type="dxa"/>
          </w:tcPr>
          <w:p w14:paraId="5CAD9AB3" w14:textId="2B8F369C" w:rsidR="002A1805" w:rsidRPr="00C86641" w:rsidRDefault="002A1805" w:rsidP="00C866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Showmanship and Appearance</w:t>
            </w:r>
          </w:p>
        </w:tc>
        <w:tc>
          <w:tcPr>
            <w:tcW w:w="2337" w:type="dxa"/>
          </w:tcPr>
          <w:p w14:paraId="0B14BAAB" w14:textId="57873E66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8%</w:t>
            </w:r>
          </w:p>
        </w:tc>
        <w:tc>
          <w:tcPr>
            <w:tcW w:w="2338" w:type="dxa"/>
          </w:tcPr>
          <w:p w14:paraId="3549EC57" w14:textId="2FC41C47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2338" w:type="dxa"/>
          </w:tcPr>
          <w:p w14:paraId="6FFCA49D" w14:textId="5BAB9E15" w:rsidR="002A1805" w:rsidRPr="00C86641" w:rsidRDefault="005D6B81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</w:tr>
      <w:tr w:rsidR="002A1805" w:rsidRPr="00C86641" w14:paraId="3E7DDC68" w14:textId="77777777" w:rsidTr="002A1805">
        <w:tc>
          <w:tcPr>
            <w:tcW w:w="2337" w:type="dxa"/>
          </w:tcPr>
          <w:p w14:paraId="2DED71EA" w14:textId="7315751D" w:rsidR="002A1805" w:rsidRPr="00C86641" w:rsidRDefault="00350AC7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937E6B1" w14:textId="7CB7BB97" w:rsidR="002A1805" w:rsidRPr="00C86641" w:rsidRDefault="00350AC7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88%</w:t>
            </w:r>
          </w:p>
        </w:tc>
        <w:tc>
          <w:tcPr>
            <w:tcW w:w="2338" w:type="dxa"/>
          </w:tcPr>
          <w:p w14:paraId="4099CF1F" w14:textId="20E8F8FC" w:rsidR="002A1805" w:rsidRPr="00C86641" w:rsidRDefault="00350AC7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= </w:t>
            </w:r>
            <w:r w:rsidR="00831CBE"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98%</w:t>
            </w:r>
          </w:p>
        </w:tc>
        <w:tc>
          <w:tcPr>
            <w:tcW w:w="2338" w:type="dxa"/>
          </w:tcPr>
          <w:p w14:paraId="67ABA24A" w14:textId="4A2A1DD3" w:rsidR="002A1805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93%</w:t>
            </w:r>
          </w:p>
        </w:tc>
      </w:tr>
    </w:tbl>
    <w:p w14:paraId="7241B042" w14:textId="4E0A9074" w:rsidR="002A1805" w:rsidRPr="00C86641" w:rsidRDefault="002A1805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548278" w14:textId="1DBECEC1" w:rsidR="005D6B81" w:rsidRPr="00C86641" w:rsidRDefault="00350AC7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SINGING</w:t>
      </w:r>
    </w:p>
    <w:p w14:paraId="3C0E883F" w14:textId="1B255A36" w:rsidR="00350AC7" w:rsidRPr="00C86641" w:rsidRDefault="00350AC7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CRITERIA:</w:t>
      </w:r>
    </w:p>
    <w:p w14:paraId="7397790D" w14:textId="7B3E7772" w:rsidR="00350AC7" w:rsidRPr="00C86641" w:rsidRDefault="00350AC7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Vocal Quality, Range, and Flexibility-                                  60%                                                                                      Performance Technique, Confidence, and Projection-     </w:t>
      </w:r>
      <w:r w:rsidR="00831CBE" w:rsidRPr="00C86641">
        <w:rPr>
          <w:rFonts w:ascii="Times New Roman" w:hAnsi="Times New Roman" w:cs="Times New Roman"/>
          <w:sz w:val="24"/>
          <w:szCs w:val="24"/>
        </w:rPr>
        <w:t xml:space="preserve">     </w:t>
      </w:r>
      <w:r w:rsidRPr="00C86641">
        <w:rPr>
          <w:rFonts w:ascii="Times New Roman" w:hAnsi="Times New Roman" w:cs="Times New Roman"/>
          <w:sz w:val="24"/>
          <w:szCs w:val="24"/>
        </w:rPr>
        <w:t>25%</w:t>
      </w:r>
    </w:p>
    <w:p w14:paraId="1C186967" w14:textId="60294721" w:rsidR="00350AC7" w:rsidRPr="00C86641" w:rsidRDefault="00350AC7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Showmanship and Appearance-                                        </w:t>
      </w:r>
      <w:r w:rsidR="00831CBE" w:rsidRPr="00C86641">
        <w:rPr>
          <w:rFonts w:ascii="Times New Roman" w:hAnsi="Times New Roman" w:cs="Times New Roman"/>
          <w:sz w:val="24"/>
          <w:szCs w:val="24"/>
        </w:rPr>
        <w:t xml:space="preserve">  </w:t>
      </w:r>
      <w:r w:rsidRPr="00C86641">
        <w:rPr>
          <w:rFonts w:ascii="Times New Roman" w:hAnsi="Times New Roman" w:cs="Times New Roman"/>
          <w:sz w:val="24"/>
          <w:szCs w:val="24"/>
        </w:rPr>
        <w:t xml:space="preserve">  15% </w:t>
      </w:r>
    </w:p>
    <w:p w14:paraId="6F904B7D" w14:textId="03FBAC5C" w:rsidR="00350AC7" w:rsidRPr="00C86641" w:rsidRDefault="00350AC7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</w:t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35"/>
        <w:gridCol w:w="1553"/>
        <w:gridCol w:w="1557"/>
        <w:gridCol w:w="1555"/>
        <w:gridCol w:w="1554"/>
      </w:tblGrid>
      <w:tr w:rsidR="00350AC7" w:rsidRPr="00C86641" w14:paraId="2884D9E7" w14:textId="77777777" w:rsidTr="00690AA2">
        <w:tc>
          <w:tcPr>
            <w:tcW w:w="1696" w:type="dxa"/>
          </w:tcPr>
          <w:p w14:paraId="6E9A0ECD" w14:textId="79C877B2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435" w:type="dxa"/>
          </w:tcPr>
          <w:p w14:paraId="2736B0F8" w14:textId="08655E72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1553" w:type="dxa"/>
          </w:tcPr>
          <w:p w14:paraId="782FE34C" w14:textId="054F79DD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  <w:tc>
          <w:tcPr>
            <w:tcW w:w="1557" w:type="dxa"/>
          </w:tcPr>
          <w:p w14:paraId="602FC634" w14:textId="42225539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  <w:tc>
          <w:tcPr>
            <w:tcW w:w="1555" w:type="dxa"/>
          </w:tcPr>
          <w:p w14:paraId="23D3B2CD" w14:textId="72CFCB35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1554" w:type="dxa"/>
          </w:tcPr>
          <w:p w14:paraId="0B7F2A42" w14:textId="344D0525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</w:tr>
      <w:tr w:rsidR="00350AC7" w:rsidRPr="00C86641" w14:paraId="3C4EDD76" w14:textId="77777777" w:rsidTr="00690AA2">
        <w:tc>
          <w:tcPr>
            <w:tcW w:w="1696" w:type="dxa"/>
          </w:tcPr>
          <w:p w14:paraId="0BA8480A" w14:textId="06904621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Vocal Quality, Range, and Flexibility</w:t>
            </w:r>
          </w:p>
        </w:tc>
        <w:tc>
          <w:tcPr>
            <w:tcW w:w="1435" w:type="dxa"/>
          </w:tcPr>
          <w:p w14:paraId="51E0684C" w14:textId="04FD47F6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59%</w:t>
            </w:r>
          </w:p>
        </w:tc>
        <w:tc>
          <w:tcPr>
            <w:tcW w:w="1553" w:type="dxa"/>
          </w:tcPr>
          <w:p w14:paraId="290DFC16" w14:textId="4E88B3A7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59%</w:t>
            </w:r>
          </w:p>
        </w:tc>
        <w:tc>
          <w:tcPr>
            <w:tcW w:w="1557" w:type="dxa"/>
          </w:tcPr>
          <w:p w14:paraId="188C8E9E" w14:textId="298F853B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57%</w:t>
            </w:r>
          </w:p>
        </w:tc>
        <w:tc>
          <w:tcPr>
            <w:tcW w:w="1555" w:type="dxa"/>
          </w:tcPr>
          <w:p w14:paraId="634806D5" w14:textId="734A86A0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57%</w:t>
            </w:r>
          </w:p>
        </w:tc>
        <w:tc>
          <w:tcPr>
            <w:tcW w:w="1554" w:type="dxa"/>
          </w:tcPr>
          <w:p w14:paraId="5D3B0580" w14:textId="21874899" w:rsidR="00350AC7" w:rsidRPr="00C86641" w:rsidRDefault="00711A04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60%</w:t>
            </w:r>
          </w:p>
        </w:tc>
      </w:tr>
      <w:tr w:rsidR="00350AC7" w:rsidRPr="00C86641" w14:paraId="5FA45D21" w14:textId="77777777" w:rsidTr="00690AA2">
        <w:tc>
          <w:tcPr>
            <w:tcW w:w="1696" w:type="dxa"/>
          </w:tcPr>
          <w:p w14:paraId="3892C92A" w14:textId="33605EE5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Performance Technique, Confidence, and Projection</w:t>
            </w:r>
          </w:p>
        </w:tc>
        <w:tc>
          <w:tcPr>
            <w:tcW w:w="1435" w:type="dxa"/>
          </w:tcPr>
          <w:p w14:paraId="723C2D2B" w14:textId="352DDEE3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23%</w:t>
            </w:r>
          </w:p>
        </w:tc>
        <w:tc>
          <w:tcPr>
            <w:tcW w:w="1553" w:type="dxa"/>
          </w:tcPr>
          <w:p w14:paraId="099DAD75" w14:textId="0F058FA5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23%</w:t>
            </w:r>
          </w:p>
        </w:tc>
        <w:tc>
          <w:tcPr>
            <w:tcW w:w="1557" w:type="dxa"/>
          </w:tcPr>
          <w:p w14:paraId="01140519" w14:textId="1252C429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23%</w:t>
            </w:r>
          </w:p>
        </w:tc>
        <w:tc>
          <w:tcPr>
            <w:tcW w:w="1555" w:type="dxa"/>
          </w:tcPr>
          <w:p w14:paraId="78144E45" w14:textId="548B85C9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23%</w:t>
            </w:r>
          </w:p>
        </w:tc>
        <w:tc>
          <w:tcPr>
            <w:tcW w:w="1554" w:type="dxa"/>
          </w:tcPr>
          <w:p w14:paraId="3E0BA421" w14:textId="277F1197" w:rsidR="00350AC7" w:rsidRPr="00C86641" w:rsidRDefault="00711A04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25%</w:t>
            </w:r>
          </w:p>
        </w:tc>
      </w:tr>
      <w:tr w:rsidR="00350AC7" w:rsidRPr="00C86641" w14:paraId="3BCA2491" w14:textId="77777777" w:rsidTr="00690AA2">
        <w:tc>
          <w:tcPr>
            <w:tcW w:w="1696" w:type="dxa"/>
          </w:tcPr>
          <w:p w14:paraId="3F959E58" w14:textId="256C59F8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Showmanship and Appearance</w:t>
            </w:r>
          </w:p>
        </w:tc>
        <w:tc>
          <w:tcPr>
            <w:tcW w:w="1435" w:type="dxa"/>
          </w:tcPr>
          <w:p w14:paraId="69E86A43" w14:textId="301DCAE8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3" w:type="dxa"/>
          </w:tcPr>
          <w:p w14:paraId="14417372" w14:textId="13239BC9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7" w:type="dxa"/>
          </w:tcPr>
          <w:p w14:paraId="2DF68D7E" w14:textId="32D58E0E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5" w:type="dxa"/>
          </w:tcPr>
          <w:p w14:paraId="669EF3A3" w14:textId="0C2D410E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4" w:type="dxa"/>
          </w:tcPr>
          <w:p w14:paraId="7AF59E63" w14:textId="72B66D45" w:rsidR="00350AC7" w:rsidRPr="00C86641" w:rsidRDefault="00711A04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</w:tr>
      <w:tr w:rsidR="00350AC7" w:rsidRPr="00C86641" w14:paraId="464E9B4E" w14:textId="77777777" w:rsidTr="00690AA2">
        <w:tc>
          <w:tcPr>
            <w:tcW w:w="1696" w:type="dxa"/>
          </w:tcPr>
          <w:p w14:paraId="54E99808" w14:textId="41D7138A" w:rsidR="00350AC7" w:rsidRPr="00C86641" w:rsidRDefault="00350AC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35" w:type="dxa"/>
          </w:tcPr>
          <w:p w14:paraId="207A3E14" w14:textId="776F1643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97%</w:t>
            </w:r>
          </w:p>
        </w:tc>
        <w:tc>
          <w:tcPr>
            <w:tcW w:w="1553" w:type="dxa"/>
          </w:tcPr>
          <w:p w14:paraId="0CAC5092" w14:textId="3B76E0E1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97%</w:t>
            </w:r>
          </w:p>
        </w:tc>
        <w:tc>
          <w:tcPr>
            <w:tcW w:w="1557" w:type="dxa"/>
          </w:tcPr>
          <w:p w14:paraId="499BB992" w14:textId="672FDCD2" w:rsidR="00350AC7" w:rsidRPr="00C86641" w:rsidRDefault="00831CB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95%</w:t>
            </w:r>
          </w:p>
        </w:tc>
        <w:tc>
          <w:tcPr>
            <w:tcW w:w="1555" w:type="dxa"/>
          </w:tcPr>
          <w:p w14:paraId="762AE948" w14:textId="7B4EAD7C" w:rsidR="00350AC7" w:rsidRPr="00C86641" w:rsidRDefault="00711A04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95%</w:t>
            </w:r>
          </w:p>
        </w:tc>
        <w:tc>
          <w:tcPr>
            <w:tcW w:w="1554" w:type="dxa"/>
          </w:tcPr>
          <w:p w14:paraId="674467CA" w14:textId="7415CBC5" w:rsidR="00350AC7" w:rsidRPr="00C86641" w:rsidRDefault="00711A04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100%</w:t>
            </w:r>
          </w:p>
        </w:tc>
      </w:tr>
    </w:tbl>
    <w:p w14:paraId="69A027BB" w14:textId="77777777" w:rsidR="00690AA2" w:rsidRDefault="00690AA2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4FB55372" w14:textId="77777777" w:rsidR="00690AA2" w:rsidRDefault="00690AA2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34894C55" w14:textId="402111D1" w:rsidR="00C86641" w:rsidRPr="00C86641" w:rsidRDefault="00C86641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 xml:space="preserve">SHORT </w:t>
      </w:r>
      <w:r w:rsidRPr="00C8664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FILM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/DOCUMENTARY FILM</w:t>
      </w:r>
    </w:p>
    <w:p w14:paraId="1AE98887" w14:textId="165AAC42" w:rsidR="00C86641" w:rsidRPr="00C86641" w:rsidRDefault="00C86641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</w:p>
    <w:p w14:paraId="76DA3D82" w14:textId="77777777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Content-                                  40%</w:t>
      </w:r>
    </w:p>
    <w:p w14:paraId="2D769AEA" w14:textId="548E9853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Creativity and originality-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641">
        <w:rPr>
          <w:rFonts w:ascii="Times New Roman" w:hAnsi="Times New Roman" w:cs="Times New Roman"/>
          <w:sz w:val="24"/>
          <w:szCs w:val="24"/>
        </w:rPr>
        <w:t xml:space="preserve"> 30%</w:t>
      </w:r>
    </w:p>
    <w:p w14:paraId="3A21D20F" w14:textId="18932F92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Technical quality-                   30%</w:t>
      </w:r>
    </w:p>
    <w:p w14:paraId="6194A258" w14:textId="0BC30B21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TOTAL 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bCs/>
          <w:sz w:val="24"/>
          <w:szCs w:val="24"/>
        </w:rPr>
        <w:t>100%</w:t>
      </w:r>
    </w:p>
    <w:p w14:paraId="05BA2F53" w14:textId="52B645EA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641" w:rsidRPr="00C86641" w14:paraId="2195CF62" w14:textId="77777777" w:rsidTr="00C86641">
        <w:tc>
          <w:tcPr>
            <w:tcW w:w="4675" w:type="dxa"/>
          </w:tcPr>
          <w:p w14:paraId="3ECECA5E" w14:textId="285E6B4D" w:rsidR="00C86641" w:rsidRPr="00C86641" w:rsidRDefault="00C86641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4675" w:type="dxa"/>
          </w:tcPr>
          <w:p w14:paraId="1E363B83" w14:textId="2F6EA684" w:rsidR="00C86641" w:rsidRPr="00C86641" w:rsidRDefault="00C86641" w:rsidP="00C8664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BSED-VED4</w:t>
            </w:r>
          </w:p>
        </w:tc>
      </w:tr>
      <w:tr w:rsidR="00C86641" w:rsidRPr="00C86641" w14:paraId="574DA68C" w14:textId="77777777" w:rsidTr="00C86641">
        <w:tc>
          <w:tcPr>
            <w:tcW w:w="4675" w:type="dxa"/>
          </w:tcPr>
          <w:p w14:paraId="0B419E53" w14:textId="15EFB535" w:rsidR="00C86641" w:rsidRPr="00C86641" w:rsidRDefault="00C86641" w:rsidP="00C8664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14:paraId="6F6380B6" w14:textId="64F920B0" w:rsidR="00C86641" w:rsidRPr="00C86641" w:rsidRDefault="00C86641" w:rsidP="00C866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1A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86641" w:rsidRPr="00C86641" w14:paraId="1319BF1F" w14:textId="77777777" w:rsidTr="00C86641">
        <w:tc>
          <w:tcPr>
            <w:tcW w:w="4675" w:type="dxa"/>
          </w:tcPr>
          <w:p w14:paraId="58FB405E" w14:textId="18099FC7" w:rsidR="00C86641" w:rsidRPr="00C86641" w:rsidRDefault="00C86641" w:rsidP="00C8664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Creativity and originality</w:t>
            </w:r>
          </w:p>
        </w:tc>
        <w:tc>
          <w:tcPr>
            <w:tcW w:w="4675" w:type="dxa"/>
          </w:tcPr>
          <w:p w14:paraId="39E14B7D" w14:textId="6017AA9C" w:rsidR="00C86641" w:rsidRPr="00C86641" w:rsidRDefault="00B91ACE" w:rsidP="00C866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86641" w:rsidRPr="00C8664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86641" w:rsidRPr="00C86641" w14:paraId="323007AC" w14:textId="77777777" w:rsidTr="00C86641">
        <w:tc>
          <w:tcPr>
            <w:tcW w:w="4675" w:type="dxa"/>
          </w:tcPr>
          <w:p w14:paraId="5DC5D164" w14:textId="1B6D7FE8" w:rsidR="00C86641" w:rsidRPr="00C86641" w:rsidRDefault="00C86641" w:rsidP="00C8664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Technical quality</w:t>
            </w:r>
          </w:p>
        </w:tc>
        <w:tc>
          <w:tcPr>
            <w:tcW w:w="4675" w:type="dxa"/>
          </w:tcPr>
          <w:p w14:paraId="08FECDF6" w14:textId="1E1D16DC" w:rsidR="00C86641" w:rsidRPr="00C86641" w:rsidRDefault="00C86641" w:rsidP="00C866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28%</w:t>
            </w:r>
          </w:p>
        </w:tc>
      </w:tr>
      <w:tr w:rsidR="00C86641" w:rsidRPr="00C86641" w14:paraId="363116F1" w14:textId="77777777" w:rsidTr="00C86641">
        <w:tc>
          <w:tcPr>
            <w:tcW w:w="4675" w:type="dxa"/>
          </w:tcPr>
          <w:p w14:paraId="77A318E3" w14:textId="0CA578E0" w:rsidR="00C86641" w:rsidRPr="00C86641" w:rsidRDefault="00C86641" w:rsidP="00C86641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46FEC0A3" w14:textId="35184159" w:rsidR="00C86641" w:rsidRPr="00C86641" w:rsidRDefault="00C86641" w:rsidP="00C8664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r w:rsidR="00B91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14:paraId="35A4F5C7" w14:textId="77777777" w:rsidR="00C86641" w:rsidRPr="00C86641" w:rsidRDefault="00C86641" w:rsidP="00C866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8F1913" w14:textId="77777777" w:rsidR="00C86641" w:rsidRPr="00C86641" w:rsidRDefault="00C86641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AF8C0" w14:textId="20D8B44A" w:rsidR="00350AC7" w:rsidRPr="00C86641" w:rsidRDefault="00711A04" w:rsidP="00C866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LITERARY ARTS</w:t>
      </w:r>
    </w:p>
    <w:p w14:paraId="41CE9B05" w14:textId="035A4AEA" w:rsidR="00711A04" w:rsidRPr="00C86641" w:rsidRDefault="00711A04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ORATION</w:t>
      </w: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9F89BFF" w14:textId="2A224409" w:rsidR="00711A04" w:rsidRPr="00C86641" w:rsidRDefault="00711A04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</w:p>
    <w:p w14:paraId="05F498AB" w14:textId="6C5DF139" w:rsidR="00711A04" w:rsidRPr="00C86641" w:rsidRDefault="00711A04" w:rsidP="00C86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Delivery- 50%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        Voice-      30%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Mastery- 20%</w:t>
      </w:r>
    </w:p>
    <w:p w14:paraId="13917A37" w14:textId="29EE6008" w:rsidR="00711A04" w:rsidRPr="00C86641" w:rsidRDefault="00711A04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CDA" w:rsidRPr="00C86641" w14:paraId="08B68671" w14:textId="77777777" w:rsidTr="00D37CDA">
        <w:tc>
          <w:tcPr>
            <w:tcW w:w="3116" w:type="dxa"/>
          </w:tcPr>
          <w:p w14:paraId="61064305" w14:textId="2936591C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3117" w:type="dxa"/>
          </w:tcPr>
          <w:p w14:paraId="4845F500" w14:textId="585F4B3B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3117" w:type="dxa"/>
          </w:tcPr>
          <w:p w14:paraId="3ED4E734" w14:textId="2C70B705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</w:tr>
      <w:tr w:rsidR="00D37CDA" w:rsidRPr="00C86641" w14:paraId="582B919C" w14:textId="77777777" w:rsidTr="00D37CDA">
        <w:tc>
          <w:tcPr>
            <w:tcW w:w="3116" w:type="dxa"/>
          </w:tcPr>
          <w:p w14:paraId="5D505AA4" w14:textId="16451B47" w:rsidR="00D37CDA" w:rsidRPr="00C86641" w:rsidRDefault="00D37CDA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3117" w:type="dxa"/>
          </w:tcPr>
          <w:p w14:paraId="6EB22B41" w14:textId="77651A06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  <w:tc>
          <w:tcPr>
            <w:tcW w:w="3117" w:type="dxa"/>
          </w:tcPr>
          <w:p w14:paraId="4432491C" w14:textId="423E21DA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48%</w:t>
            </w:r>
          </w:p>
        </w:tc>
      </w:tr>
      <w:tr w:rsidR="00D37CDA" w:rsidRPr="00C86641" w14:paraId="4224A219" w14:textId="77777777" w:rsidTr="00D37CDA">
        <w:tc>
          <w:tcPr>
            <w:tcW w:w="3116" w:type="dxa"/>
          </w:tcPr>
          <w:p w14:paraId="1A7DF0BB" w14:textId="599EEBE5" w:rsidR="00D37CDA" w:rsidRPr="00C86641" w:rsidRDefault="00D37CDA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Voice</w:t>
            </w:r>
          </w:p>
        </w:tc>
        <w:tc>
          <w:tcPr>
            <w:tcW w:w="3117" w:type="dxa"/>
          </w:tcPr>
          <w:p w14:paraId="6C88EE5A" w14:textId="6AFCB8FF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28%</w:t>
            </w:r>
          </w:p>
        </w:tc>
        <w:tc>
          <w:tcPr>
            <w:tcW w:w="3117" w:type="dxa"/>
          </w:tcPr>
          <w:p w14:paraId="5C2CEA48" w14:textId="293626EB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30%</w:t>
            </w:r>
          </w:p>
        </w:tc>
      </w:tr>
      <w:tr w:rsidR="00D37CDA" w:rsidRPr="00C86641" w14:paraId="2DBDADB2" w14:textId="77777777" w:rsidTr="00D37CDA">
        <w:tc>
          <w:tcPr>
            <w:tcW w:w="3116" w:type="dxa"/>
          </w:tcPr>
          <w:p w14:paraId="126B8009" w14:textId="7DBA0033" w:rsidR="00D37CDA" w:rsidRPr="00C86641" w:rsidRDefault="00D37CDA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Mastery</w:t>
            </w:r>
          </w:p>
        </w:tc>
        <w:tc>
          <w:tcPr>
            <w:tcW w:w="3117" w:type="dxa"/>
          </w:tcPr>
          <w:p w14:paraId="411BA2C6" w14:textId="0AF9B5C1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  <w:tc>
          <w:tcPr>
            <w:tcW w:w="3117" w:type="dxa"/>
          </w:tcPr>
          <w:p w14:paraId="5C406709" w14:textId="68E76B24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17%</w:t>
            </w:r>
          </w:p>
        </w:tc>
      </w:tr>
      <w:tr w:rsidR="00D37CDA" w:rsidRPr="00C86641" w14:paraId="16EEA450" w14:textId="77777777" w:rsidTr="00D37CDA">
        <w:tc>
          <w:tcPr>
            <w:tcW w:w="3116" w:type="dxa"/>
          </w:tcPr>
          <w:p w14:paraId="60BD4EF1" w14:textId="0FC1252F" w:rsidR="00D37CDA" w:rsidRPr="00C86641" w:rsidRDefault="00D37CDA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98A661D" w14:textId="4642C146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98%</w:t>
            </w:r>
          </w:p>
        </w:tc>
        <w:tc>
          <w:tcPr>
            <w:tcW w:w="3117" w:type="dxa"/>
          </w:tcPr>
          <w:p w14:paraId="2D7C5C53" w14:textId="1BFC343B" w:rsidR="00D37CDA" w:rsidRPr="00C86641" w:rsidRDefault="00D37CDA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95%</w:t>
            </w:r>
          </w:p>
        </w:tc>
      </w:tr>
    </w:tbl>
    <w:p w14:paraId="7F98DDBD" w14:textId="356C7A00" w:rsidR="00711A04" w:rsidRPr="00C86641" w:rsidRDefault="00711A04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911F2E" w14:textId="5D25C9C7" w:rsidR="00D37CDA" w:rsidRPr="00C86641" w:rsidRDefault="00D37CDA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DECLAMATION</w:t>
      </w:r>
    </w:p>
    <w:p w14:paraId="0DBACCEF" w14:textId="05A24BB2" w:rsidR="00180943" w:rsidRPr="00C86641" w:rsidRDefault="00180943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</w:p>
    <w:p w14:paraId="3E80EF39" w14:textId="5579F332" w:rsidR="00180943" w:rsidRPr="00C86641" w:rsidRDefault="00180943" w:rsidP="00C86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Delivery-                                            40%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Interpretation-                                    30%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Costume, Sound Effects and Props - 20%                                                                                                                         Mastery of the Piece-                         10%</w:t>
      </w:r>
    </w:p>
    <w:p w14:paraId="73663598" w14:textId="731F4451" w:rsidR="00180943" w:rsidRPr="00C86641" w:rsidRDefault="00180943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             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4"/>
        <w:gridCol w:w="2338"/>
        <w:gridCol w:w="2338"/>
      </w:tblGrid>
      <w:tr w:rsidR="00180943" w:rsidRPr="00C86641" w14:paraId="1DDD1A66" w14:textId="77777777" w:rsidTr="00180943">
        <w:tc>
          <w:tcPr>
            <w:tcW w:w="2830" w:type="dxa"/>
          </w:tcPr>
          <w:p w14:paraId="3F7CDCCC" w14:textId="1B0BE530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844" w:type="dxa"/>
          </w:tcPr>
          <w:p w14:paraId="342F5302" w14:textId="31A32384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2338" w:type="dxa"/>
          </w:tcPr>
          <w:p w14:paraId="1690367E" w14:textId="3290B84F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  <w:tc>
          <w:tcPr>
            <w:tcW w:w="2338" w:type="dxa"/>
          </w:tcPr>
          <w:p w14:paraId="35872D2E" w14:textId="04278F90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</w:tr>
      <w:tr w:rsidR="00180943" w:rsidRPr="00C86641" w14:paraId="6E5A3CFB" w14:textId="77777777" w:rsidTr="00180943">
        <w:tc>
          <w:tcPr>
            <w:tcW w:w="2830" w:type="dxa"/>
          </w:tcPr>
          <w:p w14:paraId="464A88FB" w14:textId="26840C00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844" w:type="dxa"/>
          </w:tcPr>
          <w:p w14:paraId="3475DB6D" w14:textId="1A09854F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40%</w:t>
            </w:r>
          </w:p>
        </w:tc>
        <w:tc>
          <w:tcPr>
            <w:tcW w:w="2338" w:type="dxa"/>
          </w:tcPr>
          <w:p w14:paraId="286FC110" w14:textId="6108E7C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40%</w:t>
            </w:r>
          </w:p>
        </w:tc>
        <w:tc>
          <w:tcPr>
            <w:tcW w:w="2338" w:type="dxa"/>
          </w:tcPr>
          <w:p w14:paraId="624E3BD5" w14:textId="2DB1A9E5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40%</w:t>
            </w:r>
          </w:p>
        </w:tc>
      </w:tr>
      <w:tr w:rsidR="00180943" w:rsidRPr="00C86641" w14:paraId="1550511C" w14:textId="77777777" w:rsidTr="00180943">
        <w:tc>
          <w:tcPr>
            <w:tcW w:w="2830" w:type="dxa"/>
          </w:tcPr>
          <w:p w14:paraId="16E26AE3" w14:textId="5F41D5D0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Interpretation</w:t>
            </w:r>
          </w:p>
        </w:tc>
        <w:tc>
          <w:tcPr>
            <w:tcW w:w="1844" w:type="dxa"/>
          </w:tcPr>
          <w:p w14:paraId="072B4A21" w14:textId="17D996D0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30%</w:t>
            </w:r>
          </w:p>
        </w:tc>
        <w:tc>
          <w:tcPr>
            <w:tcW w:w="2338" w:type="dxa"/>
          </w:tcPr>
          <w:p w14:paraId="22C7884A" w14:textId="43C3E0F6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28%</w:t>
            </w:r>
          </w:p>
        </w:tc>
        <w:tc>
          <w:tcPr>
            <w:tcW w:w="2338" w:type="dxa"/>
          </w:tcPr>
          <w:p w14:paraId="5BC4507A" w14:textId="07329FB1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28%</w:t>
            </w:r>
          </w:p>
        </w:tc>
      </w:tr>
      <w:tr w:rsidR="00180943" w:rsidRPr="00C86641" w14:paraId="4B487152" w14:textId="77777777" w:rsidTr="00180943">
        <w:tc>
          <w:tcPr>
            <w:tcW w:w="2830" w:type="dxa"/>
          </w:tcPr>
          <w:p w14:paraId="45444B28" w14:textId="7B90D601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Costume, Sound Effects and Props</w:t>
            </w:r>
          </w:p>
        </w:tc>
        <w:tc>
          <w:tcPr>
            <w:tcW w:w="1844" w:type="dxa"/>
          </w:tcPr>
          <w:p w14:paraId="680408E8" w14:textId="33F60C1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18%</w:t>
            </w:r>
          </w:p>
        </w:tc>
        <w:tc>
          <w:tcPr>
            <w:tcW w:w="2338" w:type="dxa"/>
          </w:tcPr>
          <w:p w14:paraId="7DD6A224" w14:textId="1BA4C3BC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  <w:tc>
          <w:tcPr>
            <w:tcW w:w="2338" w:type="dxa"/>
          </w:tcPr>
          <w:p w14:paraId="2E173491" w14:textId="4D1E2BB6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18%</w:t>
            </w:r>
          </w:p>
        </w:tc>
      </w:tr>
      <w:tr w:rsidR="00180943" w:rsidRPr="00C86641" w14:paraId="0F536031" w14:textId="77777777" w:rsidTr="00180943">
        <w:tc>
          <w:tcPr>
            <w:tcW w:w="2830" w:type="dxa"/>
          </w:tcPr>
          <w:p w14:paraId="35303E0B" w14:textId="1AE9A2B4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Mastery of the Piece</w:t>
            </w:r>
          </w:p>
        </w:tc>
        <w:tc>
          <w:tcPr>
            <w:tcW w:w="1844" w:type="dxa"/>
          </w:tcPr>
          <w:p w14:paraId="16C8EB03" w14:textId="2FD494B8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2338" w:type="dxa"/>
          </w:tcPr>
          <w:p w14:paraId="34ECA2B7" w14:textId="2A566C4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2338" w:type="dxa"/>
          </w:tcPr>
          <w:p w14:paraId="752B0B09" w14:textId="5085B3B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</w:tr>
      <w:tr w:rsidR="00180943" w:rsidRPr="00C86641" w14:paraId="4C225320" w14:textId="77777777" w:rsidTr="00180943">
        <w:tc>
          <w:tcPr>
            <w:tcW w:w="2830" w:type="dxa"/>
          </w:tcPr>
          <w:p w14:paraId="0C9DFE76" w14:textId="4D071848" w:rsidR="00180943" w:rsidRPr="00C86641" w:rsidRDefault="00180943" w:rsidP="00C86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44" w:type="dxa"/>
          </w:tcPr>
          <w:p w14:paraId="2437B35C" w14:textId="340F2DA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98%</w:t>
            </w:r>
          </w:p>
        </w:tc>
        <w:tc>
          <w:tcPr>
            <w:tcW w:w="2338" w:type="dxa"/>
          </w:tcPr>
          <w:p w14:paraId="07E896A2" w14:textId="3A3F7D1C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98%</w:t>
            </w:r>
          </w:p>
        </w:tc>
        <w:tc>
          <w:tcPr>
            <w:tcW w:w="2338" w:type="dxa"/>
          </w:tcPr>
          <w:p w14:paraId="00E77FE6" w14:textId="5F9F7BAE" w:rsidR="00180943" w:rsidRPr="00C86641" w:rsidRDefault="00180943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96%</w:t>
            </w:r>
          </w:p>
        </w:tc>
      </w:tr>
    </w:tbl>
    <w:p w14:paraId="69EE0E17" w14:textId="0458A5A5" w:rsidR="00D37CDA" w:rsidRPr="00C86641" w:rsidRDefault="00D37CDA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75FD7" w14:textId="450090BE" w:rsidR="00180943" w:rsidRPr="00C86641" w:rsidRDefault="00AE09B6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STORY TELLING</w:t>
      </w:r>
    </w:p>
    <w:p w14:paraId="41BDA20A" w14:textId="305727A2" w:rsidR="00AE09B6" w:rsidRPr="00C86641" w:rsidRDefault="00AE09B6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6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</w:p>
    <w:p w14:paraId="2734BED8" w14:textId="5C9B2560" w:rsidR="00AE09B6" w:rsidRPr="00C86641" w:rsidRDefault="00AE09B6" w:rsidP="00C86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Delivery-                                                 40%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Interpretation-                                      30%</w:t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</w:r>
      <w:r w:rsidRPr="00C8664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Costume, Sound Effects and Props    20%                                                                                                                         Mastery of the Piece-                          10%</w:t>
      </w:r>
    </w:p>
    <w:p w14:paraId="4F82DEA5" w14:textId="76CB7E3E" w:rsidR="00AE09B6" w:rsidRPr="00C86641" w:rsidRDefault="00AE09B6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                   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9B6" w:rsidRPr="00C86641" w14:paraId="048ACBEC" w14:textId="77777777" w:rsidTr="00AE09B6">
        <w:tc>
          <w:tcPr>
            <w:tcW w:w="3116" w:type="dxa"/>
          </w:tcPr>
          <w:p w14:paraId="50567313" w14:textId="20A6D7F0" w:rsidR="00AE09B6" w:rsidRPr="00C86641" w:rsidRDefault="00B11977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3117" w:type="dxa"/>
          </w:tcPr>
          <w:p w14:paraId="1F8986DB" w14:textId="79E04146" w:rsidR="00AE09B6" w:rsidRPr="00C86641" w:rsidRDefault="00AE09B6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  <w:tc>
          <w:tcPr>
            <w:tcW w:w="3117" w:type="dxa"/>
          </w:tcPr>
          <w:p w14:paraId="7A07490F" w14:textId="1D90B9E4" w:rsidR="00AE09B6" w:rsidRPr="00C86641" w:rsidRDefault="00AE09B6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</w:tr>
      <w:tr w:rsidR="00AE09B6" w:rsidRPr="00C86641" w14:paraId="3E0FA6D5" w14:textId="77777777" w:rsidTr="00AE09B6">
        <w:tc>
          <w:tcPr>
            <w:tcW w:w="3116" w:type="dxa"/>
          </w:tcPr>
          <w:p w14:paraId="5BBDDFCB" w14:textId="73407599" w:rsidR="00AE09B6" w:rsidRPr="00C86641" w:rsidRDefault="00B1197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3117" w:type="dxa"/>
          </w:tcPr>
          <w:p w14:paraId="1E3F5E64" w14:textId="19F0B007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38%</w:t>
            </w:r>
          </w:p>
        </w:tc>
        <w:tc>
          <w:tcPr>
            <w:tcW w:w="3117" w:type="dxa"/>
          </w:tcPr>
          <w:p w14:paraId="0014EE89" w14:textId="59825E35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38%</w:t>
            </w:r>
          </w:p>
        </w:tc>
      </w:tr>
      <w:tr w:rsidR="00AE09B6" w:rsidRPr="00C86641" w14:paraId="178EB3F2" w14:textId="77777777" w:rsidTr="00AE09B6">
        <w:tc>
          <w:tcPr>
            <w:tcW w:w="3116" w:type="dxa"/>
          </w:tcPr>
          <w:p w14:paraId="79800188" w14:textId="100995B1" w:rsidR="00AE09B6" w:rsidRPr="00C86641" w:rsidRDefault="00B1197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Interpretation</w:t>
            </w:r>
          </w:p>
        </w:tc>
        <w:tc>
          <w:tcPr>
            <w:tcW w:w="3117" w:type="dxa"/>
          </w:tcPr>
          <w:p w14:paraId="3EC7C92D" w14:textId="1382A4BA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3117" w:type="dxa"/>
          </w:tcPr>
          <w:p w14:paraId="117D861D" w14:textId="5CAA09A2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AE09B6" w:rsidRPr="00C86641" w14:paraId="39AD3B42" w14:textId="77777777" w:rsidTr="00AE09B6">
        <w:tc>
          <w:tcPr>
            <w:tcW w:w="3116" w:type="dxa"/>
          </w:tcPr>
          <w:p w14:paraId="589A013C" w14:textId="20EABE3C" w:rsidR="00AE09B6" w:rsidRPr="00C86641" w:rsidRDefault="00B1197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Costume, Sound Effects, and Props</w:t>
            </w:r>
          </w:p>
        </w:tc>
        <w:tc>
          <w:tcPr>
            <w:tcW w:w="3117" w:type="dxa"/>
          </w:tcPr>
          <w:p w14:paraId="272E4F16" w14:textId="21F0BCB1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18%</w:t>
            </w:r>
          </w:p>
        </w:tc>
        <w:tc>
          <w:tcPr>
            <w:tcW w:w="3117" w:type="dxa"/>
          </w:tcPr>
          <w:p w14:paraId="369CD53C" w14:textId="049312EA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</w:tr>
      <w:tr w:rsidR="00AE09B6" w:rsidRPr="00C86641" w14:paraId="7E6692AF" w14:textId="77777777" w:rsidTr="00AE09B6">
        <w:tc>
          <w:tcPr>
            <w:tcW w:w="3116" w:type="dxa"/>
          </w:tcPr>
          <w:p w14:paraId="45C7325C" w14:textId="13C5A8D5" w:rsidR="00AE09B6" w:rsidRPr="00C86641" w:rsidRDefault="00B11977" w:rsidP="00C86641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Mastery of the Piece</w:t>
            </w:r>
          </w:p>
        </w:tc>
        <w:tc>
          <w:tcPr>
            <w:tcW w:w="3117" w:type="dxa"/>
          </w:tcPr>
          <w:p w14:paraId="05E3D608" w14:textId="4A70814B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10%</w:t>
            </w:r>
          </w:p>
        </w:tc>
        <w:tc>
          <w:tcPr>
            <w:tcW w:w="3117" w:type="dxa"/>
          </w:tcPr>
          <w:p w14:paraId="1096A5E2" w14:textId="3F65571A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10%</w:t>
            </w:r>
          </w:p>
        </w:tc>
      </w:tr>
      <w:tr w:rsidR="00AE09B6" w:rsidRPr="00C86641" w14:paraId="0C69BFC1" w14:textId="77777777" w:rsidTr="00AE09B6">
        <w:tc>
          <w:tcPr>
            <w:tcW w:w="3116" w:type="dxa"/>
          </w:tcPr>
          <w:p w14:paraId="40163DA2" w14:textId="5A4E0A03" w:rsidR="00AE09B6" w:rsidRPr="00C86641" w:rsidRDefault="00B11977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304745A5" w14:textId="5393BA0E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96%</w:t>
            </w:r>
          </w:p>
        </w:tc>
        <w:tc>
          <w:tcPr>
            <w:tcW w:w="3117" w:type="dxa"/>
          </w:tcPr>
          <w:p w14:paraId="3947A3F5" w14:textId="0E692B12" w:rsidR="00AE09B6" w:rsidRPr="00C86641" w:rsidRDefault="006934B3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98%</w:t>
            </w:r>
          </w:p>
        </w:tc>
      </w:tr>
    </w:tbl>
    <w:p w14:paraId="38FBE2D2" w14:textId="73A615DF" w:rsidR="00AE09B6" w:rsidRPr="00C86641" w:rsidRDefault="00AE09B6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1FF07" w14:textId="14805E7A" w:rsidR="006934B3" w:rsidRPr="00C86641" w:rsidRDefault="006934B3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  <w:highlight w:val="green"/>
        </w:rPr>
        <w:t>SPOKEN WORD POETRY</w:t>
      </w:r>
    </w:p>
    <w:p w14:paraId="1549B9AD" w14:textId="77777777" w:rsidR="00DE417E" w:rsidRPr="00C86641" w:rsidRDefault="00DE417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Message/Content-                  40%</w:t>
      </w:r>
    </w:p>
    <w:p w14:paraId="2FA2626B" w14:textId="77777777" w:rsidR="00DE417E" w:rsidRPr="00C86641" w:rsidRDefault="00DE417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Delivery and Performance-   30%</w:t>
      </w:r>
    </w:p>
    <w:p w14:paraId="7A10C621" w14:textId="51727940" w:rsidR="00DE417E" w:rsidRPr="00C86641" w:rsidRDefault="00DE417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Originality-                               30%</w:t>
      </w:r>
    </w:p>
    <w:p w14:paraId="708DEAFA" w14:textId="2A5A0F41" w:rsidR="00DE417E" w:rsidRPr="00C86641" w:rsidRDefault="00DE417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</w:t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</w:r>
      <w:r w:rsidRPr="00C86641">
        <w:rPr>
          <w:rFonts w:ascii="Times New Roman" w:hAnsi="Times New Roman" w:cs="Times New Roman"/>
          <w:b/>
          <w:sz w:val="24"/>
          <w:szCs w:val="24"/>
        </w:rPr>
        <w:tab/>
        <w:t xml:space="preserve">       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1920"/>
        <w:gridCol w:w="1983"/>
        <w:gridCol w:w="1723"/>
        <w:gridCol w:w="1536"/>
      </w:tblGrid>
      <w:tr w:rsidR="00D80B0A" w:rsidRPr="00C86641" w14:paraId="6C732062" w14:textId="23DB99A8" w:rsidTr="00D80B0A">
        <w:tc>
          <w:tcPr>
            <w:tcW w:w="2188" w:type="dxa"/>
          </w:tcPr>
          <w:p w14:paraId="685AD6DF" w14:textId="24DD5E76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920" w:type="dxa"/>
          </w:tcPr>
          <w:p w14:paraId="7FF21115" w14:textId="76A09298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1983" w:type="dxa"/>
          </w:tcPr>
          <w:p w14:paraId="04865E4D" w14:textId="7C3F12FC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1723" w:type="dxa"/>
          </w:tcPr>
          <w:p w14:paraId="31DC5344" w14:textId="3C01FE56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  <w:tc>
          <w:tcPr>
            <w:tcW w:w="1536" w:type="dxa"/>
          </w:tcPr>
          <w:p w14:paraId="3AA27A9A" w14:textId="4E84784D" w:rsidR="00D80B0A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</w:tr>
      <w:tr w:rsidR="00D80B0A" w:rsidRPr="00C86641" w14:paraId="13AF5D52" w14:textId="0646451C" w:rsidTr="00D80B0A">
        <w:tc>
          <w:tcPr>
            <w:tcW w:w="2188" w:type="dxa"/>
          </w:tcPr>
          <w:p w14:paraId="17AE30C9" w14:textId="6D12418B" w:rsidR="00D80B0A" w:rsidRPr="00C86641" w:rsidRDefault="00D80B0A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Message/Content</w:t>
            </w:r>
          </w:p>
        </w:tc>
        <w:tc>
          <w:tcPr>
            <w:tcW w:w="1920" w:type="dxa"/>
          </w:tcPr>
          <w:p w14:paraId="10925920" w14:textId="6777B879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38%</w:t>
            </w:r>
          </w:p>
        </w:tc>
        <w:tc>
          <w:tcPr>
            <w:tcW w:w="1983" w:type="dxa"/>
          </w:tcPr>
          <w:p w14:paraId="5971ECC0" w14:textId="012D4DF3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38%</w:t>
            </w:r>
          </w:p>
        </w:tc>
        <w:tc>
          <w:tcPr>
            <w:tcW w:w="1723" w:type="dxa"/>
          </w:tcPr>
          <w:p w14:paraId="02947093" w14:textId="273DD4E3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C4232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36" w:type="dxa"/>
          </w:tcPr>
          <w:p w14:paraId="50D5EA82" w14:textId="0E6CEE55" w:rsidR="00D80B0A" w:rsidRPr="005F5C7E" w:rsidRDefault="005F5C7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</w:tr>
      <w:tr w:rsidR="00D80B0A" w:rsidRPr="00C86641" w14:paraId="7369C33A" w14:textId="399264EE" w:rsidTr="00D80B0A">
        <w:tc>
          <w:tcPr>
            <w:tcW w:w="2188" w:type="dxa"/>
          </w:tcPr>
          <w:p w14:paraId="499BC2D2" w14:textId="49C48D5E" w:rsidR="00D80B0A" w:rsidRPr="00C86641" w:rsidRDefault="00D80B0A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Delivery and Performance</w:t>
            </w:r>
          </w:p>
        </w:tc>
        <w:tc>
          <w:tcPr>
            <w:tcW w:w="1920" w:type="dxa"/>
          </w:tcPr>
          <w:p w14:paraId="778DCD53" w14:textId="41812F14" w:rsidR="00D80B0A" w:rsidRPr="00C86641" w:rsidRDefault="00B91ACE" w:rsidP="00B91AC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983" w:type="dxa"/>
          </w:tcPr>
          <w:p w14:paraId="160ADD98" w14:textId="30CB5C13" w:rsidR="00D80B0A" w:rsidRPr="00C86641" w:rsidRDefault="00B91A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D80B0A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723" w:type="dxa"/>
          </w:tcPr>
          <w:p w14:paraId="39E3CE2F" w14:textId="68598712" w:rsidR="00D80B0A" w:rsidRPr="00C86641" w:rsidRDefault="00B91A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C4232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D80B0A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36" w:type="dxa"/>
          </w:tcPr>
          <w:p w14:paraId="4036C0EC" w14:textId="1B2BF40D" w:rsidR="00D80B0A" w:rsidRPr="00C86641" w:rsidRDefault="005F5C7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D80B0A" w:rsidRPr="00C86641" w14:paraId="38312A75" w14:textId="0F93FBFF" w:rsidTr="00D80B0A">
        <w:tc>
          <w:tcPr>
            <w:tcW w:w="2188" w:type="dxa"/>
          </w:tcPr>
          <w:p w14:paraId="3B738653" w14:textId="4B71E2C1" w:rsidR="00D80B0A" w:rsidRPr="00C86641" w:rsidRDefault="00D80B0A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</w:p>
        </w:tc>
        <w:tc>
          <w:tcPr>
            <w:tcW w:w="1920" w:type="dxa"/>
          </w:tcPr>
          <w:p w14:paraId="59F4FA8A" w14:textId="1B07BBF9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983" w:type="dxa"/>
          </w:tcPr>
          <w:p w14:paraId="263C588D" w14:textId="5B6492B4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723" w:type="dxa"/>
          </w:tcPr>
          <w:p w14:paraId="741DD995" w14:textId="5274A889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27%</w:t>
            </w:r>
          </w:p>
        </w:tc>
        <w:tc>
          <w:tcPr>
            <w:tcW w:w="1536" w:type="dxa"/>
          </w:tcPr>
          <w:p w14:paraId="3B372C72" w14:textId="5A665678" w:rsidR="00D80B0A" w:rsidRPr="00C86641" w:rsidRDefault="005F5C7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D80B0A" w:rsidRPr="00C86641" w14:paraId="753F3F07" w14:textId="4EB0DDD7" w:rsidTr="00D80B0A">
        <w:trPr>
          <w:trHeight w:val="70"/>
        </w:trPr>
        <w:tc>
          <w:tcPr>
            <w:tcW w:w="2188" w:type="dxa"/>
          </w:tcPr>
          <w:p w14:paraId="513691C3" w14:textId="549E41BC" w:rsidR="00D80B0A" w:rsidRPr="00C86641" w:rsidRDefault="00D80B0A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20" w:type="dxa"/>
          </w:tcPr>
          <w:p w14:paraId="3582B5B7" w14:textId="6D217C7D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B91A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983" w:type="dxa"/>
          </w:tcPr>
          <w:p w14:paraId="7281F915" w14:textId="59A6DECA" w:rsidR="00D80B0A" w:rsidRPr="00C86641" w:rsidRDefault="00D80B0A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B91A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23" w:type="dxa"/>
          </w:tcPr>
          <w:p w14:paraId="7F3D7F07" w14:textId="0C2C152C" w:rsidR="00D80B0A" w:rsidRPr="00C86641" w:rsidRDefault="00D80B0A" w:rsidP="00C423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="00C4232C">
              <w:rPr>
                <w:rFonts w:ascii="Times New Roman" w:hAnsi="Times New Roman" w:cs="Times New Roman"/>
                <w:b/>
                <w:sz w:val="24"/>
                <w:szCs w:val="24"/>
              </w:rPr>
              <w:t>93%</w:t>
            </w:r>
          </w:p>
        </w:tc>
        <w:tc>
          <w:tcPr>
            <w:tcW w:w="1536" w:type="dxa"/>
          </w:tcPr>
          <w:p w14:paraId="723B656F" w14:textId="3B5397BF" w:rsidR="00D80B0A" w:rsidRPr="00C86641" w:rsidRDefault="005F5C7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 100%</w:t>
            </w:r>
          </w:p>
        </w:tc>
      </w:tr>
    </w:tbl>
    <w:p w14:paraId="5C080967" w14:textId="77777777" w:rsidR="00DE417E" w:rsidRPr="00C86641" w:rsidRDefault="00DE417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018FAC" w14:textId="77777777" w:rsidR="00C86641" w:rsidRDefault="00C86641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131E4650" w14:textId="77777777" w:rsidR="00C86641" w:rsidRDefault="00C86641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367545BC" w14:textId="77777777" w:rsidR="00C86641" w:rsidRDefault="00C86641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5D215694" w14:textId="77777777" w:rsidR="00C86641" w:rsidRDefault="00C86641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148E6390" w14:textId="77777777" w:rsidR="00C86641" w:rsidRDefault="00C86641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5FA2310B" w14:textId="630366DF" w:rsidR="00AE09B6" w:rsidRPr="00C86641" w:rsidRDefault="003B2DAB" w:rsidP="00C866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VISUAL ART</w:t>
      </w:r>
    </w:p>
    <w:p w14:paraId="303FFC42" w14:textId="37F2A8A9" w:rsidR="003B2DAB" w:rsidRPr="00C86641" w:rsidRDefault="003B2DAB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  <w:highlight w:val="cyan"/>
        </w:rPr>
        <w:t>PAINTING</w:t>
      </w:r>
      <w:r w:rsidRPr="00C86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3D2293" w14:textId="1B0932BC" w:rsidR="003B2DAB" w:rsidRPr="00C86641" w:rsidRDefault="003B2DAB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CRITERIA</w:t>
      </w:r>
    </w:p>
    <w:p w14:paraId="2EBC44EC" w14:textId="0624742B" w:rsidR="003B2DAB" w:rsidRPr="00C86641" w:rsidRDefault="003B2DAB" w:rsidP="00C86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Theme Relevance -                40%                                                                                                                                                        Creativity and Originality -   30%                                                                                                                                        Aesthetic Appeal -                 30%                                                                                                                                                               </w:t>
      </w:r>
      <w:r w:rsidRPr="00C86641">
        <w:rPr>
          <w:rFonts w:ascii="Times New Roman" w:hAnsi="Times New Roman" w:cs="Times New Roman"/>
          <w:b/>
          <w:sz w:val="24"/>
          <w:szCs w:val="24"/>
        </w:rPr>
        <w:t>TOTAL-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2DAB" w:rsidRPr="00C86641" w14:paraId="3FAF3EE8" w14:textId="77777777" w:rsidTr="00AD6DF3">
        <w:tc>
          <w:tcPr>
            <w:tcW w:w="1558" w:type="dxa"/>
          </w:tcPr>
          <w:p w14:paraId="07ACCF1B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558" w:type="dxa"/>
          </w:tcPr>
          <w:p w14:paraId="0B91E939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1558" w:type="dxa"/>
          </w:tcPr>
          <w:p w14:paraId="77ACDBD6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  <w:tc>
          <w:tcPr>
            <w:tcW w:w="1558" w:type="dxa"/>
          </w:tcPr>
          <w:p w14:paraId="3D7AA06C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  <w:tc>
          <w:tcPr>
            <w:tcW w:w="1559" w:type="dxa"/>
          </w:tcPr>
          <w:p w14:paraId="2469167E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1559" w:type="dxa"/>
          </w:tcPr>
          <w:p w14:paraId="6E90AFA5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</w:tr>
      <w:tr w:rsidR="003B2DAB" w:rsidRPr="00C86641" w14:paraId="71153513" w14:textId="77777777" w:rsidTr="00AD6DF3">
        <w:tc>
          <w:tcPr>
            <w:tcW w:w="1558" w:type="dxa"/>
          </w:tcPr>
          <w:p w14:paraId="410D2EC3" w14:textId="3644B3CE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Theme Relevance</w:t>
            </w:r>
          </w:p>
        </w:tc>
        <w:tc>
          <w:tcPr>
            <w:tcW w:w="1558" w:type="dxa"/>
          </w:tcPr>
          <w:p w14:paraId="31C7B892" w14:textId="0A8E97AB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558" w:type="dxa"/>
          </w:tcPr>
          <w:p w14:paraId="560088B0" w14:textId="6580C358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558" w:type="dxa"/>
          </w:tcPr>
          <w:p w14:paraId="6D88A4FF" w14:textId="489D6A5A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559" w:type="dxa"/>
          </w:tcPr>
          <w:p w14:paraId="2E2EBB68" w14:textId="6741BB16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559" w:type="dxa"/>
          </w:tcPr>
          <w:p w14:paraId="51D8467E" w14:textId="0C457FCE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</w:tr>
      <w:tr w:rsidR="003B2DAB" w:rsidRPr="00C86641" w14:paraId="40C8A66D" w14:textId="77777777" w:rsidTr="00AD6DF3">
        <w:tc>
          <w:tcPr>
            <w:tcW w:w="1558" w:type="dxa"/>
          </w:tcPr>
          <w:p w14:paraId="55A209EB" w14:textId="6E8E472D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Creativity and Originality</w:t>
            </w:r>
          </w:p>
        </w:tc>
        <w:tc>
          <w:tcPr>
            <w:tcW w:w="1558" w:type="dxa"/>
          </w:tcPr>
          <w:p w14:paraId="44636B7D" w14:textId="62A6002C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558" w:type="dxa"/>
          </w:tcPr>
          <w:p w14:paraId="351F8290" w14:textId="2279C06B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558" w:type="dxa"/>
          </w:tcPr>
          <w:p w14:paraId="14E09439" w14:textId="6FF6D949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14:paraId="06A3143F" w14:textId="0A2D6DD3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559" w:type="dxa"/>
          </w:tcPr>
          <w:p w14:paraId="394C5794" w14:textId="42626F45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3B2DAB" w:rsidRPr="00C86641" w14:paraId="2932CC33" w14:textId="77777777" w:rsidTr="00AD6DF3">
        <w:tc>
          <w:tcPr>
            <w:tcW w:w="1558" w:type="dxa"/>
          </w:tcPr>
          <w:p w14:paraId="6CA57F62" w14:textId="5E5D7031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Aesthetic Appeal</w:t>
            </w:r>
          </w:p>
        </w:tc>
        <w:tc>
          <w:tcPr>
            <w:tcW w:w="1558" w:type="dxa"/>
          </w:tcPr>
          <w:p w14:paraId="2414C000" w14:textId="3EF30E66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29%</w:t>
            </w:r>
          </w:p>
        </w:tc>
        <w:tc>
          <w:tcPr>
            <w:tcW w:w="1558" w:type="dxa"/>
          </w:tcPr>
          <w:p w14:paraId="4B167AF8" w14:textId="27865C94" w:rsidR="003B2DAB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3B2DAB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3878540F" w14:textId="4F5844F2" w:rsidR="003B2DAB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="003B2DAB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7B3DA6BA" w14:textId="77EAEB1B" w:rsidR="003B2DAB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3B2DAB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07322143" w14:textId="1E22140A" w:rsidR="003B2DAB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3B2DAB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3B2DAB" w:rsidRPr="00C86641" w14:paraId="4A74B5B6" w14:textId="77777777" w:rsidTr="00AD6DF3">
        <w:tc>
          <w:tcPr>
            <w:tcW w:w="1558" w:type="dxa"/>
          </w:tcPr>
          <w:p w14:paraId="1CD09799" w14:textId="77777777" w:rsidR="003B2DAB" w:rsidRPr="00C86641" w:rsidRDefault="003B2DAB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09547E9C" w14:textId="77777777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97%</w:t>
            </w:r>
          </w:p>
        </w:tc>
        <w:tc>
          <w:tcPr>
            <w:tcW w:w="1558" w:type="dxa"/>
          </w:tcPr>
          <w:p w14:paraId="0989D8BA" w14:textId="154DB6C1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E104CE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084C17F0" w14:textId="0C3524E6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E104CE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6A3F06C9" w14:textId="29F6BB09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E104CE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0EF43A7E" w14:textId="4688ADB0" w:rsidR="003B2DAB" w:rsidRPr="00C86641" w:rsidRDefault="003B2DAB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="00E104CE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96%</w:t>
            </w:r>
          </w:p>
        </w:tc>
      </w:tr>
    </w:tbl>
    <w:p w14:paraId="0C3AAE5C" w14:textId="77777777" w:rsidR="00E104CE" w:rsidRPr="00C86641" w:rsidRDefault="00E104C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8FE1A8" w14:textId="1E05A387" w:rsidR="003B2DAB" w:rsidRPr="00C86641" w:rsidRDefault="00E104C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  <w:highlight w:val="cyan"/>
        </w:rPr>
        <w:t>PHOTOGRAPHY</w:t>
      </w:r>
      <w:r w:rsidRPr="00C86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5F2BD0" w14:textId="6BCEDB5E" w:rsidR="00F664A5" w:rsidRPr="00C86641" w:rsidRDefault="00F664A5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CRITERIA</w:t>
      </w:r>
    </w:p>
    <w:p w14:paraId="0D76F8AB" w14:textId="77777777" w:rsidR="00E104CE" w:rsidRPr="00C86641" w:rsidRDefault="00E104C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Adherence to theme/Content -30%</w:t>
      </w:r>
    </w:p>
    <w:p w14:paraId="1C9CDB09" w14:textId="2A3743F6" w:rsidR="00E104CE" w:rsidRPr="00C86641" w:rsidRDefault="00E104C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Creativity and Originality-      20%</w:t>
      </w:r>
    </w:p>
    <w:p w14:paraId="2D7EA819" w14:textId="5E2AFC71" w:rsidR="00E104CE" w:rsidRPr="00C86641" w:rsidRDefault="00E104C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Photographic Quality -            20%</w:t>
      </w:r>
    </w:p>
    <w:p w14:paraId="4AEA2D51" w14:textId="7BAD960E" w:rsidR="00E104CE" w:rsidRPr="00C86641" w:rsidRDefault="00E104C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>Composition-                           15%</w:t>
      </w:r>
    </w:p>
    <w:p w14:paraId="56FF480D" w14:textId="7A3EEA51" w:rsidR="00E104CE" w:rsidRPr="00C86641" w:rsidRDefault="00E104CE" w:rsidP="00C866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641">
        <w:rPr>
          <w:rFonts w:ascii="Times New Roman" w:hAnsi="Times New Roman" w:cs="Times New Roman"/>
          <w:sz w:val="24"/>
          <w:szCs w:val="24"/>
        </w:rPr>
        <w:t xml:space="preserve">Visual Impact-                         </w:t>
      </w:r>
      <w:r w:rsidR="00C86641">
        <w:rPr>
          <w:rFonts w:ascii="Times New Roman" w:hAnsi="Times New Roman" w:cs="Times New Roman"/>
          <w:sz w:val="24"/>
          <w:szCs w:val="24"/>
        </w:rPr>
        <w:t xml:space="preserve"> </w:t>
      </w:r>
      <w:r w:rsidRPr="00C86641">
        <w:rPr>
          <w:rFonts w:ascii="Times New Roman" w:hAnsi="Times New Roman" w:cs="Times New Roman"/>
          <w:sz w:val="24"/>
          <w:szCs w:val="24"/>
        </w:rPr>
        <w:t>15%</w:t>
      </w:r>
    </w:p>
    <w:p w14:paraId="772FD7F6" w14:textId="5B21543C" w:rsidR="00E104CE" w:rsidRPr="00C86641" w:rsidRDefault="00E104C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</w:rPr>
        <w:t>TOTAL-   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540"/>
        <w:gridCol w:w="1540"/>
        <w:gridCol w:w="1555"/>
        <w:gridCol w:w="1545"/>
        <w:gridCol w:w="1540"/>
      </w:tblGrid>
      <w:tr w:rsidR="00E104CE" w:rsidRPr="00C86641" w14:paraId="3A2A8AC2" w14:textId="77777777" w:rsidTr="00AD6DF3">
        <w:tc>
          <w:tcPr>
            <w:tcW w:w="1558" w:type="dxa"/>
          </w:tcPr>
          <w:p w14:paraId="2A5C91F5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558" w:type="dxa"/>
          </w:tcPr>
          <w:p w14:paraId="3C583201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1558" w:type="dxa"/>
          </w:tcPr>
          <w:p w14:paraId="1E832D94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BSED-VED4</w:t>
            </w:r>
          </w:p>
        </w:tc>
        <w:tc>
          <w:tcPr>
            <w:tcW w:w="1558" w:type="dxa"/>
          </w:tcPr>
          <w:p w14:paraId="297838BF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  <w:tc>
          <w:tcPr>
            <w:tcW w:w="1559" w:type="dxa"/>
          </w:tcPr>
          <w:p w14:paraId="0425B0C9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1559" w:type="dxa"/>
          </w:tcPr>
          <w:p w14:paraId="34FBC7BE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</w:tr>
      <w:tr w:rsidR="00E104CE" w:rsidRPr="00C86641" w14:paraId="55091424" w14:textId="77777777" w:rsidTr="00AD6DF3">
        <w:tc>
          <w:tcPr>
            <w:tcW w:w="1558" w:type="dxa"/>
          </w:tcPr>
          <w:p w14:paraId="0D19F9F0" w14:textId="5201951C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Adherence to theme/Content</w:t>
            </w:r>
          </w:p>
        </w:tc>
        <w:tc>
          <w:tcPr>
            <w:tcW w:w="1558" w:type="dxa"/>
          </w:tcPr>
          <w:p w14:paraId="38962E46" w14:textId="2C0546DB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558" w:type="dxa"/>
          </w:tcPr>
          <w:p w14:paraId="747A1535" w14:textId="59943DED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558" w:type="dxa"/>
          </w:tcPr>
          <w:p w14:paraId="0A8C9409" w14:textId="516CB648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14:paraId="4E17C176" w14:textId="66920D10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14:paraId="00659B72" w14:textId="3932F5D9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E104CE" w:rsidRPr="00C86641" w14:paraId="3BB0E6FE" w14:textId="77777777" w:rsidTr="00AD6DF3">
        <w:tc>
          <w:tcPr>
            <w:tcW w:w="1558" w:type="dxa"/>
          </w:tcPr>
          <w:p w14:paraId="58569DF7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Creativity and Originality</w:t>
            </w:r>
          </w:p>
        </w:tc>
        <w:tc>
          <w:tcPr>
            <w:tcW w:w="1558" w:type="dxa"/>
          </w:tcPr>
          <w:p w14:paraId="0DF702BF" w14:textId="646EC3FC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17%</w:t>
            </w:r>
          </w:p>
        </w:tc>
        <w:tc>
          <w:tcPr>
            <w:tcW w:w="1558" w:type="dxa"/>
          </w:tcPr>
          <w:p w14:paraId="58311015" w14:textId="21A8DE60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1558" w:type="dxa"/>
          </w:tcPr>
          <w:p w14:paraId="6D42E665" w14:textId="6B26E1E9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18%</w:t>
            </w:r>
          </w:p>
        </w:tc>
        <w:tc>
          <w:tcPr>
            <w:tcW w:w="1559" w:type="dxa"/>
          </w:tcPr>
          <w:p w14:paraId="3A8D98B1" w14:textId="48C7B1B0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1559" w:type="dxa"/>
          </w:tcPr>
          <w:p w14:paraId="65279CA2" w14:textId="6D17E94C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18%</w:t>
            </w:r>
          </w:p>
        </w:tc>
      </w:tr>
      <w:tr w:rsidR="00E104CE" w:rsidRPr="00C86641" w14:paraId="6A99AEEF" w14:textId="77777777" w:rsidTr="00AD6DF3">
        <w:tc>
          <w:tcPr>
            <w:tcW w:w="1558" w:type="dxa"/>
          </w:tcPr>
          <w:p w14:paraId="0C9A6695" w14:textId="29B8A87F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Photographic Quality</w:t>
            </w:r>
          </w:p>
        </w:tc>
        <w:tc>
          <w:tcPr>
            <w:tcW w:w="1558" w:type="dxa"/>
          </w:tcPr>
          <w:p w14:paraId="1A5E2079" w14:textId="14152CFE" w:rsidR="00E104CE" w:rsidRPr="00C86641" w:rsidRDefault="00F664A5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28107A3B" w14:textId="1C7F3E7B" w:rsidR="00E104CE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1B2DECB9" w14:textId="2E861E52" w:rsidR="00E104CE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4BDF2D07" w14:textId="1951552B" w:rsidR="00E104CE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8%</w:t>
            </w:r>
          </w:p>
        </w:tc>
        <w:tc>
          <w:tcPr>
            <w:tcW w:w="1559" w:type="dxa"/>
          </w:tcPr>
          <w:p w14:paraId="4BCF4BBF" w14:textId="1F9B84B5" w:rsidR="00E104CE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104CE"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8%</w:t>
            </w:r>
          </w:p>
        </w:tc>
      </w:tr>
      <w:tr w:rsidR="00E104CE" w:rsidRPr="00C86641" w14:paraId="5F6D5456" w14:textId="77777777" w:rsidTr="00AD6DF3">
        <w:tc>
          <w:tcPr>
            <w:tcW w:w="1558" w:type="dxa"/>
          </w:tcPr>
          <w:p w14:paraId="34C39D92" w14:textId="25162742" w:rsidR="00E104CE" w:rsidRPr="00C86641" w:rsidRDefault="00E104CE" w:rsidP="00C86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1558" w:type="dxa"/>
          </w:tcPr>
          <w:p w14:paraId="4F80B8A3" w14:textId="7BBDBE7F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12%</w:t>
            </w:r>
          </w:p>
        </w:tc>
        <w:tc>
          <w:tcPr>
            <w:tcW w:w="1558" w:type="dxa"/>
          </w:tcPr>
          <w:p w14:paraId="183833D0" w14:textId="24ED1A47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8" w:type="dxa"/>
          </w:tcPr>
          <w:p w14:paraId="3F2869EF" w14:textId="0B9AAE89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9" w:type="dxa"/>
          </w:tcPr>
          <w:p w14:paraId="0C74D895" w14:textId="68DF3FAC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14%</w:t>
            </w:r>
          </w:p>
        </w:tc>
        <w:tc>
          <w:tcPr>
            <w:tcW w:w="1559" w:type="dxa"/>
          </w:tcPr>
          <w:p w14:paraId="79A58F09" w14:textId="60675965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13%</w:t>
            </w:r>
          </w:p>
        </w:tc>
      </w:tr>
      <w:tr w:rsidR="00E104CE" w:rsidRPr="00C86641" w14:paraId="575F7D0B" w14:textId="77777777" w:rsidTr="00AD6DF3">
        <w:tc>
          <w:tcPr>
            <w:tcW w:w="1558" w:type="dxa"/>
          </w:tcPr>
          <w:p w14:paraId="3DDA8374" w14:textId="017A6437" w:rsidR="00E104CE" w:rsidRPr="00C86641" w:rsidRDefault="00E104CE" w:rsidP="00C86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sz w:val="24"/>
                <w:szCs w:val="24"/>
              </w:rPr>
              <w:t>Visual Impact</w:t>
            </w:r>
          </w:p>
        </w:tc>
        <w:tc>
          <w:tcPr>
            <w:tcW w:w="1558" w:type="dxa"/>
          </w:tcPr>
          <w:p w14:paraId="02F1DC33" w14:textId="77DD7378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8" w:type="dxa"/>
          </w:tcPr>
          <w:p w14:paraId="139948F4" w14:textId="05A3C57F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8" w:type="dxa"/>
          </w:tcPr>
          <w:p w14:paraId="7A906380" w14:textId="76DC5933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9" w:type="dxa"/>
          </w:tcPr>
          <w:p w14:paraId="10461273" w14:textId="7E56DEFA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1559" w:type="dxa"/>
          </w:tcPr>
          <w:p w14:paraId="6B3E7D72" w14:textId="65B51AEC" w:rsidR="00E104CE" w:rsidRPr="00C86641" w:rsidRDefault="00D80B0A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</w:tr>
      <w:tr w:rsidR="00E104CE" w:rsidRPr="00C86641" w14:paraId="0214D798" w14:textId="77777777" w:rsidTr="00AD6DF3">
        <w:tc>
          <w:tcPr>
            <w:tcW w:w="1558" w:type="dxa"/>
          </w:tcPr>
          <w:p w14:paraId="24D8EAC8" w14:textId="77777777" w:rsidR="00E104CE" w:rsidRPr="00C86641" w:rsidRDefault="00E104CE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30B3B9F9" w14:textId="7F0678C2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F664A5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79F24B96" w14:textId="39DCB7A6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="00F664A5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5F4ABA4B" w14:textId="7D78CAB6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</w:t>
            </w:r>
            <w:r w:rsidR="00F664A5"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50D9B260" w14:textId="77777777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97%</w:t>
            </w:r>
          </w:p>
        </w:tc>
        <w:tc>
          <w:tcPr>
            <w:tcW w:w="1559" w:type="dxa"/>
          </w:tcPr>
          <w:p w14:paraId="4A9CF2A1" w14:textId="77777777" w:rsidR="00E104CE" w:rsidRPr="00C86641" w:rsidRDefault="00E104CE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96%</w:t>
            </w:r>
          </w:p>
        </w:tc>
      </w:tr>
    </w:tbl>
    <w:p w14:paraId="749F922C" w14:textId="77777777" w:rsidR="00E104CE" w:rsidRPr="00C86641" w:rsidRDefault="00E104C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2A6E05" w14:textId="77777777" w:rsidR="00C86641" w:rsidRDefault="00C86641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19200D95" w14:textId="77777777" w:rsidR="00C86641" w:rsidRDefault="00C86641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14:paraId="4DE4A69C" w14:textId="6ACB6CF6" w:rsidR="00F664A5" w:rsidRPr="00C86641" w:rsidRDefault="00F664A5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641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RECYCLED ARTS</w:t>
      </w:r>
      <w:r w:rsidRPr="00C86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F342DB" w14:textId="495AB34A" w:rsidR="00F664A5" w:rsidRPr="00C86641" w:rsidRDefault="00F664A5" w:rsidP="00C866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</w:pP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>Effective/Creative use of recycled/reused materials-   40%                                                                                 Craftsmanship-</w:t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  <w:t xml:space="preserve">                             30%</w:t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  <w:t xml:space="preserve">                          Overall Presentation and Aesthetics-</w:t>
      </w:r>
      <w:r w:rsidRPr="00C86641">
        <w:rPr>
          <w:rFonts w:ascii="Times New Roman" w:eastAsia="Times New Roman" w:hAnsi="Times New Roman" w:cs="Times New Roman"/>
          <w:spacing w:val="5"/>
          <w:sz w:val="24"/>
          <w:szCs w:val="24"/>
          <w:lang w:eastAsia="en-PH"/>
        </w:rPr>
        <w:tab/>
        <w:t xml:space="preserve">                  30%</w:t>
      </w:r>
    </w:p>
    <w:p w14:paraId="7054A2B3" w14:textId="28273A5B" w:rsidR="00F664A5" w:rsidRPr="00C86641" w:rsidRDefault="00F664A5" w:rsidP="00C866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pacing w:val="5"/>
          <w:sz w:val="24"/>
          <w:szCs w:val="24"/>
          <w:lang w:eastAsia="en-PH"/>
        </w:rPr>
      </w:pPr>
      <w:r w:rsidRPr="00C86641">
        <w:rPr>
          <w:rFonts w:ascii="Times New Roman" w:eastAsia="Times New Roman" w:hAnsi="Times New Roman" w:cs="Times New Roman"/>
          <w:b/>
          <w:spacing w:val="5"/>
          <w:sz w:val="24"/>
          <w:szCs w:val="24"/>
          <w:lang w:eastAsia="en-PH"/>
        </w:rPr>
        <w:t>TOTAL-                                                                     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11"/>
        <w:gridCol w:w="1845"/>
        <w:gridCol w:w="1821"/>
        <w:gridCol w:w="1808"/>
      </w:tblGrid>
      <w:tr w:rsidR="00F664A5" w:rsidRPr="00C86641" w14:paraId="6449EEBE" w14:textId="77777777" w:rsidTr="00F664A5">
        <w:tc>
          <w:tcPr>
            <w:tcW w:w="1870" w:type="dxa"/>
          </w:tcPr>
          <w:p w14:paraId="4B750925" w14:textId="0191ADDD" w:rsidR="00F664A5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870" w:type="dxa"/>
          </w:tcPr>
          <w:p w14:paraId="63ECB824" w14:textId="2A813B8D" w:rsidR="00F664A5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BSED-FIL4-5</w:t>
            </w:r>
          </w:p>
        </w:tc>
        <w:tc>
          <w:tcPr>
            <w:tcW w:w="1870" w:type="dxa"/>
          </w:tcPr>
          <w:p w14:paraId="0B6125E8" w14:textId="67CEC0FA" w:rsidR="00F664A5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BSED SOCSTUD4</w:t>
            </w:r>
          </w:p>
        </w:tc>
        <w:tc>
          <w:tcPr>
            <w:tcW w:w="1870" w:type="dxa"/>
          </w:tcPr>
          <w:p w14:paraId="28F7ED2E" w14:textId="10A0EB46" w:rsidR="00F664A5" w:rsidRPr="00C86641" w:rsidRDefault="00F664A5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MATH1</w:t>
            </w:r>
          </w:p>
        </w:tc>
        <w:tc>
          <w:tcPr>
            <w:tcW w:w="1870" w:type="dxa"/>
          </w:tcPr>
          <w:p w14:paraId="4A52C485" w14:textId="03963A3F" w:rsidR="00F664A5" w:rsidRPr="00C86641" w:rsidRDefault="00F664A5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BS MET3</w:t>
            </w:r>
          </w:p>
        </w:tc>
      </w:tr>
      <w:tr w:rsidR="00F664A5" w:rsidRPr="00C86641" w14:paraId="68A824BF" w14:textId="77777777" w:rsidTr="00F664A5">
        <w:tc>
          <w:tcPr>
            <w:tcW w:w="1870" w:type="dxa"/>
          </w:tcPr>
          <w:p w14:paraId="0358D35B" w14:textId="440548BF" w:rsidR="00F664A5" w:rsidRPr="00C86641" w:rsidRDefault="00F664A5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eastAsia="en-PH"/>
              </w:rPr>
              <w:t>Effective/Creative use of recycled/reused materials</w:t>
            </w:r>
          </w:p>
        </w:tc>
        <w:tc>
          <w:tcPr>
            <w:tcW w:w="1870" w:type="dxa"/>
          </w:tcPr>
          <w:p w14:paraId="01B105DB" w14:textId="41885B4A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870" w:type="dxa"/>
          </w:tcPr>
          <w:p w14:paraId="7F3A5415" w14:textId="14024166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  <w:tc>
          <w:tcPr>
            <w:tcW w:w="1870" w:type="dxa"/>
          </w:tcPr>
          <w:p w14:paraId="7BB8AC4E" w14:textId="3A281540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35%</w:t>
            </w:r>
          </w:p>
        </w:tc>
        <w:tc>
          <w:tcPr>
            <w:tcW w:w="1870" w:type="dxa"/>
          </w:tcPr>
          <w:p w14:paraId="76B714DC" w14:textId="35939749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40%</w:t>
            </w:r>
          </w:p>
        </w:tc>
      </w:tr>
      <w:tr w:rsidR="00F664A5" w:rsidRPr="00C86641" w14:paraId="18D6FA17" w14:textId="77777777" w:rsidTr="00F664A5">
        <w:tc>
          <w:tcPr>
            <w:tcW w:w="1870" w:type="dxa"/>
          </w:tcPr>
          <w:p w14:paraId="159691B9" w14:textId="5DEFF1F4" w:rsidR="00F664A5" w:rsidRPr="00C86641" w:rsidRDefault="00F664A5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eastAsia="en-PH"/>
              </w:rPr>
              <w:t>Craftsmanship</w:t>
            </w:r>
          </w:p>
        </w:tc>
        <w:tc>
          <w:tcPr>
            <w:tcW w:w="1870" w:type="dxa"/>
          </w:tcPr>
          <w:p w14:paraId="4C6133FB" w14:textId="0E815219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870" w:type="dxa"/>
          </w:tcPr>
          <w:p w14:paraId="481412DA" w14:textId="1237513E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870" w:type="dxa"/>
          </w:tcPr>
          <w:p w14:paraId="452419E6" w14:textId="6F3467ED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870" w:type="dxa"/>
          </w:tcPr>
          <w:p w14:paraId="15026B31" w14:textId="4883D5F9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F664A5" w:rsidRPr="00C86641" w14:paraId="7426F9D7" w14:textId="77777777" w:rsidTr="00F664A5">
        <w:tc>
          <w:tcPr>
            <w:tcW w:w="1870" w:type="dxa"/>
          </w:tcPr>
          <w:p w14:paraId="0A44FC2E" w14:textId="10537D39" w:rsidR="00F664A5" w:rsidRPr="00C86641" w:rsidRDefault="008C2C5C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eastAsia="en-PH"/>
              </w:rPr>
              <w:t>Overall Presentation and Aesthetics</w:t>
            </w:r>
          </w:p>
        </w:tc>
        <w:tc>
          <w:tcPr>
            <w:tcW w:w="1870" w:type="dxa"/>
          </w:tcPr>
          <w:p w14:paraId="138B308E" w14:textId="04B49A6F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870" w:type="dxa"/>
          </w:tcPr>
          <w:p w14:paraId="5DD261C5" w14:textId="1F955A29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  <w:tc>
          <w:tcPr>
            <w:tcW w:w="1870" w:type="dxa"/>
          </w:tcPr>
          <w:p w14:paraId="6AFDA685" w14:textId="6925858A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28%</w:t>
            </w:r>
          </w:p>
        </w:tc>
        <w:tc>
          <w:tcPr>
            <w:tcW w:w="1870" w:type="dxa"/>
          </w:tcPr>
          <w:p w14:paraId="1FEA21FF" w14:textId="3FB09576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Cs/>
                <w:sz w:val="24"/>
                <w:szCs w:val="24"/>
              </w:rPr>
              <w:t>30%</w:t>
            </w:r>
          </w:p>
        </w:tc>
      </w:tr>
      <w:tr w:rsidR="00F664A5" w:rsidRPr="00C86641" w14:paraId="5C48A479" w14:textId="77777777" w:rsidTr="00F664A5">
        <w:tc>
          <w:tcPr>
            <w:tcW w:w="1870" w:type="dxa"/>
          </w:tcPr>
          <w:p w14:paraId="164BB4E1" w14:textId="2B656772" w:rsidR="00F664A5" w:rsidRPr="00C86641" w:rsidRDefault="008C2C5C" w:rsidP="00C86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70" w:type="dxa"/>
          </w:tcPr>
          <w:p w14:paraId="7166D44E" w14:textId="4D3052B4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100%</w:t>
            </w:r>
          </w:p>
        </w:tc>
        <w:tc>
          <w:tcPr>
            <w:tcW w:w="1870" w:type="dxa"/>
          </w:tcPr>
          <w:p w14:paraId="10EBB9DD" w14:textId="7645135D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95%</w:t>
            </w:r>
          </w:p>
        </w:tc>
        <w:tc>
          <w:tcPr>
            <w:tcW w:w="1870" w:type="dxa"/>
          </w:tcPr>
          <w:p w14:paraId="3E45FAC6" w14:textId="70E4E979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98%</w:t>
            </w:r>
          </w:p>
        </w:tc>
        <w:tc>
          <w:tcPr>
            <w:tcW w:w="1870" w:type="dxa"/>
          </w:tcPr>
          <w:p w14:paraId="1DB24D35" w14:textId="1096E26F" w:rsidR="00F664A5" w:rsidRPr="00C86641" w:rsidRDefault="008C2C5C" w:rsidP="00C86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41">
              <w:rPr>
                <w:rFonts w:ascii="Times New Roman" w:hAnsi="Times New Roman" w:cs="Times New Roman"/>
                <w:b/>
                <w:sz w:val="24"/>
                <w:szCs w:val="24"/>
              </w:rPr>
              <w:t>= 100%</w:t>
            </w:r>
          </w:p>
        </w:tc>
      </w:tr>
    </w:tbl>
    <w:p w14:paraId="734DBCD5" w14:textId="2F79D7B2" w:rsidR="00F664A5" w:rsidRPr="00C86641" w:rsidRDefault="00F664A5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688B99" w14:textId="77777777" w:rsidR="00E104CE" w:rsidRPr="00C86641" w:rsidRDefault="00E104CE" w:rsidP="00C866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83E22" w14:textId="77777777" w:rsidR="00AE09B6" w:rsidRPr="00C86641" w:rsidRDefault="00AE09B6" w:rsidP="00C866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E09B6" w:rsidRPr="00C86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8CA6" w14:textId="77777777" w:rsidR="00A04EC5" w:rsidRDefault="00A04EC5" w:rsidP="00B11977">
      <w:pPr>
        <w:spacing w:after="0" w:line="240" w:lineRule="auto"/>
      </w:pPr>
      <w:r>
        <w:separator/>
      </w:r>
    </w:p>
  </w:endnote>
  <w:endnote w:type="continuationSeparator" w:id="0">
    <w:p w14:paraId="09641C5B" w14:textId="77777777" w:rsidR="00A04EC5" w:rsidRDefault="00A04EC5" w:rsidP="00B1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4718" w14:textId="77777777" w:rsidR="00A04EC5" w:rsidRDefault="00A04EC5" w:rsidP="00B11977">
      <w:pPr>
        <w:spacing w:after="0" w:line="240" w:lineRule="auto"/>
      </w:pPr>
      <w:r>
        <w:separator/>
      </w:r>
    </w:p>
  </w:footnote>
  <w:footnote w:type="continuationSeparator" w:id="0">
    <w:p w14:paraId="59020F79" w14:textId="77777777" w:rsidR="00A04EC5" w:rsidRDefault="00A04EC5" w:rsidP="00B1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14F6E"/>
    <w:multiLevelType w:val="multilevel"/>
    <w:tmpl w:val="6CE14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B70A9"/>
    <w:multiLevelType w:val="hybridMultilevel"/>
    <w:tmpl w:val="2EC6DD0E"/>
    <w:lvl w:ilvl="0" w:tplc="B6B6E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159008">
    <w:abstractNumId w:val="1"/>
  </w:num>
  <w:num w:numId="2" w16cid:durableId="125008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05"/>
    <w:rsid w:val="00180943"/>
    <w:rsid w:val="002A1805"/>
    <w:rsid w:val="002C3A1C"/>
    <w:rsid w:val="00350AC7"/>
    <w:rsid w:val="00357B51"/>
    <w:rsid w:val="003B2DAB"/>
    <w:rsid w:val="005D6B81"/>
    <w:rsid w:val="005F5C7E"/>
    <w:rsid w:val="00690AA2"/>
    <w:rsid w:val="006934B3"/>
    <w:rsid w:val="00711A04"/>
    <w:rsid w:val="00831CBE"/>
    <w:rsid w:val="008C2C5C"/>
    <w:rsid w:val="00A04EC5"/>
    <w:rsid w:val="00AE09B6"/>
    <w:rsid w:val="00B11977"/>
    <w:rsid w:val="00B91ACE"/>
    <w:rsid w:val="00C4232C"/>
    <w:rsid w:val="00C86641"/>
    <w:rsid w:val="00D23FD7"/>
    <w:rsid w:val="00D37CDA"/>
    <w:rsid w:val="00D80B0A"/>
    <w:rsid w:val="00DE417E"/>
    <w:rsid w:val="00E104CE"/>
    <w:rsid w:val="00EE23FD"/>
    <w:rsid w:val="00F44C1A"/>
    <w:rsid w:val="00F6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E6E"/>
  <w15:chartTrackingRefBased/>
  <w15:docId w15:val="{0D5F1E55-7036-40D0-9461-F4E33ADC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C7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77"/>
  </w:style>
  <w:style w:type="paragraph" w:styleId="Footer">
    <w:name w:val="footer"/>
    <w:basedOn w:val="Normal"/>
    <w:link w:val="FooterChar"/>
    <w:uiPriority w:val="99"/>
    <w:unhideWhenUsed/>
    <w:rsid w:val="00B1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3</cp:revision>
  <dcterms:created xsi:type="dcterms:W3CDTF">2022-05-28T04:44:00Z</dcterms:created>
  <dcterms:modified xsi:type="dcterms:W3CDTF">2022-05-28T07:01:00Z</dcterms:modified>
</cp:coreProperties>
</file>