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232" ns0:rightFromText="232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232" ns0:rightFromText="232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