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ns0:document xmlns:ns0="http://schemas.openxmlformats.org/wordprocessingml/2006/main">
  <ns0:body>
    <ns0:p>
      <ns0:pPr>
        <ns0:spacing ns0:after="0" ns0:line="11000" ns0:lineRule="exact"/>
      </ns0:pPr>
    </ns0:p>
    <ns0:tbl>
      <ns0:tblPr>
        <ns0:tblW ns0:w="9606" ns0:type="dxa"/>
        <ns0:tblLayout ns0:type="fixed"/>
      </ns0:tblPr>
      <ns0:tblGrid>
        <ns0:gridCol ns0:w="5637"/>
        <ns0:gridCol ns0:w="3969"/>
      </ns0:tblGrid>
      <ns0:tr>
        <ns0:tc>
          <ns0:tcPr>
            <ns0:tcW ns0:w="5637" ns0:type="dxa"/>
            <ns0:shd ns0:val="clear" ns0:color="auto" ns0:fill="auto"/>
          </ns0:tcPr>
          <ns0:p>
            <ns0:pPr>
              <ns0:rPr>
                <ns0:rFonts ns0:ascii="Times New Roman" ns0:hAnsi="Times New Roman" ns0:cs="Times New Roman" ns0:eastAsia="Times New Roman"/>
              </ns0:rPr>
            </ns0:pPr>
          </ns0:p>
          <ns0:tbl>
            <ns0:tblPr>
              <ns0:tblpPr ns0:leftFromText="180" ns0:rightFromText="180" ns0:vertAnchor="text" ns0:horzAnchor="margin" ns0:tblpY="-33"/>
              <ns0:tblOverlap ns0:val="never"/>
              <ns0:tblW ns0:w="4815" ns0:type="dxa"/>
              <ns0:tblCellMar>
                <ns0:left ns0:w="0" ns0:type="dxa"/>
              </ns0:tblCellMar>
              <ns0:tblLook ns0:val="01E0" ns0:firstRow="1" ns0:lastRow="1" ns0:firstColumn="1" ns0:lastColumn="1" ns0:noHBand="0" ns0:noVBand="0"/>
              <ns0:tblLayout ns0:type="fixed"/>
            </ns0:tblPr>
            <ns0:tblGrid>
              <ns0:gridCol ns0:w="2127"/>
              <ns0:gridCol ns0:w="425"/>
              <ns0:gridCol ns0:w="2263"/>
            </ns0:tblGrid>
            <ns0:tr>
              <ns0:tc>
                <ns0:tcPr>
                  <ns0:tcW ns0:w="2127" ns0:type="dxa"/>
                  <ns0:tcBorders>
                    <ns0:bottom ns0:val="single" ns0:sz="4" ns0:space="0" ns0:color="657480"/>
                  </ns0:tcBorders>
                </ns0:tcPr>
                <ns0:p>
                  <ns0:pPr>
                    <ns0:spacing ns0:after="0" ns0:line="240" ns0:lineRule="auto"/>
                    <ns0:rPr>
                      <ns0:rFonts ns0:ascii="Times New Roman" ns0:hAnsi="Times New Roman" ns0:cs="Times New Roman" ns0:eastAsia="Times New Roman"/>
                      <ns0:color ns0:val="4E5962"/>
                      <ns0:sz ns0:val="24"/>
                      <ns0:szCs ns0:val="24"/>
                      <ns0:lang ns0:val="en-US" ns0:eastAsia="ru-RU"/>
                    </ns0:rPr>
                  </ns0:pPr>
                </ns0:p>
                <ns0:p>
                  <ns0:pPr>
                    <ns0:spacing ns0:after="0" ns0:line="240" ns0:lineRule="auto"/>
                    <ns0:rPr>
                      <ns0:rFonts ns0:ascii="Times New Roman" ns0:hAnsi="Times New Roman" ns0:cs="Times New Roman" ns0:eastAsia="Times New Roman"/>
                      <ns0:color ns0:val="4E5962"/>
                      <ns0:sz ns0:val="24"/>
                      <ns0:szCs ns0:val="24"/>
                      <ns0:lang ns0:val="en-US" ns0:eastAsia="ru-RU"/>
                    </ns0:rPr>
                  </ns0:pPr>
                </ns0:p>
              </ns0:tc>
              <ns0:tc>
                <ns0:tcPr>
                  <ns0:tcW ns0:w="425" ns0:type="dxa"/>
                </ns0:tcPr>
                <ns0:p>
                  <ns0:pPr>
                    <ns0:spacing ns0:after="0" ns0:line="240" ns0:lineRule="auto"/>
                    <ns0:rPr>
                      <ns0:rFonts ns0:ascii="Times New Roman" ns0:hAnsi="Times New Roman" ns0:cs="Times New Roman" ns0:eastAsia="Times New Roman"/>
                      <ns0:color ns0:val="4E5962"/>
                      <ns0:sz ns0:val="20"/>
                      <ns0:szCs ns0:val="20"/>
                      <ns0:lang ns0:eastAsia="ru-RU"/>
                    </ns0:rPr>
                  </ns0:pPr>
                </ns0:p>
                <ns0:p>
                  <ns0:pPr>
                    <ns0:spacing ns0:after="0" ns0:line="240" ns0:lineRule="auto"/>
                    <ns0:rPr>
                      <ns0:rFonts ns0:ascii="Times New Roman" ns0:hAnsi="Times New Roman" ns0:cs="Times New Roman" ns0:eastAsia="Times New Roman"/>
                      <ns0:color ns0:val="4E5962"/>
                      <ns0:sz ns0:val="20"/>
                      <ns0:szCs ns0:val="20"/>
                      <ns0:lang ns0:eastAsia="ru-RU"/>
                    </ns0:rPr>
                  </ns0:pPr>
                  <ns0:r>
                    <ns0:rPr>
                      <ns0:rFonts ns0:ascii="Times New Roman" ns0:hAnsi="Times New Roman"/>
                      <ns0:sz ns0:val="24"/>
                    </ns0:rPr>
                    <ns0:t>No</ns0:t>
                  </ns0:r>
                </ns0:p>
              </ns0:tc>
              <ns0:tc>
                <ns0:tcPr>
                  <ns0:tcW ns0:w="2263" ns0:type="dxa"/>
                  <ns0:tcBorders>
                    <ns0:bottom ns0:val="single" ns0:sz="4" ns0:space="0" ns0:color="657480"/>
                  </ns0:tcBorders>
                  <ns0:shd ns0:val="clear" ns0:color="auto" ns0:fill="auto"/>
                </ns0:tcPr>
                <ns0:p>
                  <ns0:pPr>
                    <ns0:spacing ns0:after="0" ns0:line="240" ns0:lineRule="auto"/>
                    <ns0:rPr>
                      <ns0:rFonts ns0:ascii="Times New Roman" ns0:hAnsi="Times New Roman" ns0:cs="Times New Roman" ns0:eastAsia="Times New Roman"/>
                      <ns0:color ns0:val="4E5962"/>
                      <ns0:sz ns0:val="24"/>
                      <ns0:szCs ns0:val="24"/>
                      <ns0:lang ns0:val="en-US" ns0:eastAsia="ru-RU"/>
                    </ns0:rPr>
                  </ns0:pPr>
                </ns0:p>
              </ns0:tc>
            </ns0:tr>
          </ns0:tbl>
          <ns0:p>
            <ns0:pPr>
              <ns0:spacing ns0:after="0" ns0:line="240" ns0:lineRule="auto"/>
              <ns0:rPr>
                <ns0:rFonts ns0:ascii="Times New Roman" ns0:hAnsi="Times New Roman" ns0:cs="Times New Roman" ns0:eastAsia="Times New Roman"/>
                <ns0:sz ns0:val="20"/>
                <ns0:szCs ns0:val="20"/>
                <ns0:lang ns0:eastAsia="ru-RU"/>
              </ns0:rPr>
            </ns0:pPr>
          </ns0:p>
          <ns0:tbl>
            <ns0:tblPr>
              <ns0:tblpPr ns0:leftFromText="180" ns0:rightFromText="180" ns0:vertAnchor="text" ns0:horzAnchor="margin" ns0:tblpY="231"/>
              <ns0:tblOverlap ns0:val="never"/>
              <ns0:tblW ns0:w="4648" ns0:type="dxa"/>
              <ns0:tblCellMar>
                <ns0:left ns0:w="0" ns0:type="dxa"/>
              </ns0:tblCellMar>
              <ns0:tblLook ns0:val="01E0" ns0:firstRow="1" ns0:lastRow="1" ns0:firstColumn="1" ns0:lastColumn="1" ns0:noHBand="0" ns0:noVBand="0"/>
              <ns0:tblLayout ns0:type="fixed"/>
            </ns0:tblPr>
            <ns0:tblGrid>
              <ns0:gridCol ns0:w="644"/>
              <ns0:gridCol ns0:w="1407"/>
              <ns0:gridCol ns0:w="409"/>
              <ns0:gridCol ns0:w="2188"/>
            </ns0:tblGrid>
            <ns0:tr>
              <ns0:trPr>
                <ns0:trHeight ns0:val="268"/>
              </ns0:trPr>
              <ns0:tc>
                <ns0:tcPr>
                  <ns0:tcW ns0:w="644" ns0:type="dxa"/>
                </ns0:tcPr>
                <ns0:p>
                  <ns0:pPr>
                    <ns0:spacing ns0:after="0" ns0:line="240" ns0:lineRule="auto"/>
                    <ns0:rPr>
                      <ns0:rFonts ns0:ascii="Times New Roman" ns0:hAnsi="Times New Roman" ns0:cs="Times New Roman" ns0:eastAsia="Times New Roman"/>
                      <ns0:color ns0:val="4E5962"/>
                      <ns0:sz ns0:val="24"/>
                      <ns0:szCs ns0:val="24"/>
                      <ns0:lang ns0:eastAsia="ru-RU"/>
                    </ns0:rPr>
                  </ns0:pPr>
                </ns0:p>
                <ns0:p>
                  <ns0:pPr>
                    <ns0:spacing ns0:after="0" ns0:line="240" ns0:lineRule="auto"/>
                    <ns0:rPr>
                      <ns0:rFonts ns0:ascii="Times New Roman" ns0:hAnsi="Times New Roman" ns0:cs="Times New Roman" ns0:eastAsia="Times New Roman"/>
                      <ns0:color ns0:val="4E5962"/>
                      <ns0:sz ns0:val="24"/>
                      <ns0:szCs ns0:val="24"/>
                      <ns0:lang ns0:eastAsia="ru-RU"/>
                    </ns0:rPr>
                  </ns0:pPr>
                  <ns0:r>
                    <ns0:rPr>
                      <ns0:rFonts ns0:ascii="Times New Roman" ns0:hAnsi="Times New Roman"/>
                      <ns0:sz ns0:val="24"/>
                    </ns0:rPr>
                    <ns0:t>On</ns0:t>
                  </ns0:r>
                </ns0:p>
              </ns0:tc>
              <ns0:tc>
                <ns0:tcPr>
                  <ns0:tcW ns0:w="1407" ns0:type="dxa"/>
                  <ns0:tcBorders>
                    <ns0:bottom ns0:val="single" ns0:sz="4" ns0:space="0" ns0:color="657480"/>
                  </ns0:tcBorders>
                </ns0:tcPr>
                <ns0:p>
                  <ns0:pPr>
                    <ns0:spacing ns0:after="0" ns0:line="240" ns0:lineRule="auto"/>
                    <ns0:rPr>
                      <ns0:rFonts ns0:ascii="Times New Roman" ns0:hAnsi="Times New Roman" ns0:cs="Times New Roman" ns0:eastAsia="Times New Roman"/>
                      <ns0:color ns0:val="4E5962"/>
                      <ns0:sz ns0:val="24"/>
                      <ns0:szCs ns0:val="24"/>
                      <ns0:lang ns0:eastAsia="ru-RU"/>
                    </ns0:rPr>
                  </ns0:pPr>
                </ns0:p>
                <ns0:p>
                  <ns0:pPr>
                    <ns0:spacing ns0:after="0" ns0:line="240" ns0:lineRule="auto"/>
                    <ns0:rPr>
                      <ns0:rFonts ns0:ascii="Times New Roman" ns0:hAnsi="Times New Roman" ns0:cs="Times New Roman" ns0:eastAsia="Times New Roman"/>
                      <ns0:color ns0:val="4E5962"/>
                      <ns0:sz ns0:val="24"/>
                      <ns0:szCs ns0:val="24"/>
                      <ns0:lang ns0:eastAsia="ru-RU"/>
                    </ns0:rPr>
                  </ns0:pPr>
                  <ns0:r>
                    <ns0:rPr>
                      <ns0:rFonts ns0:ascii="Times New Roman" ns0:hAnsi="Times New Roman"/>
                      <ns0:sz ns0:val="24"/>
                    </ns0:rPr>
                    <ns0:t>RefMark1</ns0:t>
                  </ns0:r>
                </ns0:p>
              </ns0:tc>
              <ns0:tc>
                <ns0:tcPr>
                  <ns0:tcW ns0:w="409" ns0:type="dxa"/>
                </ns0:tcPr>
                <ns0:p>
                  <ns0:pPr>
                    <ns0:spacing ns0:after="0" ns0:line="240" ns0:lineRule="auto"/>
                    <ns0:rPr>
                      <ns0:rFonts ns0:ascii="Times New Roman" ns0:hAnsi="Times New Roman" ns0:cs="Times New Roman" ns0:eastAsia="Times New Roman"/>
                      <ns0:color ns0:val="4E5962"/>
                      <ns0:sz ns0:val="20"/>
                      <ns0:szCs ns0:val="20"/>
                      <ns0:lang ns0:eastAsia="ru-RU"/>
                    </ns0:rPr>
                  </ns0:pPr>
                </ns0:p>
                <ns0:p>
                  <ns0:pPr>
                    <ns0:spacing ns0:after="0" ns0:line="240" ns0:lineRule="auto"/>
                    <ns0:rPr>
                      <ns0:rFonts ns0:ascii="Times New Roman" ns0:hAnsi="Times New Roman" ns0:cs="Times New Roman" ns0:eastAsia="Times New Roman"/>
                      <ns0:color ns0:val="4E5962"/>
                      <ns0:sz ns0:val="24"/>
                      <ns0:szCs ns0:val="24"/>
                      <ns0:lang ns0:eastAsia="ru-RU"/>
                    </ns0:rPr>
                  </ns0:pPr>
                  <ns0:r>
                    <ns0:rPr>
                      <ns0:rFonts ns0:ascii="Times New Roman" ns0:hAnsi="Times New Roman"/>
                      <ns0:sz ns0:val="24"/>
                    </ns0:rPr>
                    <ns0:t>At</ns0:t>
                  </ns0:r>
                </ns0:p>
              </ns0:tc>
              <ns0:tc>
                <ns0:tcPr>
                  <ns0:tcW ns0:w="2188" ns0:type="dxa"/>
                  <ns0:tcBorders>
                    <ns0:bottom ns0:val="single" ns0:sz="4" ns0:space="0" ns0:color="657480"/>
                  </ns0:tcBorders>
                </ns0:tcPr>
                <ns0:p>
                  <ns0:pPr>
                    <ns0:spacing ns0:after="0" ns0:line="240" ns0:lineRule="auto"/>
                    <ns0:rPr>
                      <ns0:rFonts ns0:ascii="Times New Roman" ns0:hAnsi="Times New Roman" ns0:cs="Times New Roman" ns0:eastAsia="Times New Roman"/>
                      <ns0:color ns0:val="4E5962"/>
                      <ns0:sz ns0:val="24"/>
                      <ns0:szCs ns0:val="24"/>
                      <ns0:lang ns0:eastAsia="ru-RU"/>
                    </ns0:rPr>
                  </ns0:pPr>
                </ns0:p>
                <ns0:p>
                  <ns0:pPr>
                    <ns0:spacing ns0:after="0" ns0:line="240" ns0:lineRule="auto"/>
                    <ns0:rPr>
                      <ns0:rFonts ns0:ascii="Times New Roman" ns0:hAnsi="Times New Roman" ns0:cs="Times New Roman" ns0:eastAsia="Times New Roman"/>
                      <ns0:color ns0:val="4E5962"/>
                      <ns0:sz ns0:val="24"/>
                      <ns0:szCs ns0:val="24"/>
                      <ns0:lang ns0:eastAsia="ru-RU"/>
                    </ns0:rPr>
                  </ns0:pPr>
                  <ns0:r>
                    <ns0:rPr>
                      <ns0:rFonts ns0:ascii="Times New Roman" ns0:hAnsi="Times New Roman"/>
                      <ns0:sz ns0:val="24"/>
                    </ns0:rPr>
                    <ns0:t>DateMark</ns0:t>
                  </ns0:r>
                </ns0:p>
                <ns0:p>
                  <ns0:pPr>
                    <ns0:spacing ns0:after="0" ns0:line="240" ns0:lineRule="auto"/>
                    <ns0:rPr>
                      <ns0:rFonts ns0:ascii="Times New Roman" ns0:hAnsi="Times New Roman" ns0:cs="Times New Roman" ns0:eastAsia="Times New Roman"/>
                      <ns0:color ns0:val="4E5962"/>
                      <ns0:sz ns0:val="24"/>
                      <ns0:szCs ns0:val="24"/>
                      <ns0:lang ns0:eastAsia="ru-RU"/>
                    </ns0:rPr>
                  </ns0:pPr>
                </ns0:p>
              </ns0:tc>
            </ns0:tr>
          </ns0:tbl>
          <ns0:p>
            <ns0:pPr>
              <ns0:spacing ns0:after="0" ns0:line="240" ns0:lineRule="auto"/>
              <ns0:rPr>
                <ns0:rFonts ns0:ascii="Times New Roman" ns0:hAnsi="Times New Roman" ns0:cs="Times New Roman" ns0:eastAsia="Times New Roman"/>
                <ns0:sz ns0:val="20"/>
                <ns0:szCs ns0:val="20"/>
                <ns0:lang ns0:eastAsia="ru-RU"/>
              </ns0:rPr>
            </ns0:pPr>
          </ns0:p>
          <ns0:p>
            <ns0:pPr>
              <ns0:spacing ns0:after="0" ns0:line="240" ns0:lineRule="auto"/>
              <ns0:rPr>
                <ns0:rFonts ns0:ascii="Times New Roman" ns0:hAnsi="Times New Roman" ns0:cs="Times New Roman" ns0:eastAsia="Times New Roman"/>
                <ns0:sz ns0:val="20"/>
                <ns0:szCs ns0:val="20"/>
                <ns0:lang ns0:eastAsia="ru-RU"/>
              </ns0:rPr>
            </ns0:pPr>
          </ns0:p>
          <ns0:p>
            <ns0:pPr>
              <ns0:spacing ns0:after="0" ns0:line="240" ns0:lineRule="auto"/>
              <ns0:rPr>
                <ns0:rFonts ns0:ascii="Times New Roman" ns0:hAnsi="Times New Roman" ns0:cs="Times New Roman" ns0:eastAsia="Times New Roman"/>
                <ns0:sz ns0:val="20"/>
                <ns0:szCs ns0:val="20"/>
                <ns0:lang ns0:eastAsia="ru-RU"/>
              </ns0:rPr>
            </ns0:pPr>
          </ns0:p>
        </ns0:tc>
        <ns0:tc>
          <ns0:tcPr>
            <ns0:tcW ns0:w="3969" ns0:type="dxa"/>
          </ns0:tcPr>
          <ns0:p>
            <ns0:r>
              <ns0:t>Right marker</ns0:t>
            </ns0:r>
          </ns0:p>
        </ns0:tc>
      </ns0:tr>
    </ns0:tbl>
    <ns0:p>
      <ns0:r>
        <ns0:t>Body marker</ns0:t>
      </ns0:r>
    </ns0:p>
    <ns0:sectPr>
      <ns0:pgSz ns0:w="11909" ns0:h="16834"/>
      <ns0:pgMar ns0:top="1440" ns0:bottom="1440" ns0:left="1701" ns0:right="851"/>
    </ns0:sectPr>
  </ns0:body>
</ns0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2"/>
      </w:rPr>
    </w:rPrDefault>
    <w:pPrDefault>
      <w:pPr>
        <w:spacing w:after="160" w:line="259" w:lineRule="auto"/>
      </w:pPr>
    </w:pPrDefault>
  </w:docDefaults>
  <w:style w:type="table" w:default="1" w:styleId="NormalTable">
    <w:name w:val="Normal Table"/>
    <w:tblPr>
      <w:tblCellMar>
        <w:top w:w="0" w:type="dxa"/>
        <w:bottom w:w="0" w:type="dxa"/>
        <w:left w:w="108" w:type="dxa"/>
        <w:right w:w="108" w:type="dxa"/>
      </w:tblCellMar>
    </w:tblPr>
  </w:style>
</w:styles>
</file>

<file path=word/_rels/document.xml.rels><Relationships xmlns="http://schemas.openxmlformats.org/package/2006/relationships"><Relationship Id="r1" Type="http://schemas.openxmlformats.org/officeDocument/2006/relationships/settings" Target="settings.xml"/><Relationship Id="r2" Type="http://schemas.openxmlformats.org/officeDocument/2006/relationships/styles" Target="styles.xml"/></Relationships>
</file>