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14000" ns0:lineRule="exact"/>
      </ns0:pPr>
    </ns0:p>
    <ns0:tbl>
      <ns0:tblPr>
        <ns0:tblW ns0:w="9606" ns0:type="dxa"/>
        <ns0:tblLayout ns0:type="fixed"/>
      </ns0:tblPr>
      <ns0:tblGrid>
        <ns0:gridCol ns0:w="5637"/>
        <ns0:gridCol ns0:w="3969"/>
      </ns0:tblGrid>
      <ns0:tr>
        <ns0:tc>
          <ns0:tcPr>
            <ns0:tcW ns0:w="5637" ns0:type="dxa"/>
            <ns0:shd ns0:val="clear" ns0:color="auto" ns0:fill="auto"/>
          </ns0:tcPr>
          <ns0:p>
            <ns0:pPr>
              <ns0:rPr>
                <ns0:rFonts ns0:ascii="Times New Roman" ns0:hAnsi="Times New Roman" ns0:cs="Times New Roman" ns0:eastAsia="Times New Roman"/>
              </ns0:rPr>
            </ns0:pPr>
          </ns0:p>
          <ns0:tbl>
            <ns0:tblPr>
              <ns0:tblpPr ns0:leftFromText="180" ns0:rightFromText="180" ns0:vertAnchor="text" ns0:horzAnchor="margin" ns0:tblpY="-33"/>
              <ns0:tblOverlap ns0:val="never"/>
              <ns0:tblW ns0:w="4815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2127"/>
              <ns0:gridCol ns0:w="425"/>
              <ns0:gridCol ns0:w="2263"/>
            </ns0:tblGrid>
            <ns0:tr>
              <ns0:tc>
                <ns0:tcPr>
                  <ns0:tcW ns0:w="212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  <ns0:tc>
                <ns0:tcPr>
                  <ns0:tcW ns0:w="425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No</ns0:t>
                  </ns0:r>
                </ns0:p>
              </ns0:tc>
              <ns0:tc>
                <ns0:tcPr>
                  <ns0:tcW ns0:w="2263" ns0:type="dxa"/>
                  <ns0:tcBorders>
                    <ns0:bottom ns0:val="single" ns0:sz="4" ns0:space="0" ns0:color="657480"/>
                  </ns0:tcBorders>
                  <ns0:shd ns0:val="clear" ns0:color="auto" ns0:fill="auto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val="en-US"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tbl>
            <ns0:tblPr>
              <ns0:tblpPr ns0:leftFromText="180" ns0:rightFromText="180" ns0:vertAnchor="text" ns0:horzAnchor="margin" ns0:tblpY="231"/>
              <ns0:tblOverlap ns0:val="never"/>
              <ns0:tblW ns0:w="4648" ns0:type="dxa"/>
              <ns0:tblCellMar>
                <ns0:left ns0:w="0" ns0:type="dxa"/>
              </ns0:tblCellMar>
              <ns0:tblLook ns0:val="01E0" ns0:firstRow="1" ns0:lastRow="1" ns0:firstColumn="1" ns0:lastColumn="1" ns0:noHBand="0" ns0:noVBand="0"/>
              <ns0:tblLayout ns0:type="fixed"/>
            </ns0:tblPr>
            <ns0:tblGrid>
              <ns0:gridCol ns0:w="644"/>
              <ns0:gridCol ns0:w="1407"/>
              <ns0:gridCol ns0:w="409"/>
              <ns0:gridCol ns0:w="2188"/>
            </ns0:tblGrid>
            <ns0:tr>
              <ns0:trPr>
                <ns0:trHeight ns0:val="268"/>
              </ns0:trPr>
              <ns0:tc>
                <ns0:tcPr>
                  <ns0:tcW ns0:w="644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On</ns0:t>
                  </ns0:r>
                </ns0:p>
              </ns0:tc>
              <ns0:tc>
                <ns0:tcPr>
                  <ns0:tcW ns0:w="1407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RefMark1</ns0:t>
                  </ns0:r>
                </ns0:p>
              </ns0:tc>
              <ns0:tc>
                <ns0:tcPr>
                  <ns0:tcW ns0:w="409" ns0:type="dxa"/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0"/>
                      <ns0:szCs ns0:val="20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At</ns0:t>
                  </ns0:r>
                </ns0:p>
              </ns0:tc>
              <ns0:tc>
                <ns0:tcPr>
                  <ns0:tcW ns0:w="2188" ns0:type="dxa"/>
                  <ns0:tcBorders>
                    <ns0:bottom ns0:val="single" ns0:sz="4" ns0:space="0" ns0:color="657480"/>
                  </ns0:tcBorders>
                </ns0:tcPr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  <ns0:r>
                    <ns0:rPr>
                      <ns0:rFonts ns0:ascii="Times New Roman" ns0:hAnsi="Times New Roman"/>
                      <ns0:sz ns0:val="24"/>
                    </ns0:rPr>
                    <ns0:t>DateMark</ns0:t>
                  </ns0:r>
                </ns0:p>
                <ns0:p>
                  <ns0:pPr>
                    <ns0:spacing ns0:after="0" ns0:line="240" ns0:lineRule="auto"/>
                    <ns0:rPr>
                      <ns0:rFonts ns0:ascii="Times New Roman" ns0:hAnsi="Times New Roman" ns0:cs="Times New Roman" ns0:eastAsia="Times New Roman"/>
                      <ns0:color ns0:val="4E5962"/>
                      <ns0:sz ns0:val="24"/>
                      <ns0:szCs ns0:val="24"/>
                      <ns0:lang ns0:eastAsia="ru-RU"/>
                    </ns0:rPr>
                  </ns0:pPr>
                </ns0:p>
              </ns0:tc>
            </ns0:tr>
          </ns0:tbl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  <ns0:p>
            <ns0:pPr>
              <ns0:spacing ns0:after="0" ns0:line="240" ns0:lineRule="auto"/>
              <ns0:rPr>
                <ns0:rFonts ns0:ascii="Times New Roman" ns0:hAnsi="Times New Roman" ns0:cs="Times New Roman" ns0:eastAsia="Times New Roman"/>
                <ns0:sz ns0:val="20"/>
                <ns0:szCs ns0:val="20"/>
                <ns0:lang ns0:eastAsia="ru-RU"/>
              </ns0:rPr>
            </ns0:pPr>
          </ns0:p>
        </ns0:tc>
        <ns0:tc>
          <ns0:tcPr>
            <ns0:tcW ns0:w="3969" ns0:type="dxa"/>
          </ns0:tcPr>
          <ns0:p>
            <ns0:r>
              <ns0:t>Right marker</ns0:t>
            </ns0:r>
          </ns0:p>
        </ns0:tc>
      </ns0:tr>
    </ns0:tbl>
    <ns0:p>
      <ns0:r>
        <ns0:t>Body marker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