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400" w:leftFromText="180" w:rightFromText="180" w:topFromText="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