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66F" w:rsidRDefault="00BC766F">
      <w:r>
        <w:t>Log on to AWS console</w:t>
      </w:r>
    </w:p>
    <w:p w:rsidR="004E27DB" w:rsidRDefault="004E27DB"/>
    <w:p w:rsidR="004E27DB" w:rsidRDefault="004E27DB">
      <w:r>
        <w:t>Create Total 4 Subnets.</w:t>
      </w:r>
    </w:p>
    <w:p w:rsidR="004E27DB" w:rsidRDefault="004E27DB"/>
    <w:p w:rsidR="004E27DB" w:rsidRDefault="004E27DB">
      <w:r>
        <w:t>2 Public and 2 Private</w:t>
      </w:r>
    </w:p>
    <w:p w:rsidR="004E27DB" w:rsidRDefault="004E27DB"/>
    <w:p w:rsidR="004E27DB" w:rsidRDefault="004E27DB">
      <w:r>
        <w:t>Public 1 Subnet (10.0.1.0/24)</w:t>
      </w:r>
      <w:r w:rsidR="00EA2192">
        <w:t xml:space="preserve"> (AZ 1)</w:t>
      </w:r>
    </w:p>
    <w:p w:rsidR="004E27DB" w:rsidRDefault="004E27DB">
      <w:r>
        <w:t>Public 2 Subnet (10.0.2.0/24)</w:t>
      </w:r>
      <w:r w:rsidR="00EA2192">
        <w:t xml:space="preserve"> (AZ 2)</w:t>
      </w:r>
    </w:p>
    <w:p w:rsidR="00EA2192" w:rsidRDefault="004E27DB">
      <w:r>
        <w:t>Private 1 Subnet (10.0.3.0/24)</w:t>
      </w:r>
      <w:r w:rsidR="00EA2192">
        <w:t xml:space="preserve"> (Az 1)</w:t>
      </w:r>
    </w:p>
    <w:p w:rsidR="00511F36" w:rsidRDefault="004E27DB">
      <w:r>
        <w:t>Private 2 Subnet (10.0.4.0/24)</w:t>
      </w:r>
      <w:r w:rsidR="00EA2192">
        <w:t xml:space="preserve"> (AZ 2)</w:t>
      </w:r>
    </w:p>
    <w:p w:rsidR="004E27DB" w:rsidRDefault="00511F36">
      <w:r>
        <w:rPr>
          <w:noProof/>
          <w:lang w:eastAsia="en-IN"/>
        </w:rPr>
        <w:drawing>
          <wp:inline distT="0" distB="0" distL="0" distR="0" wp14:anchorId="053C8131">
            <wp:extent cx="5046253" cy="3612515"/>
            <wp:effectExtent l="0" t="0" r="254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126" cy="3621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1F36" w:rsidRDefault="00511F36"/>
    <w:p w:rsidR="00BC766F" w:rsidRDefault="00BC766F">
      <w:r>
        <w:t xml:space="preserve">Go to EC2 </w:t>
      </w:r>
    </w:p>
    <w:p w:rsidR="00BC766F" w:rsidRDefault="00BC766F">
      <w:r>
        <w:t>Scroll left side pane and click on Load Balancers</w:t>
      </w:r>
    </w:p>
    <w:p w:rsidR="00BC766F" w:rsidRDefault="00BC766F"/>
    <w:p w:rsidR="00F43BCE" w:rsidRDefault="00F43BCE">
      <w:r>
        <w:t xml:space="preserve">Create </w:t>
      </w:r>
      <w:r w:rsidR="00866901">
        <w:t>2</w:t>
      </w:r>
      <w:r>
        <w:t xml:space="preserve"> Instance in </w:t>
      </w:r>
      <w:r w:rsidR="00767370">
        <w:t>2</w:t>
      </w:r>
      <w:r>
        <w:t xml:space="preserve"> in Public Subnet 1 and an</w:t>
      </w:r>
      <w:r w:rsidR="00C42E1C">
        <w:t>other one Public Subnet 2</w:t>
      </w:r>
    </w:p>
    <w:p w:rsidR="00C42E1C" w:rsidRDefault="00C42E1C">
      <w:r>
        <w:t>User below command to install http server using user script</w:t>
      </w:r>
    </w:p>
    <w:p w:rsidR="00C42E1C" w:rsidRDefault="00C42E1C"/>
    <w:p w:rsidR="00C42E1C" w:rsidRDefault="00C42E1C" w:rsidP="00C42E1C"/>
    <w:p w:rsidR="009462AA" w:rsidRPr="00532814" w:rsidRDefault="009462AA" w:rsidP="009462AA">
      <w:pPr>
        <w:rPr>
          <w:i/>
        </w:rPr>
      </w:pPr>
      <w:proofErr w:type="spellStart"/>
      <w:proofErr w:type="gramStart"/>
      <w:r w:rsidRPr="00532814">
        <w:rPr>
          <w:i/>
        </w:rPr>
        <w:lastRenderedPageBreak/>
        <w:t>sudo</w:t>
      </w:r>
      <w:proofErr w:type="spellEnd"/>
      <w:proofErr w:type="gramEnd"/>
      <w:r w:rsidRPr="00532814">
        <w:rPr>
          <w:i/>
        </w:rPr>
        <w:t xml:space="preserve"> </w:t>
      </w:r>
      <w:proofErr w:type="spellStart"/>
      <w:r w:rsidRPr="00532814">
        <w:rPr>
          <w:i/>
        </w:rPr>
        <w:t>su</w:t>
      </w:r>
      <w:proofErr w:type="spellEnd"/>
    </w:p>
    <w:p w:rsidR="00C42E1C" w:rsidRPr="00532814" w:rsidRDefault="00C42E1C" w:rsidP="00C42E1C">
      <w:pPr>
        <w:rPr>
          <w:i/>
        </w:rPr>
      </w:pPr>
      <w:proofErr w:type="spellStart"/>
      <w:proofErr w:type="gramStart"/>
      <w:r w:rsidRPr="00532814">
        <w:rPr>
          <w:i/>
        </w:rPr>
        <w:t>sudo</w:t>
      </w:r>
      <w:proofErr w:type="spellEnd"/>
      <w:proofErr w:type="gramEnd"/>
      <w:r w:rsidRPr="00532814">
        <w:rPr>
          <w:i/>
        </w:rPr>
        <w:t xml:space="preserve"> yum update -y</w:t>
      </w:r>
    </w:p>
    <w:p w:rsidR="00C42E1C" w:rsidRPr="00532814" w:rsidRDefault="00C42E1C" w:rsidP="00C42E1C">
      <w:pPr>
        <w:rPr>
          <w:i/>
        </w:rPr>
      </w:pPr>
      <w:proofErr w:type="spellStart"/>
      <w:r w:rsidRPr="00532814">
        <w:rPr>
          <w:i/>
        </w:rPr>
        <w:t>sudo</w:t>
      </w:r>
      <w:proofErr w:type="spellEnd"/>
      <w:r w:rsidRPr="00532814">
        <w:rPr>
          <w:i/>
        </w:rPr>
        <w:t xml:space="preserve"> yum install -y </w:t>
      </w:r>
      <w:proofErr w:type="spellStart"/>
      <w:r w:rsidRPr="00532814">
        <w:rPr>
          <w:i/>
        </w:rPr>
        <w:t>httpd</w:t>
      </w:r>
      <w:proofErr w:type="spellEnd"/>
    </w:p>
    <w:p w:rsidR="00C42E1C" w:rsidRPr="00532814" w:rsidRDefault="00C42E1C" w:rsidP="00C42E1C">
      <w:pPr>
        <w:rPr>
          <w:i/>
        </w:rPr>
      </w:pPr>
      <w:proofErr w:type="spellStart"/>
      <w:r w:rsidRPr="00532814">
        <w:rPr>
          <w:i/>
        </w:rPr>
        <w:t>sudo</w:t>
      </w:r>
      <w:proofErr w:type="spellEnd"/>
      <w:r w:rsidRPr="00532814">
        <w:rPr>
          <w:i/>
        </w:rPr>
        <w:t xml:space="preserve"> service </w:t>
      </w:r>
      <w:proofErr w:type="spellStart"/>
      <w:r w:rsidRPr="00532814">
        <w:rPr>
          <w:i/>
        </w:rPr>
        <w:t>httpd</w:t>
      </w:r>
      <w:proofErr w:type="spellEnd"/>
      <w:r w:rsidRPr="00532814">
        <w:rPr>
          <w:i/>
        </w:rPr>
        <w:t xml:space="preserve"> start</w:t>
      </w:r>
    </w:p>
    <w:p w:rsidR="00C42E1C" w:rsidRPr="00532814" w:rsidRDefault="00C42E1C" w:rsidP="00C42E1C">
      <w:pPr>
        <w:rPr>
          <w:i/>
        </w:rPr>
      </w:pPr>
      <w:proofErr w:type="spellStart"/>
      <w:r w:rsidRPr="00532814">
        <w:rPr>
          <w:i/>
        </w:rPr>
        <w:t>sudo</w:t>
      </w:r>
      <w:proofErr w:type="spellEnd"/>
      <w:r w:rsidRPr="00532814">
        <w:rPr>
          <w:i/>
        </w:rPr>
        <w:t xml:space="preserve"> </w:t>
      </w:r>
      <w:proofErr w:type="spellStart"/>
      <w:r w:rsidRPr="00532814">
        <w:rPr>
          <w:i/>
        </w:rPr>
        <w:t>chkconfig</w:t>
      </w:r>
      <w:proofErr w:type="spellEnd"/>
      <w:r w:rsidRPr="00532814">
        <w:rPr>
          <w:i/>
        </w:rPr>
        <w:t xml:space="preserve"> </w:t>
      </w:r>
      <w:proofErr w:type="spellStart"/>
      <w:r w:rsidRPr="00532814">
        <w:rPr>
          <w:i/>
        </w:rPr>
        <w:t>httpd</w:t>
      </w:r>
      <w:proofErr w:type="spellEnd"/>
      <w:r w:rsidRPr="00532814">
        <w:rPr>
          <w:i/>
        </w:rPr>
        <w:t xml:space="preserve"> on</w:t>
      </w:r>
    </w:p>
    <w:p w:rsidR="00C42E1C" w:rsidRPr="00532814" w:rsidRDefault="00C42E1C" w:rsidP="00C42E1C">
      <w:pPr>
        <w:rPr>
          <w:i/>
        </w:rPr>
      </w:pPr>
      <w:r w:rsidRPr="00532814">
        <w:rPr>
          <w:i/>
        </w:rPr>
        <w:t>cd /var/www/html</w:t>
      </w:r>
    </w:p>
    <w:p w:rsidR="00861FB3" w:rsidRDefault="005E5227">
      <w:pPr>
        <w:rPr>
          <w:sz w:val="32"/>
        </w:rPr>
      </w:pPr>
      <w:r w:rsidRPr="005E5227">
        <w:rPr>
          <w:sz w:val="32"/>
        </w:rPr>
        <w:t xml:space="preserve"># </w:t>
      </w:r>
      <w:proofErr w:type="gramStart"/>
      <w:r w:rsidRPr="005E5227">
        <w:rPr>
          <w:sz w:val="32"/>
        </w:rPr>
        <w:t>Below</w:t>
      </w:r>
      <w:proofErr w:type="gramEnd"/>
      <w:r w:rsidRPr="005E5227">
        <w:rPr>
          <w:sz w:val="32"/>
        </w:rPr>
        <w:t xml:space="preserve"> line will get change for Server</w:t>
      </w:r>
      <w:r w:rsidR="00861FB3">
        <w:rPr>
          <w:sz w:val="32"/>
        </w:rPr>
        <w:t>s</w:t>
      </w:r>
    </w:p>
    <w:p w:rsidR="00861FB3" w:rsidRPr="00866901" w:rsidRDefault="00861FB3">
      <w:pPr>
        <w:rPr>
          <w:b/>
          <w:sz w:val="32"/>
        </w:rPr>
      </w:pPr>
      <w:r w:rsidRPr="00866901">
        <w:rPr>
          <w:b/>
          <w:sz w:val="32"/>
        </w:rPr>
        <w:t xml:space="preserve">For </w:t>
      </w:r>
      <w:r w:rsidR="00CE4681">
        <w:rPr>
          <w:b/>
          <w:sz w:val="32"/>
        </w:rPr>
        <w:t>web</w:t>
      </w:r>
      <w:r w:rsidRPr="00866901">
        <w:rPr>
          <w:b/>
          <w:sz w:val="32"/>
        </w:rPr>
        <w:t>server 1</w:t>
      </w:r>
    </w:p>
    <w:p w:rsidR="0002415B" w:rsidRPr="00532814" w:rsidRDefault="0002415B" w:rsidP="00861FB3">
      <w:pPr>
        <w:rPr>
          <w:i/>
        </w:rPr>
      </w:pPr>
      <w:proofErr w:type="gramStart"/>
      <w:r w:rsidRPr="00532814">
        <w:rPr>
          <w:i/>
        </w:rPr>
        <w:t>echo</w:t>
      </w:r>
      <w:proofErr w:type="gramEnd"/>
      <w:r w:rsidRPr="00532814">
        <w:rPr>
          <w:i/>
        </w:rPr>
        <w:t xml:space="preserve"> "&lt;h2&gt;This is the &lt;/h2&gt; &lt;h1 style='</w:t>
      </w:r>
      <w:proofErr w:type="spellStart"/>
      <w:r w:rsidRPr="00532814">
        <w:rPr>
          <w:i/>
        </w:rPr>
        <w:t>color:Red</w:t>
      </w:r>
      <w:proofErr w:type="spellEnd"/>
      <w:r w:rsidRPr="00532814">
        <w:rPr>
          <w:i/>
        </w:rPr>
        <w:t xml:space="preserve">;'&gt; </w:t>
      </w:r>
      <w:proofErr w:type="spellStart"/>
      <w:r w:rsidRPr="00532814">
        <w:rPr>
          <w:i/>
        </w:rPr>
        <w:t>WebServer</w:t>
      </w:r>
      <w:proofErr w:type="spellEnd"/>
      <w:r w:rsidRPr="00532814">
        <w:rPr>
          <w:i/>
        </w:rPr>
        <w:t xml:space="preserve"> 1 &lt;/h1&gt;"&gt; index.html</w:t>
      </w:r>
    </w:p>
    <w:p w:rsidR="00861FB3" w:rsidRPr="00866901" w:rsidRDefault="00861FB3" w:rsidP="00861FB3">
      <w:pPr>
        <w:rPr>
          <w:b/>
          <w:sz w:val="32"/>
        </w:rPr>
      </w:pPr>
      <w:r w:rsidRPr="00866901">
        <w:rPr>
          <w:b/>
          <w:sz w:val="32"/>
        </w:rPr>
        <w:t xml:space="preserve">For </w:t>
      </w:r>
      <w:r w:rsidR="00CE4681">
        <w:rPr>
          <w:b/>
          <w:sz w:val="32"/>
        </w:rPr>
        <w:t>web</w:t>
      </w:r>
      <w:r w:rsidRPr="00866901">
        <w:rPr>
          <w:b/>
          <w:sz w:val="32"/>
        </w:rPr>
        <w:t>server 2</w:t>
      </w:r>
    </w:p>
    <w:p w:rsidR="0002415B" w:rsidRPr="00532814" w:rsidRDefault="0002415B" w:rsidP="00767370">
      <w:pPr>
        <w:rPr>
          <w:i/>
        </w:rPr>
      </w:pPr>
      <w:proofErr w:type="gramStart"/>
      <w:r w:rsidRPr="00532814">
        <w:rPr>
          <w:i/>
        </w:rPr>
        <w:t>echo</w:t>
      </w:r>
      <w:proofErr w:type="gramEnd"/>
      <w:r w:rsidRPr="00532814">
        <w:rPr>
          <w:i/>
        </w:rPr>
        <w:t xml:space="preserve"> "&lt;h2&gt;This is the &lt;/h2&gt; &lt;h1 style='</w:t>
      </w:r>
      <w:proofErr w:type="spellStart"/>
      <w:r w:rsidRPr="00532814">
        <w:rPr>
          <w:i/>
        </w:rPr>
        <w:t>color:Blue</w:t>
      </w:r>
      <w:proofErr w:type="spellEnd"/>
      <w:r w:rsidRPr="00532814">
        <w:rPr>
          <w:i/>
        </w:rPr>
        <w:t xml:space="preserve">;'&gt; </w:t>
      </w:r>
      <w:proofErr w:type="spellStart"/>
      <w:r w:rsidRPr="00532814">
        <w:rPr>
          <w:i/>
        </w:rPr>
        <w:t>WebServer</w:t>
      </w:r>
      <w:proofErr w:type="spellEnd"/>
      <w:r w:rsidRPr="00532814">
        <w:rPr>
          <w:i/>
        </w:rPr>
        <w:t xml:space="preserve"> 2 &lt;/h1&gt;"&gt; index.html</w:t>
      </w:r>
    </w:p>
    <w:p w:rsidR="00767370" w:rsidRDefault="00767370" w:rsidP="00767370">
      <w:pPr>
        <w:rPr>
          <w:b/>
          <w:sz w:val="32"/>
        </w:rPr>
      </w:pPr>
      <w:r w:rsidRPr="00866901">
        <w:rPr>
          <w:b/>
          <w:sz w:val="32"/>
        </w:rPr>
        <w:t xml:space="preserve">For </w:t>
      </w:r>
      <w:r w:rsidR="00CE4681">
        <w:rPr>
          <w:b/>
          <w:sz w:val="32"/>
        </w:rPr>
        <w:t xml:space="preserve">blog </w:t>
      </w:r>
      <w:r w:rsidRPr="00866901">
        <w:rPr>
          <w:b/>
          <w:sz w:val="32"/>
        </w:rPr>
        <w:t xml:space="preserve">server </w:t>
      </w:r>
      <w:r w:rsidR="00CE4681">
        <w:rPr>
          <w:b/>
          <w:sz w:val="32"/>
        </w:rPr>
        <w:t>1</w:t>
      </w:r>
      <w:bookmarkStart w:id="0" w:name="_GoBack"/>
      <w:bookmarkEnd w:id="0"/>
    </w:p>
    <w:p w:rsidR="00532814" w:rsidRPr="00532814" w:rsidRDefault="00532814" w:rsidP="00767370">
      <w:pPr>
        <w:rPr>
          <w:i/>
        </w:rPr>
      </w:pPr>
      <w:proofErr w:type="spellStart"/>
      <w:proofErr w:type="gramStart"/>
      <w:r w:rsidRPr="00532814">
        <w:rPr>
          <w:i/>
        </w:rPr>
        <w:t>mkdir</w:t>
      </w:r>
      <w:proofErr w:type="spellEnd"/>
      <w:proofErr w:type="gramEnd"/>
      <w:r w:rsidRPr="00532814">
        <w:rPr>
          <w:i/>
        </w:rPr>
        <w:t xml:space="preserve"> blog</w:t>
      </w:r>
    </w:p>
    <w:p w:rsidR="00532814" w:rsidRPr="00532814" w:rsidRDefault="00532814" w:rsidP="00767370">
      <w:pPr>
        <w:rPr>
          <w:i/>
        </w:rPr>
      </w:pPr>
      <w:r w:rsidRPr="00532814">
        <w:rPr>
          <w:i/>
        </w:rPr>
        <w:t>cd blog</w:t>
      </w:r>
    </w:p>
    <w:p w:rsidR="00861FB3" w:rsidRPr="00532814" w:rsidRDefault="00E643AD" w:rsidP="00861FB3">
      <w:pPr>
        <w:rPr>
          <w:i/>
          <w:sz w:val="32"/>
        </w:rPr>
      </w:pPr>
      <w:proofErr w:type="gramStart"/>
      <w:r w:rsidRPr="00532814">
        <w:rPr>
          <w:i/>
        </w:rPr>
        <w:t>echo</w:t>
      </w:r>
      <w:proofErr w:type="gramEnd"/>
      <w:r w:rsidRPr="00532814">
        <w:rPr>
          <w:i/>
        </w:rPr>
        <w:t xml:space="preserve"> "&lt;h2&gt;This is the &lt;/h2&gt; &lt;h1 style='</w:t>
      </w:r>
      <w:proofErr w:type="spellStart"/>
      <w:r w:rsidRPr="00532814">
        <w:rPr>
          <w:i/>
        </w:rPr>
        <w:t>color:Green</w:t>
      </w:r>
      <w:proofErr w:type="spellEnd"/>
      <w:r w:rsidRPr="00532814">
        <w:rPr>
          <w:i/>
        </w:rPr>
        <w:t xml:space="preserve">;'&gt; </w:t>
      </w:r>
      <w:proofErr w:type="spellStart"/>
      <w:r w:rsidRPr="00532814">
        <w:rPr>
          <w:i/>
        </w:rPr>
        <w:t>BlogServer</w:t>
      </w:r>
      <w:proofErr w:type="spellEnd"/>
      <w:r w:rsidRPr="00532814">
        <w:rPr>
          <w:i/>
        </w:rPr>
        <w:t xml:space="preserve"> 1 &lt;/h1&gt;"&gt; index.html</w:t>
      </w:r>
    </w:p>
    <w:p w:rsidR="005E5227" w:rsidRDefault="005E5227"/>
    <w:p w:rsidR="005E5227" w:rsidRDefault="005E5227"/>
    <w:p w:rsidR="005E5227" w:rsidRDefault="005E5227"/>
    <w:p w:rsidR="00BC766F" w:rsidRDefault="00BC766F">
      <w:r w:rsidRPr="00BC766F">
        <w:rPr>
          <w:noProof/>
          <w:lang w:eastAsia="en-IN"/>
        </w:rPr>
        <w:drawing>
          <wp:inline distT="0" distB="0" distL="0" distR="0" wp14:anchorId="0215891A" wp14:editId="490F2713">
            <wp:extent cx="3836009" cy="2814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985" cy="281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6F" w:rsidRDefault="00BC766F"/>
    <w:p w:rsidR="00BC766F" w:rsidRDefault="00BC766F">
      <w:r>
        <w:lastRenderedPageBreak/>
        <w:t>Click on Create Load Balancer</w:t>
      </w:r>
    </w:p>
    <w:p w:rsidR="00BC766F" w:rsidRDefault="00BC766F"/>
    <w:p w:rsidR="00BC766F" w:rsidRDefault="00BC766F">
      <w:r w:rsidRPr="00BC766F">
        <w:rPr>
          <w:noProof/>
          <w:lang w:eastAsia="en-IN"/>
        </w:rPr>
        <w:drawing>
          <wp:inline distT="0" distB="0" distL="0" distR="0" wp14:anchorId="5D86D6F7" wp14:editId="5B2A909A">
            <wp:extent cx="4693285" cy="18729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8450" cy="187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6F" w:rsidRDefault="00BC766F"/>
    <w:p w:rsidR="00FA407C" w:rsidRDefault="00BC766F">
      <w:r>
        <w:t>Select Application Load Balancer &gt;&gt; Click Create</w:t>
      </w:r>
    </w:p>
    <w:p w:rsidR="00FA407C" w:rsidRDefault="00FA407C">
      <w:r w:rsidRPr="00FA407C">
        <w:rPr>
          <w:noProof/>
          <w:lang w:eastAsia="en-IN"/>
        </w:rPr>
        <w:drawing>
          <wp:inline distT="0" distB="0" distL="0" distR="0" wp14:anchorId="6374E91C" wp14:editId="4364FA2C">
            <wp:extent cx="4426331" cy="1533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4514"/>
                    <a:stretch/>
                  </pic:blipFill>
                  <pic:spPr bwMode="auto">
                    <a:xfrm>
                      <a:off x="0" y="0"/>
                      <a:ext cx="4430770" cy="1535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66F" w:rsidRDefault="00BC766F"/>
    <w:p w:rsidR="00FA407C" w:rsidRDefault="00FA407C">
      <w:r>
        <w:t xml:space="preserve">Provide name of the Load Balancer </w:t>
      </w:r>
    </w:p>
    <w:p w:rsidR="00FA407C" w:rsidRDefault="00FA407C">
      <w:r>
        <w:t>Scheme should be &gt;&gt; Internet-facing</w:t>
      </w:r>
    </w:p>
    <w:p w:rsidR="00FA407C" w:rsidRDefault="00FA407C">
      <w:r>
        <w:t>IP Address type – Ipv4</w:t>
      </w:r>
    </w:p>
    <w:p w:rsidR="00FA407C" w:rsidRDefault="00FA407C">
      <w:r w:rsidRPr="00FA407C">
        <w:rPr>
          <w:noProof/>
          <w:lang w:eastAsia="en-IN"/>
        </w:rPr>
        <w:drawing>
          <wp:inline distT="0" distB="0" distL="0" distR="0" wp14:anchorId="62472ABD" wp14:editId="5026A353">
            <wp:extent cx="5731510" cy="12160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7C" w:rsidRDefault="00FA407C">
      <w:proofErr w:type="spellStart"/>
      <w:r>
        <w:t>Listerner</w:t>
      </w:r>
      <w:proofErr w:type="spellEnd"/>
      <w:r>
        <w:t xml:space="preserve"> just keep Port 80</w:t>
      </w:r>
    </w:p>
    <w:p w:rsidR="00FA407C" w:rsidRDefault="00FA407C"/>
    <w:p w:rsidR="00FA407C" w:rsidRDefault="00FA407C">
      <w:r>
        <w:t>Availability Zone.</w:t>
      </w:r>
    </w:p>
    <w:p w:rsidR="00FA407C" w:rsidRDefault="00FA407C">
      <w:r>
        <w:t>Select both the subnets available</w:t>
      </w:r>
    </w:p>
    <w:p w:rsidR="00FA407C" w:rsidRDefault="00526796">
      <w:r w:rsidRPr="00526796">
        <w:rPr>
          <w:noProof/>
          <w:lang w:eastAsia="en-IN"/>
        </w:rPr>
        <w:lastRenderedPageBreak/>
        <w:drawing>
          <wp:inline distT="0" distB="0" distL="0" distR="0" wp14:anchorId="026013E6" wp14:editId="3E861A25">
            <wp:extent cx="5731510" cy="171513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D7" w:rsidRDefault="00AE1AD7">
      <w:r>
        <w:t xml:space="preserve">Create NEW Security </w:t>
      </w:r>
      <w:proofErr w:type="gramStart"/>
      <w:r>
        <w:t>Group  and</w:t>
      </w:r>
      <w:proofErr w:type="gramEnd"/>
      <w:r>
        <w:t xml:space="preserve"> Assign just 80 port</w:t>
      </w:r>
    </w:p>
    <w:p w:rsidR="00526796" w:rsidRDefault="00AE1AD7">
      <w:r w:rsidRPr="00AE1AD7">
        <w:rPr>
          <w:noProof/>
          <w:lang w:eastAsia="en-IN"/>
        </w:rPr>
        <w:drawing>
          <wp:inline distT="0" distB="0" distL="0" distR="0" wp14:anchorId="5B7F7006" wp14:editId="17D06B3D">
            <wp:extent cx="5731510" cy="175387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7C" w:rsidRDefault="00FA407C"/>
    <w:p w:rsidR="00994E68" w:rsidRDefault="00994E68">
      <w:r>
        <w:t>Create Target Group</w:t>
      </w:r>
    </w:p>
    <w:p w:rsidR="00994E68" w:rsidRDefault="00994E68">
      <w:r w:rsidRPr="00994E68">
        <w:rPr>
          <w:noProof/>
          <w:lang w:eastAsia="en-IN"/>
        </w:rPr>
        <w:drawing>
          <wp:inline distT="0" distB="0" distL="0" distR="0" wp14:anchorId="3817C3F1" wp14:editId="31C516E4">
            <wp:extent cx="5731510" cy="242443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68" w:rsidRDefault="00994E68"/>
    <w:p w:rsidR="00994E68" w:rsidRDefault="004C2F1B">
      <w:r w:rsidRPr="004C2F1B">
        <w:rPr>
          <w:noProof/>
          <w:lang w:eastAsia="en-IN"/>
        </w:rPr>
        <w:drawing>
          <wp:inline distT="0" distB="0" distL="0" distR="0" wp14:anchorId="0E561893" wp14:editId="462C5F31">
            <wp:extent cx="5731510" cy="847725"/>
            <wp:effectExtent l="0" t="0" r="254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7887"/>
                    <a:stretch/>
                  </pic:blipFill>
                  <pic:spPr bwMode="auto"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F1B" w:rsidRDefault="004C2F1B">
      <w:r w:rsidRPr="004C2F1B">
        <w:rPr>
          <w:noProof/>
          <w:lang w:eastAsia="en-IN"/>
        </w:rPr>
        <w:lastRenderedPageBreak/>
        <w:drawing>
          <wp:inline distT="0" distB="0" distL="0" distR="0" wp14:anchorId="5C2F0912" wp14:editId="4C8614E9">
            <wp:extent cx="5731510" cy="2295525"/>
            <wp:effectExtent l="0" t="0" r="254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F1B" w:rsidRDefault="004C2F1B"/>
    <w:p w:rsidR="004C2F1B" w:rsidRDefault="004C2F1B">
      <w:r>
        <w:t>Select Instances to be used from the List</w:t>
      </w:r>
      <w:r w:rsidRPr="004C2F1B">
        <w:rPr>
          <w:noProof/>
          <w:lang w:eastAsia="en-IN"/>
        </w:rPr>
        <w:drawing>
          <wp:inline distT="0" distB="0" distL="0" distR="0" wp14:anchorId="7DAE3023" wp14:editId="7D766096">
            <wp:extent cx="5731510" cy="3348990"/>
            <wp:effectExtent l="0" t="0" r="254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F1B" w:rsidRDefault="006340C4">
      <w:r>
        <w:t>Create on Review and Create …</w:t>
      </w:r>
    </w:p>
    <w:sectPr w:rsidR="004C2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683"/>
    <w:rsid w:val="0002415B"/>
    <w:rsid w:val="000E7F2E"/>
    <w:rsid w:val="004C2F1B"/>
    <w:rsid w:val="004E27DB"/>
    <w:rsid w:val="00511F36"/>
    <w:rsid w:val="00526796"/>
    <w:rsid w:val="00532814"/>
    <w:rsid w:val="005E5227"/>
    <w:rsid w:val="006340C4"/>
    <w:rsid w:val="00767370"/>
    <w:rsid w:val="00800F5E"/>
    <w:rsid w:val="00861FB3"/>
    <w:rsid w:val="00866901"/>
    <w:rsid w:val="008C01F1"/>
    <w:rsid w:val="009462AA"/>
    <w:rsid w:val="00994E68"/>
    <w:rsid w:val="00AE1AD7"/>
    <w:rsid w:val="00BC766F"/>
    <w:rsid w:val="00BF3C91"/>
    <w:rsid w:val="00C42E1C"/>
    <w:rsid w:val="00CE3683"/>
    <w:rsid w:val="00CE4681"/>
    <w:rsid w:val="00E643AD"/>
    <w:rsid w:val="00EA2192"/>
    <w:rsid w:val="00F43BCE"/>
    <w:rsid w:val="00FA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2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2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Kamle</dc:creator>
  <cp:keywords/>
  <dc:description/>
  <cp:lastModifiedBy>Shree</cp:lastModifiedBy>
  <cp:revision>22</cp:revision>
  <dcterms:created xsi:type="dcterms:W3CDTF">2020-02-21T09:42:00Z</dcterms:created>
  <dcterms:modified xsi:type="dcterms:W3CDTF">2020-02-22T02:29:00Z</dcterms:modified>
</cp:coreProperties>
</file>