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A365D" w14:textId="77777777" w:rsidR="001D423E" w:rsidRDefault="002D13DA">
      <w:pPr>
        <w:spacing w:before="200" w:after="60"/>
      </w:pPr>
      <w:proofErr w:type="spellStart"/>
      <w:r>
        <w:rPr>
          <w:b/>
          <w:bCs/>
          <w:color w:val="1F4E79"/>
          <w:sz w:val="40"/>
          <w:szCs w:val="40"/>
        </w:rPr>
        <w:t>Checklist</w:t>
      </w:r>
      <w:proofErr w:type="spellEnd"/>
      <w:r>
        <w:rPr>
          <w:b/>
          <w:bCs/>
          <w:color w:val="1F4E79"/>
          <w:sz w:val="40"/>
          <w:szCs w:val="40"/>
        </w:rPr>
        <w:t xml:space="preserve"> de QA de Roles</w:t>
      </w:r>
    </w:p>
    <w:p w14:paraId="6954764F" w14:textId="77777777" w:rsidR="001D423E" w:rsidRDefault="002D13DA">
      <w:pPr>
        <w:spacing w:after="40"/>
      </w:pPr>
      <w:r>
        <w:rPr>
          <w:b/>
          <w:bCs/>
          <w:sz w:val="30"/>
          <w:szCs w:val="30"/>
        </w:rPr>
        <w:t>Desplegable: Nivel Destacamento (7 cargos)</w:t>
      </w:r>
    </w:p>
    <w:p w14:paraId="684B9D86" w14:textId="77777777" w:rsidR="001D423E" w:rsidRDefault="001D423E">
      <w:pPr>
        <w:pBdr>
          <w:bottom w:val="single" w:sz="12" w:space="0" w:color="1F4E79"/>
        </w:pBdr>
        <w:spacing w:after="40"/>
      </w:pPr>
    </w:p>
    <w:p w14:paraId="37E6FBF1" w14:textId="77777777" w:rsidR="001D423E" w:rsidRDefault="002D13DA">
      <w:pPr>
        <w:spacing w:after="200"/>
      </w:pPr>
      <w:r>
        <w:rPr>
          <w:color w:val="555555"/>
          <w:sz w:val="18"/>
          <w:szCs w:val="18"/>
        </w:rPr>
        <w:t xml:space="preserve">Proyecto: </w:t>
      </w:r>
      <w:proofErr w:type="gramStart"/>
      <w:r>
        <w:rPr>
          <w:color w:val="555555"/>
          <w:sz w:val="18"/>
          <w:szCs w:val="18"/>
        </w:rPr>
        <w:t>Exploradores  ·</w:t>
      </w:r>
      <w:proofErr w:type="gramEnd"/>
      <w:r>
        <w:rPr>
          <w:color w:val="555555"/>
          <w:sz w:val="18"/>
          <w:szCs w:val="18"/>
        </w:rPr>
        <w:t xml:space="preserve">  Modulo de </w:t>
      </w:r>
      <w:proofErr w:type="spellStart"/>
      <w:r>
        <w:rPr>
          <w:color w:val="555555"/>
          <w:sz w:val="18"/>
          <w:szCs w:val="18"/>
        </w:rPr>
        <w:t>autorizacion</w:t>
      </w:r>
      <w:proofErr w:type="spellEnd"/>
      <w:r>
        <w:rPr>
          <w:color w:val="555555"/>
          <w:sz w:val="18"/>
          <w:szCs w:val="18"/>
        </w:rPr>
        <w:t xml:space="preserve"> por rol y alcance</w:t>
      </w:r>
    </w:p>
    <w:p w14:paraId="335C135C" w14:textId="77777777" w:rsidR="001D423E" w:rsidRDefault="002D13DA">
      <w:pPr>
        <w:pStyle w:val="Heading2"/>
        <w:spacing w:before="220" w:after="120"/>
      </w:pPr>
      <w:r>
        <w:rPr>
          <w:b/>
          <w:bCs/>
          <w:color w:val="1F4E79"/>
        </w:rPr>
        <w:t xml:space="preserve">Como usar este </w:t>
      </w:r>
      <w:proofErr w:type="spellStart"/>
      <w:r>
        <w:rPr>
          <w:b/>
          <w:bCs/>
          <w:color w:val="1F4E79"/>
        </w:rPr>
        <w:t>checklist</w:t>
      </w:r>
      <w:proofErr w:type="spellEnd"/>
    </w:p>
    <w:p w14:paraId="6E5F7CD9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proofErr w:type="spellStart"/>
      <w:r>
        <w:rPr>
          <w:b/>
          <w:bCs/>
        </w:rPr>
        <w:t>sesion</w:t>
      </w:r>
      <w:proofErr w:type="spellEnd"/>
      <w:r>
        <w:rPr>
          <w:b/>
          <w:bCs/>
        </w:rPr>
        <w:t xml:space="preserve"> de administrador</w:t>
      </w:r>
      <w:r>
        <w:t xml:space="preserve"> con un </w:t>
      </w:r>
      <w:proofErr w:type="spellStart"/>
      <w:r>
        <w:t>rolId</w:t>
      </w:r>
      <w:proofErr w:type="spellEnd"/>
      <w:r>
        <w:t xml:space="preserve">; sus capacidades se deciden por el </w:t>
      </w:r>
      <w:proofErr w:type="spellStart"/>
      <w:r>
        <w:t>codigo</w:t>
      </w:r>
      <w:proofErr w:type="spellEnd"/>
      <w:r>
        <w:t xml:space="preserve"> de rol, no por el objeto permisos del miembro.</w:t>
      </w:r>
    </w:p>
    <w:p w14:paraId="60457529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>☐</w:t>
      </w:r>
      <w:r>
        <w:t xml:space="preserve"> cuando verifiques el comportamiento en vivo. Usa la columna de resultado para anotar OK / Falla.</w:t>
      </w:r>
    </w:p>
    <w:p w14:paraId="63AC8820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>alcance</w:t>
      </w:r>
      <w:r>
        <w:t xml:space="preserve"> (que datos ve) y luego cada capacidad (que puede hacer).</w:t>
      </w:r>
    </w:p>
    <w:p w14:paraId="6CEF127B" w14:textId="0E63CE1A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Revisa al final la </w:t>
      </w:r>
      <w:proofErr w:type="spellStart"/>
      <w:r>
        <w:t>seccion</w:t>
      </w:r>
      <w:proofErr w:type="spellEnd"/>
      <w:r>
        <w:t xml:space="preserve"> </w:t>
      </w:r>
      <w:r>
        <w:rPr>
          <w:b/>
          <w:bCs/>
        </w:rPr>
        <w:t>"Discrepancias a validar"</w:t>
      </w:r>
      <w:r>
        <w:t xml:space="preserve">: son puntos donde el </w:t>
      </w:r>
      <w:r w:rsidR="00AE4914">
        <w:t>código</w:t>
      </w:r>
      <w:r>
        <w:t xml:space="preserve"> y la </w:t>
      </w:r>
      <w:r w:rsidR="00AE4914">
        <w:t>intención</w:t>
      </w:r>
      <w:r>
        <w:t xml:space="preserve"> </w:t>
      </w:r>
      <w:r w:rsidR="00AE4914">
        <w:t>podrían</w:t>
      </w:r>
      <w:r>
        <w:t xml:space="preserve"> no coincidir.</w:t>
      </w:r>
    </w:p>
    <w:p w14:paraId="2AA4F73D" w14:textId="77777777" w:rsidR="001D423E" w:rsidRDefault="002D13DA">
      <w:pPr>
        <w:pStyle w:val="Heading2"/>
        <w:spacing w:before="220" w:after="120"/>
      </w:pPr>
      <w:r>
        <w:rPr>
          <w:b/>
          <w:bCs/>
          <w:color w:val="1F4E79"/>
        </w:rPr>
        <w:t>Aclaraciones clave (aplican a los 7 cargos)</w:t>
      </w:r>
    </w:p>
    <w:p w14:paraId="15ADB10F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El "Coordinador" real de cada destacamento (titular y asistente) se determina por la </w:t>
      </w:r>
      <w:r>
        <w:rPr>
          <w:b/>
          <w:bCs/>
        </w:rPr>
        <w:t>directiva / organigrama del destacamento</w:t>
      </w:r>
      <w:r>
        <w:t xml:space="preserve">, no solo por el rol. Un usuario con rol Coordinador que NO este en la directiva no </w:t>
      </w:r>
      <w:proofErr w:type="spellStart"/>
      <w:r>
        <w:t>recibira</w:t>
      </w:r>
      <w:proofErr w:type="spellEnd"/>
      <w:r>
        <w:t xml:space="preserve"> notificaciones ni </w:t>
      </w:r>
      <w:proofErr w:type="spellStart"/>
      <w:r>
        <w:t>podra</w:t>
      </w:r>
      <w:proofErr w:type="spellEnd"/>
      <w:r>
        <w:t xml:space="preserve"> resolver solicitudes.</w:t>
      </w:r>
    </w:p>
    <w:p w14:paraId="436E5461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El Coordinador Titular y el Asistente son </w:t>
      </w:r>
      <w:proofErr w:type="spellStart"/>
      <w:r>
        <w:rPr>
          <w:b/>
          <w:bCs/>
        </w:rPr>
        <w:t>identicos</w:t>
      </w:r>
      <w:proofErr w:type="spellEnd"/>
      <w:r>
        <w:rPr>
          <w:b/>
          <w:bCs/>
        </w:rPr>
        <w:t xml:space="preserve"> al 100%</w:t>
      </w:r>
      <w:r>
        <w:t xml:space="preserve"> (el asistente se normaliza al titular en las reglas de acceso).</w:t>
      </w:r>
    </w:p>
    <w:p w14:paraId="7AA7F576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t xml:space="preserve">Pastor, Consejo, </w:t>
      </w:r>
      <w:proofErr w:type="spellStart"/>
      <w:r>
        <w:t>Capellan</w:t>
      </w:r>
      <w:proofErr w:type="spellEnd"/>
      <w:r>
        <w:t xml:space="preserve">, </w:t>
      </w:r>
      <w:proofErr w:type="spellStart"/>
      <w:r>
        <w:t>Lider</w:t>
      </w:r>
      <w:proofErr w:type="spellEnd"/>
      <w:r>
        <w:t xml:space="preserve"> y </w:t>
      </w:r>
      <w:proofErr w:type="spellStart"/>
      <w:r>
        <w:t>Lider</w:t>
      </w:r>
      <w:proofErr w:type="spellEnd"/>
      <w:r>
        <w:t xml:space="preserve"> Asistente: sus ediciones de General y Dispensa Medica van a APROBACION del Coordinador.</w:t>
      </w:r>
    </w:p>
    <w:p w14:paraId="1880A31C" w14:textId="77777777" w:rsidR="001D423E" w:rsidRDefault="002D13DA">
      <w:r>
        <w:br w:type="page"/>
      </w:r>
    </w:p>
    <w:p w14:paraId="19FE2ABD" w14:textId="77777777" w:rsidR="001D423E" w:rsidRDefault="002D13DA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1. Matriz maestra de permisos</w:t>
      </w:r>
    </w:p>
    <w:tbl>
      <w:tblPr>
        <w:tblW w:w="95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1240"/>
        <w:gridCol w:w="1075"/>
        <w:gridCol w:w="1011"/>
        <w:gridCol w:w="1081"/>
        <w:gridCol w:w="890"/>
        <w:gridCol w:w="979"/>
        <w:gridCol w:w="979"/>
      </w:tblGrid>
      <w:tr w:rsidR="00557DC6" w14:paraId="49D9AB96" w14:textId="77777777">
        <w:trPr>
          <w:tblHeader/>
        </w:trPr>
        <w:tc>
          <w:tcPr>
            <w:tcW w:w="24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A45AA" w14:textId="77777777" w:rsidR="001D423E" w:rsidRDefault="002D13DA"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12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5CA7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Coord. Titular</w:t>
            </w:r>
          </w:p>
        </w:tc>
        <w:tc>
          <w:tcPr>
            <w:tcW w:w="112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260F7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Asist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A597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Pastor</w:t>
            </w:r>
          </w:p>
        </w:tc>
        <w:tc>
          <w:tcPr>
            <w:tcW w:w="112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38518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Consejo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9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5D1A5" w14:textId="77777777" w:rsidR="001D423E" w:rsidRDefault="002D13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Capellan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87E4E" w14:textId="77777777" w:rsidR="001D423E" w:rsidRDefault="002D13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Lider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Grupo</w:t>
            </w:r>
          </w:p>
        </w:tc>
        <w:tc>
          <w:tcPr>
            <w:tcW w:w="1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26E98" w14:textId="77777777" w:rsidR="001D423E" w:rsidRDefault="002D13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Lider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Asist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C4386D" w14:paraId="5797D956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888C3" w14:textId="77777777" w:rsidR="001D423E" w:rsidRDefault="002D13DA">
            <w:r>
              <w:rPr>
                <w:b/>
                <w:bCs/>
                <w:sz w:val="18"/>
                <w:szCs w:val="18"/>
              </w:rPr>
              <w:t>Ver miembros (lista)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3708F" w14:textId="34455028" w:rsidR="001D423E" w:rsidRPr="00973F90" w:rsidRDefault="002D13DA">
            <w:pPr>
              <w:jc w:val="center"/>
              <w:rPr>
                <w:highlight w:val="yellow"/>
              </w:rPr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  <w:r w:rsidR="00B13B2D">
              <w:rPr>
                <w:sz w:val="18"/>
                <w:szCs w:val="18"/>
                <w:highlight w:val="yellow"/>
              </w:rPr>
              <w:t xml:space="preserve"> </w:t>
            </w:r>
            <w:r w:rsidR="00B13B2D" w:rsidRPr="00B13B2D">
              <w:rPr>
                <w:color w:val="FF0000"/>
                <w:sz w:val="18"/>
                <w:szCs w:val="18"/>
              </w:rPr>
              <w:t xml:space="preserve">(cabecera Lista de miembros debe decir el nombre del </w:t>
            </w:r>
            <w:proofErr w:type="spellStart"/>
            <w:r w:rsidR="00B13B2D" w:rsidRPr="00B13B2D">
              <w:rPr>
                <w:color w:val="FF0000"/>
                <w:sz w:val="18"/>
                <w:szCs w:val="18"/>
              </w:rPr>
              <w:t>dest</w:t>
            </w:r>
            <w:proofErr w:type="spellEnd"/>
            <w:r w:rsidR="00B13B2D" w:rsidRPr="00B13B2D">
              <w:rPr>
                <w:color w:val="FF0000"/>
                <w:sz w:val="18"/>
                <w:szCs w:val="18"/>
              </w:rPr>
              <w:t>.)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22857" w14:textId="77777777" w:rsidR="001D423E" w:rsidRPr="00B13B2D" w:rsidRDefault="002D13DA">
            <w:pPr>
              <w:jc w:val="center"/>
              <w:rPr>
                <w:highlight w:val="yellow"/>
              </w:rPr>
            </w:pPr>
            <w:r w:rsidRPr="00B13B2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27E53" w14:textId="77777777" w:rsidR="001D423E" w:rsidRDefault="002D13DA">
            <w:pPr>
              <w:jc w:val="center"/>
            </w:pPr>
            <w:r w:rsidRPr="003C6F55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5259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F2FB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5C1D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935F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1310AAD8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99034" w14:textId="77777777" w:rsidR="001D423E" w:rsidRDefault="002D13DA">
            <w:r>
              <w:rPr>
                <w:b/>
                <w:bCs/>
                <w:sz w:val="18"/>
                <w:szCs w:val="18"/>
              </w:rPr>
              <w:t>Ver adultos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248A" w14:textId="77777777" w:rsidR="001D423E" w:rsidRPr="00973F90" w:rsidRDefault="002D13DA">
            <w:pPr>
              <w:jc w:val="center"/>
              <w:rPr>
                <w:highlight w:val="yellow"/>
              </w:rPr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C692D" w14:textId="77777777" w:rsidR="001D423E" w:rsidRPr="00B13B2D" w:rsidRDefault="002D13DA">
            <w:pPr>
              <w:jc w:val="center"/>
              <w:rPr>
                <w:highlight w:val="yellow"/>
              </w:rPr>
            </w:pPr>
            <w:r w:rsidRPr="00B13B2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B88D0" w14:textId="77777777" w:rsidR="001D423E" w:rsidRPr="00E129C3" w:rsidRDefault="002D13DA">
            <w:pPr>
              <w:jc w:val="center"/>
              <w:rPr>
                <w:highlight w:val="yellow"/>
              </w:rPr>
            </w:pPr>
            <w:r w:rsidRPr="00E129C3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C668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565FD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66FC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C03F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4D334CA1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6D5F9" w14:textId="77777777" w:rsidR="001D423E" w:rsidRDefault="002D13DA">
            <w:r>
              <w:rPr>
                <w:b/>
                <w:bCs/>
                <w:sz w:val="18"/>
                <w:szCs w:val="18"/>
              </w:rPr>
              <w:t>Ver menores (ficha)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B5918" w14:textId="77777777" w:rsidR="001D423E" w:rsidRPr="00973F90" w:rsidRDefault="002D13DA">
            <w:pPr>
              <w:jc w:val="center"/>
              <w:rPr>
                <w:highlight w:val="yellow"/>
              </w:rPr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5CAEF" w14:textId="77777777" w:rsidR="001D423E" w:rsidRPr="00B13B2D" w:rsidRDefault="002D13DA">
            <w:pPr>
              <w:jc w:val="center"/>
              <w:rPr>
                <w:highlight w:val="yellow"/>
              </w:rPr>
            </w:pPr>
            <w:r w:rsidRPr="00B13B2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F045" w14:textId="77777777" w:rsidR="001D423E" w:rsidRPr="00E129C3" w:rsidRDefault="002D13DA">
            <w:pPr>
              <w:jc w:val="center"/>
              <w:rPr>
                <w:highlight w:val="yellow"/>
              </w:rPr>
            </w:pPr>
            <w:r w:rsidRPr="00E129C3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C387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3BC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SI*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88E3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4F26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11A9CC69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8AB7" w14:textId="77777777" w:rsidR="001D423E" w:rsidRDefault="002D13DA">
            <w:r>
              <w:rPr>
                <w:b/>
                <w:bCs/>
                <w:sz w:val="18"/>
                <w:szCs w:val="18"/>
              </w:rPr>
              <w:t>Ver datos sensibles (texto)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95A3C" w14:textId="77777777" w:rsidR="001D423E" w:rsidRDefault="002D13DA">
            <w:pPr>
              <w:jc w:val="center"/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7BC6" w14:textId="77777777" w:rsidR="001D423E" w:rsidRPr="00B13B2D" w:rsidRDefault="002D13DA">
            <w:pPr>
              <w:jc w:val="center"/>
              <w:rPr>
                <w:highlight w:val="yellow"/>
              </w:rPr>
            </w:pPr>
            <w:r w:rsidRPr="00B13B2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43BD0" w14:textId="2D2812D1" w:rsidR="001D423E" w:rsidRPr="003C6F55" w:rsidRDefault="00557DC6">
            <w:pPr>
              <w:jc w:val="center"/>
              <w:rPr>
                <w:color w:val="FF0000"/>
              </w:rPr>
            </w:pPr>
            <w:r w:rsidRPr="00557DC6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76F1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D4E4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ENMASC</w:t>
            </w:r>
          </w:p>
        </w:tc>
        <w:tc>
          <w:tcPr>
            <w:tcW w:w="10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09E8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ENMASC</w:t>
            </w:r>
          </w:p>
        </w:tc>
        <w:tc>
          <w:tcPr>
            <w:tcW w:w="10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DBB5D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ENMASC</w:t>
            </w:r>
          </w:p>
        </w:tc>
      </w:tr>
      <w:tr w:rsidR="00557DC6" w14:paraId="15275850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381A8" w14:textId="77777777" w:rsidR="001D423E" w:rsidRDefault="002D13DA">
            <w:r>
              <w:rPr>
                <w:b/>
                <w:bCs/>
                <w:sz w:val="18"/>
                <w:szCs w:val="18"/>
              </w:rPr>
              <w:t>Crear miembros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1D5A3" w14:textId="77777777" w:rsidR="001D423E" w:rsidRPr="00973F90" w:rsidRDefault="002D13DA">
            <w:pPr>
              <w:jc w:val="center"/>
              <w:rPr>
                <w:highlight w:val="yellow"/>
              </w:rPr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D8C41" w14:textId="77777777" w:rsidR="001D423E" w:rsidRPr="00B13B2D" w:rsidRDefault="002D13DA">
            <w:pPr>
              <w:jc w:val="center"/>
              <w:rPr>
                <w:highlight w:val="yellow"/>
              </w:rPr>
            </w:pPr>
            <w:r w:rsidRPr="00B13B2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A82BE" w14:textId="77777777" w:rsidR="001D423E" w:rsidRDefault="002D13DA">
            <w:pPr>
              <w:jc w:val="center"/>
            </w:pPr>
            <w:r w:rsidRPr="00C4386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6606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E38A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0063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BDBA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5FF0AED4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3AE3C" w14:textId="77777777" w:rsidR="001D423E" w:rsidRDefault="002D13DA">
            <w:r>
              <w:rPr>
                <w:b/>
                <w:bCs/>
                <w:sz w:val="18"/>
                <w:szCs w:val="18"/>
              </w:rPr>
              <w:t>Editar miembros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FDF9" w14:textId="77777777" w:rsidR="001D423E" w:rsidRPr="00973F90" w:rsidRDefault="002D13DA">
            <w:pPr>
              <w:jc w:val="center"/>
              <w:rPr>
                <w:highlight w:val="yellow"/>
              </w:rPr>
            </w:pPr>
            <w:r w:rsidRPr="00973F90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F32EB" w14:textId="224A7552" w:rsidR="001D423E" w:rsidRPr="00B13B2D" w:rsidRDefault="002D13DA">
            <w:pPr>
              <w:jc w:val="center"/>
              <w:rPr>
                <w:highlight w:val="yellow"/>
              </w:rPr>
            </w:pPr>
            <w:r w:rsidRPr="00C4386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125C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12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33D4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9B8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5F9A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7C43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</w:tr>
      <w:tr w:rsidR="00C4386D" w14:paraId="112FBEFD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E44B" w14:textId="77777777" w:rsidR="001D423E" w:rsidRDefault="002D13DA">
            <w:r>
              <w:rPr>
                <w:b/>
                <w:bCs/>
                <w:sz w:val="18"/>
                <w:szCs w:val="18"/>
              </w:rPr>
              <w:t>Eliminar miembros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5CC96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 w:rsidRPr="0043552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6914C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 w:rsidRPr="0043552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105B8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 w:rsidRPr="00C0670F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6073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1F850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FFB6A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EFFF" w14:textId="77777777" w:rsidR="001D423E" w:rsidRPr="00EF48C6" w:rsidRDefault="002D13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557DC6" w14:paraId="21B19AFB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EAFF9" w14:textId="77777777" w:rsidR="001D423E" w:rsidRDefault="002D13DA">
            <w:r>
              <w:rPr>
                <w:b/>
                <w:bCs/>
                <w:sz w:val="18"/>
                <w:szCs w:val="18"/>
              </w:rPr>
              <w:t>Aprobar cambios de otros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1C8E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6A6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F265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EBCC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D829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8130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EDF8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C4386D" w14:paraId="713ACBCA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3425C" w14:textId="77777777" w:rsidR="001D423E" w:rsidRDefault="002D13DA">
            <w:r>
              <w:rPr>
                <w:b/>
                <w:bCs/>
                <w:sz w:val="18"/>
                <w:szCs w:val="18"/>
              </w:rPr>
              <w:t>Subir foto miembro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59F95" w14:textId="77777777" w:rsidR="001D423E" w:rsidRDefault="002D13DA">
            <w:pPr>
              <w:jc w:val="center"/>
            </w:pPr>
            <w:r w:rsidRPr="0031270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80100" w14:textId="77777777" w:rsidR="001D423E" w:rsidRDefault="002D13DA">
            <w:pPr>
              <w:jc w:val="center"/>
            </w:pPr>
            <w:r w:rsidRPr="0043552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B502A" w14:textId="77777777" w:rsidR="001D423E" w:rsidRDefault="002D13DA">
            <w:pPr>
              <w:jc w:val="center"/>
            </w:pPr>
            <w:r w:rsidRPr="00557DC6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F3C2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059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A943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5402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4319F845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90A6D" w14:textId="77777777" w:rsidR="001D423E" w:rsidRDefault="002D13DA">
            <w:r>
              <w:rPr>
                <w:b/>
                <w:bCs/>
                <w:sz w:val="18"/>
                <w:szCs w:val="18"/>
              </w:rPr>
              <w:t>Documentos: subir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1F627" w14:textId="77777777" w:rsidR="001D423E" w:rsidRDefault="002D13DA">
            <w:pPr>
              <w:jc w:val="center"/>
            </w:pPr>
            <w:r w:rsidRPr="0031270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D0812" w14:textId="77777777" w:rsidR="001D423E" w:rsidRDefault="002D13DA">
            <w:pPr>
              <w:jc w:val="center"/>
            </w:pPr>
            <w:r w:rsidRPr="0043552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B3C1B" w14:textId="3DFC5E40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  <w:r w:rsidR="00557DC6">
              <w:rPr>
                <w:sz w:val="18"/>
                <w:szCs w:val="18"/>
              </w:rPr>
              <w:t xml:space="preserve"> </w:t>
            </w:r>
            <w:r w:rsidR="00557DC6" w:rsidRPr="00557DC6">
              <w:rPr>
                <w:color w:val="FF0000"/>
                <w:sz w:val="18"/>
                <w:szCs w:val="18"/>
              </w:rPr>
              <w:t>(solicitando acceso)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DC00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CE63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8E11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F4A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06DC42AA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65917" w14:textId="77777777" w:rsidR="001D423E" w:rsidRDefault="002D13DA">
            <w:r>
              <w:rPr>
                <w:b/>
                <w:bCs/>
                <w:sz w:val="18"/>
                <w:szCs w:val="18"/>
              </w:rPr>
              <w:t>Documentos: eliminar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4A20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86B6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D93E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SOLIC</w:t>
            </w:r>
          </w:p>
        </w:tc>
        <w:tc>
          <w:tcPr>
            <w:tcW w:w="112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0E3C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SOLIC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0479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SOLIC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6C84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SOLIC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DA7D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SOLIC</w:t>
            </w:r>
          </w:p>
        </w:tc>
      </w:tr>
      <w:tr w:rsidR="00557DC6" w14:paraId="3AD6261D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634A6" w14:textId="77777777" w:rsidR="001D423E" w:rsidRDefault="002D13DA">
            <w:r>
              <w:rPr>
                <w:b/>
                <w:bCs/>
                <w:sz w:val="18"/>
                <w:szCs w:val="18"/>
              </w:rPr>
              <w:t>Asistencia (ver/crear/editar)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8ED2" w14:textId="77777777" w:rsidR="001D423E" w:rsidRDefault="002D13DA">
            <w:pPr>
              <w:jc w:val="center"/>
            </w:pPr>
            <w:r w:rsidRPr="0031270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9ED98" w14:textId="77777777" w:rsidR="001D423E" w:rsidRDefault="002D13DA">
            <w:pPr>
              <w:jc w:val="center"/>
            </w:pPr>
            <w:r w:rsidRPr="0043552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CE238" w14:textId="77777777" w:rsidR="001D423E" w:rsidRDefault="002D13DA">
            <w:pPr>
              <w:jc w:val="center"/>
            </w:pPr>
            <w:r w:rsidRPr="00C0670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F5DE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14AE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3EC7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37BE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49BE5CF8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0F968" w14:textId="77777777" w:rsidR="001D423E" w:rsidRDefault="002D13DA">
            <w:r>
              <w:rPr>
                <w:b/>
                <w:bCs/>
                <w:sz w:val="18"/>
                <w:szCs w:val="18"/>
              </w:rPr>
              <w:t>Dispensa Medica: ver/editar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CE094" w14:textId="77777777" w:rsidR="001D423E" w:rsidRDefault="002D13DA">
            <w:pPr>
              <w:jc w:val="center"/>
            </w:pPr>
            <w:r w:rsidRPr="00F42663">
              <w:rPr>
                <w:sz w:val="18"/>
                <w:szCs w:val="18"/>
                <w:highlight w:val="yellow"/>
              </w:rPr>
              <w:t>COMPL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0406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COMPL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41A9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12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DFFD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9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C5F7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6AD2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  <w:tc>
          <w:tcPr>
            <w:tcW w:w="10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D53A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APROB</w:t>
            </w:r>
          </w:p>
        </w:tc>
      </w:tr>
      <w:tr w:rsidR="00557DC6" w14:paraId="3B6B1C7D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17E3F" w14:textId="77777777" w:rsidR="001D423E" w:rsidRDefault="002D13DA">
            <w:r>
              <w:rPr>
                <w:b/>
                <w:bCs/>
                <w:sz w:val="18"/>
                <w:szCs w:val="18"/>
              </w:rPr>
              <w:t>Salud: subir documentos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4FCCB" w14:textId="77777777" w:rsidR="001D423E" w:rsidRDefault="002D13DA">
            <w:pPr>
              <w:jc w:val="center"/>
            </w:pPr>
            <w:r w:rsidRPr="00F42663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2E3A4" w14:textId="77777777" w:rsidR="001D423E" w:rsidRDefault="002D13DA">
            <w:pPr>
              <w:jc w:val="center"/>
            </w:pPr>
            <w:r w:rsidRPr="0043552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3FA00" w14:textId="33B265BC" w:rsidR="001D423E" w:rsidRPr="002D13DA" w:rsidRDefault="00C0670F">
            <w:pPr>
              <w:jc w:val="center"/>
              <w:rPr>
                <w:highlight w:val="yellow"/>
              </w:rPr>
            </w:pPr>
            <w:r w:rsidRPr="002D13DA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A895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4E44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5EDF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718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67F08DCC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B616" w14:textId="77777777" w:rsidR="001D423E" w:rsidRDefault="002D13DA">
            <w:r>
              <w:rPr>
                <w:b/>
                <w:bCs/>
                <w:sz w:val="18"/>
                <w:szCs w:val="18"/>
              </w:rPr>
              <w:t>Salud: eliminar documentos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393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CE66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53A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579F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4EC3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6107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3221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557DC6" w14:paraId="28A2ABF6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CAE3E" w14:textId="574483D3" w:rsidR="001D423E" w:rsidRDefault="002D13DA">
            <w:r>
              <w:rPr>
                <w:b/>
                <w:bCs/>
                <w:sz w:val="18"/>
                <w:szCs w:val="18"/>
              </w:rPr>
              <w:t xml:space="preserve">Salud: autorizar </w:t>
            </w:r>
            <w:r w:rsidR="00C47A2C">
              <w:rPr>
                <w:b/>
                <w:bCs/>
                <w:sz w:val="18"/>
                <w:szCs w:val="18"/>
              </w:rPr>
              <w:t>accesos menores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53FE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1C11D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A257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D0FD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5865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0A74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E348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C4386D" w14:paraId="35048912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BD2B0" w14:textId="77777777" w:rsidR="001D423E" w:rsidRDefault="002D13DA">
            <w:r>
              <w:rPr>
                <w:b/>
                <w:bCs/>
                <w:sz w:val="18"/>
                <w:szCs w:val="18"/>
              </w:rPr>
              <w:t>Sistema de Ascenso: ver/editar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E6700" w14:textId="77777777" w:rsidR="001D423E" w:rsidRDefault="002D13DA">
            <w:pPr>
              <w:jc w:val="center"/>
            </w:pPr>
            <w:r w:rsidRPr="00F759B6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6CA1" w14:textId="77777777" w:rsidR="001D423E" w:rsidRDefault="002D13DA">
            <w:pPr>
              <w:jc w:val="center"/>
            </w:pPr>
            <w:r w:rsidRPr="00435528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1942" w14:textId="125000F6" w:rsidR="001D423E" w:rsidRPr="00861C41" w:rsidRDefault="002D13DA">
            <w:pPr>
              <w:jc w:val="center"/>
              <w:rPr>
                <w:lang w:val="es-ES"/>
              </w:rPr>
            </w:pPr>
            <w:r w:rsidRPr="009E6BC5">
              <w:rPr>
                <w:sz w:val="18"/>
                <w:szCs w:val="18"/>
                <w:highlight w:val="yellow"/>
              </w:rPr>
              <w:t>SI</w:t>
            </w:r>
            <w:r w:rsidR="009E6BC5" w:rsidRPr="009E6BC5">
              <w:rPr>
                <w:sz w:val="18"/>
                <w:szCs w:val="18"/>
                <w:highlight w:val="yellow"/>
              </w:rPr>
              <w:t xml:space="preserve"> (solo ver)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BB85D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CBB4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85C9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40A1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287DFA90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B5A86" w14:textId="77777777" w:rsidR="001D423E" w:rsidRDefault="002D13DA">
            <w:r>
              <w:rPr>
                <w:b/>
                <w:bCs/>
                <w:sz w:val="18"/>
                <w:szCs w:val="18"/>
              </w:rPr>
              <w:t>Padres/tutores: ver/editar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C782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85B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AD34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948C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9D44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1ADD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E93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0A413653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22B66" w14:textId="2581C96D" w:rsidR="001D423E" w:rsidRDefault="002D13DA">
            <w:r>
              <w:rPr>
                <w:b/>
                <w:bCs/>
                <w:sz w:val="18"/>
                <w:szCs w:val="18"/>
              </w:rPr>
              <w:t>Ver Regiones (</w:t>
            </w:r>
            <w:r w:rsidR="005C0D8D">
              <w:rPr>
                <w:b/>
                <w:bCs/>
                <w:sz w:val="18"/>
                <w:szCs w:val="18"/>
              </w:rPr>
              <w:t>menú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7ADA9" w14:textId="36F8297D" w:rsidR="001D423E" w:rsidRDefault="002D13DA">
            <w:pPr>
              <w:jc w:val="center"/>
            </w:pPr>
            <w:r w:rsidRPr="005C0D8D">
              <w:rPr>
                <w:sz w:val="18"/>
                <w:szCs w:val="18"/>
                <w:highlight w:val="yellow"/>
              </w:rPr>
              <w:t>SI</w:t>
            </w:r>
            <w:r w:rsidR="005C0D8D">
              <w:rPr>
                <w:sz w:val="18"/>
                <w:szCs w:val="18"/>
              </w:rPr>
              <w:t xml:space="preserve"> </w:t>
            </w:r>
            <w:r w:rsidR="005C0D8D" w:rsidRPr="005C0D8D">
              <w:rPr>
                <w:color w:val="FF0000"/>
                <w:sz w:val="18"/>
                <w:szCs w:val="18"/>
              </w:rPr>
              <w:t>(líneas jerarquía directiva no se ven hasta que se mueve manualmente)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22C7" w14:textId="77777777" w:rsidR="001D423E" w:rsidRDefault="002D13DA">
            <w:pPr>
              <w:jc w:val="center"/>
            </w:pPr>
            <w:r w:rsidRPr="00F4128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2C32" w14:textId="77777777" w:rsidR="001D423E" w:rsidRDefault="002D13DA">
            <w:pPr>
              <w:jc w:val="center"/>
            </w:pPr>
            <w:r w:rsidRPr="00861C41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1566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77E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07B2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1AE1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0A3DB76D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DD304" w14:textId="77777777" w:rsidR="001D423E" w:rsidRDefault="002D13DA">
            <w:r>
              <w:rPr>
                <w:b/>
                <w:bCs/>
                <w:sz w:val="18"/>
                <w:szCs w:val="18"/>
              </w:rPr>
              <w:t>Ver Secciones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4F128" w14:textId="6844A73F" w:rsidR="001D423E" w:rsidRDefault="002D13DA">
            <w:pPr>
              <w:jc w:val="center"/>
            </w:pPr>
            <w:r w:rsidRPr="005C0D8D">
              <w:rPr>
                <w:sz w:val="18"/>
                <w:szCs w:val="18"/>
                <w:highlight w:val="yellow"/>
              </w:rPr>
              <w:t>SI</w:t>
            </w:r>
            <w:r w:rsidR="005C0D8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467EB" w14:textId="77777777" w:rsidR="001D423E" w:rsidRDefault="002D13DA">
            <w:pPr>
              <w:jc w:val="center"/>
            </w:pPr>
            <w:r w:rsidRPr="00F4128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91CA" w14:textId="77777777" w:rsidR="001D423E" w:rsidRDefault="002D13DA">
            <w:pPr>
              <w:jc w:val="center"/>
            </w:pPr>
            <w:r w:rsidRPr="00861C41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CD01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8F1A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B7CF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50B4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C4386D" w14:paraId="7E5DDCA6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278E8" w14:textId="77777777" w:rsidR="001D423E" w:rsidRDefault="002D13DA">
            <w:r>
              <w:rPr>
                <w:b/>
                <w:bCs/>
                <w:sz w:val="18"/>
                <w:szCs w:val="18"/>
              </w:rPr>
              <w:t>Reportes locales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551D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A52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9D9A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D71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F8DB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D5E76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D7D5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7AE56578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6C40A" w14:textId="77777777" w:rsidR="001D423E" w:rsidRDefault="002D13DA">
            <w:r>
              <w:rPr>
                <w:b/>
                <w:bCs/>
                <w:sz w:val="18"/>
                <w:szCs w:val="18"/>
              </w:rPr>
              <w:t>Reportes seccionales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B97A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61B1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B16E0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98C6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D37F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80C8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601F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C4386D" w14:paraId="0F615FBF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2B483" w14:textId="77777777" w:rsidR="001D423E" w:rsidRDefault="002D13DA">
            <w:r>
              <w:rPr>
                <w:b/>
                <w:bCs/>
                <w:sz w:val="18"/>
                <w:szCs w:val="18"/>
              </w:rPr>
              <w:t>Reportes regionales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3F29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F2F8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F1441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BCA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A57F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D7DE3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3618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59FAF0C6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2E4DA" w14:textId="77777777" w:rsidR="001D423E" w:rsidRDefault="002D13DA">
            <w:r>
              <w:rPr>
                <w:b/>
                <w:bCs/>
                <w:sz w:val="18"/>
                <w:szCs w:val="18"/>
              </w:rPr>
              <w:t>Reportes nacionales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2371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85A8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5B98B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F4C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AEDC8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EA00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DBB65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746DFF5C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C907" w14:textId="77777777" w:rsidR="001D423E" w:rsidRDefault="002D13DA">
            <w:r>
              <w:rPr>
                <w:b/>
                <w:bCs/>
                <w:sz w:val="18"/>
                <w:szCs w:val="18"/>
              </w:rPr>
              <w:t>Enviar correos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3D700" w14:textId="77777777" w:rsidR="001D423E" w:rsidRDefault="002D13DA">
            <w:pPr>
              <w:jc w:val="center"/>
            </w:pPr>
            <w:r w:rsidRPr="005C0D8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C0374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D348F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12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62D5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7135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DC02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27AC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557DC6" w14:paraId="6D0FBE2C" w14:textId="77777777">
        <w:tc>
          <w:tcPr>
            <w:tcW w:w="24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A540C" w14:textId="77777777" w:rsidR="001D423E" w:rsidRDefault="002D13DA">
            <w:r>
              <w:rPr>
                <w:b/>
                <w:bCs/>
                <w:sz w:val="18"/>
                <w:szCs w:val="18"/>
              </w:rPr>
              <w:t>Tienda (ver/comprar)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7324A" w14:textId="77777777" w:rsidR="001D423E" w:rsidRDefault="002D13DA">
            <w:pPr>
              <w:jc w:val="center"/>
            </w:pPr>
            <w:r w:rsidRPr="005C0D8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12A3C" w14:textId="77777777" w:rsidR="001D423E" w:rsidRDefault="002D13DA">
            <w:pPr>
              <w:jc w:val="center"/>
            </w:pPr>
            <w:r w:rsidRPr="00F4128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E021B" w14:textId="77777777" w:rsidR="001D423E" w:rsidRDefault="002D13DA">
            <w:pPr>
              <w:jc w:val="center"/>
            </w:pPr>
            <w:r w:rsidRPr="00861C41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12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3BC7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32330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9B430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287C7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</w:tbl>
    <w:p w14:paraId="0FFF98DF" w14:textId="65FA6D96" w:rsidR="001D423E" w:rsidRDefault="002D13DA"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</w:t>
      </w:r>
      <w:r w:rsidR="005C0D8D">
        <w:rPr>
          <w:sz w:val="18"/>
          <w:szCs w:val="18"/>
        </w:rPr>
        <w:t>aprobación</w:t>
      </w:r>
      <w:r>
        <w:rPr>
          <w:sz w:val="18"/>
          <w:szCs w:val="18"/>
        </w:rPr>
        <w:t xml:space="preserve"> del coordinador/superior   ·   NO = no puede   ·   R = solo lectura   ·   ENMASC = ve el dato enmascarado</w:t>
      </w:r>
    </w:p>
    <w:p w14:paraId="5B98524A" w14:textId="01DDA9BD" w:rsidR="001D423E" w:rsidRDefault="002D13DA">
      <w:pPr>
        <w:spacing w:after="120"/>
      </w:pPr>
      <w:r>
        <w:rPr>
          <w:i/>
          <w:iCs/>
          <w:sz w:val="18"/>
          <w:szCs w:val="18"/>
        </w:rPr>
        <w:t xml:space="preserve">* Ver nota de discrepancia sobre el </w:t>
      </w:r>
      <w:r w:rsidR="005C0D8D">
        <w:rPr>
          <w:i/>
          <w:iCs/>
          <w:sz w:val="18"/>
          <w:szCs w:val="18"/>
        </w:rPr>
        <w:t>Capellán</w:t>
      </w:r>
      <w:r>
        <w:rPr>
          <w:i/>
          <w:iCs/>
          <w:sz w:val="18"/>
          <w:szCs w:val="18"/>
        </w:rPr>
        <w:t xml:space="preserve"> y los menores al final del documento.</w:t>
      </w:r>
    </w:p>
    <w:p w14:paraId="7D99D252" w14:textId="77777777" w:rsidR="001D423E" w:rsidRDefault="002D13DA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2. Alcance (que datos ve cada quien)</w:t>
      </w:r>
    </w:p>
    <w:p w14:paraId="11269425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Coordinador Titular y Asistente: </w:t>
      </w:r>
      <w:r>
        <w:t>ven solo su destacamento en la lista de miembros. Consultan todas las secciones en solo lectura.</w:t>
      </w:r>
    </w:p>
    <w:p w14:paraId="100E08C4" w14:textId="3494826B" w:rsidR="001D423E" w:rsidRDefault="002D13DA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, </w:t>
      </w:r>
      <w:r w:rsidR="005C0D8D">
        <w:rPr>
          <w:b/>
          <w:bCs/>
        </w:rPr>
        <w:t>Líder</w:t>
      </w:r>
      <w:r>
        <w:rPr>
          <w:b/>
          <w:bCs/>
        </w:rPr>
        <w:t xml:space="preserve"> Asistente y Consejo Destacamento: </w:t>
      </w:r>
      <w:r>
        <w:t xml:space="preserve">ven todas las secciones de SU </w:t>
      </w:r>
      <w:r w:rsidR="005C0D8D">
        <w:t>región</w:t>
      </w:r>
      <w:r>
        <w:t xml:space="preserve">, pero solo </w:t>
      </w:r>
      <w:r w:rsidR="005C0D8D">
        <w:t>interactúan</w:t>
      </w:r>
      <w:r>
        <w:t xml:space="preserve"> con la propia (las </w:t>
      </w:r>
      <w:proofErr w:type="spellStart"/>
      <w:r>
        <w:t>demas</w:t>
      </w:r>
      <w:proofErr w:type="spellEnd"/>
      <w:r>
        <w:t xml:space="preserve"> salen deshabilitadas).</w:t>
      </w:r>
    </w:p>
    <w:p w14:paraId="0572F8F6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 de Grupo y </w:t>
      </w: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 Asistente: </w:t>
      </w:r>
      <w:r>
        <w:t xml:space="preserve">al editar tienen bloqueados los campos estructurales: destacamento, </w:t>
      </w:r>
      <w:proofErr w:type="spellStart"/>
      <w:r>
        <w:t>posicion</w:t>
      </w:r>
      <w:proofErr w:type="spellEnd"/>
      <w:r>
        <w:t xml:space="preserve"> en el destacamento, sexo e Instructor CI.</w:t>
      </w:r>
    </w:p>
    <w:p w14:paraId="26C599DC" w14:textId="77777777" w:rsidR="001D423E" w:rsidRDefault="002D13DA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3. Notificaciones</w:t>
      </w:r>
    </w:p>
    <w:p w14:paraId="05AC5202" w14:textId="77777777" w:rsidR="001D423E" w:rsidRDefault="002D13DA">
      <w:pPr>
        <w:pStyle w:val="Heading2"/>
        <w:spacing w:before="220" w:after="120"/>
      </w:pPr>
      <w:r>
        <w:rPr>
          <w:b/>
          <w:bCs/>
          <w:color w:val="1F4E79"/>
        </w:rPr>
        <w:t xml:space="preserve">Las RECIBE el Coordinador (titular + asistente, </w:t>
      </w:r>
      <w:proofErr w:type="spellStart"/>
      <w:r>
        <w:rPr>
          <w:b/>
          <w:bCs/>
          <w:color w:val="1F4E79"/>
        </w:rPr>
        <w:t>via</w:t>
      </w:r>
      <w:proofErr w:type="spellEnd"/>
      <w:r>
        <w:rPr>
          <w:b/>
          <w:bCs/>
          <w:color w:val="1F4E79"/>
        </w:rPr>
        <w:t xml:space="preserve"> directiva)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560"/>
        <w:gridCol w:w="1600"/>
      </w:tblGrid>
      <w:tr w:rsidR="001D423E" w14:paraId="75439FAF" w14:textId="77777777">
        <w:trPr>
          <w:tblHeader/>
        </w:trPr>
        <w:tc>
          <w:tcPr>
            <w:tcW w:w="42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DC56" w14:textId="77777777" w:rsidR="001D423E" w:rsidRDefault="002D13DA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35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B9F44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9CD3E" w14:textId="77777777" w:rsidR="001D423E" w:rsidRDefault="002D13D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1D423E" w14:paraId="5EB8B0F4" w14:textId="77777777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1E673" w14:textId="77777777" w:rsidR="001D423E" w:rsidRDefault="002D13DA">
            <w:r>
              <w:rPr>
                <w:b/>
                <w:bCs/>
                <w:sz w:val="18"/>
                <w:szCs w:val="18"/>
              </w:rPr>
              <w:t xml:space="preserve">Piden acceso a </w:t>
            </w:r>
            <w:proofErr w:type="spellStart"/>
            <w:r>
              <w:rPr>
                <w:b/>
                <w:bCs/>
                <w:sz w:val="18"/>
                <w:szCs w:val="18"/>
              </w:rPr>
              <w:t>info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personal de un miembro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29694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solicitud_acceso_informacion_miembro</w:t>
            </w:r>
            <w:proofErr w:type="spellEnd"/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78C9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Importante</w:t>
            </w:r>
          </w:p>
        </w:tc>
      </w:tr>
      <w:tr w:rsidR="001D423E" w14:paraId="2103A7AC" w14:textId="77777777">
        <w:tc>
          <w:tcPr>
            <w:tcW w:w="42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95A67" w14:textId="77777777" w:rsidR="001D423E" w:rsidRDefault="002D13DA">
            <w:r>
              <w:rPr>
                <w:b/>
                <w:bCs/>
                <w:sz w:val="18"/>
                <w:szCs w:val="18"/>
              </w:rPr>
              <w:t>Piden acceso a Dispensa Medica de un menor</w:t>
            </w:r>
          </w:p>
        </w:tc>
        <w:tc>
          <w:tcPr>
            <w:tcW w:w="3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127C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solicitud_acceso_dispensa_medica</w:t>
            </w:r>
            <w:proofErr w:type="spellEnd"/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7FCA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Importante</w:t>
            </w:r>
          </w:p>
        </w:tc>
      </w:tr>
      <w:tr w:rsidR="001D423E" w14:paraId="5957247A" w14:textId="77777777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43CA4" w14:textId="77777777" w:rsidR="001D423E" w:rsidRDefault="002D13DA">
            <w:r>
              <w:rPr>
                <w:b/>
                <w:bCs/>
                <w:sz w:val="18"/>
                <w:szCs w:val="18"/>
              </w:rPr>
              <w:t>Solicitud de cambio (General o Salud)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71A2B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solicitud_cambio_miembro</w:t>
            </w:r>
            <w:proofErr w:type="spellEnd"/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3E579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Informativa</w:t>
            </w:r>
          </w:p>
        </w:tc>
      </w:tr>
      <w:tr w:rsidR="001D423E" w14:paraId="634E531A" w14:textId="77777777">
        <w:tc>
          <w:tcPr>
            <w:tcW w:w="42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F4E22" w14:textId="77777777" w:rsidR="001D423E" w:rsidRDefault="002D13DA">
            <w:r>
              <w:rPr>
                <w:b/>
                <w:bCs/>
                <w:sz w:val="18"/>
                <w:szCs w:val="18"/>
              </w:rPr>
              <w:t>Cambio directo hecho por el OTRO coordinador</w:t>
            </w:r>
          </w:p>
        </w:tc>
        <w:tc>
          <w:tcPr>
            <w:tcW w:w="3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56B2E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actualizacion_directa_miembro</w:t>
            </w:r>
            <w:proofErr w:type="spellEnd"/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B53A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Informativa</w:t>
            </w:r>
          </w:p>
        </w:tc>
      </w:tr>
      <w:tr w:rsidR="001D423E" w14:paraId="79BBCA57" w14:textId="77777777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6EEE7" w14:textId="77777777" w:rsidR="001D423E" w:rsidRDefault="002D13DA">
            <w:r>
              <w:rPr>
                <w:b/>
                <w:bCs/>
                <w:sz w:val="18"/>
                <w:szCs w:val="18"/>
              </w:rPr>
              <w:t>Cambio de estado en Sistema de Ascenso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7E152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cambio_estado_sistema_ascenso</w:t>
            </w:r>
            <w:proofErr w:type="spellEnd"/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BD29E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Informativa</w:t>
            </w:r>
          </w:p>
        </w:tc>
      </w:tr>
      <w:tr w:rsidR="001D423E" w14:paraId="0CB91A56" w14:textId="77777777">
        <w:tc>
          <w:tcPr>
            <w:tcW w:w="42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E6EBB" w14:textId="77777777" w:rsidR="001D423E" w:rsidRDefault="002D13DA">
            <w:r>
              <w:rPr>
                <w:b/>
                <w:bCs/>
                <w:sz w:val="18"/>
                <w:szCs w:val="18"/>
              </w:rPr>
              <w:t xml:space="preserve">Agregaron </w:t>
            </w:r>
            <w:proofErr w:type="spellStart"/>
            <w:r>
              <w:rPr>
                <w:b/>
                <w:bCs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Sistema de Ascenso</w:t>
            </w:r>
          </w:p>
        </w:tc>
        <w:tc>
          <w:tcPr>
            <w:tcW w:w="3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AD0FA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ascenso_item_agregado</w:t>
            </w:r>
            <w:proofErr w:type="spellEnd"/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FE6E2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Informativa</w:t>
            </w:r>
          </w:p>
        </w:tc>
      </w:tr>
      <w:tr w:rsidR="001D423E" w14:paraId="4BB0BEB2" w14:textId="77777777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0B7E" w14:textId="77777777" w:rsidR="001D423E" w:rsidRDefault="002D13DA">
            <w:r>
              <w:rPr>
                <w:b/>
                <w:bCs/>
                <w:sz w:val="18"/>
                <w:szCs w:val="18"/>
              </w:rPr>
              <w:t xml:space="preserve">Piden sacar un </w:t>
            </w:r>
            <w:proofErr w:type="spellStart"/>
            <w:r>
              <w:rPr>
                <w:b/>
                <w:bCs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"Completado"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9A7BB" w14:textId="77777777" w:rsidR="001D423E" w:rsidRDefault="002D13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solicitud_cambio_estado_ascenso</w:t>
            </w:r>
            <w:proofErr w:type="spellEnd"/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48B4C" w14:textId="77777777" w:rsidR="001D423E" w:rsidRDefault="002D13DA">
            <w:pPr>
              <w:jc w:val="center"/>
            </w:pPr>
            <w:r>
              <w:rPr>
                <w:sz w:val="18"/>
                <w:szCs w:val="18"/>
              </w:rPr>
              <w:t>Importante</w:t>
            </w:r>
          </w:p>
        </w:tc>
      </w:tr>
    </w:tbl>
    <w:p w14:paraId="56909591" w14:textId="77777777" w:rsidR="001D423E" w:rsidRDefault="002D13DA">
      <w:pPr>
        <w:pStyle w:val="Heading2"/>
        <w:spacing w:before="220" w:after="120"/>
      </w:pPr>
      <w:r>
        <w:rPr>
          <w:b/>
          <w:bCs/>
          <w:color w:val="1F4E79"/>
        </w:rPr>
        <w:t>Las ENVIA / RESUELVE</w:t>
      </w:r>
    </w:p>
    <w:p w14:paraId="03C6D2E4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(al resolver): </w:t>
      </w:r>
      <w:proofErr w:type="spellStart"/>
      <w:r>
        <w:t>envia</w:t>
      </w:r>
      <w:proofErr w:type="spellEnd"/>
      <w:r>
        <w:t xml:space="preserve"> al solicitante el resultado de acceso a Dispensa Medica, cambio de estado de ascenso y solicitud de cambio (aprobado/parcial/rechazado). Solo puede resolver si </w:t>
      </w:r>
      <w:proofErr w:type="spellStart"/>
      <w:r>
        <w:t>esta</w:t>
      </w:r>
      <w:proofErr w:type="spellEnd"/>
      <w:r>
        <w:t xml:space="preserve"> en la directiva de ese destacamento.</w:t>
      </w:r>
    </w:p>
    <w:p w14:paraId="7D9527ED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Pastor / Consejo / </w:t>
      </w:r>
      <w:proofErr w:type="spellStart"/>
      <w:r>
        <w:rPr>
          <w:b/>
          <w:bCs/>
        </w:rPr>
        <w:t>Capellan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 Asistente (al actuar): </w:t>
      </w:r>
      <w:proofErr w:type="spellStart"/>
      <w:r>
        <w:t>envian</w:t>
      </w:r>
      <w:proofErr w:type="spellEnd"/>
      <w:r>
        <w:t xml:space="preserve"> al Coordinador </w:t>
      </w:r>
      <w:proofErr w:type="spellStart"/>
      <w:r>
        <w:t>solicitud_cambio_miembro</w:t>
      </w:r>
      <w:proofErr w:type="spellEnd"/>
      <w:r>
        <w:t xml:space="preserve">, </w:t>
      </w:r>
      <w:proofErr w:type="spellStart"/>
      <w:r>
        <w:t>solicitud_acceso_dispensa_medica</w:t>
      </w:r>
      <w:proofErr w:type="spellEnd"/>
      <w:r>
        <w:t xml:space="preserve">, </w:t>
      </w:r>
      <w:proofErr w:type="spellStart"/>
      <w:r>
        <w:t>solicitud_cambio_estado_ascenso</w:t>
      </w:r>
      <w:proofErr w:type="spellEnd"/>
      <w:r>
        <w:t xml:space="preserve"> y el aviso </w:t>
      </w:r>
      <w:proofErr w:type="spellStart"/>
      <w:r>
        <w:t>ascenso_item_agregado</w:t>
      </w:r>
      <w:proofErr w:type="spellEnd"/>
      <w:r>
        <w:t>.</w:t>
      </w:r>
    </w:p>
    <w:p w14:paraId="5E29AAA7" w14:textId="77777777" w:rsidR="001D423E" w:rsidRDefault="002D13D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 miembro afectado </w:t>
      </w:r>
      <w:r>
        <w:t>recibe aviso cuando le agregan algo en Sistema de Ascenso.</w:t>
      </w:r>
    </w:p>
    <w:p w14:paraId="7F84B6BC" w14:textId="77777777" w:rsidR="001D423E" w:rsidRDefault="002D13DA">
      <w:r>
        <w:br w:type="page"/>
      </w:r>
    </w:p>
    <w:p w14:paraId="216343FC" w14:textId="77777777" w:rsidR="001D423E" w:rsidRDefault="002D13DA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4E79"/>
          <w:sz w:val="30"/>
          <w:szCs w:val="30"/>
        </w:rPr>
        <w:t>Checklist</w:t>
      </w:r>
      <w:proofErr w:type="spellEnd"/>
      <w:r>
        <w:rPr>
          <w:b/>
          <w:bCs/>
          <w:color w:val="1F4E79"/>
          <w:sz w:val="30"/>
          <w:szCs w:val="30"/>
        </w:rPr>
        <w:t xml:space="preserve"> por rol</w:t>
      </w:r>
    </w:p>
    <w:p w14:paraId="7833CD6C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>1) Coordinador de Destacamento (titular)</w:t>
      </w:r>
    </w:p>
    <w:p w14:paraId="765C8EE2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Esta</w:t>
      </w:r>
      <w:proofErr w:type="gramEnd"/>
      <w:r>
        <w:t xml:space="preserve"> asignado en la directiva -&gt; recibe las 7 notificaciones.</w:t>
      </w:r>
    </w:p>
    <w:p w14:paraId="57E26E9C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Edita</w:t>
      </w:r>
      <w:proofErr w:type="gramEnd"/>
      <w:r>
        <w:t xml:space="preserve"> miembros de su destacamento DIRECTO (sin </w:t>
      </w:r>
      <w:proofErr w:type="spellStart"/>
      <w:r>
        <w:t>aprobacion</w:t>
      </w:r>
      <w:proofErr w:type="spellEnd"/>
      <w:r>
        <w:t>).</w:t>
      </w:r>
    </w:p>
    <w:p w14:paraId="24BA2FE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datos sensibles en texto plano (no enmascarados).</w:t>
      </w:r>
    </w:p>
    <w:p w14:paraId="15CCE44D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Dispensa</w:t>
      </w:r>
      <w:proofErr w:type="gramEnd"/>
      <w:r>
        <w:t xml:space="preserve"> Medica COMPLETA: edita, sube y elimina documentos, autoriza acceso de menores.</w:t>
      </w:r>
    </w:p>
    <w:p w14:paraId="705F0B9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Elimina</w:t>
      </w:r>
      <w:proofErr w:type="gramEnd"/>
      <w:r>
        <w:t xml:space="preserve"> documentos directo (sin solicitar).</w:t>
      </w:r>
    </w:p>
    <w:p w14:paraId="094D048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Resuelve</w:t>
      </w:r>
      <w:proofErr w:type="gramEnd"/>
      <w:r>
        <w:t xml:space="preserve"> solicitudes (aprobar/parcial/rechazar) -&gt; el solicitante recibe el resultado.</w:t>
      </w:r>
    </w:p>
    <w:p w14:paraId="6AB3E3B1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Un</w:t>
      </w:r>
      <w:proofErr w:type="gramEnd"/>
      <w:r>
        <w:t xml:space="preserve"> cambio directo suyo notifica al asistente, no a </w:t>
      </w:r>
      <w:proofErr w:type="spellStart"/>
      <w:r>
        <w:t>si</w:t>
      </w:r>
      <w:proofErr w:type="spellEnd"/>
      <w:r>
        <w:t xml:space="preserve"> mismo.</w:t>
      </w:r>
    </w:p>
    <w:p w14:paraId="1232FB09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puede eliminar miembros.</w:t>
      </w:r>
    </w:p>
    <w:p w14:paraId="48D533CD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Solo</w:t>
      </w:r>
      <w:proofErr w:type="gramEnd"/>
      <w:r>
        <w:t xml:space="preserve"> ve su destacamento en la lista de miembros.</w:t>
      </w:r>
    </w:p>
    <w:p w14:paraId="36312DC5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>2) Coordinador Asistente de Destacamento</w:t>
      </w:r>
    </w:p>
    <w:p w14:paraId="17B5A06E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proofErr w:type="spellStart"/>
      <w:r>
        <w:t>Identico</w:t>
      </w:r>
      <w:proofErr w:type="spellEnd"/>
      <w:proofErr w:type="gramEnd"/>
      <w:r>
        <w:t xml:space="preserve"> al titular en todo (visibilidad, permisos, resolver solicitudes).</w:t>
      </w:r>
    </w:p>
    <w:p w14:paraId="2DD868D7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Sus</w:t>
      </w:r>
      <w:proofErr w:type="gramEnd"/>
      <w:r>
        <w:t xml:space="preserve"> cambios directos notifican al titular.</w:t>
      </w:r>
    </w:p>
    <w:p w14:paraId="623AC184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Se</w:t>
      </w:r>
      <w:proofErr w:type="gramEnd"/>
      <w:r>
        <w:t xml:space="preserve"> normaliza a titular (mismo acceso, sin </w:t>
      </w:r>
      <w:proofErr w:type="spellStart"/>
      <w:r>
        <w:t>degradacion</w:t>
      </w:r>
      <w:proofErr w:type="spellEnd"/>
      <w:r>
        <w:t>).</w:t>
      </w:r>
    </w:p>
    <w:p w14:paraId="031ED4C0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>3) Pastor</w:t>
      </w:r>
    </w:p>
    <w:p w14:paraId="50D47D86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Puede</w:t>
      </w:r>
      <w:proofErr w:type="gramEnd"/>
      <w:r>
        <w:t xml:space="preserve"> crear y editar miembros, pero sus ediciones van a APROBACION.</w:t>
      </w:r>
    </w:p>
    <w:p w14:paraId="02E06B3B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menores; NO ve datos sensibles en texto plano (enmascarados + </w:t>
      </w:r>
      <w:proofErr w:type="spellStart"/>
      <w:r>
        <w:t>boton</w:t>
      </w:r>
      <w:proofErr w:type="spellEnd"/>
      <w:r>
        <w:t xml:space="preserve"> "solicitar acceso").</w:t>
      </w:r>
    </w:p>
    <w:p w14:paraId="767E6FF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Salud</w:t>
      </w:r>
      <w:proofErr w:type="gramEnd"/>
      <w:r>
        <w:t>: sube documentos pero NO elimina ni autoriza menores.</w:t>
      </w:r>
    </w:p>
    <w:p w14:paraId="6B9AB6D7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Documentos</w:t>
      </w:r>
      <w:proofErr w:type="gramEnd"/>
      <w:r>
        <w:t>: eliminar requiere solicitud.</w:t>
      </w:r>
    </w:p>
    <w:p w14:paraId="296551F7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proofErr w:type="spellStart"/>
      <w:r>
        <w:t>Envia</w:t>
      </w:r>
      <w:proofErr w:type="spellEnd"/>
      <w:proofErr w:type="gramEnd"/>
      <w:r>
        <w:t xml:space="preserve"> correos, ve regiones y reportes seccionales.</w:t>
      </w:r>
    </w:p>
    <w:p w14:paraId="2F062DF3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>4) Consejo Destacamento</w:t>
      </w:r>
    </w:p>
    <w:p w14:paraId="1B1D861E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puede crear miembros (diferencia grande vs Pastor/</w:t>
      </w:r>
      <w:proofErr w:type="spellStart"/>
      <w:r>
        <w:t>Lider</w:t>
      </w:r>
      <w:proofErr w:type="spellEnd"/>
      <w:r>
        <w:t>).</w:t>
      </w:r>
    </w:p>
    <w:p w14:paraId="56AEE146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Edita</w:t>
      </w:r>
      <w:proofErr w:type="gramEnd"/>
      <w:r>
        <w:t xml:space="preserve"> -&gt; </w:t>
      </w:r>
      <w:proofErr w:type="spellStart"/>
      <w:r>
        <w:t>aprobacion</w:t>
      </w:r>
      <w:proofErr w:type="spellEnd"/>
      <w:r>
        <w:t>. Ve menores y SI ve datos sensibles.</w:t>
      </w:r>
    </w:p>
    <w:p w14:paraId="0E051300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ve Regiones en </w:t>
      </w:r>
      <w:proofErr w:type="spellStart"/>
      <w:r>
        <w:t>menu</w:t>
      </w:r>
      <w:proofErr w:type="spellEnd"/>
      <w:r>
        <w:t xml:space="preserve">, NO reportes seccionales, NO </w:t>
      </w:r>
      <w:proofErr w:type="spellStart"/>
      <w:r>
        <w:t>envia</w:t>
      </w:r>
      <w:proofErr w:type="spellEnd"/>
      <w:r>
        <w:t xml:space="preserve"> correos.</w:t>
      </w:r>
    </w:p>
    <w:p w14:paraId="73B68EEF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</w:t>
      </w:r>
      <w:proofErr w:type="gramEnd"/>
      <w:r>
        <w:t xml:space="preserve"> todas las secciones de su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interactua</w:t>
      </w:r>
      <w:proofErr w:type="spellEnd"/>
      <w:r>
        <w:t xml:space="preserve"> solo con la propia.</w:t>
      </w:r>
    </w:p>
    <w:p w14:paraId="3D965FE9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5) </w:t>
      </w:r>
      <w:proofErr w:type="spellStart"/>
      <w:r>
        <w:rPr>
          <w:b/>
          <w:bCs/>
          <w:sz w:val="23"/>
          <w:szCs w:val="23"/>
        </w:rPr>
        <w:t>Capellan</w:t>
      </w:r>
      <w:proofErr w:type="spellEnd"/>
    </w:p>
    <w:p w14:paraId="4CEA3580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Crea</w:t>
      </w:r>
      <w:proofErr w:type="gramEnd"/>
      <w:r>
        <w:t xml:space="preserve"> y edita miembros -&gt; ediciones van a APROBACION.</w:t>
      </w:r>
    </w:p>
    <w:p w14:paraId="501350C2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ve datos sensibles en texto plano.</w:t>
      </w:r>
    </w:p>
    <w:p w14:paraId="100DF37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Salud</w:t>
      </w:r>
      <w:proofErr w:type="gramEnd"/>
      <w:r>
        <w:t>: sube documentos, NO elimina ni autoriza menores.</w:t>
      </w:r>
    </w:p>
    <w:p w14:paraId="0242505D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Verificar</w:t>
      </w:r>
      <w:proofErr w:type="gramEnd"/>
      <w:r>
        <w:t xml:space="preserve"> comportamiento con menores (ver discrepancia).</w:t>
      </w:r>
    </w:p>
    <w:p w14:paraId="4511A660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6) </w:t>
      </w:r>
      <w:proofErr w:type="spellStart"/>
      <w:r>
        <w:rPr>
          <w:b/>
          <w:bCs/>
          <w:sz w:val="23"/>
          <w:szCs w:val="23"/>
        </w:rPr>
        <w:t>Lider</w:t>
      </w:r>
      <w:proofErr w:type="spellEnd"/>
      <w:r>
        <w:rPr>
          <w:b/>
          <w:bCs/>
          <w:sz w:val="23"/>
          <w:szCs w:val="23"/>
        </w:rPr>
        <w:t xml:space="preserve"> de Grupo</w:t>
      </w:r>
    </w:p>
    <w:p w14:paraId="51287942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Crea</w:t>
      </w:r>
      <w:proofErr w:type="gramEnd"/>
      <w:r>
        <w:t>/edita -&gt; APROBACION del Coordinador.</w:t>
      </w:r>
    </w:p>
    <w:p w14:paraId="18C0B54A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Al</w:t>
      </w:r>
      <w:proofErr w:type="gramEnd"/>
      <w:r>
        <w:t xml:space="preserve"> editar, campos bloqueados: destacamento, </w:t>
      </w:r>
      <w:proofErr w:type="spellStart"/>
      <w:r>
        <w:t>posicion</w:t>
      </w:r>
      <w:proofErr w:type="spellEnd"/>
      <w:r>
        <w:t>, sexo, Instructor CI.</w:t>
      </w:r>
    </w:p>
    <w:p w14:paraId="33F7A955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lastRenderedPageBreak/>
        <w:t xml:space="preserve">☐  </w:t>
      </w:r>
      <w:r>
        <w:t>Ve</w:t>
      </w:r>
      <w:proofErr w:type="gramEnd"/>
      <w:r>
        <w:t xml:space="preserve"> todas las secciones de su </w:t>
      </w:r>
      <w:proofErr w:type="spellStart"/>
      <w:r>
        <w:t>region</w:t>
      </w:r>
      <w:proofErr w:type="spellEnd"/>
      <w:r>
        <w:t xml:space="preserve">; </w:t>
      </w:r>
      <w:proofErr w:type="spellStart"/>
      <w:r>
        <w:t>interactua</w:t>
      </w:r>
      <w:proofErr w:type="spellEnd"/>
      <w:r>
        <w:t xml:space="preserve"> solo con la propia.</w:t>
      </w:r>
    </w:p>
    <w:p w14:paraId="3F27E65D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r>
        <w:t>NO</w:t>
      </w:r>
      <w:proofErr w:type="gramEnd"/>
      <w:r>
        <w:t xml:space="preserve"> ve datos sensibles en texto plano.</w:t>
      </w:r>
    </w:p>
    <w:p w14:paraId="78BD585F" w14:textId="77777777" w:rsidR="001D423E" w:rsidRDefault="002D13DA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7) </w:t>
      </w:r>
      <w:proofErr w:type="spellStart"/>
      <w:r>
        <w:rPr>
          <w:b/>
          <w:bCs/>
          <w:sz w:val="23"/>
          <w:szCs w:val="23"/>
        </w:rPr>
        <w:t>Lider</w:t>
      </w:r>
      <w:proofErr w:type="spellEnd"/>
      <w:r>
        <w:rPr>
          <w:b/>
          <w:bCs/>
          <w:sz w:val="23"/>
          <w:szCs w:val="23"/>
        </w:rPr>
        <w:t xml:space="preserve"> Asistente de Grupo</w:t>
      </w:r>
    </w:p>
    <w:p w14:paraId="12F42582" w14:textId="77777777" w:rsidR="001D423E" w:rsidRDefault="002D13DA">
      <w:pPr>
        <w:spacing w:after="70"/>
      </w:pPr>
      <w:proofErr w:type="gramStart"/>
      <w:r>
        <w:rPr>
          <w:sz w:val="24"/>
          <w:szCs w:val="24"/>
        </w:rPr>
        <w:t xml:space="preserve">☐  </w:t>
      </w:r>
      <w:proofErr w:type="spellStart"/>
      <w:r>
        <w:t>Identico</w:t>
      </w:r>
      <w:proofErr w:type="spellEnd"/>
      <w:proofErr w:type="gramEnd"/>
      <w:r>
        <w:t xml:space="preserve"> al </w:t>
      </w:r>
      <w:proofErr w:type="spellStart"/>
      <w:r>
        <w:t>Lider</w:t>
      </w:r>
      <w:proofErr w:type="spellEnd"/>
      <w:r>
        <w:t xml:space="preserve"> de Grupo (mismos permisos y bloqueos).</w:t>
      </w:r>
    </w:p>
    <w:p w14:paraId="3B4F9C68" w14:textId="77777777" w:rsidR="001D423E" w:rsidRDefault="002D13DA">
      <w:r>
        <w:br w:type="page"/>
      </w:r>
    </w:p>
    <w:p w14:paraId="783013C0" w14:textId="77777777" w:rsidR="001D423E" w:rsidRDefault="002D13DA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5. Discrepancias a validar (</w:t>
      </w:r>
      <w:proofErr w:type="spellStart"/>
      <w:r>
        <w:rPr>
          <w:b/>
          <w:bCs/>
          <w:color w:val="1F4E79"/>
          <w:sz w:val="30"/>
          <w:szCs w:val="30"/>
        </w:rPr>
        <w:t>codigo</w:t>
      </w:r>
      <w:proofErr w:type="spellEnd"/>
      <w:r>
        <w:rPr>
          <w:b/>
          <w:bCs/>
          <w:color w:val="1F4E79"/>
          <w:sz w:val="30"/>
          <w:szCs w:val="30"/>
        </w:rPr>
        <w:t xml:space="preserve"> vs </w:t>
      </w:r>
      <w:proofErr w:type="spellStart"/>
      <w:r>
        <w:rPr>
          <w:b/>
          <w:bCs/>
          <w:color w:val="1F4E79"/>
          <w:sz w:val="30"/>
          <w:szCs w:val="30"/>
        </w:rPr>
        <w:t>intencion</w:t>
      </w:r>
      <w:proofErr w:type="spellEnd"/>
      <w:r>
        <w:rPr>
          <w:b/>
          <w:bCs/>
          <w:color w:val="1F4E79"/>
          <w:sz w:val="30"/>
          <w:szCs w:val="30"/>
        </w:rPr>
        <w:t>)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423E" w14:paraId="33BE3145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2A203" w14:textId="77777777" w:rsidR="001D423E" w:rsidRDefault="002D13DA">
            <w:r>
              <w:rPr>
                <w:b/>
                <w:bCs/>
                <w:color w:val="FFFFFF"/>
                <w:sz w:val="19"/>
                <w:szCs w:val="19"/>
              </w:rPr>
              <w:t xml:space="preserve">Punto 1 -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Capellan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menores</w:t>
            </w:r>
          </w:p>
        </w:tc>
      </w:tr>
      <w:tr w:rsidR="001D423E" w14:paraId="6C9B2A3A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F84A" w14:textId="77777777" w:rsidR="001D423E" w:rsidRDefault="002D13DA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El</w:t>
            </w:r>
            <w:proofErr w:type="gramEnd"/>
            <w:r>
              <w:rPr>
                <w:sz w:val="18"/>
                <w:szCs w:val="18"/>
              </w:rPr>
              <w:t xml:space="preserve"> comentario del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dice "</w:t>
            </w:r>
            <w:proofErr w:type="spellStart"/>
            <w:r>
              <w:rPr>
                <w:sz w:val="18"/>
                <w:szCs w:val="18"/>
              </w:rPr>
              <w:t>Capellan</w:t>
            </w:r>
            <w:proofErr w:type="spellEnd"/>
            <w:r>
              <w:rPr>
                <w:sz w:val="18"/>
                <w:szCs w:val="18"/>
              </w:rPr>
              <w:t xml:space="preserve"> SIN ver menores ni datos sensibles", pero la lista de permisos SI incluye </w:t>
            </w:r>
            <w:proofErr w:type="spellStart"/>
            <w:r>
              <w:rPr>
                <w:sz w:val="18"/>
                <w:szCs w:val="18"/>
              </w:rPr>
              <w:t>miembros.ver_menores</w:t>
            </w:r>
            <w:proofErr w:type="spellEnd"/>
            <w:r>
              <w:rPr>
                <w:sz w:val="18"/>
                <w:szCs w:val="18"/>
              </w:rPr>
              <w:t xml:space="preserve"> (solo excluye </w:t>
            </w:r>
            <w:proofErr w:type="spellStart"/>
            <w:r>
              <w:rPr>
                <w:sz w:val="18"/>
                <w:szCs w:val="18"/>
              </w:rPr>
              <w:t>ver_datos_sensibles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7C65E8A6" w14:textId="77777777" w:rsidR="001D423E" w:rsidRDefault="002D13DA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En</w:t>
            </w:r>
            <w:proofErr w:type="gramEnd"/>
            <w:r>
              <w:rPr>
                <w:sz w:val="18"/>
                <w:szCs w:val="18"/>
              </w:rPr>
              <w:t xml:space="preserve"> la practica el </w:t>
            </w:r>
            <w:proofErr w:type="spellStart"/>
            <w:r>
              <w:rPr>
                <w:sz w:val="18"/>
                <w:szCs w:val="18"/>
              </w:rPr>
              <w:t>Capellan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abrira</w:t>
            </w:r>
            <w:proofErr w:type="spellEnd"/>
            <w:r>
              <w:rPr>
                <w:sz w:val="18"/>
                <w:szCs w:val="18"/>
              </w:rPr>
              <w:t xml:space="preserve"> fichas de menores. Definir el comportamiento correcto y probar en vivo.</w:t>
            </w:r>
          </w:p>
        </w:tc>
      </w:tr>
    </w:tbl>
    <w:p w14:paraId="17AFF214" w14:textId="77777777" w:rsidR="001D423E" w:rsidRDefault="001D423E">
      <w:pPr>
        <w:spacing w:after="120"/>
      </w:pP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423E" w14:paraId="506B7E74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6983F" w14:textId="77777777" w:rsidR="001D423E" w:rsidRDefault="002D13DA">
            <w:r>
              <w:rPr>
                <w:b/>
                <w:bCs/>
                <w:color w:val="FFFFFF"/>
                <w:sz w:val="19"/>
                <w:szCs w:val="19"/>
              </w:rPr>
              <w:t>Punto 2 - Bloqueo de campos estructurales</w:t>
            </w:r>
          </w:p>
        </w:tc>
      </w:tr>
      <w:tr w:rsidR="001D423E" w14:paraId="21B83DAD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129D" w14:textId="77777777" w:rsidR="001D423E" w:rsidRDefault="002D13DA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El</w:t>
            </w:r>
            <w:proofErr w:type="gramEnd"/>
            <w:r>
              <w:rPr>
                <w:sz w:val="18"/>
                <w:szCs w:val="18"/>
              </w:rPr>
              <w:t xml:space="preserve"> bloqueo (destacamento/</w:t>
            </w:r>
            <w:proofErr w:type="spellStart"/>
            <w:r>
              <w:rPr>
                <w:sz w:val="18"/>
                <w:szCs w:val="18"/>
              </w:rPr>
              <w:t>posicion</w:t>
            </w:r>
            <w:proofErr w:type="spellEnd"/>
            <w:r>
              <w:rPr>
                <w:sz w:val="18"/>
                <w:szCs w:val="18"/>
              </w:rPr>
              <w:t xml:space="preserve">/sexo/Instructor CI) aplica SOLO a </w:t>
            </w:r>
            <w:proofErr w:type="spellStart"/>
            <w:r>
              <w:rPr>
                <w:sz w:val="18"/>
                <w:szCs w:val="18"/>
              </w:rPr>
              <w:t>Lider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Lider</w:t>
            </w:r>
            <w:proofErr w:type="spellEnd"/>
            <w:r>
              <w:rPr>
                <w:sz w:val="18"/>
                <w:szCs w:val="18"/>
              </w:rPr>
              <w:t xml:space="preserve"> Asistente.</w:t>
            </w:r>
          </w:p>
          <w:p w14:paraId="76D9EF24" w14:textId="77777777" w:rsidR="001D423E" w:rsidRDefault="002D13DA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  Pastor</w:t>
            </w:r>
            <w:proofErr w:type="gramEnd"/>
            <w:r>
              <w:rPr>
                <w:sz w:val="18"/>
                <w:szCs w:val="18"/>
              </w:rPr>
              <w:t xml:space="preserve">, Consejo y </w:t>
            </w:r>
            <w:proofErr w:type="spellStart"/>
            <w:r>
              <w:rPr>
                <w:sz w:val="18"/>
                <w:szCs w:val="18"/>
              </w:rPr>
              <w:t>Capellan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tambien</w:t>
            </w:r>
            <w:proofErr w:type="spellEnd"/>
            <w:r>
              <w:rPr>
                <w:sz w:val="18"/>
                <w:szCs w:val="18"/>
              </w:rPr>
              <w:t xml:space="preserve"> van a </w:t>
            </w:r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pero SIN ese bloqueo -&gt; pueden proponer cambios en esos campos estructurales. Verificar si es lo deseado.</w:t>
            </w:r>
          </w:p>
        </w:tc>
      </w:tr>
    </w:tbl>
    <w:p w14:paraId="3422EA98" w14:textId="77777777" w:rsidR="001D423E" w:rsidRDefault="002D13DA">
      <w:pPr>
        <w:spacing w:before="200"/>
      </w:pPr>
      <w:r>
        <w:rPr>
          <w:i/>
          <w:iCs/>
          <w:sz w:val="18"/>
          <w:szCs w:val="18"/>
        </w:rPr>
        <w:t xml:space="preserve">Anexo: Usuario </w:t>
      </w:r>
      <w:proofErr w:type="spellStart"/>
      <w:r>
        <w:rPr>
          <w:i/>
          <w:iCs/>
          <w:sz w:val="18"/>
          <w:szCs w:val="18"/>
        </w:rPr>
        <w:t>Comun</w:t>
      </w:r>
      <w:proofErr w:type="spellEnd"/>
      <w:r>
        <w:rPr>
          <w:i/>
          <w:iCs/>
          <w:sz w:val="18"/>
          <w:szCs w:val="18"/>
        </w:rPr>
        <w:t xml:space="preserve"> (base, alcance destacamento). Solo lectura: ve destacamento y miembros (adultos y menores), reportes locales, tienda y Sistema de Ascenso en solo lectura. No crea ni edita nada.</w:t>
      </w:r>
    </w:p>
    <w:sectPr w:rsidR="001D423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31B89"/>
    <w:multiLevelType w:val="hybridMultilevel"/>
    <w:tmpl w:val="20C8F700"/>
    <w:lvl w:ilvl="0" w:tplc="430C9642">
      <w:start w:val="1"/>
      <w:numFmt w:val="bullet"/>
      <w:lvlText w:val="●"/>
      <w:lvlJc w:val="left"/>
      <w:pPr>
        <w:ind w:left="720" w:hanging="360"/>
      </w:pPr>
    </w:lvl>
    <w:lvl w:ilvl="1" w:tplc="E722A400">
      <w:start w:val="1"/>
      <w:numFmt w:val="bullet"/>
      <w:lvlText w:val="○"/>
      <w:lvlJc w:val="left"/>
      <w:pPr>
        <w:ind w:left="1440" w:hanging="360"/>
      </w:pPr>
    </w:lvl>
    <w:lvl w:ilvl="2" w:tplc="03367464">
      <w:start w:val="1"/>
      <w:numFmt w:val="bullet"/>
      <w:lvlText w:val="■"/>
      <w:lvlJc w:val="left"/>
      <w:pPr>
        <w:ind w:left="2160" w:hanging="360"/>
      </w:pPr>
    </w:lvl>
    <w:lvl w:ilvl="3" w:tplc="8EC6CE3C">
      <w:start w:val="1"/>
      <w:numFmt w:val="bullet"/>
      <w:lvlText w:val="●"/>
      <w:lvlJc w:val="left"/>
      <w:pPr>
        <w:ind w:left="2880" w:hanging="360"/>
      </w:pPr>
    </w:lvl>
    <w:lvl w:ilvl="4" w:tplc="5D88A1A6">
      <w:start w:val="1"/>
      <w:numFmt w:val="bullet"/>
      <w:lvlText w:val="○"/>
      <w:lvlJc w:val="left"/>
      <w:pPr>
        <w:ind w:left="3600" w:hanging="360"/>
      </w:pPr>
    </w:lvl>
    <w:lvl w:ilvl="5" w:tplc="CC5ED9FA">
      <w:start w:val="1"/>
      <w:numFmt w:val="bullet"/>
      <w:lvlText w:val="■"/>
      <w:lvlJc w:val="left"/>
      <w:pPr>
        <w:ind w:left="4320" w:hanging="360"/>
      </w:pPr>
    </w:lvl>
    <w:lvl w:ilvl="6" w:tplc="CA9E8B96">
      <w:start w:val="1"/>
      <w:numFmt w:val="bullet"/>
      <w:lvlText w:val="●"/>
      <w:lvlJc w:val="left"/>
      <w:pPr>
        <w:ind w:left="5040" w:hanging="360"/>
      </w:pPr>
    </w:lvl>
    <w:lvl w:ilvl="7" w:tplc="A490B114">
      <w:start w:val="1"/>
      <w:numFmt w:val="bullet"/>
      <w:lvlText w:val="●"/>
      <w:lvlJc w:val="left"/>
      <w:pPr>
        <w:ind w:left="5760" w:hanging="360"/>
      </w:pPr>
    </w:lvl>
    <w:lvl w:ilvl="8" w:tplc="BDEC9E00">
      <w:start w:val="1"/>
      <w:numFmt w:val="bullet"/>
      <w:lvlText w:val="●"/>
      <w:lvlJc w:val="left"/>
      <w:pPr>
        <w:ind w:left="6480" w:hanging="360"/>
      </w:pPr>
    </w:lvl>
  </w:abstractNum>
  <w:num w:numId="1" w16cid:durableId="172695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23E"/>
    <w:rsid w:val="00122B18"/>
    <w:rsid w:val="001D423E"/>
    <w:rsid w:val="002D13DA"/>
    <w:rsid w:val="00312708"/>
    <w:rsid w:val="003C6F55"/>
    <w:rsid w:val="00435528"/>
    <w:rsid w:val="00500CED"/>
    <w:rsid w:val="00557DC6"/>
    <w:rsid w:val="005C0D8D"/>
    <w:rsid w:val="006C059F"/>
    <w:rsid w:val="00861C41"/>
    <w:rsid w:val="00973F90"/>
    <w:rsid w:val="009E6BC5"/>
    <w:rsid w:val="00AE4914"/>
    <w:rsid w:val="00B13B2D"/>
    <w:rsid w:val="00C0670F"/>
    <w:rsid w:val="00C4386D"/>
    <w:rsid w:val="00C47A2C"/>
    <w:rsid w:val="00CB7B15"/>
    <w:rsid w:val="00E129C3"/>
    <w:rsid w:val="00EF48C6"/>
    <w:rsid w:val="00F4128D"/>
    <w:rsid w:val="00F42663"/>
    <w:rsid w:val="00F7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38D80"/>
  <w15:docId w15:val="{196F258C-C660-45FE-A05E-F0D458B6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3385</TotalTime>
  <Pages>6</Pages>
  <Words>1159</Words>
  <Characters>6379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Latitude5420</cp:lastModifiedBy>
  <cp:revision>6</cp:revision>
  <dcterms:created xsi:type="dcterms:W3CDTF">2026-08-01T17:22:00Z</dcterms:created>
  <dcterms:modified xsi:type="dcterms:W3CDTF">2026-08-04T02:31:00Z</dcterms:modified>
</cp:coreProperties>
</file>