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BA0A59" w14:textId="359B6682" w:rsidR="003072B7" w:rsidRDefault="003072B7" w:rsidP="00594A46"/>
    <w:p w14:paraId="25B85AFA" w14:textId="3706AF0C" w:rsidR="00594A46" w:rsidRPr="00AB6D83" w:rsidRDefault="00175050" w:rsidP="00594A46">
      <w:pPr>
        <w:rPr>
          <w:lang w:val="en-US"/>
        </w:rPr>
      </w:pPr>
      <w:r w:rsidRPr="00AB6D83">
        <w:rPr>
          <w:lang w:val="en-US"/>
        </w:rPr>
        <w:t>Member-list</w:t>
      </w:r>
      <w:r w:rsidR="00AB6D83" w:rsidRPr="00AB6D83">
        <w:rPr>
          <w:lang w:val="en-US"/>
        </w:rPr>
        <w:t>—</w:t>
      </w:r>
      <w:r w:rsidRPr="00AB6D83">
        <w:rPr>
          <w:lang w:val="en-US"/>
        </w:rPr>
        <w:t>view</w:t>
      </w:r>
    </w:p>
    <w:p w14:paraId="1B223EBD" w14:textId="77777777" w:rsidR="00AB6D83" w:rsidRPr="007A7327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val="en-US" w:eastAsia="es-419"/>
        </w:rPr>
      </w:pPr>
      <w:proofErr w:type="spellStart"/>
      <w:r w:rsidRPr="007A7327">
        <w:rPr>
          <w:rFonts w:ascii="Courier New" w:eastAsia="Times New Roman" w:hAnsi="Courier New" w:cs="Courier New"/>
          <w:b/>
          <w:bCs/>
          <w:sz w:val="20"/>
          <w:szCs w:val="20"/>
          <w:lang w:val="en-US" w:eastAsia="es-419"/>
        </w:rPr>
        <w:t>MemberListView.jsx</w:t>
      </w:r>
      <w:proofErr w:type="spellEnd"/>
    </w:p>
    <w:p w14:paraId="6BBEBBC2" w14:textId="77777777" w:rsidR="00AB6D83" w:rsidRPr="007A7327" w:rsidRDefault="00AB6D83" w:rsidP="002C7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t>Tabs (</w:t>
      </w:r>
      <w:proofErr w:type="spellStart"/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t>conteo</w:t>
      </w:r>
      <w:proofErr w:type="spellEnd"/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t xml:space="preserve"> por </w:t>
      </w:r>
      <w:proofErr w:type="spellStart"/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t>división</w:t>
      </w:r>
      <w:proofErr w:type="spellEnd"/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t>):</w:t>
      </w:r>
      <w:r w:rsidRPr="007A7327">
        <w:rPr>
          <w:rFonts w:ascii="Times New Roman" w:eastAsia="Times New Roman" w:hAnsi="Times New Roman" w:cs="Times New Roman"/>
          <w:sz w:val="24"/>
          <w:szCs w:val="24"/>
          <w:highlight w:val="yellow"/>
          <w:lang w:val="en-US" w:eastAsia="es-419"/>
        </w:rPr>
        <w:br/>
      </w:r>
      <w:proofErr w:type="spellStart"/>
      <w:proofErr w:type="gramStart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>member.memberDivision</w:t>
      </w:r>
      <w:proofErr w:type="spellEnd"/>
      <w:proofErr w:type="gramEnd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 xml:space="preserve"> === </w:t>
      </w:r>
      <w:proofErr w:type="spellStart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>tab.value</w:t>
      </w:r>
      <w:proofErr w:type="spellEnd"/>
    </w:p>
    <w:p w14:paraId="0F35F23F" w14:textId="77777777" w:rsidR="00AB6D83" w:rsidRPr="00AB6D83" w:rsidRDefault="00AB6D83" w:rsidP="002C76B8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</w:pP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val="en-US" w:eastAsia="es-419"/>
        </w:rPr>
        <w:t>applyFilter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 xml:space="preserve"> (</w:t>
      </w:r>
      <w:proofErr w:type="spellStart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filtro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 xml:space="preserve"> por </w:t>
      </w:r>
      <w:proofErr w:type="spellStart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división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t>):</w:t>
      </w:r>
      <w:r w:rsidRPr="00AB6D83">
        <w:rPr>
          <w:rFonts w:ascii="Times New Roman" w:eastAsia="Times New Roman" w:hAnsi="Times New Roman" w:cs="Times New Roman"/>
          <w:sz w:val="24"/>
          <w:szCs w:val="24"/>
          <w:lang w:val="en-US" w:eastAsia="es-419"/>
        </w:rPr>
        <w:br/>
      </w:r>
      <w:proofErr w:type="spellStart"/>
      <w:proofErr w:type="gramStart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>member.memberDivision</w:t>
      </w:r>
      <w:proofErr w:type="spellEnd"/>
      <w:proofErr w:type="gramEnd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 xml:space="preserve"> === </w:t>
      </w:r>
      <w:proofErr w:type="spellStart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val="en-US" w:eastAsia="es-419"/>
        </w:rPr>
        <w:t>memberStatus</w:t>
      </w:r>
      <w:proofErr w:type="spellEnd"/>
    </w:p>
    <w:p w14:paraId="239B1C9A" w14:textId="77777777" w:rsidR="00AB6D83" w:rsidRPr="00AB6D83" w:rsidRDefault="00BB56C0" w:rsidP="00AB6D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 w14:anchorId="7422BFC4">
          <v:rect id="_x0000_i1025" style="width:0;height:1.5pt" o:hralign="center" o:hrstd="t" o:hr="t" fillcolor="#a0a0a0" stroked="f"/>
        </w:pict>
      </w:r>
    </w:p>
    <w:p w14:paraId="10A4FEE3" w14:textId="77777777" w:rsidR="00AB6D83" w:rsidRPr="00AB6D83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proofErr w:type="spellStart"/>
      <w:r w:rsidRPr="00AB6D83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MemberTableRow.jsx</w:t>
      </w:r>
      <w:proofErr w:type="spellEnd"/>
    </w:p>
    <w:p w14:paraId="24D3141F" w14:textId="77777777" w:rsidR="00AB6D83" w:rsidRPr="00AB6D83" w:rsidRDefault="00AB6D83" w:rsidP="00AB6D83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>Render de celda (columna División):</w:t>
      </w: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br/>
      </w:r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{</w:t>
      </w:r>
      <w:proofErr w:type="spellStart"/>
      <w:proofErr w:type="gramStart"/>
      <w:r w:rsidRPr="007A7327">
        <w:rPr>
          <w:rFonts w:ascii="Courier New" w:eastAsia="Times New Roman" w:hAnsi="Courier New" w:cs="Courier New"/>
          <w:sz w:val="20"/>
          <w:szCs w:val="20"/>
          <w:highlight w:val="yellow"/>
          <w:lang w:eastAsia="es-419"/>
        </w:rPr>
        <w:t>row.memberDivision</w:t>
      </w:r>
      <w:proofErr w:type="spellEnd"/>
      <w:proofErr w:type="gramEnd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}</w:t>
      </w:r>
    </w:p>
    <w:p w14:paraId="50B7B1F1" w14:textId="77777777" w:rsidR="00AB6D83" w:rsidRPr="00AB6D83" w:rsidRDefault="00BB56C0" w:rsidP="00AB6D83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>
        <w:rPr>
          <w:rFonts w:ascii="Times New Roman" w:eastAsia="Times New Roman" w:hAnsi="Times New Roman" w:cs="Times New Roman"/>
          <w:sz w:val="24"/>
          <w:szCs w:val="24"/>
          <w:lang w:eastAsia="es-419"/>
        </w:rPr>
        <w:pict w14:anchorId="7423C3FA">
          <v:rect id="_x0000_i1026" style="width:0;height:1.5pt" o:hralign="center" o:hrstd="t" o:hr="t" fillcolor="#a0a0a0" stroked="f"/>
        </w:pict>
      </w:r>
    </w:p>
    <w:p w14:paraId="32324BBC" w14:textId="77777777" w:rsidR="00AB6D83" w:rsidRPr="00AB6D83" w:rsidRDefault="00AB6D83" w:rsidP="00AB6D83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  <w:lang w:eastAsia="es-419"/>
        </w:rPr>
      </w:pPr>
      <w:proofErr w:type="spellStart"/>
      <w:r w:rsidRPr="00AB6D83">
        <w:rPr>
          <w:rFonts w:ascii="Courier New" w:eastAsia="Times New Roman" w:hAnsi="Courier New" w:cs="Courier New"/>
          <w:b/>
          <w:bCs/>
          <w:sz w:val="20"/>
          <w:szCs w:val="20"/>
          <w:lang w:eastAsia="es-419"/>
        </w:rPr>
        <w:t>MemberTableFiltersResult.jsx</w:t>
      </w:r>
      <w:proofErr w:type="spellEnd"/>
    </w:p>
    <w:p w14:paraId="4E903553" w14:textId="77777777" w:rsidR="00AB6D83" w:rsidRPr="00AB6D83" w:rsidRDefault="00AB6D83" w:rsidP="00AB6D83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lang w:eastAsia="es-419"/>
        </w:rPr>
      </w:pPr>
      <w:r w:rsidRPr="00AB6D83">
        <w:rPr>
          <w:rFonts w:ascii="Times New Roman" w:eastAsia="Times New Roman" w:hAnsi="Times New Roman" w:cs="Times New Roman"/>
          <w:b/>
          <w:bCs/>
          <w:sz w:val="24"/>
          <w:szCs w:val="24"/>
          <w:lang w:eastAsia="es-419"/>
        </w:rPr>
        <w:t>No aparece</w:t>
      </w:r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(usa </w:t>
      </w:r>
      <w:proofErr w:type="spellStart"/>
      <w:r w:rsidRPr="00AB6D83">
        <w:rPr>
          <w:rFonts w:ascii="Courier New" w:eastAsia="Times New Roman" w:hAnsi="Courier New" w:cs="Courier New"/>
          <w:sz w:val="20"/>
          <w:szCs w:val="20"/>
          <w:lang w:eastAsia="es-419"/>
        </w:rPr>
        <w:t>memberStatus</w:t>
      </w:r>
      <w:proofErr w:type="spellEnd"/>
      <w:r w:rsidRPr="00AB6D83">
        <w:rPr>
          <w:rFonts w:ascii="Times New Roman" w:eastAsia="Times New Roman" w:hAnsi="Times New Roman" w:cs="Times New Roman"/>
          <w:sz w:val="24"/>
          <w:szCs w:val="24"/>
          <w:lang w:eastAsia="es-419"/>
        </w:rPr>
        <w:t xml:space="preserve"> para el filtro de División)</w:t>
      </w:r>
    </w:p>
    <w:p w14:paraId="1C2B5432" w14:textId="0CED9DAE" w:rsidR="00AB6D83" w:rsidRDefault="00AB6D83">
      <w:r>
        <w:br w:type="page"/>
      </w:r>
    </w:p>
    <w:p w14:paraId="12C6D11D" w14:textId="77777777" w:rsidR="00AB6D83" w:rsidRPr="00AB6D83" w:rsidRDefault="00AB6D83" w:rsidP="00594A46"/>
    <w:p w14:paraId="7944AB07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?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tableData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 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</w:p>
    <w:p w14:paraId="4DB83608" w14:textId="194D132F" w:rsidR="00594A46" w:rsidRDefault="00594A46" w:rsidP="00594A46">
      <w:pPr>
        <w:rPr>
          <w:lang w:val="en-US"/>
        </w:rPr>
      </w:pPr>
    </w:p>
    <w:p w14:paraId="52AAD14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if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!</w:t>
      </w:r>
      <w:proofErr w:type="gramEnd"/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all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 {</w:t>
      </w:r>
    </w:p>
    <w:p w14:paraId="7E2B31D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 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inputData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)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;</w:t>
      </w:r>
    </w:p>
    <w:p w14:paraId="5A23BC8D" w14:textId="77777777" w:rsidR="00594A46" w:rsidRPr="00AB6D83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  </w:t>
      </w:r>
      <w:r w:rsidRPr="00AB6D83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}</w:t>
      </w:r>
    </w:p>
    <w:p w14:paraId="3CE5B057" w14:textId="280556F3" w:rsidR="00594A46" w:rsidRDefault="00594A46" w:rsidP="00594A46">
      <w:pPr>
        <w:rPr>
          <w:lang w:val="en-US"/>
        </w:rPr>
      </w:pPr>
    </w:p>
    <w:p w14:paraId="2C12C7B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&lt;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>Label</w:t>
      </w:r>
    </w:p>
    <w:p w14:paraId="6784256C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variant</w:t>
      </w:r>
      <w:proofErr w:type="gramStart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gramEnd"/>
    </w:p>
    <w:p w14:paraId="539C82B0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all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currentFilters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memberStatus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filled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364E8DB4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soft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</w:p>
    <w:p w14:paraId="7E9EFE37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48B7D4A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color</w:t>
      </w:r>
      <w:proofErr w:type="gramStart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{</w:t>
      </w:r>
      <w:proofErr w:type="gramEnd"/>
    </w:p>
    <w:p w14:paraId="66525CB8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Exploradores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success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00BBDAB6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Seguidores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warning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1C21FC1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Pioneros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error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F490C53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proofErr w:type="gram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Navegantes</w:t>
      </w:r>
      <w:proofErr w:type="spellEnd"/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&amp;&amp;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error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||</w:t>
      </w:r>
    </w:p>
    <w:p w14:paraId="406AAFF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r w:rsidRPr="00594A46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default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</w:p>
    <w:p w14:paraId="57ED21BE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  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F346AC3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 xml:space="preserve">                  </w:t>
      </w:r>
      <w:r w:rsidRPr="00594A46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&gt;</w:t>
      </w:r>
    </w:p>
    <w:p w14:paraId="58F09487" w14:textId="77777777" w:rsidR="00594A46" w:rsidRPr="002C76B8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  </w:t>
      </w:r>
      <w:r w:rsidRPr="002C76B8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{</w:t>
      </w:r>
      <w:r w:rsidRPr="002C76B8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[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2C76B8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 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2C76B8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 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2C76B8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 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2C76B8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proofErr w:type="gramStart"/>
      <w:r w:rsidRPr="002C76B8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proofErr w:type="spellStart"/>
      <w:r w:rsidRPr="002C76B8">
        <w:rPr>
          <w:rFonts w:ascii="Consolas" w:eastAsia="Times New Roman" w:hAnsi="Consolas" w:cs="Times New Roman"/>
          <w:color w:val="7AA2F7"/>
          <w:sz w:val="21"/>
          <w:szCs w:val="21"/>
          <w:lang w:eastAsia="es-419"/>
        </w:rPr>
        <w:t>includes</w:t>
      </w:r>
      <w:proofErr w:type="spellEnd"/>
      <w:proofErr w:type="gramEnd"/>
      <w:r w:rsidRPr="002C76B8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(</w:t>
      </w:r>
      <w:proofErr w:type="spellStart"/>
      <w:r w:rsidRPr="002C76B8">
        <w:rPr>
          <w:rFonts w:ascii="Consolas" w:eastAsia="Times New Roman" w:hAnsi="Consolas" w:cs="Times New Roman"/>
          <w:color w:val="C0CAF5"/>
          <w:sz w:val="21"/>
          <w:szCs w:val="21"/>
          <w:lang w:eastAsia="es-419"/>
        </w:rPr>
        <w:t>tab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.</w:t>
      </w:r>
      <w:r w:rsidRPr="002C76B8">
        <w:rPr>
          <w:rFonts w:ascii="Consolas" w:eastAsia="Times New Roman" w:hAnsi="Consolas" w:cs="Times New Roman"/>
          <w:color w:val="7DCFFF"/>
          <w:sz w:val="21"/>
          <w:szCs w:val="21"/>
          <w:lang w:eastAsia="es-419"/>
        </w:rPr>
        <w:t>value</w:t>
      </w:r>
      <w:proofErr w:type="spellEnd"/>
      <w:r w:rsidRPr="002C76B8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)</w:t>
      </w:r>
    </w:p>
    <w:p w14:paraId="207EE925" w14:textId="77777777" w:rsidR="00594A46" w:rsidRPr="00594A46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eastAsia="es-419"/>
        </w:rPr>
        <w:t xml:space="preserve">                     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?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tableData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AA2F7"/>
          <w:sz w:val="21"/>
          <w:szCs w:val="21"/>
          <w:lang w:val="en-US" w:eastAsia="es-419"/>
        </w:rPr>
        <w:t>filter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((</w:t>
      </w:r>
      <w:r w:rsidRPr="00594A46">
        <w:rPr>
          <w:rFonts w:ascii="Consolas" w:eastAsia="Times New Roman" w:hAnsi="Consolas" w:cs="Times New Roman"/>
          <w:color w:val="E0AF68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=&gt;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proofErr w:type="gram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member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memberDivision</w:t>
      </w:r>
      <w:proofErr w:type="spellEnd"/>
      <w:proofErr w:type="gramEnd"/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r w:rsidRPr="00594A46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===</w:t>
      </w: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594A46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value</w:t>
      </w:r>
      <w:proofErr w:type="spellEnd"/>
      <w:r w:rsidRPr="00594A46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)</w:t>
      </w:r>
      <w:r w:rsidRPr="00594A46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594A46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</w:p>
    <w:p w14:paraId="3FC2EBB6" w14:textId="77777777" w:rsidR="00594A46" w:rsidRPr="002C76B8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94A46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    </w:t>
      </w:r>
      <w:r w:rsidRPr="002C76B8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:</w:t>
      </w: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 </w:t>
      </w:r>
      <w:proofErr w:type="spellStart"/>
      <w:r w:rsidRPr="002C76B8">
        <w:rPr>
          <w:rFonts w:ascii="Consolas" w:eastAsia="Times New Roman" w:hAnsi="Consolas" w:cs="Times New Roman"/>
          <w:color w:val="C0CAF5"/>
          <w:sz w:val="21"/>
          <w:szCs w:val="21"/>
          <w:lang w:val="en-US" w:eastAsia="es-419"/>
        </w:rPr>
        <w:t>tableData</w:t>
      </w:r>
      <w:r w:rsidRPr="002C76B8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.</w:t>
      </w:r>
      <w:r w:rsidRPr="002C76B8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length</w:t>
      </w:r>
      <w:proofErr w:type="spellEnd"/>
      <w:r w:rsidRPr="002C76B8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}</w:t>
      </w:r>
    </w:p>
    <w:p w14:paraId="33D97298" w14:textId="77777777" w:rsidR="00594A46" w:rsidRPr="002C76B8" w:rsidRDefault="00594A46" w:rsidP="00594A46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2C76B8">
        <w:rPr>
          <w:rFonts w:ascii="Consolas" w:eastAsia="Times New Roman" w:hAnsi="Consolas" w:cs="Times New Roman"/>
          <w:color w:val="9AA5CE"/>
          <w:sz w:val="21"/>
          <w:szCs w:val="21"/>
          <w:lang w:val="en-US" w:eastAsia="es-419"/>
        </w:rPr>
        <w:t xml:space="preserve">                  </w:t>
      </w:r>
      <w:r w:rsidRPr="002C76B8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&lt;/</w:t>
      </w:r>
      <w:r w:rsidRPr="002C76B8">
        <w:rPr>
          <w:rFonts w:ascii="Consolas" w:eastAsia="Times New Roman" w:hAnsi="Consolas" w:cs="Times New Roman"/>
          <w:color w:val="DE5971"/>
          <w:sz w:val="21"/>
          <w:szCs w:val="21"/>
          <w:lang w:val="en-US" w:eastAsia="es-419"/>
        </w:rPr>
        <w:t>Label</w:t>
      </w:r>
      <w:r w:rsidRPr="002C76B8">
        <w:rPr>
          <w:rFonts w:ascii="Consolas" w:eastAsia="Times New Roman" w:hAnsi="Consolas" w:cs="Times New Roman"/>
          <w:color w:val="BA3C97"/>
          <w:sz w:val="21"/>
          <w:szCs w:val="21"/>
          <w:lang w:val="en-US" w:eastAsia="es-419"/>
        </w:rPr>
        <w:t>&gt;</w:t>
      </w:r>
    </w:p>
    <w:p w14:paraId="6FE56711" w14:textId="6C8F4A42" w:rsidR="00594A46" w:rsidRDefault="00594A46" w:rsidP="00594A46">
      <w:pPr>
        <w:rPr>
          <w:lang w:val="en-US"/>
        </w:rPr>
      </w:pPr>
    </w:p>
    <w:p w14:paraId="5020A4B0" w14:textId="0F5AD546" w:rsidR="005A026E" w:rsidRDefault="005A026E" w:rsidP="00594A46">
      <w:pPr>
        <w:rPr>
          <w:lang w:val="en-US"/>
        </w:rPr>
      </w:pPr>
    </w:p>
    <w:p w14:paraId="2AB49009" w14:textId="6C06662F" w:rsidR="005A026E" w:rsidRDefault="005A026E" w:rsidP="00594A46">
      <w:pPr>
        <w:rPr>
          <w:lang w:val="en-US"/>
        </w:rPr>
      </w:pPr>
    </w:p>
    <w:p w14:paraId="4C8B0CC3" w14:textId="0D758011" w:rsidR="005A026E" w:rsidRDefault="005A026E" w:rsidP="00594A46">
      <w:pPr>
        <w:rPr>
          <w:lang w:val="en-US"/>
        </w:rPr>
      </w:pPr>
    </w:p>
    <w:p w14:paraId="6FBEBCE0" w14:textId="0360E021" w:rsidR="005A026E" w:rsidRDefault="005A026E">
      <w:pPr>
        <w:rPr>
          <w:lang w:val="en-US"/>
        </w:rPr>
      </w:pPr>
      <w:r>
        <w:rPr>
          <w:lang w:val="en-US"/>
        </w:rPr>
        <w:br w:type="page"/>
      </w:r>
    </w:p>
    <w:p w14:paraId="738F8135" w14:textId="39B125C9" w:rsidR="005A026E" w:rsidRDefault="005A026E" w:rsidP="00594A46">
      <w:pPr>
        <w:rPr>
          <w:lang w:val="en-US"/>
        </w:rPr>
      </w:pPr>
      <w:proofErr w:type="spellStart"/>
      <w:r w:rsidRPr="005A026E">
        <w:rPr>
          <w:lang w:val="en-US"/>
        </w:rPr>
        <w:lastRenderedPageBreak/>
        <w:t>src</w:t>
      </w:r>
      <w:proofErr w:type="spellEnd"/>
      <w:r w:rsidRPr="005A026E">
        <w:rPr>
          <w:lang w:val="en-US"/>
        </w:rPr>
        <w:t>\_mock\_member.js</w:t>
      </w:r>
    </w:p>
    <w:p w14:paraId="13824367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 const MEMBER_DIVISION_OPTIONS = [</w:t>
      </w:r>
    </w:p>
    <w:p w14:paraId="07607AB9" w14:textId="77777777" w:rsidR="005A026E" w:rsidRPr="00AB6D83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all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', 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'Todos' },</w:t>
      </w:r>
    </w:p>
    <w:p w14:paraId="1B50B671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'Exploradores',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'Exploradores' },</w:t>
      </w:r>
    </w:p>
    <w:p w14:paraId="0273DF7A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'Seguidores',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'Seguidores' },</w:t>
      </w:r>
    </w:p>
    <w:p w14:paraId="3250F74E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//</w:t>
      </w:r>
      <w:proofErr w:type="gram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  {</w:t>
      </w:r>
      <w:proofErr w:type="gram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value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 xml:space="preserve">: 'Pioneros', </w:t>
      </w:r>
      <w:proofErr w:type="spellStart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eastAsia="es-419"/>
        </w:rPr>
        <w:t>: 'Pioneros' },</w:t>
      </w:r>
    </w:p>
    <w:p w14:paraId="672C36B7" w14:textId="77777777" w:rsidR="005A026E" w:rsidRPr="00AB6D83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</w:t>
      </w:r>
      <w:proofErr w:type="gram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 xml:space="preserve">   {</w:t>
      </w:r>
      <w:proofErr w:type="gram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 xml:space="preserve"> value: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Navegantes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', label: '</w:t>
      </w:r>
      <w:proofErr w:type="spellStart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Navegantes</w:t>
      </w:r>
      <w:proofErr w:type="spellEnd"/>
      <w:r w:rsidRPr="00AB6D83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' },</w:t>
      </w:r>
    </w:p>
    <w:p w14:paraId="263BF0FC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// ];</w:t>
      </w:r>
    </w:p>
    <w:p w14:paraId="6498B99A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</w:p>
    <w:p w14:paraId="521542C7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5A026E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export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i/>
          <w:iCs/>
          <w:color w:val="9D7CD8"/>
          <w:sz w:val="21"/>
          <w:szCs w:val="21"/>
          <w:lang w:val="en-US" w:eastAsia="es-419"/>
        </w:rPr>
        <w:t>const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BB9AF7"/>
          <w:sz w:val="21"/>
          <w:szCs w:val="21"/>
          <w:lang w:val="en-US" w:eastAsia="es-419"/>
        </w:rPr>
        <w:t>MEMBER_STATUS_OPTIONS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=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>[</w:t>
      </w:r>
    </w:p>
    <w:p w14:paraId="14AFB379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proofErr w:type="spellStart"/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all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Todos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3384E101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Exploradores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0BB8B81C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Seguidores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487BCE5B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Pioneros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50A85E23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  </w:t>
      </w:r>
      <w:proofErr w:type="gramStart"/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{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value</w:t>
      </w:r>
      <w:proofErr w:type="spellEnd"/>
      <w:proofErr w:type="gram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',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proofErr w:type="spellStart"/>
      <w:r w:rsidRPr="005A026E">
        <w:rPr>
          <w:rFonts w:ascii="Consolas" w:eastAsia="Times New Roman" w:hAnsi="Consolas" w:cs="Times New Roman"/>
          <w:color w:val="73DACA"/>
          <w:sz w:val="21"/>
          <w:szCs w:val="21"/>
          <w:lang w:eastAsia="es-419"/>
        </w:rPr>
        <w:t>label</w:t>
      </w:r>
      <w:proofErr w:type="spellEnd"/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: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9ECE6A"/>
          <w:sz w:val="21"/>
          <w:szCs w:val="21"/>
          <w:lang w:eastAsia="es-419"/>
        </w:rPr>
        <w:t>Navegantes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'</w:t>
      </w:r>
      <w:r w:rsidRPr="005A026E"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  <w:t xml:space="preserve"> </w:t>
      </w: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}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,</w:t>
      </w:r>
    </w:p>
    <w:p w14:paraId="66303FD3" w14:textId="77777777" w:rsidR="005A026E" w:rsidRPr="005A026E" w:rsidRDefault="005A026E" w:rsidP="005A026E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eastAsia="es-419"/>
        </w:rPr>
      </w:pPr>
      <w:r w:rsidRPr="005A026E">
        <w:rPr>
          <w:rFonts w:ascii="Consolas" w:eastAsia="Times New Roman" w:hAnsi="Consolas" w:cs="Times New Roman"/>
          <w:color w:val="9ABDF5"/>
          <w:sz w:val="21"/>
          <w:szCs w:val="21"/>
          <w:lang w:eastAsia="es-419"/>
        </w:rPr>
        <w:t>]</w:t>
      </w:r>
      <w:r w:rsidRPr="005A026E">
        <w:rPr>
          <w:rFonts w:ascii="Consolas" w:eastAsia="Times New Roman" w:hAnsi="Consolas" w:cs="Times New Roman"/>
          <w:color w:val="89DDFF"/>
          <w:sz w:val="21"/>
          <w:szCs w:val="21"/>
          <w:lang w:eastAsia="es-419"/>
        </w:rPr>
        <w:t>;</w:t>
      </w:r>
    </w:p>
    <w:p w14:paraId="766CBE15" w14:textId="7946E5C2" w:rsidR="005A026E" w:rsidRDefault="005A026E" w:rsidP="00594A46">
      <w:pPr>
        <w:rPr>
          <w:lang w:val="en-US"/>
        </w:rPr>
      </w:pPr>
    </w:p>
    <w:p w14:paraId="2FE94567" w14:textId="0F3802C6" w:rsidR="00BB56C0" w:rsidRDefault="00BB56C0" w:rsidP="00594A46">
      <w:pPr>
        <w:rPr>
          <w:lang w:val="en-US"/>
        </w:rPr>
      </w:pPr>
      <w:proofErr w:type="spellStart"/>
      <w:r>
        <w:rPr>
          <w:lang w:val="en-US"/>
        </w:rPr>
        <w:t>Luego</w:t>
      </w:r>
      <w:proofErr w:type="spellEnd"/>
      <w:r>
        <w:rPr>
          <w:lang w:val="en-US"/>
        </w:rPr>
        <w:t xml:space="preserve"> se </w:t>
      </w:r>
      <w:proofErr w:type="spellStart"/>
      <w:r>
        <w:rPr>
          <w:lang w:val="en-US"/>
        </w:rPr>
        <w:t>exporta</w:t>
      </w:r>
      <w:proofErr w:type="spellEnd"/>
      <w:r>
        <w:rPr>
          <w:lang w:val="en-US"/>
        </w:rPr>
        <w:t xml:space="preserve"> </w:t>
      </w:r>
      <w:proofErr w:type="spellStart"/>
      <w:r>
        <w:rPr>
          <w:lang w:val="en-US"/>
        </w:rPr>
        <w:t>en</w:t>
      </w:r>
      <w:proofErr w:type="spellEnd"/>
      <w:r>
        <w:rPr>
          <w:lang w:val="en-US"/>
        </w:rPr>
        <w:t xml:space="preserve"> list</w:t>
      </w:r>
    </w:p>
    <w:p w14:paraId="72CF1A01" w14:textId="0E257B6C" w:rsidR="00BB56C0" w:rsidRDefault="00BB56C0" w:rsidP="00594A46">
      <w:pPr>
        <w:rPr>
          <w:lang w:val="en-US"/>
        </w:rPr>
      </w:pPr>
    </w:p>
    <w:p w14:paraId="0B8AC51C" w14:textId="77777777" w:rsidR="00BB56C0" w:rsidRPr="00BB56C0" w:rsidRDefault="00BB56C0" w:rsidP="00BB56C0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BB56C0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import</w:t>
      </w:r>
      <w:r w:rsidRPr="00BB56C0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proofErr w:type="gramStart"/>
      <w:r w:rsidRPr="00BB56C0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{ </w:t>
      </w:r>
      <w:r w:rsidRPr="00BB56C0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_</w:t>
      </w:r>
      <w:proofErr w:type="spellStart"/>
      <w:proofErr w:type="gramEnd"/>
      <w:r w:rsidRPr="00BB56C0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memberPositionsFilter</w:t>
      </w:r>
      <w:proofErr w:type="spellEnd"/>
      <w:r w:rsidRPr="00BB56C0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  <w:r w:rsidRPr="00BB56C0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BB56C0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_</w:t>
      </w:r>
      <w:proofErr w:type="spellStart"/>
      <w:r w:rsidRPr="00BB56C0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memberList</w:t>
      </w:r>
      <w:proofErr w:type="spellEnd"/>
      <w:r w:rsidRPr="00BB56C0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,</w:t>
      </w:r>
      <w:r w:rsidRPr="00BB56C0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</w:t>
      </w:r>
      <w:r w:rsidRPr="00BB56C0">
        <w:rPr>
          <w:rFonts w:ascii="Consolas" w:eastAsia="Times New Roman" w:hAnsi="Consolas" w:cs="Times New Roman"/>
          <w:color w:val="2AC3DE"/>
          <w:sz w:val="21"/>
          <w:szCs w:val="21"/>
          <w:lang w:val="en-US" w:eastAsia="es-419"/>
        </w:rPr>
        <w:t>MEMBER_STATUS_OPTIONS</w:t>
      </w:r>
      <w:r w:rsidRPr="00BB56C0">
        <w:rPr>
          <w:rFonts w:ascii="Consolas" w:eastAsia="Times New Roman" w:hAnsi="Consolas" w:cs="Times New Roman"/>
          <w:color w:val="9ABDF5"/>
          <w:sz w:val="21"/>
          <w:szCs w:val="21"/>
          <w:lang w:val="en-US" w:eastAsia="es-419"/>
        </w:rPr>
        <w:t xml:space="preserve"> }</w:t>
      </w:r>
      <w:r w:rsidRPr="00BB56C0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BB56C0">
        <w:rPr>
          <w:rFonts w:ascii="Consolas" w:eastAsia="Times New Roman" w:hAnsi="Consolas" w:cs="Times New Roman"/>
          <w:color w:val="7DCFFF"/>
          <w:sz w:val="21"/>
          <w:szCs w:val="21"/>
          <w:lang w:val="en-US" w:eastAsia="es-419"/>
        </w:rPr>
        <w:t>from</w:t>
      </w:r>
      <w:r w:rsidRPr="00BB56C0"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  <w:t xml:space="preserve"> </w:t>
      </w:r>
      <w:r w:rsidRPr="00BB56C0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</w:t>
      </w:r>
      <w:proofErr w:type="spellStart"/>
      <w:r w:rsidRPr="00BB56C0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src</w:t>
      </w:r>
      <w:proofErr w:type="spellEnd"/>
      <w:r w:rsidRPr="00BB56C0">
        <w:rPr>
          <w:rFonts w:ascii="Consolas" w:eastAsia="Times New Roman" w:hAnsi="Consolas" w:cs="Times New Roman"/>
          <w:color w:val="9ECE6A"/>
          <w:sz w:val="21"/>
          <w:szCs w:val="21"/>
          <w:lang w:val="en-US" w:eastAsia="es-419"/>
        </w:rPr>
        <w:t>/_mock</w:t>
      </w:r>
      <w:r w:rsidRPr="00BB56C0">
        <w:rPr>
          <w:rFonts w:ascii="Consolas" w:eastAsia="Times New Roman" w:hAnsi="Consolas" w:cs="Times New Roman"/>
          <w:color w:val="89DDFF"/>
          <w:sz w:val="21"/>
          <w:szCs w:val="21"/>
          <w:lang w:val="en-US" w:eastAsia="es-419"/>
        </w:rPr>
        <w:t>';</w:t>
      </w:r>
    </w:p>
    <w:p w14:paraId="4EFC96CE" w14:textId="65B87599" w:rsidR="00BB56C0" w:rsidRDefault="00BB56C0" w:rsidP="00594A46">
      <w:pPr>
        <w:rPr>
          <w:lang w:val="en-US"/>
        </w:rPr>
      </w:pPr>
    </w:p>
    <w:p w14:paraId="708451C9" w14:textId="2429C556" w:rsidR="00BB56C0" w:rsidRDefault="00BB56C0" w:rsidP="00594A46">
      <w:pPr>
        <w:rPr>
          <w:lang w:val="en-US"/>
        </w:rPr>
      </w:pPr>
      <w:r>
        <w:rPr>
          <w:lang w:val="en-US"/>
        </w:rPr>
        <w:t xml:space="preserve">Se </w:t>
      </w:r>
      <w:proofErr w:type="spellStart"/>
      <w:r>
        <w:rPr>
          <w:lang w:val="en-US"/>
        </w:rPr>
        <w:t>comenta</w:t>
      </w:r>
      <w:proofErr w:type="spellEnd"/>
      <w:r>
        <w:rPr>
          <w:lang w:val="en-US"/>
        </w:rPr>
        <w:t xml:space="preserve">: </w:t>
      </w:r>
    </w:p>
    <w:p w14:paraId="25B72D66" w14:textId="77777777" w:rsidR="00BB56C0" w:rsidRPr="00BB56C0" w:rsidRDefault="00BB56C0" w:rsidP="00BB56C0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  <w:r w:rsidRPr="00BB56C0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 xml:space="preserve">// const STATUS_OPTIONS = </w:t>
      </w:r>
      <w:proofErr w:type="gramStart"/>
      <w:r w:rsidRPr="00BB56C0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[{ value</w:t>
      </w:r>
      <w:proofErr w:type="gramEnd"/>
      <w:r w:rsidRPr="00BB56C0">
        <w:rPr>
          <w:rFonts w:ascii="Consolas" w:eastAsia="Times New Roman" w:hAnsi="Consolas" w:cs="Times New Roman"/>
          <w:i/>
          <w:iCs/>
          <w:color w:val="5F6996"/>
          <w:sz w:val="21"/>
          <w:szCs w:val="21"/>
          <w:lang w:val="en-US" w:eastAsia="es-419"/>
        </w:rPr>
        <w:t>: 'all', label: 'All' }, ...USER_STATUS_OPTIONS];</w:t>
      </w:r>
    </w:p>
    <w:p w14:paraId="7F55614A" w14:textId="77777777" w:rsidR="00BB56C0" w:rsidRPr="00BB56C0" w:rsidRDefault="00BB56C0" w:rsidP="00BB56C0">
      <w:pPr>
        <w:shd w:val="clear" w:color="auto" w:fill="24283B"/>
        <w:spacing w:after="0" w:line="285" w:lineRule="atLeast"/>
        <w:rPr>
          <w:rFonts w:ascii="Consolas" w:eastAsia="Times New Roman" w:hAnsi="Consolas" w:cs="Times New Roman"/>
          <w:color w:val="A9B1D6"/>
          <w:sz w:val="21"/>
          <w:szCs w:val="21"/>
          <w:lang w:val="en-US" w:eastAsia="es-419"/>
        </w:rPr>
      </w:pPr>
    </w:p>
    <w:p w14:paraId="718431AE" w14:textId="77777777" w:rsidR="00BB56C0" w:rsidRPr="00594A46" w:rsidRDefault="00BB56C0" w:rsidP="00594A46">
      <w:pPr>
        <w:rPr>
          <w:lang w:val="en-US"/>
        </w:rPr>
      </w:pPr>
    </w:p>
    <w:sectPr w:rsidR="00BB56C0" w:rsidRPr="00594A46" w:rsidSect="00A654C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E651A6F"/>
    <w:multiLevelType w:val="multilevel"/>
    <w:tmpl w:val="AA5635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304B6DE4"/>
    <w:multiLevelType w:val="multilevel"/>
    <w:tmpl w:val="3118AF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36B85EC0"/>
    <w:multiLevelType w:val="multilevel"/>
    <w:tmpl w:val="6246A0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0EA7"/>
    <w:rsid w:val="000E5A3E"/>
    <w:rsid w:val="001068F1"/>
    <w:rsid w:val="00175050"/>
    <w:rsid w:val="001E4C2D"/>
    <w:rsid w:val="002C76B8"/>
    <w:rsid w:val="003072B7"/>
    <w:rsid w:val="00317DC5"/>
    <w:rsid w:val="005150E7"/>
    <w:rsid w:val="00594A46"/>
    <w:rsid w:val="005A026E"/>
    <w:rsid w:val="005A6910"/>
    <w:rsid w:val="00750EA7"/>
    <w:rsid w:val="007A7327"/>
    <w:rsid w:val="009917BF"/>
    <w:rsid w:val="00A654C7"/>
    <w:rsid w:val="00AB6D83"/>
    <w:rsid w:val="00B56499"/>
    <w:rsid w:val="00BB56C0"/>
    <w:rsid w:val="00CF2DEE"/>
    <w:rsid w:val="00F63666"/>
    <w:rsid w:val="00FA588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D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09E2F9A"/>
  <w15:chartTrackingRefBased/>
  <w15:docId w15:val="{282ED2B6-4289-43F7-8380-674654108D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s-419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3">
    <w:name w:val="heading 3"/>
    <w:basedOn w:val="Normal"/>
    <w:link w:val="Heading3Char"/>
    <w:uiPriority w:val="9"/>
    <w:qFormat/>
    <w:rsid w:val="00AB6D83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3Char">
    <w:name w:val="Heading 3 Char"/>
    <w:basedOn w:val="DefaultParagraphFont"/>
    <w:link w:val="Heading3"/>
    <w:uiPriority w:val="9"/>
    <w:rsid w:val="00AB6D83"/>
    <w:rPr>
      <w:rFonts w:ascii="Times New Roman" w:eastAsia="Times New Roman" w:hAnsi="Times New Roman" w:cs="Times New Roman"/>
      <w:b/>
      <w:bCs/>
      <w:sz w:val="27"/>
      <w:szCs w:val="27"/>
      <w:lang w:eastAsia="es-419"/>
    </w:rPr>
  </w:style>
  <w:style w:type="character" w:styleId="Strong">
    <w:name w:val="Strong"/>
    <w:basedOn w:val="DefaultParagraphFont"/>
    <w:uiPriority w:val="22"/>
    <w:qFormat/>
    <w:rsid w:val="00AB6D83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AB6D83"/>
    <w:rPr>
      <w:rFonts w:ascii="Courier New" w:eastAsia="Times New Roman" w:hAnsi="Courier New" w:cs="Courier New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AB6D83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4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8495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28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2534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8259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7476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2243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993382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352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3783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907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042527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67586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4975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49655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46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04879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5285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22806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08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7782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108498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91667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16752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0065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60190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96107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39166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1823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2278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7646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7805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786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4594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78794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65060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320909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44810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2731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60923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1242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9641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207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68869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8964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96311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0409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79270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476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523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10216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880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12702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02806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2776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02641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46303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13911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84111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022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323055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37113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263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2934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103618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1516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64546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51479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74759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48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668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86542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15234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174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914173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1440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2147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2085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9254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4236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944573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602911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702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24932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34855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0284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54753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265937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88090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09218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9132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02562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123407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4212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0539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7396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73468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22902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32879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25933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8793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7130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22909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19101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02333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6158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9649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46511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44259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7206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308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88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364780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70653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68825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1496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742853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51625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0828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508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47488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00261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65244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91660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12310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30479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696612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8106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31457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1485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58428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44632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304343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5463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258269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5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1646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65763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2044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14208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226255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3591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09512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955981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64406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02733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3628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0838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493990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582105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22462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41171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05095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109276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9410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02510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86768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9908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354131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3487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07347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64964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32294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811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5048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28811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13038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33795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1916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81648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6685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37223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6654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35337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57502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2237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49401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757544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10324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98382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453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97078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02800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87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2611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22504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019749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49545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5222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117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40699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98644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99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99478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35136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56115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5152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27146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40233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878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85518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82992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8414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85355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206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2792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285917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6707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43262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491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54991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527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81525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490780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50287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77072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86886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928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78013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325296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61634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6029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968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0008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346488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09259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5949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8141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636398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26244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5432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7654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78688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45707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657377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0642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568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388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9641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27369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54550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5720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19633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210811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14202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05478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20058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25181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769684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925844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4515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16137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695473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57327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4096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6598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58521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649248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42934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205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0355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332704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24416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09741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310172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55047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21007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51723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17870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53965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4388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30346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099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42579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91534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44359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107545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04039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01148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17159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455226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50832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1445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929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4618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110</TotalTime>
  <Pages>3</Pages>
  <Words>333</Words>
  <Characters>1834</Characters>
  <Application>Microsoft Office Word</Application>
  <DocSecurity>0</DocSecurity>
  <Lines>15</Lines>
  <Paragraphs>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Roderi Peña</dc:creator>
  <cp:keywords/>
  <dc:description/>
  <cp:lastModifiedBy>Roderi Peña</cp:lastModifiedBy>
  <cp:revision>13</cp:revision>
  <dcterms:created xsi:type="dcterms:W3CDTF">2026-01-02T03:12:00Z</dcterms:created>
  <dcterms:modified xsi:type="dcterms:W3CDTF">2026-01-03T22:40:00Z</dcterms:modified>
</cp:coreProperties>
</file>