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0A59" w14:textId="359B6682" w:rsidR="003072B7" w:rsidRDefault="003072B7" w:rsidP="00594A46"/>
    <w:p w14:paraId="25B85AFA" w14:textId="765FDDBB" w:rsidR="00594A46" w:rsidRDefault="00175050" w:rsidP="00594A46">
      <w:proofErr w:type="spellStart"/>
      <w:r>
        <w:t>Member-list</w:t>
      </w:r>
      <w:proofErr w:type="spellEnd"/>
      <w:r>
        <w:t>--</w:t>
      </w:r>
      <w:proofErr w:type="spellStart"/>
      <w:r>
        <w:t>view</w:t>
      </w:r>
      <w:proofErr w:type="spellEnd"/>
    </w:p>
    <w:p w14:paraId="7944AB07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?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tableData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filter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594A46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member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memberDivision</w:t>
      </w:r>
      <w:proofErr w:type="spellEnd"/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 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length</w:t>
      </w:r>
    </w:p>
    <w:p w14:paraId="4DB83608" w14:textId="194D132F" w:rsidR="00594A46" w:rsidRDefault="00594A46" w:rsidP="00594A46">
      <w:pPr>
        <w:rPr>
          <w:lang w:val="en-US"/>
        </w:rPr>
      </w:pPr>
    </w:p>
    <w:p w14:paraId="52AAD145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if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memberStatus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!==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all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 {</w:t>
      </w:r>
    </w:p>
    <w:p w14:paraId="7E2B31D5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inputData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inputData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filter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594A46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member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memberDivision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memberStatus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5A23BC8D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</w:p>
    <w:p w14:paraId="3CE5B057" w14:textId="280556F3" w:rsidR="00594A46" w:rsidRDefault="00594A46" w:rsidP="00594A46">
      <w:pPr>
        <w:rPr>
          <w:lang w:val="en-US"/>
        </w:rPr>
      </w:pPr>
    </w:p>
    <w:p w14:paraId="2C12C7B5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Label</w:t>
      </w:r>
    </w:p>
    <w:p w14:paraId="6784256C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variant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</w:p>
    <w:p w14:paraId="539C82B0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all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memberStatus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&amp;&amp;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filled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</w:p>
    <w:p w14:paraId="364E8DB4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soft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</w:p>
    <w:p w14:paraId="7E9EFE37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348B7D4A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color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</w:p>
    <w:p w14:paraId="66525CB8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Exploradores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&amp;&amp;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success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</w:p>
    <w:p w14:paraId="00BBDAB6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Seguidores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&amp;&amp;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warning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</w:p>
    <w:p w14:paraId="41C21FC1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Pioneros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&amp;&amp;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error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</w:p>
    <w:p w14:paraId="4F490C53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Navegantes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&amp;&amp;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error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</w:p>
    <w:p w14:paraId="406AAFF5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default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</w:p>
    <w:p w14:paraId="57ED21BE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  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3F346AC3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</w:t>
      </w:r>
      <w:r w:rsidRPr="00594A46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58F09487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        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[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Exploradores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Seguidores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Pioneros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594A46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Navegantes</w:t>
      </w:r>
      <w:proofErr w:type="spellEnd"/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]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includes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</w:p>
    <w:p w14:paraId="207EE925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?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tableData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filter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594A46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member</w:t>
      </w:r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memberDivision</w:t>
      </w:r>
      <w:proofErr w:type="spellEnd"/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594A4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length</w:t>
      </w:r>
    </w:p>
    <w:p w14:paraId="3FC2EBB6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          </w:t>
      </w:r>
      <w:r w:rsidRPr="00594A46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:</w:t>
      </w: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 </w:t>
      </w:r>
      <w:proofErr w:type="spellStart"/>
      <w:r w:rsidRPr="00594A46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tableData</w:t>
      </w:r>
      <w:r w:rsidRPr="00594A4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594A46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length</w:t>
      </w:r>
      <w:proofErr w:type="spellEnd"/>
      <w:r w:rsidRPr="00594A46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</w:p>
    <w:p w14:paraId="33D97298" w14:textId="77777777" w:rsidR="00594A46" w:rsidRPr="00594A46" w:rsidRDefault="00594A46" w:rsidP="00594A4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94A46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          </w:t>
      </w:r>
      <w:r w:rsidRPr="00594A46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&lt;/</w:t>
      </w:r>
      <w:proofErr w:type="spellStart"/>
      <w:r w:rsidRPr="00594A46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Label</w:t>
      </w:r>
      <w:proofErr w:type="spellEnd"/>
      <w:r w:rsidRPr="00594A46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6FE56711" w14:textId="6C8F4A42" w:rsidR="00594A46" w:rsidRDefault="00594A46" w:rsidP="00594A46">
      <w:pPr>
        <w:rPr>
          <w:lang w:val="en-US"/>
        </w:rPr>
      </w:pPr>
    </w:p>
    <w:p w14:paraId="5020A4B0" w14:textId="0F5AD546" w:rsidR="005A026E" w:rsidRDefault="005A026E" w:rsidP="00594A46">
      <w:pPr>
        <w:rPr>
          <w:lang w:val="en-US"/>
        </w:rPr>
      </w:pPr>
    </w:p>
    <w:p w14:paraId="2AB49009" w14:textId="6C06662F" w:rsidR="005A026E" w:rsidRDefault="005A026E" w:rsidP="00594A46">
      <w:pPr>
        <w:rPr>
          <w:lang w:val="en-US"/>
        </w:rPr>
      </w:pPr>
    </w:p>
    <w:p w14:paraId="4C8B0CC3" w14:textId="0D758011" w:rsidR="005A026E" w:rsidRDefault="005A026E" w:rsidP="00594A46">
      <w:pPr>
        <w:rPr>
          <w:lang w:val="en-US"/>
        </w:rPr>
      </w:pPr>
    </w:p>
    <w:p w14:paraId="6FBEBCE0" w14:textId="0360E021" w:rsidR="005A026E" w:rsidRDefault="005A026E">
      <w:pPr>
        <w:rPr>
          <w:lang w:val="en-US"/>
        </w:rPr>
      </w:pPr>
      <w:r>
        <w:rPr>
          <w:lang w:val="en-US"/>
        </w:rPr>
        <w:br w:type="page"/>
      </w:r>
    </w:p>
    <w:p w14:paraId="738F8135" w14:textId="39B125C9" w:rsidR="005A026E" w:rsidRDefault="005A026E" w:rsidP="00594A46">
      <w:pPr>
        <w:rPr>
          <w:lang w:val="en-US"/>
        </w:rPr>
      </w:pPr>
      <w:proofErr w:type="spellStart"/>
      <w:r w:rsidRPr="005A026E">
        <w:rPr>
          <w:lang w:val="en-US"/>
        </w:rPr>
        <w:lastRenderedPageBreak/>
        <w:t>src</w:t>
      </w:r>
      <w:proofErr w:type="spellEnd"/>
      <w:r w:rsidRPr="005A026E">
        <w:rPr>
          <w:lang w:val="en-US"/>
        </w:rPr>
        <w:t>\_mock\_member.js</w:t>
      </w:r>
    </w:p>
    <w:p w14:paraId="13824367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// const MEMBER_DIVISION_OPTIONS = [</w:t>
      </w:r>
    </w:p>
    <w:p w14:paraId="07607AB9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//   { value: 'all', label: '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Todos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' },</w:t>
      </w:r>
    </w:p>
    <w:p w14:paraId="1B50B671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//   {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: 'Exploradores',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: 'Exploradores' },</w:t>
      </w:r>
    </w:p>
    <w:p w14:paraId="0273DF7A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//   {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: 'Seguidores',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: 'Seguidores' },</w:t>
      </w:r>
    </w:p>
    <w:p w14:paraId="3250F74E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//   {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: 'Pioneros',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: 'Pioneros' },</w:t>
      </w:r>
    </w:p>
    <w:p w14:paraId="672C36B7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//   {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 xml:space="preserve">: 'Navegantes', </w:t>
      </w:r>
      <w:proofErr w:type="spellStart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eastAsia="es-419"/>
        </w:rPr>
        <w:t>: 'Navegantes' },</w:t>
      </w:r>
    </w:p>
    <w:p w14:paraId="263BF0FC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A026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// ];</w:t>
      </w:r>
    </w:p>
    <w:p w14:paraId="6498B99A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521542C7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5A026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export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A026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MEMBER_STATUS_OPTIONS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[</w:t>
      </w:r>
    </w:p>
    <w:p w14:paraId="14AFB379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{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proofErr w:type="spellStart"/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all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Todos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3384E101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{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Exploradores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Exploradores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0BB8B81C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{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Seguidores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Seguidores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487BCE5B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{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Pioneros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Pioneros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50A85E23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{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value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Navegantes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5A026E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label</w:t>
      </w:r>
      <w:proofErr w:type="spellEnd"/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Navegantes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5A026E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66303FD3" w14:textId="77777777" w:rsidR="005A026E" w:rsidRPr="005A026E" w:rsidRDefault="005A026E" w:rsidP="005A026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5A026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]</w:t>
      </w:r>
      <w:r w:rsidRPr="005A026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766CBE15" w14:textId="77777777" w:rsidR="005A026E" w:rsidRPr="00594A46" w:rsidRDefault="005A026E" w:rsidP="00594A46">
      <w:pPr>
        <w:rPr>
          <w:lang w:val="en-US"/>
        </w:rPr>
      </w:pPr>
    </w:p>
    <w:sectPr w:rsidR="005A026E" w:rsidRPr="00594A46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A7"/>
    <w:rsid w:val="000E5A3E"/>
    <w:rsid w:val="001068F1"/>
    <w:rsid w:val="00175050"/>
    <w:rsid w:val="001E4C2D"/>
    <w:rsid w:val="003072B7"/>
    <w:rsid w:val="00317DC5"/>
    <w:rsid w:val="005150E7"/>
    <w:rsid w:val="00594A46"/>
    <w:rsid w:val="005A026E"/>
    <w:rsid w:val="005A6910"/>
    <w:rsid w:val="00750EA7"/>
    <w:rsid w:val="009917BF"/>
    <w:rsid w:val="00A654C7"/>
    <w:rsid w:val="00B56499"/>
    <w:rsid w:val="00CF2DEE"/>
    <w:rsid w:val="00F63666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E2F9A"/>
  <w15:chartTrackingRefBased/>
  <w15:docId w15:val="{282ED2B6-4289-43F7-8380-67465410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11</cp:revision>
  <dcterms:created xsi:type="dcterms:W3CDTF">2026-01-02T03:12:00Z</dcterms:created>
  <dcterms:modified xsi:type="dcterms:W3CDTF">2026-01-02T04:29:00Z</dcterms:modified>
</cp:coreProperties>
</file>