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A0A59" w14:textId="359B6682" w:rsidR="003072B7" w:rsidRDefault="003072B7" w:rsidP="00594A46"/>
    <w:p w14:paraId="25B85AFA" w14:textId="3706AF0C" w:rsidR="00594A46" w:rsidRPr="00AB6D83" w:rsidRDefault="00175050" w:rsidP="00594A46">
      <w:pPr>
        <w:rPr>
          <w:lang w:val="en-US"/>
        </w:rPr>
      </w:pPr>
      <w:r w:rsidRPr="00AB6D83">
        <w:rPr>
          <w:lang w:val="en-US"/>
        </w:rPr>
        <w:t>Member-list</w:t>
      </w:r>
      <w:r w:rsidR="00AB6D83" w:rsidRPr="00AB6D83">
        <w:rPr>
          <w:lang w:val="en-US"/>
        </w:rPr>
        <w:t>—</w:t>
      </w:r>
      <w:r w:rsidRPr="00AB6D83">
        <w:rPr>
          <w:lang w:val="en-US"/>
        </w:rPr>
        <w:t>view</w:t>
      </w:r>
    </w:p>
    <w:p w14:paraId="1B223EBD" w14:textId="77777777" w:rsidR="00AB6D83" w:rsidRPr="00AB6D83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proofErr w:type="spellStart"/>
      <w:r w:rsidRPr="00AB6D83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MemberListView.jsx</w:t>
      </w:r>
      <w:proofErr w:type="spellEnd"/>
    </w:p>
    <w:p w14:paraId="0BCDA850" w14:textId="77777777" w:rsidR="00AB6D83" w:rsidRPr="00AB6D83" w:rsidRDefault="00AB6D83" w:rsidP="00AB6D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TABLE_HEAD</w:t>
      </w:r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 xml:space="preserve">: </w:t>
      </w:r>
      <w:proofErr w:type="gram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{ id</w:t>
      </w:r>
      <w:proofErr w:type="gramEnd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: '</w:t>
      </w: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memberDivision</w:t>
      </w:r>
      <w:proofErr w:type="spellEnd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', label: 'División', width: 170 }</w:t>
      </w:r>
    </w:p>
    <w:p w14:paraId="6BBEBBC2" w14:textId="77777777" w:rsidR="00AB6D83" w:rsidRPr="00AB6D83" w:rsidRDefault="00AB6D83" w:rsidP="00AB6D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>Tabs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(conteo por división):</w:t>
      </w: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proofErr w:type="spellStart"/>
      <w:proofErr w:type="gramStart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member.memberDivision</w:t>
      </w:r>
      <w:proofErr w:type="spellEnd"/>
      <w:proofErr w:type="gramEnd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=== </w:t>
      </w: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tab.value</w:t>
      </w:r>
      <w:proofErr w:type="spellEnd"/>
    </w:p>
    <w:p w14:paraId="0F35F23F" w14:textId="77777777" w:rsidR="00AB6D83" w:rsidRPr="00AB6D83" w:rsidRDefault="00AB6D83" w:rsidP="00AB6D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applyFilter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 xml:space="preserve"> (</w:t>
      </w:r>
      <w:proofErr w:type="spellStart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filtro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 xml:space="preserve"> por </w:t>
      </w:r>
      <w:proofErr w:type="spellStart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división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):</w:t>
      </w:r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br/>
      </w:r>
      <w:proofErr w:type="spellStart"/>
      <w:proofErr w:type="gram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member.memberDivision</w:t>
      </w:r>
      <w:proofErr w:type="spellEnd"/>
      <w:proofErr w:type="gramEnd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 xml:space="preserve"> === </w:t>
      </w: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memberStatus</w:t>
      </w:r>
      <w:proofErr w:type="spellEnd"/>
    </w:p>
    <w:p w14:paraId="239B1C9A" w14:textId="77777777" w:rsidR="00AB6D83" w:rsidRPr="00AB6D83" w:rsidRDefault="00AB6D83" w:rsidP="00AB6D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pict w14:anchorId="7422BFC4">
          <v:rect id="_x0000_i1025" style="width:0;height:1.5pt" o:hralign="center" o:hrstd="t" o:hr="t" fillcolor="#a0a0a0" stroked="f"/>
        </w:pict>
      </w:r>
    </w:p>
    <w:p w14:paraId="10A4FEE3" w14:textId="77777777" w:rsidR="00AB6D83" w:rsidRPr="00AB6D83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proofErr w:type="spellStart"/>
      <w:r w:rsidRPr="00AB6D83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MemberTableRow.jsx</w:t>
      </w:r>
      <w:proofErr w:type="spellEnd"/>
    </w:p>
    <w:p w14:paraId="24D3141F" w14:textId="77777777" w:rsidR="00AB6D83" w:rsidRPr="00AB6D83" w:rsidRDefault="00AB6D83" w:rsidP="00AB6D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 de celda (columna División):</w:t>
      </w: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{</w:t>
      </w:r>
      <w:proofErr w:type="spellStart"/>
      <w:proofErr w:type="gramStart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row.memberDivision</w:t>
      </w:r>
      <w:proofErr w:type="spellEnd"/>
      <w:proofErr w:type="gramEnd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}</w:t>
      </w:r>
    </w:p>
    <w:p w14:paraId="50B7B1F1" w14:textId="77777777" w:rsidR="00AB6D83" w:rsidRPr="00AB6D83" w:rsidRDefault="00AB6D83" w:rsidP="00AB6D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pict w14:anchorId="7423C3FA">
          <v:rect id="_x0000_i1026" style="width:0;height:1.5pt" o:hralign="center" o:hrstd="t" o:hr="t" fillcolor="#a0a0a0" stroked="f"/>
        </w:pict>
      </w:r>
    </w:p>
    <w:p w14:paraId="32324BBC" w14:textId="77777777" w:rsidR="00AB6D83" w:rsidRPr="00AB6D83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proofErr w:type="spellStart"/>
      <w:r w:rsidRPr="00AB6D83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MemberTableFiltersResult.jsx</w:t>
      </w:r>
      <w:proofErr w:type="spellEnd"/>
    </w:p>
    <w:p w14:paraId="4E903553" w14:textId="77777777" w:rsidR="00AB6D83" w:rsidRPr="00AB6D83" w:rsidRDefault="00AB6D83" w:rsidP="00AB6D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No aparece</w:t>
      </w: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(usa </w:t>
      </w: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memberStatus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el filtro de División)</w:t>
      </w:r>
    </w:p>
    <w:p w14:paraId="1C2B5432" w14:textId="0CED9DAE" w:rsidR="00AB6D83" w:rsidRDefault="00AB6D83">
      <w:r>
        <w:br w:type="page"/>
      </w:r>
    </w:p>
    <w:p w14:paraId="12C6D11D" w14:textId="77777777" w:rsidR="00AB6D83" w:rsidRPr="00AB6D83" w:rsidRDefault="00AB6D83" w:rsidP="00594A46"/>
    <w:p w14:paraId="7944AB07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?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tableData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 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</w:p>
    <w:p w14:paraId="4DB83608" w14:textId="194D132F" w:rsidR="00594A46" w:rsidRDefault="00594A46" w:rsidP="00594A46">
      <w:pPr>
        <w:rPr>
          <w:lang w:val="en-US"/>
        </w:rPr>
      </w:pPr>
    </w:p>
    <w:p w14:paraId="52AAD14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if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!</w:t>
      </w:r>
      <w:proofErr w:type="gramEnd"/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all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 {</w:t>
      </w:r>
    </w:p>
    <w:p w14:paraId="7E2B31D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 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)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;</w:t>
      </w:r>
    </w:p>
    <w:p w14:paraId="5A23BC8D" w14:textId="77777777" w:rsidR="00594A46" w:rsidRPr="00AB6D83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AB6D83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}</w:t>
      </w:r>
    </w:p>
    <w:p w14:paraId="3CE5B057" w14:textId="280556F3" w:rsidR="00594A46" w:rsidRDefault="00594A46" w:rsidP="00594A46">
      <w:pPr>
        <w:rPr>
          <w:lang w:val="en-US"/>
        </w:rPr>
      </w:pPr>
    </w:p>
    <w:p w14:paraId="2C12C7B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&lt;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>Label</w:t>
      </w:r>
    </w:p>
    <w:p w14:paraId="6784256C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variant</w:t>
      </w:r>
      <w:proofErr w:type="gramStart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gramEnd"/>
    </w:p>
    <w:p w14:paraId="539C82B0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all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currentFilters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filled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364E8DB4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soft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</w:p>
    <w:p w14:paraId="7E9EFE37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48B7D4A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color</w:t>
      </w:r>
      <w:proofErr w:type="gramStart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gramEnd"/>
    </w:p>
    <w:p w14:paraId="66525CB8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Exploradores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success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00BBDAB6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Seguidores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warning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1C21FC1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Pioneros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error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F490C53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Navegantes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error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06AAFF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default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</w:p>
    <w:p w14:paraId="57ED21BE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F346AC3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</w:t>
      </w:r>
      <w:r w:rsidRPr="00594A46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&gt;</w:t>
      </w:r>
    </w:p>
    <w:p w14:paraId="58F09487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[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Exploradores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',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Seguidores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',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Pioneros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',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Navegantes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gramStart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]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includes</w:t>
      </w:r>
      <w:proofErr w:type="gram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</w:p>
    <w:p w14:paraId="207EE92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?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tableData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</w:p>
    <w:p w14:paraId="3FC2EBB6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eastAsia="es-419"/>
        </w:rPr>
        <w:t>: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tableData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length</w:t>
      </w:r>
      <w:proofErr w:type="spellEnd"/>
      <w:r w:rsidRPr="00594A46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}</w:t>
      </w:r>
    </w:p>
    <w:p w14:paraId="33D97298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                  </w:t>
      </w:r>
      <w:r w:rsidRPr="00594A46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&lt;/</w:t>
      </w:r>
      <w:proofErr w:type="spellStart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eastAsia="es-419"/>
        </w:rPr>
        <w:t>Label</w:t>
      </w:r>
      <w:proofErr w:type="spellEnd"/>
      <w:r w:rsidRPr="00594A46">
        <w:rPr>
          <w:rFonts w:ascii="Consolas" w:eastAsia="Times New Roman" w:hAnsi="Consolas" w:cs="Times New Roman"/>
          <w:color w:val="BA3C97"/>
          <w:sz w:val="21"/>
          <w:szCs w:val="21"/>
          <w:lang w:eastAsia="es-419"/>
        </w:rPr>
        <w:t>&gt;</w:t>
      </w:r>
    </w:p>
    <w:p w14:paraId="6FE56711" w14:textId="6C8F4A42" w:rsidR="00594A46" w:rsidRDefault="00594A46" w:rsidP="00594A46">
      <w:pPr>
        <w:rPr>
          <w:lang w:val="en-US"/>
        </w:rPr>
      </w:pPr>
    </w:p>
    <w:p w14:paraId="5020A4B0" w14:textId="0F5AD546" w:rsidR="005A026E" w:rsidRDefault="005A026E" w:rsidP="00594A46">
      <w:pPr>
        <w:rPr>
          <w:lang w:val="en-US"/>
        </w:rPr>
      </w:pPr>
    </w:p>
    <w:p w14:paraId="2AB49009" w14:textId="6C06662F" w:rsidR="005A026E" w:rsidRDefault="005A026E" w:rsidP="00594A46">
      <w:pPr>
        <w:rPr>
          <w:lang w:val="en-US"/>
        </w:rPr>
      </w:pPr>
    </w:p>
    <w:p w14:paraId="4C8B0CC3" w14:textId="0D758011" w:rsidR="005A026E" w:rsidRDefault="005A026E" w:rsidP="00594A46">
      <w:pPr>
        <w:rPr>
          <w:lang w:val="en-US"/>
        </w:rPr>
      </w:pPr>
    </w:p>
    <w:p w14:paraId="6FBEBCE0" w14:textId="0360E021" w:rsidR="005A026E" w:rsidRDefault="005A026E">
      <w:pPr>
        <w:rPr>
          <w:lang w:val="en-US"/>
        </w:rPr>
      </w:pPr>
      <w:r>
        <w:rPr>
          <w:lang w:val="en-US"/>
        </w:rPr>
        <w:br w:type="page"/>
      </w:r>
    </w:p>
    <w:p w14:paraId="738F8135" w14:textId="39B125C9" w:rsidR="005A026E" w:rsidRDefault="005A026E" w:rsidP="00594A46">
      <w:pPr>
        <w:rPr>
          <w:lang w:val="en-US"/>
        </w:rPr>
      </w:pPr>
      <w:proofErr w:type="spellStart"/>
      <w:r w:rsidRPr="005A026E">
        <w:rPr>
          <w:lang w:val="en-US"/>
        </w:rPr>
        <w:lastRenderedPageBreak/>
        <w:t>src</w:t>
      </w:r>
      <w:proofErr w:type="spellEnd"/>
      <w:r w:rsidRPr="005A026E">
        <w:rPr>
          <w:lang w:val="en-US"/>
        </w:rPr>
        <w:t>\_mock\_member.js</w:t>
      </w:r>
    </w:p>
    <w:p w14:paraId="13824367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 const MEMBER_DIVISION_OPTIONS = [</w:t>
      </w:r>
    </w:p>
    <w:p w14:paraId="07607AB9" w14:textId="77777777" w:rsidR="005A026E" w:rsidRPr="00AB6D83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all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', 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'Todos' },</w:t>
      </w:r>
    </w:p>
    <w:p w14:paraId="1B50B671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'Exploradores',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'Exploradores' },</w:t>
      </w:r>
    </w:p>
    <w:p w14:paraId="0273DF7A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'Seguidores',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'Seguidores' },</w:t>
      </w:r>
    </w:p>
    <w:p w14:paraId="3250F74E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'Pioneros',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'Pioneros' },</w:t>
      </w:r>
    </w:p>
    <w:p w14:paraId="672C36B7" w14:textId="77777777" w:rsidR="005A026E" w:rsidRPr="00AB6D83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</w:t>
      </w:r>
      <w:proofErr w:type="gram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 xml:space="preserve">   {</w:t>
      </w:r>
      <w:proofErr w:type="gram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 xml:space="preserve"> value: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Navegantes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', label: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Navegantes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' },</w:t>
      </w:r>
    </w:p>
    <w:p w14:paraId="263BF0FC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 ];</w:t>
      </w:r>
    </w:p>
    <w:p w14:paraId="6498B99A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</w:p>
    <w:p w14:paraId="521542C7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export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es-419"/>
        </w:rPr>
        <w:t>const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MEMBER_STATUS_OPTIONS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[</w:t>
      </w:r>
    </w:p>
    <w:p w14:paraId="14AFB379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proofErr w:type="spellStart"/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all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Todos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3384E101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0BB8B81C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487BCE5B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50A85E23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66303FD3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766CBE15" w14:textId="77777777" w:rsidR="005A026E" w:rsidRPr="00594A46" w:rsidRDefault="005A026E" w:rsidP="00594A46">
      <w:pPr>
        <w:rPr>
          <w:lang w:val="en-US"/>
        </w:rPr>
      </w:pPr>
    </w:p>
    <w:sectPr w:rsidR="005A026E" w:rsidRPr="00594A46" w:rsidSect="00A654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651A6F"/>
    <w:multiLevelType w:val="multilevel"/>
    <w:tmpl w:val="AA56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B6DE4"/>
    <w:multiLevelType w:val="multilevel"/>
    <w:tmpl w:val="3118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85EC0"/>
    <w:multiLevelType w:val="multilevel"/>
    <w:tmpl w:val="6246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EA7"/>
    <w:rsid w:val="000E5A3E"/>
    <w:rsid w:val="001068F1"/>
    <w:rsid w:val="00175050"/>
    <w:rsid w:val="001E4C2D"/>
    <w:rsid w:val="003072B7"/>
    <w:rsid w:val="00317DC5"/>
    <w:rsid w:val="005150E7"/>
    <w:rsid w:val="00594A46"/>
    <w:rsid w:val="005A026E"/>
    <w:rsid w:val="005A6910"/>
    <w:rsid w:val="00750EA7"/>
    <w:rsid w:val="009917BF"/>
    <w:rsid w:val="00A654C7"/>
    <w:rsid w:val="00AB6D83"/>
    <w:rsid w:val="00B56499"/>
    <w:rsid w:val="00CF2DEE"/>
    <w:rsid w:val="00F63666"/>
    <w:rsid w:val="00FA5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9E2F9A"/>
  <w15:chartTrackingRefBased/>
  <w15:docId w15:val="{282ED2B6-4289-43F7-8380-674654108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B6D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B6D83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styleId="Strong">
    <w:name w:val="Strong"/>
    <w:basedOn w:val="DefaultParagraphFont"/>
    <w:uiPriority w:val="22"/>
    <w:qFormat/>
    <w:rsid w:val="00AB6D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6D8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B6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6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8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2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5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5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9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4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4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4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9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310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Roderi Peña</dc:creator>
  <cp:keywords/>
  <dc:description/>
  <cp:lastModifiedBy>Roderi Peña</cp:lastModifiedBy>
  <cp:revision>12</cp:revision>
  <dcterms:created xsi:type="dcterms:W3CDTF">2026-01-02T03:12:00Z</dcterms:created>
  <dcterms:modified xsi:type="dcterms:W3CDTF">2026-01-03T20:43:00Z</dcterms:modified>
</cp:coreProperties>
</file>