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7ABD" w14:textId="77777777" w:rsidR="00051C19" w:rsidRDefault="00051C19" w:rsidP="00051C19">
      <w:pPr>
        <w:spacing w:before="100" w:beforeAutospacing="1" w:after="100" w:afterAutospacing="1"/>
      </w:pPr>
      <w:r>
        <w:t>Realice un diagnóstico de la empresa donde usted labora e identifique las estrategias competitivas con respecto a:</w:t>
      </w:r>
    </w:p>
    <w:p w14:paraId="273F78A8" w14:textId="77777777" w:rsidR="00051C19" w:rsidRDefault="00051C19" w:rsidP="00E138EA">
      <w:pPr>
        <w:pStyle w:val="NormalWeb"/>
        <w:numPr>
          <w:ilvl w:val="0"/>
          <w:numId w:val="2"/>
        </w:numPr>
      </w:pPr>
      <w:r>
        <w:t>Verificar y evaluar.</w:t>
      </w:r>
    </w:p>
    <w:p w14:paraId="6CAF9A7A" w14:textId="77777777" w:rsidR="00051C19" w:rsidRDefault="00051C19" w:rsidP="00B733B1">
      <w:pPr>
        <w:pStyle w:val="NormalWeb"/>
        <w:numPr>
          <w:ilvl w:val="0"/>
          <w:numId w:val="2"/>
        </w:numPr>
      </w:pPr>
      <w:r>
        <w:t>Estrategias alternativas.</w:t>
      </w:r>
    </w:p>
    <w:p w14:paraId="19B394DA" w14:textId="6C0B8148" w:rsidR="00051C19" w:rsidRDefault="00051C19" w:rsidP="00B733B1">
      <w:pPr>
        <w:pStyle w:val="NormalWeb"/>
        <w:numPr>
          <w:ilvl w:val="0"/>
          <w:numId w:val="2"/>
        </w:numPr>
      </w:pPr>
      <w:r>
        <w:t>Habilidades administrativas + competencias.</w:t>
      </w:r>
    </w:p>
    <w:p w14:paraId="2B7F581D" w14:textId="77777777" w:rsidR="00051C19" w:rsidRDefault="00051C19" w:rsidP="00051C19">
      <w:pPr>
        <w:rPr>
          <w:lang w:val="es-ES"/>
        </w:rPr>
      </w:pPr>
    </w:p>
    <w:p w14:paraId="4335D7F8" w14:textId="4C485B8D" w:rsidR="00051C19" w:rsidRDefault="00051C19" w:rsidP="00051C19">
      <w:pPr>
        <w:rPr>
          <w:lang w:val="es-ES"/>
        </w:rPr>
      </w:pPr>
      <w:r>
        <w:rPr>
          <w:lang w:val="es-ES"/>
        </w:rPr>
        <w:t>El rubro de la empresa: desarrollo de software:</w:t>
      </w:r>
    </w:p>
    <w:p w14:paraId="0EED0C50" w14:textId="36FE159B" w:rsidR="00051C19" w:rsidRDefault="00051C19" w:rsidP="00051C19">
      <w:pPr>
        <w:rPr>
          <w:lang w:val="es-ES"/>
        </w:rPr>
      </w:pPr>
    </w:p>
    <w:p w14:paraId="4C8FAC28" w14:textId="0A335A08" w:rsidR="00051C19" w:rsidRDefault="00051C19" w:rsidP="00051C19">
      <w:pPr>
        <w:pStyle w:val="Prrafodelista"/>
        <w:numPr>
          <w:ilvl w:val="0"/>
          <w:numId w:val="3"/>
        </w:numPr>
        <w:rPr>
          <w:lang w:val="es-ES"/>
        </w:rPr>
      </w:pPr>
      <w:r w:rsidRPr="00051C19">
        <w:rPr>
          <w:lang w:val="es-ES"/>
        </w:rPr>
        <w:t>La estrategia esta orientada hacia la diferenciación.</w:t>
      </w:r>
    </w:p>
    <w:p w14:paraId="6F11A258" w14:textId="293A618A" w:rsidR="00051C19" w:rsidRDefault="00051C19" w:rsidP="00051C19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Verificar: dar soluciones únicas.</w:t>
      </w:r>
    </w:p>
    <w:p w14:paraId="3FBCA760" w14:textId="2560CEFB" w:rsidR="00051C19" w:rsidRDefault="00395624" w:rsidP="00051C19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Evaluar: Investigar si las demás empresas dan soluciones parecidas.</w:t>
      </w:r>
    </w:p>
    <w:p w14:paraId="0DF135CC" w14:textId="7A5D3A7A" w:rsidR="00395624" w:rsidRPr="00395624" w:rsidRDefault="00395624" w:rsidP="00395624">
      <w:pPr>
        <w:pStyle w:val="Prrafodelista"/>
        <w:numPr>
          <w:ilvl w:val="0"/>
          <w:numId w:val="3"/>
        </w:numPr>
        <w:rPr>
          <w:lang w:val="es-ES"/>
        </w:rPr>
      </w:pPr>
      <w:r>
        <w:t>Estrategias alternativas</w:t>
      </w:r>
    </w:p>
    <w:p w14:paraId="65994DEF" w14:textId="6084B83A" w:rsidR="00395624" w:rsidRPr="00395624" w:rsidRDefault="00395624" w:rsidP="00395624">
      <w:pPr>
        <w:pStyle w:val="Prrafodelista"/>
        <w:numPr>
          <w:ilvl w:val="1"/>
          <w:numId w:val="3"/>
        </w:numPr>
        <w:rPr>
          <w:lang w:val="es-ES"/>
        </w:rPr>
      </w:pPr>
      <w:r>
        <w:t>Cada cierto tiempo hacer mejoras a su solución para estar siempre actualizados.</w:t>
      </w:r>
    </w:p>
    <w:p w14:paraId="5E9C67B4" w14:textId="2173C4F9" w:rsidR="00395624" w:rsidRPr="00BA093B" w:rsidRDefault="00395624" w:rsidP="00395624">
      <w:pPr>
        <w:pStyle w:val="Prrafodelista"/>
        <w:numPr>
          <w:ilvl w:val="1"/>
          <w:numId w:val="3"/>
        </w:numPr>
        <w:rPr>
          <w:lang w:val="es-ES"/>
        </w:rPr>
      </w:pPr>
      <w:r>
        <w:t>Mejora en el Marketing.</w:t>
      </w:r>
    </w:p>
    <w:p w14:paraId="64B0AC17" w14:textId="68C6ECC2" w:rsidR="00BA093B" w:rsidRDefault="00BA093B" w:rsidP="00BA093B">
      <w:pPr>
        <w:pStyle w:val="NormalWeb"/>
        <w:numPr>
          <w:ilvl w:val="0"/>
          <w:numId w:val="3"/>
        </w:numPr>
      </w:pPr>
      <w:r>
        <w:t>Habilidades administrativas + competencias.</w:t>
      </w:r>
    </w:p>
    <w:p w14:paraId="3275B8BA" w14:textId="6A08C5AC" w:rsidR="00BA093B" w:rsidRDefault="00BA093B" w:rsidP="00BA093B">
      <w:pPr>
        <w:pStyle w:val="NormalWeb"/>
        <w:numPr>
          <w:ilvl w:val="1"/>
          <w:numId w:val="3"/>
        </w:numPr>
      </w:pPr>
      <w:r>
        <w:t>Habilidades técnicas si están acordes con el rubro, mejo de lenguajes de programación y base de datos.</w:t>
      </w:r>
    </w:p>
    <w:p w14:paraId="0BBC3B34" w14:textId="537674E0" w:rsidR="00BA093B" w:rsidRDefault="00BA093B" w:rsidP="00BA093B">
      <w:pPr>
        <w:pStyle w:val="NormalWeb"/>
        <w:numPr>
          <w:ilvl w:val="1"/>
          <w:numId w:val="3"/>
        </w:numPr>
      </w:pPr>
      <w:r>
        <w:t>Habilidades interpersonales. – Si hay un buen ambiente organizacional basado en el respeto y colaboración.</w:t>
      </w:r>
    </w:p>
    <w:p w14:paraId="026E8900" w14:textId="6D944E9E" w:rsidR="00BA093B" w:rsidRDefault="00BA093B" w:rsidP="00BA093B">
      <w:pPr>
        <w:pStyle w:val="NormalWeb"/>
        <w:numPr>
          <w:ilvl w:val="1"/>
          <w:numId w:val="3"/>
        </w:numPr>
      </w:pPr>
      <w:r>
        <w:t>Habilidades de diagnóstico. – Falta atención en esta habilidad creo que no se toma en cuenta.</w:t>
      </w:r>
    </w:p>
    <w:p w14:paraId="6D98FC41" w14:textId="20A86797" w:rsidR="00BA093B" w:rsidRDefault="00BA093B" w:rsidP="00BA093B">
      <w:pPr>
        <w:pStyle w:val="NormalWeb"/>
        <w:numPr>
          <w:ilvl w:val="1"/>
          <w:numId w:val="3"/>
        </w:numPr>
      </w:pPr>
      <w:r>
        <w:t>Habilidades conceptuales. - Se conoce los procesos, pero muchos no están documentados.</w:t>
      </w:r>
    </w:p>
    <w:p w14:paraId="7158548D" w14:textId="77777777" w:rsidR="00BA093B" w:rsidRDefault="00BA093B" w:rsidP="00BA093B">
      <w:pPr>
        <w:pStyle w:val="Prrafodelista"/>
        <w:rPr>
          <w:lang w:val="es-ES"/>
        </w:rPr>
      </w:pPr>
    </w:p>
    <w:p w14:paraId="3A140676" w14:textId="2D489CC8" w:rsidR="00395624" w:rsidRDefault="00395624" w:rsidP="00395624">
      <w:pPr>
        <w:pStyle w:val="Prrafodelista"/>
        <w:ind w:left="1440"/>
        <w:rPr>
          <w:lang w:val="es-ES"/>
        </w:rPr>
      </w:pPr>
    </w:p>
    <w:p w14:paraId="55B37C2C" w14:textId="77777777" w:rsidR="00395624" w:rsidRPr="00051C19" w:rsidRDefault="00395624" w:rsidP="00395624">
      <w:pPr>
        <w:pStyle w:val="Prrafodelista"/>
        <w:ind w:left="1440"/>
        <w:rPr>
          <w:lang w:val="es-ES"/>
        </w:rPr>
      </w:pPr>
    </w:p>
    <w:p w14:paraId="7A1EFF83" w14:textId="77777777" w:rsidR="00051C19" w:rsidRPr="00051C19" w:rsidRDefault="00051C19" w:rsidP="00051C19">
      <w:pPr>
        <w:rPr>
          <w:lang w:val="es-ES"/>
        </w:rPr>
      </w:pPr>
    </w:p>
    <w:sectPr w:rsidR="00051C19" w:rsidRPr="00051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13142"/>
    <w:multiLevelType w:val="multilevel"/>
    <w:tmpl w:val="E3140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64215"/>
    <w:multiLevelType w:val="hybridMultilevel"/>
    <w:tmpl w:val="B0CAE9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72F5D"/>
    <w:multiLevelType w:val="hybridMultilevel"/>
    <w:tmpl w:val="59E621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DD"/>
    <w:rsid w:val="00051C19"/>
    <w:rsid w:val="003406DD"/>
    <w:rsid w:val="00395624"/>
    <w:rsid w:val="00BA093B"/>
    <w:rsid w:val="00DA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2A8B9"/>
  <w15:chartTrackingRefBased/>
  <w15:docId w15:val="{12C5463E-99ED-4442-820D-D927F24F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1C19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051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5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1</cp:revision>
  <dcterms:created xsi:type="dcterms:W3CDTF">2021-10-11T02:17:00Z</dcterms:created>
  <dcterms:modified xsi:type="dcterms:W3CDTF">2021-10-11T03:36:00Z</dcterms:modified>
</cp:coreProperties>
</file>