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7C940" w14:textId="5B81D47F" w:rsidR="001461DB" w:rsidRPr="00BC0669" w:rsidRDefault="0050355E" w:rsidP="0050355E">
      <w:pPr>
        <w:rPr>
          <w:b/>
          <w:bCs/>
        </w:rPr>
      </w:pPr>
      <w:r w:rsidRPr="00BC0669">
        <w:rPr>
          <w:b/>
          <w:bCs/>
        </w:rPr>
        <w:t>En la empresa donde labora.  ¿Cómo contribuiría usted para “Crear Valor” en la situación actual producto de la Pandemia de la Covid-19?  Sea creativo y fundamente sus argumentos.</w:t>
      </w:r>
    </w:p>
    <w:p w14:paraId="1EC1E035" w14:textId="0EC32374" w:rsidR="0050355E" w:rsidRDefault="0050355E" w:rsidP="0050355E"/>
    <w:p w14:paraId="6F33D694" w14:textId="78D80D34" w:rsidR="0050355E" w:rsidRDefault="0050355E" w:rsidP="007B760B">
      <w:pPr>
        <w:jc w:val="both"/>
      </w:pPr>
      <w:r>
        <w:t>La empresa donde laboro es de desarrollo software, los clientes piensa q se les vende una herramienta para el control de sus operaciones, pero no solo es eso, lo que se les vende tecnología que no solo control les ofrece si no información para tomar decisiones, la información adecuada y a la mano ayuda al crecimiento de la empresa.</w:t>
      </w:r>
    </w:p>
    <w:p w14:paraId="137F6E97" w14:textId="23AA4887" w:rsidR="0050355E" w:rsidRDefault="0050355E" w:rsidP="007B760B">
      <w:pPr>
        <w:jc w:val="both"/>
      </w:pPr>
      <w:r>
        <w:t xml:space="preserve">Como empresa de software puede vender soluciones como en los centros comerciales que por medio de una cámara se detecta a la persona y se mide la temperatura, esta puede ser algo </w:t>
      </w:r>
      <w:r w:rsidR="00BD373B">
        <w:t>trillado,</w:t>
      </w:r>
      <w:r>
        <w:t xml:space="preserve"> pero ayuda </w:t>
      </w:r>
      <w:r w:rsidR="00BD373B">
        <w:t>ya que no hay una persona midiendo la temperatura y expuesta a las personas que ingresan.</w:t>
      </w:r>
    </w:p>
    <w:p w14:paraId="3E200A2D" w14:textId="1C0513A7" w:rsidR="00BD373B" w:rsidRDefault="00BD373B" w:rsidP="007B760B">
      <w:pPr>
        <w:jc w:val="both"/>
      </w:pPr>
      <w:r>
        <w:t xml:space="preserve">Lo que se puede hacer es un sistema de asistencia con sensor de temperatura que mida la temperatura y la almacene, lo cual puede ir a una base de datos con sistema predictivo que pueda predecir si una persona esta contagiada, se tendría que entrenar y los </w:t>
      </w:r>
      <w:r w:rsidR="007B760B">
        <w:t>lunes</w:t>
      </w:r>
      <w:r>
        <w:t xml:space="preserve"> dar mayor peso de a</w:t>
      </w:r>
      <w:r w:rsidR="007B760B">
        <w:t xml:space="preserve"> </w:t>
      </w:r>
      <w:r>
        <w:t>las lecturas pues ha estado afuera de la empresa varios días.</w:t>
      </w:r>
    </w:p>
    <w:p w14:paraId="770531F4" w14:textId="136CD706" w:rsidR="0050355E" w:rsidRPr="0050355E" w:rsidRDefault="00BC0669" w:rsidP="007B760B">
      <w:pPr>
        <w:jc w:val="both"/>
      </w:pPr>
      <w:r>
        <w:t xml:space="preserve">Actualmente estamos desarrollando un sistema de atención remota para una empresa distribuidora de luz, una ventanilla virtual por la cual en cliente desde su computadora o celular puede generar una consulta, reclamo, nuevos suministros, etc. Este sistema ayuda a </w:t>
      </w:r>
      <w:r w:rsidR="007B760B">
        <w:t>cuál</w:t>
      </w:r>
      <w:r>
        <w:t xml:space="preserve"> al cliente y al gestor de la empresa ya que no hay un contacto físico.</w:t>
      </w:r>
    </w:p>
    <w:sectPr w:rsidR="0050355E" w:rsidRPr="005035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310DA2"/>
    <w:multiLevelType w:val="multilevel"/>
    <w:tmpl w:val="97D2C1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1DB"/>
    <w:rsid w:val="001461DB"/>
    <w:rsid w:val="003505BF"/>
    <w:rsid w:val="0050355E"/>
    <w:rsid w:val="005F4842"/>
    <w:rsid w:val="007B760B"/>
    <w:rsid w:val="00BC0669"/>
    <w:rsid w:val="00BD373B"/>
    <w:rsid w:val="00C033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469B7"/>
  <w15:chartTrackingRefBased/>
  <w15:docId w15:val="{78B251CF-7A24-4DDC-8CEE-1B411A4D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1461DB"/>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461DB"/>
    <w:pPr>
      <w:ind w:left="720"/>
      <w:contextualSpacing/>
    </w:pPr>
  </w:style>
  <w:style w:type="character" w:customStyle="1" w:styleId="Ttulo2Car">
    <w:name w:val="Título 2 Car"/>
    <w:basedOn w:val="Fuentedeprrafopredeter"/>
    <w:link w:val="Ttulo2"/>
    <w:uiPriority w:val="9"/>
    <w:rsid w:val="001461DB"/>
    <w:rPr>
      <w:rFonts w:ascii="Times New Roman" w:eastAsia="Times New Roman" w:hAnsi="Times New Roman" w:cs="Times New Roman"/>
      <w:b/>
      <w:bCs/>
      <w:sz w:val="36"/>
      <w:szCs w:val="36"/>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121187">
      <w:bodyDiv w:val="1"/>
      <w:marLeft w:val="0"/>
      <w:marRight w:val="0"/>
      <w:marTop w:val="0"/>
      <w:marBottom w:val="0"/>
      <w:divBdr>
        <w:top w:val="none" w:sz="0" w:space="0" w:color="auto"/>
        <w:left w:val="none" w:sz="0" w:space="0" w:color="auto"/>
        <w:bottom w:val="none" w:sz="0" w:space="0" w:color="auto"/>
        <w:right w:val="none" w:sz="0" w:space="0" w:color="auto"/>
      </w:divBdr>
    </w:div>
    <w:div w:id="1368526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Pages>
  <Words>228</Words>
  <Characters>1259</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RODERICK CUSIRRAMOS MONTESINOS</dc:creator>
  <cp:keywords/>
  <dc:description/>
  <cp:lastModifiedBy>RODERICK CUSIRRAMOS MONTESINOS</cp:lastModifiedBy>
  <cp:revision>2</cp:revision>
  <dcterms:created xsi:type="dcterms:W3CDTF">2021-10-25T01:11:00Z</dcterms:created>
  <dcterms:modified xsi:type="dcterms:W3CDTF">2021-10-25T04:45:00Z</dcterms:modified>
</cp:coreProperties>
</file>