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B3234" w14:textId="6BF9BE64" w:rsidR="00E96251" w:rsidRDefault="00E96251">
      <w:r>
        <w:t xml:space="preserve">FECHA DE REGISTRO </w:t>
      </w:r>
      <w:r w:rsidR="007E4D41">
        <w:t xml:space="preserve">– ACTUALIZAR CRENCIA POR GRUPO </w:t>
      </w:r>
    </w:p>
    <w:p w14:paraId="38A40177" w14:textId="405E2983" w:rsidR="00E96251" w:rsidRDefault="00E96251">
      <w:r w:rsidRPr="00E96251">
        <w:drawing>
          <wp:inline distT="0" distB="0" distL="0" distR="0" wp14:anchorId="776B5077" wp14:editId="520062AB">
            <wp:extent cx="5400040" cy="207518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D392" w14:textId="67EBA23F" w:rsidR="00D15FF8" w:rsidRDefault="00181E67">
      <w:r>
        <w:t>FALTA LA DIRFERENCIA DE UBICACIÓN</w:t>
      </w:r>
    </w:p>
    <w:p w14:paraId="7AB403DF" w14:textId="7D61B426" w:rsidR="00E96251" w:rsidRDefault="00E96251">
      <w:r w:rsidRPr="00181E67">
        <w:drawing>
          <wp:anchor distT="0" distB="0" distL="114300" distR="114300" simplePos="0" relativeHeight="251658240" behindDoc="0" locked="0" layoutInCell="1" allowOverlap="1" wp14:anchorId="38F7716B" wp14:editId="49715379">
            <wp:simplePos x="0" y="0"/>
            <wp:positionH relativeFrom="column">
              <wp:posOffset>-157480</wp:posOffset>
            </wp:positionH>
            <wp:positionV relativeFrom="paragraph">
              <wp:posOffset>288290</wp:posOffset>
            </wp:positionV>
            <wp:extent cx="5400040" cy="1615440"/>
            <wp:effectExtent l="0" t="0" r="0" b="381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28FBC" w14:textId="23B83C17" w:rsidR="00181E67" w:rsidRDefault="00181E67"/>
    <w:p w14:paraId="239C9305" w14:textId="597614DE" w:rsidR="00181E67" w:rsidRDefault="00181E67">
      <w:r>
        <w:t>AGREGAR EL BOTON AGREGAR</w:t>
      </w:r>
    </w:p>
    <w:p w14:paraId="3893FA86" w14:textId="1FFEBF2C" w:rsidR="00181E67" w:rsidRDefault="00181E67"/>
    <w:p w14:paraId="0AF8C252" w14:textId="226E2722" w:rsidR="00181E67" w:rsidRDefault="00181E67">
      <w:r w:rsidRPr="00181E67">
        <w:drawing>
          <wp:inline distT="0" distB="0" distL="0" distR="0" wp14:anchorId="6D3A3E46" wp14:editId="166971E2">
            <wp:extent cx="5400040" cy="17576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0A5A" w14:textId="0078A651" w:rsidR="009C2E2C" w:rsidRDefault="009C2E2C"/>
    <w:p w14:paraId="2F9128B9" w14:textId="6ED41CFE" w:rsidR="002155AC" w:rsidRDefault="002155AC"/>
    <w:p w14:paraId="5A69352B" w14:textId="1129A2A4" w:rsidR="002155AC" w:rsidRDefault="002155AC"/>
    <w:p w14:paraId="05513643" w14:textId="179B6329" w:rsidR="002155AC" w:rsidRDefault="002155AC"/>
    <w:p w14:paraId="3F37E5ED" w14:textId="5E7C7A41" w:rsidR="002155AC" w:rsidRDefault="002155AC"/>
    <w:p w14:paraId="686B028D" w14:textId="6C4DCD7C" w:rsidR="002155AC" w:rsidRDefault="002155AC"/>
    <w:p w14:paraId="7FD10E52" w14:textId="70A0A11B" w:rsidR="002155AC" w:rsidRDefault="002155AC">
      <w:r>
        <w:t xml:space="preserve">MEJORAR FILTROS DONDE SOLO MUESTRE EL PERIODO FACTURADO DE LA ZONA Y SUS LIBROS </w:t>
      </w:r>
    </w:p>
    <w:p w14:paraId="149FAB6F" w14:textId="059F056E" w:rsidR="009C2E2C" w:rsidRDefault="009C2E2C">
      <w:r w:rsidRPr="009C2E2C">
        <w:drawing>
          <wp:anchor distT="0" distB="0" distL="114300" distR="114300" simplePos="0" relativeHeight="251664384" behindDoc="0" locked="0" layoutInCell="1" allowOverlap="1" wp14:anchorId="249F52D9" wp14:editId="0B3EBA2A">
            <wp:simplePos x="0" y="0"/>
            <wp:positionH relativeFrom="column">
              <wp:posOffset>-1612</wp:posOffset>
            </wp:positionH>
            <wp:positionV relativeFrom="paragraph">
              <wp:posOffset>2882</wp:posOffset>
            </wp:positionV>
            <wp:extent cx="5400040" cy="278638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FF233" w14:textId="7F93F28B" w:rsidR="009C2E2C" w:rsidRDefault="009C2E2C"/>
    <w:p w14:paraId="7256D617" w14:textId="199956A9" w:rsidR="00AD1913" w:rsidRDefault="00FF0831">
      <w:r w:rsidRPr="009C2E2C">
        <w:drawing>
          <wp:anchor distT="0" distB="0" distL="114300" distR="114300" simplePos="0" relativeHeight="251659264" behindDoc="0" locked="0" layoutInCell="1" allowOverlap="1" wp14:anchorId="682F491C" wp14:editId="4818DDDA">
            <wp:simplePos x="0" y="0"/>
            <wp:positionH relativeFrom="column">
              <wp:posOffset>108585</wp:posOffset>
            </wp:positionH>
            <wp:positionV relativeFrom="paragraph">
              <wp:posOffset>530860</wp:posOffset>
            </wp:positionV>
            <wp:extent cx="5400040" cy="255270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4D41">
        <w:t>ACTUALIZAR Y VALIDA</w:t>
      </w:r>
      <w:r w:rsidR="002155AC">
        <w:t>R</w:t>
      </w:r>
      <w:r w:rsidR="007E4D41">
        <w:t xml:space="preserve"> DE ACUERDO A SINCRONIZACIÓN SIELSE</w:t>
      </w:r>
      <w:r w:rsidR="002155AC">
        <w:t xml:space="preserve"> LAS CANTIDADES DE LOS TIPO DE REPARTO POR LIBRO Y ZONA</w:t>
      </w:r>
    </w:p>
    <w:p w14:paraId="133A4954" w14:textId="77777777" w:rsidR="007E4D41" w:rsidRDefault="007E4D41"/>
    <w:p w14:paraId="5F30004F" w14:textId="2A982C50" w:rsidR="00FF0831" w:rsidRDefault="00FF0831"/>
    <w:p w14:paraId="2AE8C185" w14:textId="3E54D798" w:rsidR="00243263" w:rsidRDefault="00243263"/>
    <w:p w14:paraId="57DFB89C" w14:textId="3CBA2312" w:rsidR="00243263" w:rsidRDefault="00243263"/>
    <w:p w14:paraId="4BE040AE" w14:textId="751E3690" w:rsidR="00243263" w:rsidRDefault="00243263"/>
    <w:p w14:paraId="23202CF9" w14:textId="246A0D46" w:rsidR="00243263" w:rsidRDefault="00243263"/>
    <w:p w14:paraId="7DD7D3E2" w14:textId="526C4934" w:rsidR="00243263" w:rsidRDefault="007E4D41">
      <w:r>
        <w:lastRenderedPageBreak/>
        <w:t xml:space="preserve">NO SE VISUALIZA </w:t>
      </w:r>
      <w:r w:rsidR="002155AC">
        <w:t>EL “</w:t>
      </w:r>
      <w:r>
        <w:t>DETALLE</w:t>
      </w:r>
      <w:r w:rsidRPr="00243263">
        <w:t xml:space="preserve"> DE ZONA</w:t>
      </w:r>
      <w:r w:rsidR="002155AC">
        <w:t>”</w:t>
      </w:r>
      <w:r w:rsidRPr="00243263">
        <w:t xml:space="preserve"> NI </w:t>
      </w:r>
      <w:r w:rsidR="002155AC">
        <w:t>“</w:t>
      </w:r>
      <w:r w:rsidRPr="00243263">
        <w:t>DIRECCIÓN DE REPARTO</w:t>
      </w:r>
      <w:r w:rsidR="002155AC">
        <w:t>”</w:t>
      </w:r>
    </w:p>
    <w:p w14:paraId="4D3EB75C" w14:textId="77777777" w:rsidR="00243263" w:rsidRDefault="00243263"/>
    <w:p w14:paraId="4EC337EF" w14:textId="3BC1583C" w:rsidR="00FF0831" w:rsidRDefault="00243263">
      <w:r w:rsidRPr="00243263">
        <w:drawing>
          <wp:inline distT="0" distB="0" distL="0" distR="0" wp14:anchorId="60265A19" wp14:editId="78BA9FFA">
            <wp:extent cx="5400040" cy="31286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D483" w14:textId="017F497C" w:rsidR="00243263" w:rsidRDefault="00243263"/>
    <w:p w14:paraId="0B32CDC0" w14:textId="72BDAB2E" w:rsidR="00243263" w:rsidRDefault="00243263">
      <w:r w:rsidRPr="00243263">
        <w:drawing>
          <wp:inline distT="0" distB="0" distL="0" distR="0" wp14:anchorId="19129BBA" wp14:editId="1481249F">
            <wp:extent cx="5400040" cy="2895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1CAA" w14:textId="554073D4" w:rsidR="005E23C2" w:rsidRDefault="005E23C2"/>
    <w:p w14:paraId="24A863AF" w14:textId="6B04F7FB" w:rsidR="002155AC" w:rsidRDefault="002155AC"/>
    <w:p w14:paraId="38AA35FF" w14:textId="74E63AFF" w:rsidR="002155AC" w:rsidRDefault="002155AC"/>
    <w:p w14:paraId="3F722DCA" w14:textId="1A53809E" w:rsidR="002155AC" w:rsidRDefault="002155AC"/>
    <w:p w14:paraId="1079E5E6" w14:textId="2F755A62" w:rsidR="002155AC" w:rsidRDefault="002155AC"/>
    <w:p w14:paraId="4419336C" w14:textId="15D69D90" w:rsidR="002155AC" w:rsidRDefault="002155AC"/>
    <w:p w14:paraId="6567634B" w14:textId="4A59271C" w:rsidR="002155AC" w:rsidRDefault="002155AC"/>
    <w:p w14:paraId="593E4878" w14:textId="3E2E1865" w:rsidR="002155AC" w:rsidRDefault="00A0495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7AA62A" wp14:editId="06788376">
                <wp:simplePos x="0" y="0"/>
                <wp:positionH relativeFrom="column">
                  <wp:posOffset>860034</wp:posOffset>
                </wp:positionH>
                <wp:positionV relativeFrom="paragraph">
                  <wp:posOffset>186055</wp:posOffset>
                </wp:positionV>
                <wp:extent cx="1002323" cy="1078523"/>
                <wp:effectExtent l="0" t="0" r="26670" b="2667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323" cy="107852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37AE54" id="Elipse 19" o:spid="_x0000_s1026" style="position:absolute;margin-left:67.7pt;margin-top:14.65pt;width:78.9pt;height:84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" filled="f" strokecolor="#1f3763 [1604]" strokeweight="1pt">
                <v:stroke joinstyle="miter"/>
              </v:oval>
            </w:pict>
          </mc:Fallback>
        </mc:AlternateContent>
      </w:r>
      <w:r w:rsidR="002155AC">
        <w:t xml:space="preserve">NO SE VISUALIZA A LOS SUMINISTROS CON CARGA </w:t>
      </w:r>
      <w:proofErr w:type="gramStart"/>
      <w:r w:rsidR="002155AC">
        <w:t>( FISE</w:t>
      </w:r>
      <w:proofErr w:type="gramEnd"/>
      <w:r w:rsidR="002155AC">
        <w:t>, MUESTREO Y RECLAMO)</w:t>
      </w:r>
      <w:r>
        <w:t xml:space="preserve"> NI LOS OBSERVADOS </w:t>
      </w:r>
    </w:p>
    <w:p w14:paraId="08FE1438" w14:textId="758F147D" w:rsidR="005E23C2" w:rsidRDefault="002155AC">
      <w:r w:rsidRPr="002155AC">
        <w:drawing>
          <wp:inline distT="0" distB="0" distL="0" distR="0" wp14:anchorId="0D120709" wp14:editId="1ACA12D0">
            <wp:extent cx="5400040" cy="252984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CE41" w14:textId="77777777" w:rsidR="002155AC" w:rsidRDefault="002155AC"/>
    <w:p w14:paraId="144EAF65" w14:textId="6E9AEEC2" w:rsidR="005E23C2" w:rsidRDefault="005E23C2">
      <w:r>
        <w:t>FORMATO DE COORDENADAS</w:t>
      </w:r>
      <w:r w:rsidR="00A20878">
        <w:t xml:space="preserve"> Y NO HAY FOTOS EN EXCEL</w:t>
      </w:r>
    </w:p>
    <w:p w14:paraId="718FAA0B" w14:textId="4FD1B5A3" w:rsidR="005E23C2" w:rsidRDefault="005E23C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32031C" wp14:editId="45BE7224">
                <wp:simplePos x="0" y="0"/>
                <wp:positionH relativeFrom="column">
                  <wp:posOffset>1716405</wp:posOffset>
                </wp:positionH>
                <wp:positionV relativeFrom="paragraph">
                  <wp:posOffset>620395</wp:posOffset>
                </wp:positionV>
                <wp:extent cx="662940" cy="388620"/>
                <wp:effectExtent l="0" t="0" r="22860" b="1143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3886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5C26C4" id="Elipse 10" o:spid="_x0000_s1026" style="position:absolute;margin-left:135.15pt;margin-top:48.85pt;width:52.2pt;height:30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" filled="f" strokecolor="#1f3763 [1604]" strokeweight="1pt">
                <v:stroke joinstyle="miter"/>
              </v:oval>
            </w:pict>
          </mc:Fallback>
        </mc:AlternateContent>
      </w:r>
      <w:r w:rsidRPr="005E23C2">
        <w:drawing>
          <wp:inline distT="0" distB="0" distL="0" distR="0" wp14:anchorId="2A5F550A" wp14:editId="791DB80D">
            <wp:extent cx="5400040" cy="2540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09AE" w14:textId="7EEEC18D" w:rsidR="005E23C2" w:rsidRDefault="005E23C2">
      <w:pPr>
        <w:rPr>
          <w:noProof/>
        </w:rPr>
      </w:pPr>
      <w:r w:rsidRPr="005E23C2">
        <w:drawing>
          <wp:anchor distT="0" distB="0" distL="114300" distR="114300" simplePos="0" relativeHeight="251660288" behindDoc="0" locked="0" layoutInCell="1" allowOverlap="1" wp14:anchorId="0A3E7755" wp14:editId="1D061ACD">
            <wp:simplePos x="0" y="0"/>
            <wp:positionH relativeFrom="column">
              <wp:posOffset>-36195</wp:posOffset>
            </wp:positionH>
            <wp:positionV relativeFrom="paragraph">
              <wp:posOffset>228600</wp:posOffset>
            </wp:positionV>
            <wp:extent cx="5400040" cy="1896110"/>
            <wp:effectExtent l="0" t="0" r="0" b="889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386693" wp14:editId="75340C00">
                <wp:simplePos x="0" y="0"/>
                <wp:positionH relativeFrom="column">
                  <wp:posOffset>1708785</wp:posOffset>
                </wp:positionH>
                <wp:positionV relativeFrom="paragraph">
                  <wp:posOffset>1379220</wp:posOffset>
                </wp:positionV>
                <wp:extent cx="891540" cy="487680"/>
                <wp:effectExtent l="0" t="0" r="22860" b="2667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4876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55E15B" id="Elipse 11" o:spid="_x0000_s1026" style="position:absolute;margin-left:134.55pt;margin-top:108.6pt;width:70.2pt;height:38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" filled="f" strokecolor="#1f3763 [1604]" strokeweight="1pt">
                <v:stroke joinstyle="miter"/>
              </v:oval>
            </w:pict>
          </mc:Fallback>
        </mc:AlternateContent>
      </w:r>
      <w:r w:rsidRPr="005E23C2">
        <w:rPr>
          <w:noProof/>
        </w:rPr>
        <w:t xml:space="preserve"> </w:t>
      </w:r>
    </w:p>
    <w:p w14:paraId="2539B01A" w14:textId="5531AE53" w:rsidR="005E23C2" w:rsidRDefault="005E23C2"/>
    <w:p w14:paraId="5C02C294" w14:textId="74D1B8FF" w:rsidR="005E23C2" w:rsidRDefault="005E23C2">
      <w:r>
        <w:t xml:space="preserve">DIFERENCIA EN METROS </w:t>
      </w:r>
    </w:p>
    <w:p w14:paraId="4C96942A" w14:textId="7D5B3537" w:rsidR="005E23C2" w:rsidRDefault="005E23C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286933" wp14:editId="410C08CF">
                <wp:simplePos x="0" y="0"/>
                <wp:positionH relativeFrom="column">
                  <wp:posOffset>916305</wp:posOffset>
                </wp:positionH>
                <wp:positionV relativeFrom="paragraph">
                  <wp:posOffset>830580</wp:posOffset>
                </wp:positionV>
                <wp:extent cx="533400" cy="685800"/>
                <wp:effectExtent l="0" t="0" r="19050" b="1905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685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1F156D" id="Elipse 13" o:spid="_x0000_s1026" style="position:absolute;margin-left:72.15pt;margin-top:65.4pt;width:42pt;height:5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" filled="f" strokecolor="#1f3763 [1604]" strokeweight="1pt">
                <v:stroke joinstyle="miter"/>
              </v:oval>
            </w:pict>
          </mc:Fallback>
        </mc:AlternateContent>
      </w:r>
      <w:r w:rsidRPr="005E23C2">
        <w:drawing>
          <wp:inline distT="0" distB="0" distL="0" distR="0" wp14:anchorId="7C06FE36" wp14:editId="4C93BE6D">
            <wp:extent cx="5400040" cy="248729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7BD0" w14:textId="1719EC26" w:rsidR="007B479C" w:rsidRDefault="007B479C"/>
    <w:p w14:paraId="58851B23" w14:textId="056EE370" w:rsidR="007B479C" w:rsidRDefault="007B479C"/>
    <w:p w14:paraId="0A17EB60" w14:textId="77777777" w:rsidR="007B479C" w:rsidRDefault="007B479C"/>
    <w:p w14:paraId="78BFD1DE" w14:textId="6C0F2675" w:rsidR="007B479C" w:rsidRDefault="007B479C">
      <w:r>
        <w:t>REPORTE DIARIO, CANTIDAD DE OBSERVADOS, HABILITAR EXCEL, TPO DE REPARTO (FISE, RECLAMO, MUESTREO)</w:t>
      </w:r>
    </w:p>
    <w:p w14:paraId="34633A7F" w14:textId="651D86A0" w:rsidR="007B479C" w:rsidRDefault="007B479C">
      <w:r w:rsidRPr="007B479C">
        <w:drawing>
          <wp:inline distT="0" distB="0" distL="0" distR="0" wp14:anchorId="28F6BA03" wp14:editId="174A43DB">
            <wp:extent cx="5400040" cy="241427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1DA5" w14:textId="6560E1B5" w:rsidR="007B479C" w:rsidRDefault="007B479C">
      <w:r>
        <w:t>NO SE VISUALIZA LOS TOTALE S</w:t>
      </w:r>
    </w:p>
    <w:p w14:paraId="50BFDC48" w14:textId="77777777" w:rsidR="007B479C" w:rsidRDefault="007B479C"/>
    <w:p w14:paraId="62E37638" w14:textId="6E20B08F" w:rsidR="007B479C" w:rsidRDefault="007B479C">
      <w:r w:rsidRPr="007B479C">
        <w:lastRenderedPageBreak/>
        <w:drawing>
          <wp:inline distT="0" distB="0" distL="0" distR="0" wp14:anchorId="35A4A16A" wp14:editId="2DA6DF19">
            <wp:extent cx="5400040" cy="24352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4DD0" w14:textId="7A102C1B" w:rsidR="007B479C" w:rsidRDefault="007B479C"/>
    <w:p w14:paraId="3FD1ED80" w14:textId="77777777" w:rsidR="007E4D41" w:rsidRDefault="007E4D41" w:rsidP="007B479C"/>
    <w:p w14:paraId="1E859D23" w14:textId="77777777" w:rsidR="007E4D41" w:rsidRDefault="007E4D41" w:rsidP="007B479C"/>
    <w:p w14:paraId="5CD17061" w14:textId="77777777" w:rsidR="007E4D41" w:rsidRDefault="007E4D41" w:rsidP="007B479C"/>
    <w:p w14:paraId="18C98A6B" w14:textId="77777777" w:rsidR="007E4D41" w:rsidRDefault="007E4D41" w:rsidP="007B479C"/>
    <w:p w14:paraId="7094825D" w14:textId="77777777" w:rsidR="007E4D41" w:rsidRDefault="007E4D41" w:rsidP="007B479C"/>
    <w:p w14:paraId="76214DA9" w14:textId="77777777" w:rsidR="007E4D41" w:rsidRDefault="007E4D41" w:rsidP="007B479C"/>
    <w:p w14:paraId="6ECE1904" w14:textId="77777777" w:rsidR="007E4D41" w:rsidRDefault="007E4D41" w:rsidP="007B479C"/>
    <w:p w14:paraId="10D98800" w14:textId="76AD3B6F" w:rsidR="007B479C" w:rsidRDefault="007B479C" w:rsidP="007B479C">
      <w:r>
        <w:t xml:space="preserve">ESATADITICA DE REPARTO: INFORMACIÓN ZONAS REPARTIDAS </w:t>
      </w:r>
      <w:proofErr w:type="gramStart"/>
      <w:r>
        <w:t>CON  EL</w:t>
      </w:r>
      <w:proofErr w:type="gramEnd"/>
      <w:r>
        <w:t xml:space="preserve"> AVANCE DE REPARTO </w:t>
      </w:r>
      <w:r>
        <w:t>FISE, RECLAMO, MUESTREO</w:t>
      </w:r>
    </w:p>
    <w:p w14:paraId="5978F846" w14:textId="63888100" w:rsidR="007B479C" w:rsidRDefault="007E4D41">
      <w:r w:rsidRPr="007E4D41">
        <w:drawing>
          <wp:inline distT="0" distB="0" distL="0" distR="0" wp14:anchorId="06C9C681" wp14:editId="1FC71799">
            <wp:extent cx="5400040" cy="27139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F858" w14:textId="4782C070" w:rsidR="005E23C2" w:rsidRDefault="005E23C2"/>
    <w:p w14:paraId="7E1D5410" w14:textId="462EDFAD" w:rsidR="007C3716" w:rsidRDefault="007C3716"/>
    <w:p w14:paraId="0F47BF0D" w14:textId="77777777" w:rsidR="007C3716" w:rsidRDefault="007C3716"/>
    <w:p w14:paraId="073E68D7" w14:textId="0048B95B" w:rsidR="007E4D41" w:rsidRDefault="007E4D41"/>
    <w:p w14:paraId="00FB82D9" w14:textId="44B61185" w:rsidR="007E4D41" w:rsidRPr="007E4D41" w:rsidRDefault="007E4D41">
      <w:pPr>
        <w:rPr>
          <w:b/>
          <w:bCs/>
        </w:rPr>
      </w:pPr>
      <w:r w:rsidRPr="007E4D41">
        <w:rPr>
          <w:b/>
          <w:bCs/>
        </w:rPr>
        <w:t>ORDEN DE MODULOS</w:t>
      </w:r>
    </w:p>
    <w:p w14:paraId="6ABE5B18" w14:textId="128B1B93" w:rsidR="007E4D41" w:rsidRPr="007E4D41" w:rsidRDefault="007E4D41" w:rsidP="007E4D41">
      <w:pPr>
        <w:pStyle w:val="Prrafodelista"/>
        <w:numPr>
          <w:ilvl w:val="0"/>
          <w:numId w:val="1"/>
        </w:numPr>
        <w:rPr>
          <w:b/>
          <w:bCs/>
        </w:rPr>
      </w:pPr>
      <w:r w:rsidRPr="007E4D41">
        <w:rPr>
          <w:b/>
          <w:bCs/>
        </w:rPr>
        <w:t>PADRON DE REPARTO</w:t>
      </w:r>
    </w:p>
    <w:p w14:paraId="7F0A668B" w14:textId="2648CDD6" w:rsidR="007C3716" w:rsidRPr="007C3716" w:rsidRDefault="002155AC" w:rsidP="007C3716">
      <w:pPr>
        <w:pStyle w:val="Prrafodelista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REGISTRO DE ACTUALIZACIÓN DE BD </w:t>
      </w:r>
      <w:r w:rsidR="007E4D41" w:rsidRPr="007E4D41">
        <w:rPr>
          <w:b/>
          <w:bCs/>
        </w:rPr>
        <w:t>POR PERIODO (PERIODO)</w:t>
      </w:r>
    </w:p>
    <w:p w14:paraId="08CC599B" w14:textId="77777777" w:rsidR="007E4D41" w:rsidRPr="007E4D41" w:rsidRDefault="007E4D41" w:rsidP="007E4D41">
      <w:pPr>
        <w:pStyle w:val="Prrafodelista"/>
        <w:numPr>
          <w:ilvl w:val="1"/>
          <w:numId w:val="1"/>
        </w:numPr>
        <w:rPr>
          <w:b/>
          <w:bCs/>
        </w:rPr>
      </w:pPr>
      <w:r w:rsidRPr="007E4D41">
        <w:rPr>
          <w:b/>
          <w:bCs/>
        </w:rPr>
        <w:t>GENERAR ORDENES DE REPARTO (GENERAR)</w:t>
      </w:r>
    </w:p>
    <w:p w14:paraId="22964ACE" w14:textId="520D634F" w:rsidR="007E4D41" w:rsidRDefault="007E4D41" w:rsidP="007E4D41">
      <w:pPr>
        <w:pStyle w:val="Prrafodelista"/>
        <w:numPr>
          <w:ilvl w:val="1"/>
          <w:numId w:val="1"/>
        </w:numPr>
        <w:rPr>
          <w:b/>
          <w:bCs/>
        </w:rPr>
      </w:pPr>
      <w:r w:rsidRPr="007E4D41">
        <w:rPr>
          <w:b/>
          <w:bCs/>
        </w:rPr>
        <w:t>CONTROL PADRON REPARTO</w:t>
      </w:r>
    </w:p>
    <w:p w14:paraId="66A79BFF" w14:textId="355807BC" w:rsidR="007C3716" w:rsidRDefault="007C3716" w:rsidP="007C3716">
      <w:pPr>
        <w:pStyle w:val="Prrafodelista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FISE</w:t>
      </w:r>
    </w:p>
    <w:p w14:paraId="0D2D94BC" w14:textId="4A4B7D83" w:rsidR="007C3716" w:rsidRDefault="007C3716" w:rsidP="007C3716">
      <w:pPr>
        <w:pStyle w:val="Prrafodelista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RECLAMO</w:t>
      </w:r>
    </w:p>
    <w:p w14:paraId="4D1AF1FE" w14:textId="129DB704" w:rsidR="007C3716" w:rsidRPr="007E4D41" w:rsidRDefault="007C3716" w:rsidP="007C3716">
      <w:pPr>
        <w:pStyle w:val="Prrafodelista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MUESTREO</w:t>
      </w:r>
    </w:p>
    <w:p w14:paraId="41DEF8FE" w14:textId="3289CD5D" w:rsidR="007E4D41" w:rsidRPr="007E4D41" w:rsidRDefault="007E4D41" w:rsidP="007E4D41">
      <w:pPr>
        <w:pStyle w:val="Prrafodelista"/>
        <w:numPr>
          <w:ilvl w:val="0"/>
          <w:numId w:val="1"/>
        </w:numPr>
        <w:rPr>
          <w:b/>
          <w:bCs/>
        </w:rPr>
      </w:pPr>
      <w:r w:rsidRPr="007E4D41">
        <w:rPr>
          <w:b/>
          <w:bCs/>
        </w:rPr>
        <w:t>MONITOREO</w:t>
      </w:r>
    </w:p>
    <w:p w14:paraId="6B9826F9" w14:textId="6D52476E" w:rsidR="007E4D41" w:rsidRPr="007E4D41" w:rsidRDefault="007E4D41" w:rsidP="007E4D41">
      <w:pPr>
        <w:pStyle w:val="Prrafodelista"/>
        <w:numPr>
          <w:ilvl w:val="0"/>
          <w:numId w:val="1"/>
        </w:numPr>
        <w:rPr>
          <w:b/>
          <w:bCs/>
        </w:rPr>
      </w:pPr>
      <w:r w:rsidRPr="007E4D41">
        <w:rPr>
          <w:b/>
          <w:bCs/>
        </w:rPr>
        <w:t xml:space="preserve">ESTADISTICA </w:t>
      </w:r>
    </w:p>
    <w:p w14:paraId="088B4A17" w14:textId="2C02A7D0" w:rsidR="007E4D41" w:rsidRPr="007E4D41" w:rsidRDefault="007E4D41" w:rsidP="007E4D41">
      <w:pPr>
        <w:pStyle w:val="Prrafodelista"/>
        <w:numPr>
          <w:ilvl w:val="1"/>
          <w:numId w:val="1"/>
        </w:numPr>
        <w:rPr>
          <w:b/>
          <w:bCs/>
        </w:rPr>
      </w:pPr>
      <w:r w:rsidRPr="007E4D41">
        <w:rPr>
          <w:b/>
          <w:bCs/>
        </w:rPr>
        <w:t xml:space="preserve">REPORTE DIARIO </w:t>
      </w:r>
    </w:p>
    <w:p w14:paraId="2F6EC33C" w14:textId="4A85F980" w:rsidR="007E4D41" w:rsidRPr="007E4D41" w:rsidRDefault="007E4D41" w:rsidP="007E4D41">
      <w:pPr>
        <w:pStyle w:val="Prrafodelista"/>
        <w:numPr>
          <w:ilvl w:val="1"/>
          <w:numId w:val="1"/>
        </w:numPr>
        <w:rPr>
          <w:b/>
          <w:bCs/>
        </w:rPr>
      </w:pPr>
      <w:r w:rsidRPr="007E4D41">
        <w:rPr>
          <w:b/>
          <w:bCs/>
        </w:rPr>
        <w:t xml:space="preserve">REPORTE POR TECNICO </w:t>
      </w:r>
    </w:p>
    <w:p w14:paraId="17CAEAE5" w14:textId="77777777" w:rsidR="007E4D41" w:rsidRDefault="007E4D41"/>
    <w:sectPr w:rsidR="007E4D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D92CB9"/>
    <w:multiLevelType w:val="hybridMultilevel"/>
    <w:tmpl w:val="D7BCE5B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E67"/>
    <w:rsid w:val="00181E67"/>
    <w:rsid w:val="002155AC"/>
    <w:rsid w:val="00243263"/>
    <w:rsid w:val="005E23C2"/>
    <w:rsid w:val="006C56EA"/>
    <w:rsid w:val="007B479C"/>
    <w:rsid w:val="007C3716"/>
    <w:rsid w:val="007E4D41"/>
    <w:rsid w:val="009C2E2C"/>
    <w:rsid w:val="00A04953"/>
    <w:rsid w:val="00A20878"/>
    <w:rsid w:val="00AD1913"/>
    <w:rsid w:val="00D15FF8"/>
    <w:rsid w:val="00E96251"/>
    <w:rsid w:val="00FF0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F85FED"/>
  <w15:chartTrackingRefBased/>
  <w15:docId w15:val="{51A0BF23-286D-4D0B-89C1-F99A1F218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4D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7</Pages>
  <Words>163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Leslie</dc:creator>
  <cp:keywords/>
  <dc:description/>
  <cp:lastModifiedBy>Leslie</cp:lastModifiedBy>
  <cp:revision>6</cp:revision>
  <dcterms:created xsi:type="dcterms:W3CDTF">2024-04-15T17:07:00Z</dcterms:created>
  <dcterms:modified xsi:type="dcterms:W3CDTF">2024-04-15T20:39:00Z</dcterms:modified>
</cp:coreProperties>
</file>